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7E35" w14:textId="624C9CA1" w:rsidR="00192C5F" w:rsidRDefault="00192C5F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3021C37A" w14:textId="77777777" w:rsidR="00192C5F" w:rsidRDefault="00192C5F">
      <w:pPr>
        <w:rPr>
          <w:rStyle w:val="style-scope"/>
          <w:rFonts w:ascii="Roboto" w:hAnsi="Roboto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1BEC696A" w14:textId="0290A7CC" w:rsidR="00192C5F" w:rsidRPr="00192C5F" w:rsidRDefault="00192C5F">
      <w:pPr>
        <w:rPr>
          <w:rStyle w:val="style-scope"/>
          <w:rFonts w:cstheme="minorHAnsi"/>
          <w:i/>
          <w:iCs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192C5F">
        <w:rPr>
          <w:rStyle w:val="style-scope"/>
          <w:rFonts w:cstheme="minorHAnsi"/>
          <w:i/>
          <w:iCs/>
          <w:color w:val="030303"/>
          <w:sz w:val="21"/>
          <w:szCs w:val="21"/>
          <w:bdr w:val="none" w:sz="0" w:space="0" w:color="auto" w:frame="1"/>
          <w:shd w:val="clear" w:color="auto" w:fill="F9F9F9"/>
        </w:rPr>
        <w:t>Τ</w:t>
      </w:r>
      <w:r w:rsidRPr="00192C5F">
        <w:rPr>
          <w:rStyle w:val="style-scope"/>
          <w:rFonts w:cstheme="minorHAnsi"/>
          <w:i/>
          <w:iCs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ρείς πηγές </w:t>
      </w:r>
      <w:r w:rsidRPr="00192C5F">
        <w:rPr>
          <w:rStyle w:val="style-scope"/>
          <w:rFonts w:cstheme="minorHAnsi"/>
          <w:i/>
          <w:iCs/>
          <w:color w:val="030303"/>
          <w:sz w:val="21"/>
          <w:szCs w:val="21"/>
          <w:bdr w:val="none" w:sz="0" w:space="0" w:color="auto" w:frame="1"/>
          <w:shd w:val="clear" w:color="auto" w:fill="F9F9F9"/>
        </w:rPr>
        <w:t>από</w:t>
      </w:r>
      <w:r w:rsidRPr="00192C5F">
        <w:rPr>
          <w:rStyle w:val="style-scope"/>
          <w:rFonts w:cstheme="minorHAnsi"/>
          <w:i/>
          <w:iCs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192C5F">
        <w:rPr>
          <w:rStyle w:val="style-scope"/>
          <w:rFonts w:cstheme="minorHAnsi"/>
          <w:i/>
          <w:iCs/>
          <w:color w:val="030303"/>
          <w:sz w:val="21"/>
          <w:szCs w:val="21"/>
          <w:bdr w:val="none" w:sz="0" w:space="0" w:color="auto" w:frame="1"/>
          <w:shd w:val="clear" w:color="auto" w:fill="F9F9F9"/>
        </w:rPr>
        <w:t>όπου</w:t>
      </w:r>
      <w:r w:rsidRPr="00192C5F">
        <w:rPr>
          <w:rStyle w:val="style-scope"/>
          <w:rFonts w:cstheme="minorHAnsi"/>
          <w:i/>
          <w:iCs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μπορείς να χρησιμοποιήσεις μουσική για τα βίντεο σου με ασφάλεια</w:t>
      </w:r>
      <w:r w:rsidRPr="00192C5F">
        <w:rPr>
          <w:rStyle w:val="style-scope"/>
          <w:rFonts w:cstheme="minorHAnsi"/>
          <w:i/>
          <w:iCs/>
          <w:color w:val="030303"/>
          <w:sz w:val="21"/>
          <w:szCs w:val="21"/>
          <w:bdr w:val="none" w:sz="0" w:space="0" w:color="auto" w:frame="1"/>
          <w:shd w:val="clear" w:color="auto" w:fill="F9F9F9"/>
        </w:rPr>
        <w:t>, χωρίς να χρειάζονται πνευματικά δικαιώματα</w:t>
      </w:r>
    </w:p>
    <w:p w14:paraId="5083FCF6" w14:textId="77777777" w:rsidR="00192C5F" w:rsidRPr="00192C5F" w:rsidRDefault="00192C5F">
      <w:pPr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Χρήσιμα </w:t>
      </w:r>
      <w:proofErr w:type="spellStart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>Links</w:t>
      </w:r>
      <w:proofErr w:type="spellEnd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: </w:t>
      </w:r>
      <w:proofErr w:type="spellStart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>YouTube</w:t>
      </w:r>
      <w:proofErr w:type="spellEnd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>Audio</w:t>
      </w:r>
      <w:proofErr w:type="spellEnd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>Library</w:t>
      </w:r>
      <w:proofErr w:type="spellEnd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ή αλλιώς Βιβλιοθήκη </w:t>
      </w:r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>Ήχων</w:t>
      </w:r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του </w:t>
      </w:r>
      <w:proofErr w:type="spellStart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>YouTube</w:t>
      </w:r>
      <w:proofErr w:type="spellEnd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 </w:t>
      </w:r>
    </w:p>
    <w:p w14:paraId="0D67D27C" w14:textId="52B91FD0" w:rsidR="00192C5F" w:rsidRPr="00192C5F" w:rsidRDefault="00192C5F">
      <w:pPr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>Πρέπει πρώτα να συνδε</w:t>
      </w:r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>θ</w:t>
      </w:r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είς στο λογαριασμό σου με το </w:t>
      </w:r>
      <w:proofErr w:type="spellStart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>Gmail</w:t>
      </w:r>
      <w:proofErr w:type="spellEnd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για να έχεις πρόσβαση: </w:t>
      </w:r>
      <w:hyperlink r:id="rId4" w:history="1">
        <w:r w:rsidRPr="00192C5F">
          <w:rPr>
            <w:rStyle w:val="-"/>
            <w:rFonts w:cstheme="minorHAnsi"/>
            <w:sz w:val="21"/>
            <w:szCs w:val="21"/>
            <w:shd w:val="clear" w:color="auto" w:fill="F9F9F9"/>
          </w:rPr>
          <w:t>https://www.youtube.com/audiolibrary/...</w:t>
        </w:r>
      </w:hyperlink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76096159" w14:textId="77777777" w:rsidR="00192C5F" w:rsidRPr="00192C5F" w:rsidRDefault="00192C5F">
      <w:pPr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</w:pPr>
      <w:proofErr w:type="spellStart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>Bensound</w:t>
      </w:r>
      <w:proofErr w:type="spellEnd"/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: </w:t>
      </w:r>
      <w:hyperlink r:id="rId5" w:tgtFrame="_blank" w:history="1">
        <w:r w:rsidRPr="00192C5F">
          <w:rPr>
            <w:rStyle w:val="-"/>
            <w:rFonts w:cstheme="minorHAnsi"/>
            <w:sz w:val="21"/>
            <w:szCs w:val="21"/>
            <w:shd w:val="clear" w:color="auto" w:fill="F9F9F9"/>
            <w:lang w:val="en-US"/>
          </w:rPr>
          <w:t>https://www.bensound.com/</w:t>
        </w:r>
      </w:hyperlink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BB35AB1" w14:textId="63029B36" w:rsidR="002F69A4" w:rsidRPr="00192C5F" w:rsidRDefault="00192C5F">
      <w:pPr>
        <w:rPr>
          <w:rFonts w:cstheme="minorHAnsi"/>
          <w:lang w:val="en-US"/>
        </w:rPr>
      </w:pPr>
      <w:r w:rsidRPr="00192C5F">
        <w:rPr>
          <w:rStyle w:val="style-scope"/>
          <w:rFonts w:cstheme="minorHAnsi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Epidemic Sound: </w:t>
      </w:r>
      <w:hyperlink r:id="rId6" w:tgtFrame="_blank" w:history="1">
        <w:r w:rsidRPr="00192C5F">
          <w:rPr>
            <w:rStyle w:val="-"/>
            <w:rFonts w:cstheme="minorHAnsi"/>
            <w:sz w:val="21"/>
            <w:szCs w:val="21"/>
            <w:shd w:val="clear" w:color="auto" w:fill="F9F9F9"/>
            <w:lang w:val="en-US"/>
          </w:rPr>
          <w:t>http://www.epidemicsound.com/</w:t>
        </w:r>
      </w:hyperlink>
    </w:p>
    <w:sectPr w:rsidR="002F69A4" w:rsidRPr="00192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5F"/>
    <w:rsid w:val="00192C5F"/>
    <w:rsid w:val="002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6895"/>
  <w15:chartTrackingRefBased/>
  <w15:docId w15:val="{2ECC4E8D-EBFD-46C2-9F6D-733D2AB4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192C5F"/>
  </w:style>
  <w:style w:type="character" w:styleId="-">
    <w:name w:val="Hyperlink"/>
    <w:basedOn w:val="a0"/>
    <w:uiPriority w:val="99"/>
    <w:semiHidden/>
    <w:unhideWhenUsed/>
    <w:rsid w:val="00192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video_description&amp;redir_token=QUFFLUhqa21CT2szRTQySU1wMXJ6TV9wVHhUd3dLaUdJUXxBQ3Jtc0tuc2xGUHg5QmdaSDUyV3duTm5KY08waDRMWExxOU0wNHBjTE9TYTFndDZzYkhaTW4zRnJzNHBtMU9PVjlPdExsVm5NYzdlRzJGRjZHS2JqTXRnWmd5REE3UTl0eEFDekRyN3BaN2Y3UTY3VVh2M2tuZw&amp;q=http%3A%2F%2Fwww.epidemicsound.com%2F&amp;v=NK31A8UhNBI" TargetMode="External"/><Relationship Id="rId5" Type="http://schemas.openxmlformats.org/officeDocument/2006/relationships/hyperlink" Target="https://www.youtube.com/redirect?event=video_description&amp;redir_token=QUFFLUhqbkhQT3M0VzNrMmxtZmFqUHB6ZDhnWjZFVXZEd3xBQ3Jtc0trUXE3Tll2cFhQZmVaOEM2YzI5aHVibV9JQ0NzLTJnSk9lSUw1WEQxM25mYkhvRTVVVi0tY1NHdnFiRmJhZjVpWU1nVHJMNWNaOWtmcUFWRWZNVDhRMDBDMjN2MFdTdG9iZ0QxZWwxdXgtX0ZsNndORQ&amp;q=https%3A%2F%2Fwww.bensound.com%2F&amp;v=NK31A8UhNBI" TargetMode="External"/><Relationship Id="rId4" Type="http://schemas.openxmlformats.org/officeDocument/2006/relationships/hyperlink" Target="https://www.youtube.com/audiolibrary/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2022-02-07T09:32:00Z</dcterms:created>
  <dcterms:modified xsi:type="dcterms:W3CDTF">2022-02-07T09:38:00Z</dcterms:modified>
</cp:coreProperties>
</file>