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05" w:rsidRPr="00292F05" w:rsidRDefault="00292F05" w:rsidP="00292F05">
      <w:pPr>
        <w:rPr>
          <w:lang w:val="en-US"/>
        </w:rPr>
      </w:pPr>
      <w:r>
        <w:rPr>
          <w:lang w:val="en-US"/>
        </w:rPr>
        <w:t xml:space="preserve">                  1)     </w:t>
      </w:r>
      <w:r w:rsidRPr="00292F05">
        <w:rPr>
          <w:lang w:val="en-US"/>
        </w:rPr>
        <w:t>Present Simple o</w:t>
      </w:r>
      <w:r>
        <w:rPr>
          <w:lang w:val="en-US"/>
        </w:rPr>
        <w:t xml:space="preserve">r Present Continuous? 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Make the present simple or present continuous: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1. You (not / like) _________________________________ chocolate.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2. She (not / study) _________________________________ at the moment.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3. We often (go) _________________________________ to the cinema.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4. He usually (not / do) _________________________________ his homework.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5. They (not / eat) _________________________________ rice every day.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6. We (not / study) _________________________________ every night.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7. (You / like) _________________________________ spicy food?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8. (She / go) _________________________________ to Scotland often?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9. (He / eat) _________________________________ now?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10. We (go) _________________________________ to the cinema this weekend.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11. They (study) _________________________________ now.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12. I (clean) _________________________________ the kitchen every day.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13. She (work) _________________________________ every Sunday.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14. We (not / sleep) _________________________________ now.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15. He (not / go) _________________________________ to the park very often.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16. It (rain) _______________</w:t>
      </w:r>
      <w:r>
        <w:rPr>
          <w:lang w:val="en-US"/>
        </w:rPr>
        <w:t xml:space="preserve">__________________ a lot here. 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17. I (go) _________________________________ on holiday tomorrow.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18. How long (she / stay) _________________________________ in London?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19. I often (read) _________________________________ at night.</w:t>
      </w:r>
    </w:p>
    <w:p w:rsidR="00AE72AB" w:rsidRDefault="00292F05" w:rsidP="00292F05">
      <w:pPr>
        <w:rPr>
          <w:lang w:val="en-US"/>
        </w:rPr>
      </w:pPr>
      <w:r w:rsidRPr="00292F05">
        <w:rPr>
          <w:lang w:val="en-US"/>
        </w:rPr>
        <w:t>20. We (not / drink) _________________________________ much wine.</w:t>
      </w:r>
    </w:p>
    <w:p w:rsidR="00292F05" w:rsidRDefault="00292F05" w:rsidP="00292F05">
      <w:pPr>
        <w:rPr>
          <w:lang w:val="en-US"/>
        </w:rPr>
      </w:pPr>
    </w:p>
    <w:p w:rsidR="00292F05" w:rsidRPr="00292F05" w:rsidRDefault="00292F05" w:rsidP="00292F05">
      <w:pPr>
        <w:rPr>
          <w:lang w:val="en-US"/>
        </w:rPr>
      </w:pPr>
      <w:r>
        <w:rPr>
          <w:lang w:val="en-US"/>
        </w:rPr>
        <w:t xml:space="preserve">   2)</w:t>
      </w:r>
      <w:bookmarkStart w:id="0" w:name="_GoBack"/>
      <w:bookmarkEnd w:id="0"/>
      <w:r>
        <w:rPr>
          <w:lang w:val="en-US"/>
        </w:rPr>
        <w:t xml:space="preserve">     </w:t>
      </w:r>
      <w:r w:rsidRPr="00292F05">
        <w:rPr>
          <w:lang w:val="en-US"/>
        </w:rPr>
        <w:t xml:space="preserve">Choose the present simple or the present continuous. Watch out for </w:t>
      </w:r>
      <w:proofErr w:type="spellStart"/>
      <w:r w:rsidRPr="00292F05">
        <w:rPr>
          <w:lang w:val="en-US"/>
        </w:rPr>
        <w:t>stative</w:t>
      </w:r>
      <w:proofErr w:type="spellEnd"/>
      <w:r w:rsidRPr="00292F05">
        <w:rPr>
          <w:lang w:val="en-US"/>
        </w:rPr>
        <w:t xml:space="preserve"> verbs.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1. Julie ____________ (read) in the garden.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2. What ____________ (we / have) for dinner tonight?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3. She ____________ (have) two daughters.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lastRenderedPageBreak/>
        <w:t>4. I ____________ (stay) in Spain for two weeks this summer.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5. He often ____________ (come) over for dinner.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6. The class ____________ (begin) at nine every day.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7. What ____________ (you / eat) at the moment?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8. What ____________ (Susie / do) tomorrow?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9. I ____________ (not / work) on Sundays.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10. She ____________ (not / study) now, she ____________ (watch) TV.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11. How often ____________ (you / go) to restaurants?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12. I ____________ (not / go) on holiday this summer.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13. I'm sorry, I ____________ (not / understand).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14. She ____________ (work) as a waitress for a month.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15. She ____________ (take) a salsa dancing class every Tuesday.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16. It ____________ (be) cold here in winter.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17. Take your umbrella, it ____________ (rain).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18. This cake ____________ (taste) delicious.</w:t>
      </w:r>
    </w:p>
    <w:p w:rsidR="00292F05" w:rsidRPr="00292F05" w:rsidRDefault="00292F05" w:rsidP="00292F05">
      <w:pPr>
        <w:rPr>
          <w:lang w:val="en-US"/>
        </w:rPr>
      </w:pPr>
      <w:r w:rsidRPr="00292F05">
        <w:rPr>
          <w:lang w:val="en-US"/>
        </w:rPr>
        <w:t>19. The bag ____________ (belong) to Jack.</w:t>
      </w:r>
    </w:p>
    <w:p w:rsidR="00292F05" w:rsidRDefault="00292F05" w:rsidP="00292F05">
      <w:pPr>
        <w:rPr>
          <w:lang w:val="en-US"/>
        </w:rPr>
      </w:pPr>
      <w:r w:rsidRPr="00292F05">
        <w:rPr>
          <w:lang w:val="en-US"/>
        </w:rPr>
        <w:t>20. When ____________ (you / arrive) tonight?</w:t>
      </w:r>
    </w:p>
    <w:p w:rsidR="00292F05" w:rsidRPr="00292F05" w:rsidRDefault="00292F05" w:rsidP="00292F05">
      <w:pPr>
        <w:rPr>
          <w:lang w:val="en-US"/>
        </w:rPr>
      </w:pPr>
    </w:p>
    <w:sectPr w:rsidR="00292F05" w:rsidRPr="00292F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05"/>
    <w:rsid w:val="00292F05"/>
    <w:rsid w:val="00AE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2142</Characters>
  <Application>Microsoft Office Word</Application>
  <DocSecurity>0</DocSecurity>
  <Lines>17</Lines>
  <Paragraphs>5</Paragraphs>
  <ScaleCrop>false</ScaleCrop>
  <Company>diakov.net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2020-04-07T12:42:00Z</dcterms:created>
  <dcterms:modified xsi:type="dcterms:W3CDTF">2020-04-07T12:46:00Z</dcterms:modified>
</cp:coreProperties>
</file>