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E721" w14:textId="2E6C5FC9" w:rsidR="00BA1AB6" w:rsidRPr="00BA1AB6" w:rsidRDefault="00BA1AB6" w:rsidP="00BA1A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AB6">
        <w:rPr>
          <w:rFonts w:ascii="Times New Roman" w:hAnsi="Times New Roman" w:cs="Times New Roman"/>
          <w:b/>
          <w:bCs/>
          <w:sz w:val="28"/>
          <w:szCs w:val="28"/>
        </w:rPr>
        <w:t>PAST TENSES</w:t>
      </w:r>
    </w:p>
    <w:p w14:paraId="7BA3DFCF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CE0E18" w14:textId="283C2BC5" w:rsidR="00BA1AB6" w:rsidRPr="00BA1AB6" w:rsidRDefault="00BA1AB6" w:rsidP="00BA1A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AB6">
        <w:rPr>
          <w:rFonts w:ascii="Times New Roman" w:hAnsi="Times New Roman" w:cs="Times New Roman"/>
          <w:b/>
          <w:bCs/>
          <w:sz w:val="28"/>
          <w:szCs w:val="28"/>
        </w:rPr>
        <w:t xml:space="preserve"> 1. Simple Past (</w:t>
      </w:r>
      <w:r w:rsidRPr="00BA1AB6">
        <w:rPr>
          <w:rFonts w:ascii="Times New Roman" w:hAnsi="Times New Roman" w:cs="Times New Roman"/>
          <w:b/>
          <w:bCs/>
          <w:sz w:val="28"/>
          <w:szCs w:val="28"/>
          <w:lang w:val="el-GR"/>
        </w:rPr>
        <w:t>Απλός</w:t>
      </w:r>
      <w:r w:rsidRPr="00BA1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AB6">
        <w:rPr>
          <w:rFonts w:ascii="Times New Roman" w:hAnsi="Times New Roman" w:cs="Times New Roman"/>
          <w:b/>
          <w:bCs/>
          <w:sz w:val="28"/>
          <w:szCs w:val="28"/>
          <w:lang w:val="el-GR"/>
        </w:rPr>
        <w:t>Αόριστος</w:t>
      </w:r>
      <w:r w:rsidRPr="00BA1AB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3FF9F55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0804F" w14:textId="70C1FA90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>Σχηματισμός:</w:t>
      </w:r>
    </w:p>
    <w:p w14:paraId="32971710" w14:textId="098B289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>- Καταφατικές προτάσεις: Στα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ομαλά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ρήματα, προσθέτουμε την κατάληξη -</w:t>
      </w:r>
      <w:r w:rsidRPr="00BA1AB6">
        <w:rPr>
          <w:rFonts w:ascii="Times New Roman" w:hAnsi="Times New Roman" w:cs="Times New Roman"/>
          <w:sz w:val="28"/>
          <w:szCs w:val="28"/>
        </w:rPr>
        <w:t>ed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(</w:t>
      </w:r>
      <w:r w:rsidRPr="00BA1AB6">
        <w:rPr>
          <w:rFonts w:ascii="Times New Roman" w:hAnsi="Times New Roman" w:cs="Times New Roman"/>
          <w:sz w:val="28"/>
          <w:szCs w:val="28"/>
        </w:rPr>
        <w:t>work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→ </w:t>
      </w:r>
      <w:r w:rsidRPr="00BA1AB6">
        <w:rPr>
          <w:rFonts w:ascii="Times New Roman" w:hAnsi="Times New Roman" w:cs="Times New Roman"/>
          <w:sz w:val="28"/>
          <w:szCs w:val="28"/>
        </w:rPr>
        <w:t>worked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>). Τα ανώμαλα ρήματα αλλάζουν μορφή (</w:t>
      </w:r>
      <w:r w:rsidRPr="00BA1AB6">
        <w:rPr>
          <w:rFonts w:ascii="Times New Roman" w:hAnsi="Times New Roman" w:cs="Times New Roman"/>
          <w:sz w:val="28"/>
          <w:szCs w:val="28"/>
        </w:rPr>
        <w:t>go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→ </w:t>
      </w:r>
      <w:r w:rsidRPr="00BA1AB6">
        <w:rPr>
          <w:rFonts w:ascii="Times New Roman" w:hAnsi="Times New Roman" w:cs="Times New Roman"/>
          <w:sz w:val="28"/>
          <w:szCs w:val="28"/>
        </w:rPr>
        <w:t>went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>).</w:t>
      </w:r>
    </w:p>
    <w:p w14:paraId="695C9BC6" w14:textId="468F1229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- Αρνητικές προτάσεις: </w:t>
      </w:r>
      <w:r w:rsidRPr="00BA1AB6">
        <w:rPr>
          <w:rFonts w:ascii="Times New Roman" w:hAnsi="Times New Roman" w:cs="Times New Roman"/>
          <w:sz w:val="28"/>
          <w:szCs w:val="28"/>
        </w:rPr>
        <w:t>did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+ </w:t>
      </w:r>
      <w:r w:rsidRPr="00BA1AB6">
        <w:rPr>
          <w:rFonts w:ascii="Times New Roman" w:hAnsi="Times New Roman" w:cs="Times New Roman"/>
          <w:sz w:val="28"/>
          <w:szCs w:val="28"/>
        </w:rPr>
        <w:t>not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+ βασική μορφή του ρήματος (</w:t>
      </w:r>
      <w:r w:rsidRPr="00BA1AB6">
        <w:rPr>
          <w:rFonts w:ascii="Times New Roman" w:hAnsi="Times New Roman" w:cs="Times New Roman"/>
          <w:sz w:val="28"/>
          <w:szCs w:val="28"/>
        </w:rPr>
        <w:t>I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</w:rPr>
        <w:t>did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</w:rPr>
        <w:t>not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</w:rPr>
        <w:t>work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>).</w:t>
      </w:r>
    </w:p>
    <w:p w14:paraId="20D0E867" w14:textId="0BB06A56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- Ερωτήσεις: </w:t>
      </w:r>
      <w:r w:rsidRPr="00BA1AB6">
        <w:rPr>
          <w:rFonts w:ascii="Times New Roman" w:hAnsi="Times New Roman" w:cs="Times New Roman"/>
          <w:sz w:val="28"/>
          <w:szCs w:val="28"/>
        </w:rPr>
        <w:t>Did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+ υποκείμενο + βασική μορφή του ρήματος (</w:t>
      </w:r>
      <w:r w:rsidRPr="00BA1AB6">
        <w:rPr>
          <w:rFonts w:ascii="Times New Roman" w:hAnsi="Times New Roman" w:cs="Times New Roman"/>
          <w:sz w:val="28"/>
          <w:szCs w:val="28"/>
        </w:rPr>
        <w:t>Did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</w:rPr>
        <w:t>you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</w:rPr>
        <w:t>work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>?).</w:t>
      </w:r>
    </w:p>
    <w:p w14:paraId="0970795C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3AEC6BE7" w14:textId="406928EE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Χρήση:</w:t>
      </w:r>
    </w:p>
    <w:p w14:paraId="1AF46093" w14:textId="3E2363BB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>- Περιγράφει ολοκληρωμένες ενέργειες που συνέβησαν σε συγκεκριμένη στιγμή στο παρελθόν.</w:t>
      </w:r>
    </w:p>
    <w:p w14:paraId="2C29B135" w14:textId="4DCCE054" w:rsid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>- Χρησιμοποιείται για συνήθειες ή επαναλαμβανόμενες ενέργειες στο παρελθόν.</w:t>
      </w:r>
    </w:p>
    <w:p w14:paraId="465FCF80" w14:textId="1ECB159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- Περιγράφει πράξεις που έγιναν στο παρελθόν διαδοχικά.</w:t>
      </w:r>
    </w:p>
    <w:p w14:paraId="568014DF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</w:p>
    <w:p w14:paraId="0AAD87F5" w14:textId="3413E3A0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Λέξεις-κλειδιά:</w:t>
      </w:r>
    </w:p>
    <w:p w14:paraId="3E45666B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>- Yesterday, last week/year, in 1990, ago, when, the other day, etc.</w:t>
      </w:r>
    </w:p>
    <w:p w14:paraId="0776FB5B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95756C" w14:textId="4BA11C45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29E49C06" w14:textId="2767DDBD" w:rsidR="00BA1AB6" w:rsidRPr="00BA1AB6" w:rsidRDefault="00BA1AB6" w:rsidP="00BA1A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AB6">
        <w:rPr>
          <w:rFonts w:ascii="Times New Roman" w:hAnsi="Times New Roman" w:cs="Times New Roman"/>
          <w:b/>
          <w:bCs/>
          <w:sz w:val="28"/>
          <w:szCs w:val="28"/>
        </w:rPr>
        <w:t xml:space="preserve"> 2. Past Continuous (Παρατα</w:t>
      </w:r>
      <w:proofErr w:type="spellStart"/>
      <w:r w:rsidRPr="00BA1AB6">
        <w:rPr>
          <w:rFonts w:ascii="Times New Roman" w:hAnsi="Times New Roman" w:cs="Times New Roman"/>
          <w:b/>
          <w:bCs/>
          <w:sz w:val="28"/>
          <w:szCs w:val="28"/>
        </w:rPr>
        <w:t>τικός</w:t>
      </w:r>
      <w:proofErr w:type="spellEnd"/>
      <w:r w:rsidRPr="00BA1AB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242638D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F1FC1B" w14:textId="708A954C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Σχημ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>ατισμός:</w:t>
      </w:r>
    </w:p>
    <w:p w14:paraId="69615027" w14:textId="0B23FCB5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>- Καταφα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τικές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ροτάσεις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: was/were +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ρήμ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(I was working, they were working).</w:t>
      </w:r>
    </w:p>
    <w:p w14:paraId="554CD8C9" w14:textId="4EC974F3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Αρνητικές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ροτάσεις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: was/were + not +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ρήμ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(I was not working).</w:t>
      </w:r>
    </w:p>
    <w:p w14:paraId="00257116" w14:textId="4EA61C01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Ερωτήσεις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>: Was/were + υπ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οκείμενο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ρήμ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(Was he working?).</w:t>
      </w:r>
    </w:p>
    <w:p w14:paraId="37701935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3D348" w14:textId="22E2E434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>Χρήση:</w:t>
      </w:r>
    </w:p>
    <w:p w14:paraId="764D4EE3" w14:textId="027F865F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>- Περιγράφει ενέργειες που ήταν σε εξέλιξη κάποια στιγμή στο παρελθόν.</w:t>
      </w:r>
    </w:p>
    <w:p w14:paraId="0ED86396" w14:textId="08EE4B50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- Για δύο παράλληλες ενέργειες που </w:t>
      </w:r>
      <w:proofErr w:type="spellStart"/>
      <w:r w:rsidRPr="00BA1AB6">
        <w:rPr>
          <w:rFonts w:ascii="Times New Roman" w:hAnsi="Times New Roman" w:cs="Times New Roman"/>
          <w:sz w:val="28"/>
          <w:szCs w:val="28"/>
          <w:lang w:val="el-GR"/>
        </w:rPr>
        <w:t>συνέβαιναν</w:t>
      </w:r>
      <w:proofErr w:type="spellEnd"/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ταυτόχρονα στο παρελθόν.</w:t>
      </w:r>
    </w:p>
    <w:p w14:paraId="1E71348E" w14:textId="03B4072B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- Χρησιμοποιείται για ενέργεια που ήταν σε εξέλιξη όταν κάτι άλλο τη διέκοψε (η δεύτερη ενέργεια εκφράζεται με </w:t>
      </w:r>
      <w:r w:rsidRPr="00BA1AB6">
        <w:rPr>
          <w:rFonts w:ascii="Times New Roman" w:hAnsi="Times New Roman" w:cs="Times New Roman"/>
          <w:sz w:val="28"/>
          <w:szCs w:val="28"/>
        </w:rPr>
        <w:t>Simple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</w:rPr>
        <w:t>Past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>).</w:t>
      </w:r>
    </w:p>
    <w:p w14:paraId="77F9F4DD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4B33B4DA" w14:textId="54DEEB8B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Λέξεις-κλειδιά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>:</w:t>
      </w:r>
    </w:p>
    <w:p w14:paraId="19ADDEB2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>- While, when, as, at that moment, all day/night, etc.</w:t>
      </w:r>
    </w:p>
    <w:p w14:paraId="7D2E1506" w14:textId="76735C2B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6BE994CB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FE1545" w14:textId="56B265D7" w:rsidR="00BA1AB6" w:rsidRPr="00BA1AB6" w:rsidRDefault="00BA1AB6" w:rsidP="00BA1A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AB6">
        <w:rPr>
          <w:rFonts w:ascii="Times New Roman" w:hAnsi="Times New Roman" w:cs="Times New Roman"/>
          <w:b/>
          <w:bCs/>
          <w:sz w:val="28"/>
          <w:szCs w:val="28"/>
        </w:rPr>
        <w:t xml:space="preserve"> 3. Past Perfect (Υπ</w:t>
      </w:r>
      <w:proofErr w:type="spellStart"/>
      <w:r w:rsidRPr="00BA1AB6">
        <w:rPr>
          <w:rFonts w:ascii="Times New Roman" w:hAnsi="Times New Roman" w:cs="Times New Roman"/>
          <w:b/>
          <w:bCs/>
          <w:sz w:val="28"/>
          <w:szCs w:val="28"/>
        </w:rPr>
        <w:t>ερσυντέλικος</w:t>
      </w:r>
      <w:proofErr w:type="spellEnd"/>
      <w:r w:rsidRPr="00BA1AB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82FD11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333889" w14:textId="341934CE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Σχημ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>ατισμός:</w:t>
      </w:r>
    </w:p>
    <w:p w14:paraId="140CC4ED" w14:textId="6490ECE0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>- Καταφα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τικές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ροτάσεις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: had + </w:t>
      </w:r>
      <w:r>
        <w:rPr>
          <w:rFonts w:ascii="Times New Roman" w:hAnsi="Times New Roman" w:cs="Times New Roman"/>
          <w:sz w:val="28"/>
          <w:szCs w:val="28"/>
          <w:lang w:val="el-GR"/>
        </w:rPr>
        <w:t>παθητική</w:t>
      </w:r>
      <w:r w:rsidRPr="00BA1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μετοχή</w:t>
      </w:r>
      <w:r w:rsidRPr="00BA1AB6">
        <w:rPr>
          <w:rFonts w:ascii="Times New Roman" w:hAnsi="Times New Roman" w:cs="Times New Roman"/>
          <w:sz w:val="28"/>
          <w:szCs w:val="28"/>
        </w:rPr>
        <w:t xml:space="preserve"> (past participle)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ρήμ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>ατος (I had worked, she had gone).</w:t>
      </w:r>
    </w:p>
    <w:p w14:paraId="48EB7F48" w14:textId="0BCB428A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- Αρνητικές προτάσεις: </w:t>
      </w:r>
      <w:r w:rsidRPr="00BA1AB6">
        <w:rPr>
          <w:rFonts w:ascii="Times New Roman" w:hAnsi="Times New Roman" w:cs="Times New Roman"/>
          <w:sz w:val="28"/>
          <w:szCs w:val="28"/>
        </w:rPr>
        <w:t>had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</w:rPr>
        <w:t>not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παθητική 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>μετοχή (</w:t>
      </w:r>
      <w:r w:rsidRPr="00BA1AB6">
        <w:rPr>
          <w:rFonts w:ascii="Times New Roman" w:hAnsi="Times New Roman" w:cs="Times New Roman"/>
          <w:sz w:val="28"/>
          <w:szCs w:val="28"/>
        </w:rPr>
        <w:t>I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</w:rPr>
        <w:t>had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</w:rPr>
        <w:t>not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</w:rPr>
        <w:t>worked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>).</w:t>
      </w:r>
    </w:p>
    <w:p w14:paraId="0D7EB611" w14:textId="7891CCB9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- Ερωτήσεις: </w:t>
      </w:r>
      <w:r w:rsidRPr="00BA1AB6">
        <w:rPr>
          <w:rFonts w:ascii="Times New Roman" w:hAnsi="Times New Roman" w:cs="Times New Roman"/>
          <w:sz w:val="28"/>
          <w:szCs w:val="28"/>
        </w:rPr>
        <w:t>Had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+ υποκείμενο +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παθητική 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>μετοχή (</w:t>
      </w:r>
      <w:r w:rsidRPr="00BA1AB6">
        <w:rPr>
          <w:rFonts w:ascii="Times New Roman" w:hAnsi="Times New Roman" w:cs="Times New Roman"/>
          <w:sz w:val="28"/>
          <w:szCs w:val="28"/>
        </w:rPr>
        <w:t>Had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</w:rPr>
        <w:t>he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</w:rPr>
        <w:t>worked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>?).</w:t>
      </w:r>
    </w:p>
    <w:p w14:paraId="511B5389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206092CD" w14:textId="02847F04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Χρήση:</w:t>
      </w:r>
    </w:p>
    <w:p w14:paraId="33EC88C2" w14:textId="76F219CB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>- Περιγράφει μια ενέργεια που είχε ολοκληρωθεί πριν από μια άλλη στο παρελθόν.</w:t>
      </w:r>
    </w:p>
    <w:p w14:paraId="14473C7E" w14:textId="329A8514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>- Χρησιμοποιείται για να δείξουμε το "παρελθόν" του παρελθόντος, δηλαδή ενέργειες που συνέβησαν πριν από μια συγκεκριμένη στιγμή στο παρελθόν.</w:t>
      </w:r>
    </w:p>
    <w:p w14:paraId="0BE8623A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197CF2E9" w14:textId="77777777" w:rsid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6D0D043D" w14:textId="657A2226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AB6">
        <w:rPr>
          <w:rFonts w:ascii="Times New Roman" w:hAnsi="Times New Roman" w:cs="Times New Roman"/>
          <w:sz w:val="28"/>
          <w:szCs w:val="28"/>
        </w:rPr>
        <w:lastRenderedPageBreak/>
        <w:t>Λέξεις-κλειδιά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>:</w:t>
      </w:r>
    </w:p>
    <w:p w14:paraId="276888B4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>- Before, after, already, just, by the time, until, when, etc.</w:t>
      </w:r>
    </w:p>
    <w:p w14:paraId="765D237C" w14:textId="315E4001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6E2736F8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74A9B9" w14:textId="14F9BC34" w:rsidR="00BA1AB6" w:rsidRPr="00BA1AB6" w:rsidRDefault="00BA1AB6" w:rsidP="00BA1A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AB6">
        <w:rPr>
          <w:rFonts w:ascii="Times New Roman" w:hAnsi="Times New Roman" w:cs="Times New Roman"/>
          <w:b/>
          <w:bCs/>
          <w:sz w:val="28"/>
          <w:szCs w:val="28"/>
        </w:rPr>
        <w:t xml:space="preserve"> 4. Past Perfect Continuous (Υπ</w:t>
      </w:r>
      <w:proofErr w:type="spellStart"/>
      <w:r w:rsidRPr="00BA1AB6">
        <w:rPr>
          <w:rFonts w:ascii="Times New Roman" w:hAnsi="Times New Roman" w:cs="Times New Roman"/>
          <w:b/>
          <w:bCs/>
          <w:sz w:val="28"/>
          <w:szCs w:val="28"/>
        </w:rPr>
        <w:t>ερσυντέλικος</w:t>
      </w:r>
      <w:proofErr w:type="spellEnd"/>
      <w:r w:rsidRPr="00BA1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1AB6">
        <w:rPr>
          <w:rFonts w:ascii="Times New Roman" w:hAnsi="Times New Roman" w:cs="Times New Roman"/>
          <w:b/>
          <w:bCs/>
          <w:sz w:val="28"/>
          <w:szCs w:val="28"/>
        </w:rPr>
        <w:t>Δι</w:t>
      </w:r>
      <w:proofErr w:type="spellEnd"/>
      <w:r w:rsidRPr="00BA1AB6">
        <w:rPr>
          <w:rFonts w:ascii="Times New Roman" w:hAnsi="Times New Roman" w:cs="Times New Roman"/>
          <w:b/>
          <w:bCs/>
          <w:sz w:val="28"/>
          <w:szCs w:val="28"/>
        </w:rPr>
        <w:t>αρκείας)</w:t>
      </w:r>
    </w:p>
    <w:p w14:paraId="23A01220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E4091A" w14:textId="1BC18615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Σχημ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>ατισμός:</w:t>
      </w:r>
    </w:p>
    <w:p w14:paraId="1D3DFC1F" w14:textId="64579944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>- Καταφα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τικές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ροτάσεις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: had been +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ρήμ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(I had been working, they had been studying).</w:t>
      </w:r>
    </w:p>
    <w:p w14:paraId="6DFDE449" w14:textId="736BEA38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Αρνητικές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ροτάσεις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: had not been +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ρήμ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(I had not been working).</w:t>
      </w:r>
    </w:p>
    <w:p w14:paraId="402BB91C" w14:textId="45E17105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Ερωτήσεις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>: Had + υπ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οκείμενο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+ been +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ρήμ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A1AB6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BA1AB6">
        <w:rPr>
          <w:rFonts w:ascii="Times New Roman" w:hAnsi="Times New Roman" w:cs="Times New Roman"/>
          <w:sz w:val="28"/>
          <w:szCs w:val="28"/>
        </w:rPr>
        <w:t xml:space="preserve"> (Had they been working?).</w:t>
      </w:r>
    </w:p>
    <w:p w14:paraId="686932EC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37A14" w14:textId="138E51F0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</w:rPr>
        <w:t xml:space="preserve"> </w:t>
      </w:r>
      <w:r w:rsidRPr="00BA1AB6">
        <w:rPr>
          <w:rFonts w:ascii="Times New Roman" w:hAnsi="Times New Roman" w:cs="Times New Roman"/>
          <w:sz w:val="28"/>
          <w:szCs w:val="28"/>
          <w:lang w:val="el-GR"/>
        </w:rPr>
        <w:t>Χρήση:</w:t>
      </w:r>
    </w:p>
    <w:p w14:paraId="19FF0BCA" w14:textId="0F3076BA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>- Περιγράφει ενέργειες που είχαν ξεκινήσει και ήταν σε εξέλιξη πριν από μια άλλη στο παρελθόν.</w:t>
      </w:r>
    </w:p>
    <w:p w14:paraId="6873F289" w14:textId="3FCB085F" w:rsid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>- Για να δείξουμε τη διάρκεια μιας ενέργειας πριν από ένα συγκεκριμένο σημείο στο παρελθόν.</w:t>
      </w:r>
    </w:p>
    <w:p w14:paraId="71A9C39E" w14:textId="64240845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- Για να δείξουμε ότι μία πράξη έγινε στο παρελθόν και τα αποτελέσματά της φάνηκαν στο παρελθόν. </w:t>
      </w:r>
    </w:p>
    <w:p w14:paraId="432C6DC7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1A7C3660" w14:textId="6DABC72C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A1AB6">
        <w:rPr>
          <w:rFonts w:ascii="Times New Roman" w:hAnsi="Times New Roman" w:cs="Times New Roman"/>
          <w:sz w:val="28"/>
          <w:szCs w:val="28"/>
          <w:lang w:val="el-GR"/>
        </w:rPr>
        <w:t xml:space="preserve"> Λέξεις-κλειδιά:</w:t>
      </w:r>
    </w:p>
    <w:p w14:paraId="2A3EB481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  <w:r w:rsidRPr="00BA1AB6">
        <w:rPr>
          <w:rFonts w:ascii="Times New Roman" w:hAnsi="Times New Roman" w:cs="Times New Roman"/>
          <w:sz w:val="28"/>
          <w:szCs w:val="28"/>
        </w:rPr>
        <w:t>- For, since, all day/night, before, until, when, etc.</w:t>
      </w:r>
    </w:p>
    <w:p w14:paraId="429F721C" w14:textId="77777777" w:rsidR="00BA1AB6" w:rsidRPr="00BA1AB6" w:rsidRDefault="00BA1AB6" w:rsidP="00BA1A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1AB6" w:rsidRPr="00BA1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B6"/>
    <w:rsid w:val="00BA1AB6"/>
    <w:rsid w:val="00C17CD4"/>
    <w:rsid w:val="00D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1641"/>
  <w15:chartTrackingRefBased/>
  <w15:docId w15:val="{1FDBB279-730D-4F6F-BBC9-EA932262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amy21082 amy21082</dc:creator>
  <cp:keywords/>
  <dc:description/>
  <cp:lastModifiedBy>amy21082 amy21082</cp:lastModifiedBy>
  <cp:revision>1</cp:revision>
  <dcterms:created xsi:type="dcterms:W3CDTF">2024-10-23T21:16:00Z</dcterms:created>
  <dcterms:modified xsi:type="dcterms:W3CDTF">2024-10-23T21:25:00Z</dcterms:modified>
</cp:coreProperties>
</file>