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975F" w14:textId="77777777" w:rsidR="00C20753" w:rsidRDefault="006B3327" w:rsidP="006B3327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ΕΝΟΤΗΤΑ 15</w:t>
      </w:r>
    </w:p>
    <w:p w14:paraId="25AEFDCA" w14:textId="77777777" w:rsidR="006B3327" w:rsidRDefault="006B3327" w:rsidP="006B3327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14:paraId="454B05E6" w14:textId="77777777" w:rsidR="006B3327" w:rsidRPr="006B3327" w:rsidRDefault="006B3327" w:rsidP="006B332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3327">
        <w:rPr>
          <w:rFonts w:ascii="Times New Roman" w:hAnsi="Times New Roman" w:cs="Times New Roman"/>
          <w:b/>
          <w:sz w:val="28"/>
        </w:rPr>
        <w:t>Αποικιοκρατία και αποικιακοί ανταγωνισμοί</w:t>
      </w:r>
    </w:p>
    <w:p w14:paraId="6A2E2863" w14:textId="77777777" w:rsidR="006B3327" w:rsidRDefault="006B3327" w:rsidP="006B3327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14:paraId="07D04405" w14:textId="77777777" w:rsidR="006B3327" w:rsidRDefault="006B3327" w:rsidP="006B3327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ΕΡΩΤΗΣΕΙΣ</w:t>
      </w:r>
    </w:p>
    <w:p w14:paraId="5BCE366D" w14:textId="77777777" w:rsidR="006B3327" w:rsidRDefault="006B3327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110ADFCC" w14:textId="77777777" w:rsidR="004510A7" w:rsidRDefault="004510A7" w:rsidP="004510A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Να επιλέξετε Σ (=ΣΩΣΤΟ), 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αν αυτό π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ου λέει η πρόταση αληθεύει, και Λ (=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ΛΑΘΟΣ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)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, αν δεν αληθεύει, ή 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να 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επιλέξ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ε</w:t>
      </w:r>
      <w:r w:rsidRPr="00675890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τε τις σωστές απαντήσεις από τις πολλές που δίνονται:</w:t>
      </w:r>
    </w:p>
    <w:p w14:paraId="693853AC" w14:textId="77777777" w:rsidR="004510A7" w:rsidRDefault="004510A7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423"/>
        <w:gridCol w:w="501"/>
      </w:tblGrid>
      <w:tr w:rsidR="006B3327" w:rsidRPr="00830BEA" w14:paraId="6F386DC4" w14:textId="77777777" w:rsidTr="00A7065C">
        <w:tc>
          <w:tcPr>
            <w:tcW w:w="534" w:type="dxa"/>
          </w:tcPr>
          <w:p w14:paraId="30EEE106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639" w:type="dxa"/>
          </w:tcPr>
          <w:p w14:paraId="573B8077" w14:textId="77777777" w:rsidR="006B3327" w:rsidRPr="00D67136" w:rsidRDefault="000929C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Ιμπεριαλισμός (τέλη του 19</w:t>
            </w:r>
            <w:r w:rsidRPr="000929C7">
              <w:rPr>
                <w:rFonts w:ascii="Times New Roman" w:hAnsi="Times New Roman"/>
                <w:sz w:val="24"/>
                <w:vertAlign w:val="superscript"/>
              </w:rPr>
              <w:t>ου</w:t>
            </w:r>
            <w:r>
              <w:rPr>
                <w:rFonts w:ascii="Times New Roman" w:hAnsi="Times New Roman"/>
                <w:sz w:val="24"/>
              </w:rPr>
              <w:t xml:space="preserve"> αιώνα) ονομάστηκε το φαινόμενο κατά το οποίο αναπτυγμένα ευρωπαϊκά κράτη επέκτειναν την κυριαρχία τους και σε άλλα μέρη, εκτός Ευρώπης, προκειμένου να τα εκμεταλλευτούν οικονομικά, σύμφωνα με τις αρχές του καπιταλισμού.</w:t>
            </w:r>
          </w:p>
        </w:tc>
        <w:tc>
          <w:tcPr>
            <w:tcW w:w="509" w:type="dxa"/>
          </w:tcPr>
          <w:p w14:paraId="20BC348B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1389D4D8" w14:textId="77777777" w:rsidTr="00A7065C">
        <w:tc>
          <w:tcPr>
            <w:tcW w:w="534" w:type="dxa"/>
          </w:tcPr>
          <w:p w14:paraId="62D7FE06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639" w:type="dxa"/>
          </w:tcPr>
          <w:p w14:paraId="133915C2" w14:textId="77777777" w:rsidR="006B3327" w:rsidRPr="00D67136" w:rsidRDefault="000929C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Αποικιοκρατία ονομάστηκε το φαινόμενο της εγκατάστασης Ευρωπαίων σε άγνωστες και ακατοίκητες χώρες.</w:t>
            </w:r>
          </w:p>
        </w:tc>
        <w:tc>
          <w:tcPr>
            <w:tcW w:w="509" w:type="dxa"/>
          </w:tcPr>
          <w:p w14:paraId="10046455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4D05F5B3" w14:textId="77777777" w:rsidTr="00A7065C">
        <w:tc>
          <w:tcPr>
            <w:tcW w:w="534" w:type="dxa"/>
          </w:tcPr>
          <w:p w14:paraId="29B70C48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9639" w:type="dxa"/>
          </w:tcPr>
          <w:p w14:paraId="6E5EE744" w14:textId="77777777" w:rsidR="006B3327" w:rsidRPr="000929C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Τρία από τα αίτια του ιμπεριαλισμού και της αποικιοκρατίας ήταν:</w:t>
            </w:r>
          </w:p>
          <w:p w14:paraId="49DB15FC" w14:textId="77777777" w:rsidR="000929C7" w:rsidRPr="000929C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Α) Η ανάγκη των ανεπτυγμένων βιομηχανικά κρατών της Ευρώπης για νέες αγορές των προϊόντων τους.</w:t>
            </w:r>
          </w:p>
          <w:p w14:paraId="74E74F2B" w14:textId="77777777" w:rsidR="000929C7" w:rsidRPr="000929C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Β) Η ανάγκη των Ευρωπαίων να κάνουν διακοπές σε όμορφα, εξωτικά μέρη.</w:t>
            </w:r>
          </w:p>
          <w:p w14:paraId="68D510AA" w14:textId="77777777" w:rsidR="000929C7" w:rsidRPr="000929C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Γ) Η ανάγκη των ανεπτυγμένων βιομηχανικά κρατών της Ευρώπης για νέες πηγές πρώτων υλών και καυσίμων.</w:t>
            </w:r>
          </w:p>
          <w:p w14:paraId="50ED471D" w14:textId="77777777" w:rsidR="000929C7" w:rsidRPr="000929C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Δ) Η ανάγκη των ανεπτυγμένων βιομηχανικά κρατών της Ευρώπης για νέες περιοχές επένδυσης των κεφαλαίων τους.</w:t>
            </w:r>
          </w:p>
          <w:p w14:paraId="39CDF8F4" w14:textId="77777777" w:rsidR="000929C7" w:rsidRPr="004510A7" w:rsidRDefault="000929C7" w:rsidP="0009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Ε) Η ανάγκη των ανθρώπων που κατοικούσαν στις αποικίες για βοήθεια από τους Ευρωπαίους.</w:t>
            </w:r>
          </w:p>
        </w:tc>
        <w:tc>
          <w:tcPr>
            <w:tcW w:w="509" w:type="dxa"/>
          </w:tcPr>
          <w:p w14:paraId="2DD4852E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73E67D81" w14:textId="77777777" w:rsidTr="00A7065C">
        <w:tc>
          <w:tcPr>
            <w:tcW w:w="534" w:type="dxa"/>
          </w:tcPr>
          <w:p w14:paraId="78AFB282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639" w:type="dxa"/>
          </w:tcPr>
          <w:p w14:paraId="0760274E" w14:textId="77777777" w:rsidR="006B3327" w:rsidRPr="00D67136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αστική τάξη επιδίωκε κυρίως την αποικιακή πολιτική, γιατί ωφελούνταν περισσότερο από αυτήν.</w:t>
            </w:r>
          </w:p>
        </w:tc>
        <w:tc>
          <w:tcPr>
            <w:tcW w:w="509" w:type="dxa"/>
          </w:tcPr>
          <w:p w14:paraId="0ED09B67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05064154" w14:textId="77777777" w:rsidTr="00A7065C">
        <w:tc>
          <w:tcPr>
            <w:tcW w:w="534" w:type="dxa"/>
          </w:tcPr>
          <w:p w14:paraId="6C69BBD1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9639" w:type="dxa"/>
          </w:tcPr>
          <w:p w14:paraId="2F5727CE" w14:textId="77777777" w:rsidR="006B3327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Πρωτοπόροι της αποικιοκρατίας ήταν (επιλέξτε 3 σωστές απαντήσεις):</w:t>
            </w:r>
          </w:p>
          <w:p w14:paraId="3D9ECC73" w14:textId="77777777" w:rsidR="004510A7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Α) οι ναυτικοί που έκαναν κρουαζιέρες.</w:t>
            </w:r>
          </w:p>
          <w:p w14:paraId="10161D9D" w14:textId="77777777" w:rsidR="004510A7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Β) οι εξερευνητές.</w:t>
            </w:r>
          </w:p>
          <w:p w14:paraId="3B7ACE9A" w14:textId="77777777" w:rsidR="004510A7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Γ) οι ιεραπόστολοι.</w:t>
            </w:r>
          </w:p>
          <w:p w14:paraId="7154B71E" w14:textId="77777777" w:rsidR="004510A7" w:rsidRDefault="004510A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Δ) </w:t>
            </w:r>
            <w:r w:rsidR="000B4533">
              <w:rPr>
                <w:rFonts w:ascii="Times New Roman" w:eastAsia="Calibri" w:hAnsi="Times New Roman" w:cs="Times New Roman"/>
                <w:sz w:val="24"/>
              </w:rPr>
              <w:t>οι χρυσοθήρες.</w:t>
            </w:r>
          </w:p>
          <w:p w14:paraId="5A01FD8C" w14:textId="77777777" w:rsidR="000B4533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Ε) οι ινδιάνοι.</w:t>
            </w:r>
          </w:p>
          <w:p w14:paraId="1968C33F" w14:textId="77777777" w:rsidR="000B4533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ΣΤ) οι έμποροι.</w:t>
            </w:r>
          </w:p>
        </w:tc>
        <w:tc>
          <w:tcPr>
            <w:tcW w:w="509" w:type="dxa"/>
          </w:tcPr>
          <w:p w14:paraId="63170421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072D8A29" w14:textId="77777777" w:rsidTr="00A7065C">
        <w:tc>
          <w:tcPr>
            <w:tcW w:w="534" w:type="dxa"/>
          </w:tcPr>
          <w:p w14:paraId="5C04F719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639" w:type="dxa"/>
          </w:tcPr>
          <w:p w14:paraId="45887424" w14:textId="77777777" w:rsidR="006B3327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Ένας από τους τρόπους ανάπτυξης της αποικιοκρατικής πολιτικής ήταν η κατάκτηση των εδαφών και η καθυπόταξη των κατοίκων.</w:t>
            </w:r>
          </w:p>
        </w:tc>
        <w:tc>
          <w:tcPr>
            <w:tcW w:w="509" w:type="dxa"/>
          </w:tcPr>
          <w:p w14:paraId="1EDC5ECC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20CC9CA8" w14:textId="77777777" w:rsidTr="00A7065C">
        <w:tc>
          <w:tcPr>
            <w:tcW w:w="534" w:type="dxa"/>
          </w:tcPr>
          <w:p w14:paraId="7919F665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9639" w:type="dxa"/>
          </w:tcPr>
          <w:p w14:paraId="740E8709" w14:textId="77777777" w:rsidR="006B3327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Μεγάλη Βρετανία ήταν η χώρα με τις λιγότερες αποικίες.</w:t>
            </w:r>
          </w:p>
        </w:tc>
        <w:tc>
          <w:tcPr>
            <w:tcW w:w="509" w:type="dxa"/>
          </w:tcPr>
          <w:p w14:paraId="6C5F5855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7BE9A5C0" w14:textId="77777777" w:rsidTr="00A7065C">
        <w:tc>
          <w:tcPr>
            <w:tcW w:w="534" w:type="dxa"/>
          </w:tcPr>
          <w:p w14:paraId="64A2A289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639" w:type="dxa"/>
          </w:tcPr>
          <w:p w14:paraId="4E4242E0" w14:textId="77777777" w:rsidR="006B3327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Γαλλία διέθετε αποικίες κυρίως στη Νότια Αμερική.</w:t>
            </w:r>
          </w:p>
        </w:tc>
        <w:tc>
          <w:tcPr>
            <w:tcW w:w="509" w:type="dxa"/>
          </w:tcPr>
          <w:p w14:paraId="5F0C74CC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79E8D35A" w14:textId="77777777" w:rsidTr="00A7065C">
        <w:tc>
          <w:tcPr>
            <w:tcW w:w="534" w:type="dxa"/>
          </w:tcPr>
          <w:p w14:paraId="4D88A951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639" w:type="dxa"/>
          </w:tcPr>
          <w:p w14:paraId="0ED457EE" w14:textId="77777777" w:rsidR="006B3327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Γερμανία διέθετε τις περισσότερες αποικίες από όλες τις χώρες της Ευρώπης.</w:t>
            </w:r>
          </w:p>
        </w:tc>
        <w:tc>
          <w:tcPr>
            <w:tcW w:w="509" w:type="dxa"/>
          </w:tcPr>
          <w:p w14:paraId="033DEE3A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62B9BDFC" w14:textId="77777777" w:rsidTr="00A7065C">
        <w:tc>
          <w:tcPr>
            <w:tcW w:w="534" w:type="dxa"/>
          </w:tcPr>
          <w:p w14:paraId="74010AF2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639" w:type="dxa"/>
          </w:tcPr>
          <w:p w14:paraId="670DE238" w14:textId="77777777" w:rsidR="006B3327" w:rsidRPr="00D67136" w:rsidRDefault="000B4533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Ρωσία κατέλαβε όλη τη Βόρεια Ασία και επέκτεινε την κυριαρχία της μέχρι τον Ειρηνικό Ωκεανό.</w:t>
            </w:r>
          </w:p>
        </w:tc>
        <w:tc>
          <w:tcPr>
            <w:tcW w:w="509" w:type="dxa"/>
          </w:tcPr>
          <w:p w14:paraId="1AAC655F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44EC1C0D" w14:textId="77777777" w:rsidTr="00A7065C">
        <w:tc>
          <w:tcPr>
            <w:tcW w:w="534" w:type="dxa"/>
          </w:tcPr>
          <w:p w14:paraId="0ABA4989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639" w:type="dxa"/>
          </w:tcPr>
          <w:p w14:paraId="27A3D035" w14:textId="77777777" w:rsidR="006B3327" w:rsidRPr="00D67136" w:rsidRDefault="008A49E2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Με την επέκταση της αποικιοκρατίας οι ντόπιοι λαοί (των αποικιών) έγιναν πλουσιότεροι.</w:t>
            </w:r>
          </w:p>
        </w:tc>
        <w:tc>
          <w:tcPr>
            <w:tcW w:w="509" w:type="dxa"/>
          </w:tcPr>
          <w:p w14:paraId="52774703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1402DF60" w14:textId="77777777" w:rsidTr="00A7065C">
        <w:tc>
          <w:tcPr>
            <w:tcW w:w="534" w:type="dxa"/>
          </w:tcPr>
          <w:p w14:paraId="30FCF005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9639" w:type="dxa"/>
          </w:tcPr>
          <w:p w14:paraId="7290CCBA" w14:textId="77777777" w:rsidR="006B3327" w:rsidRPr="00D67136" w:rsidRDefault="008A49E2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αποικιοκράτες επέβαλαν τον δικό τους πολιτισμό τους λαούς των αποικιών.</w:t>
            </w:r>
          </w:p>
        </w:tc>
        <w:tc>
          <w:tcPr>
            <w:tcW w:w="509" w:type="dxa"/>
          </w:tcPr>
          <w:p w14:paraId="380ADE67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610AD75A" w14:textId="77777777" w:rsidTr="00A7065C">
        <w:tc>
          <w:tcPr>
            <w:tcW w:w="534" w:type="dxa"/>
          </w:tcPr>
          <w:p w14:paraId="4D402411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9639" w:type="dxa"/>
          </w:tcPr>
          <w:p w14:paraId="30B470E0" w14:textId="77777777" w:rsidR="006B3327" w:rsidRPr="00D67136" w:rsidRDefault="008A49E2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αποικιοκράτες συμπεριφέρθηκαν με σκληρότητα απέναντι στους λαούς των αποικιών και τους μετέτρεψαν σχεδόν σε δούλους.</w:t>
            </w:r>
          </w:p>
        </w:tc>
        <w:tc>
          <w:tcPr>
            <w:tcW w:w="509" w:type="dxa"/>
          </w:tcPr>
          <w:p w14:paraId="155B0CE8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7CC97FBC" w14:textId="77777777" w:rsidTr="00A7065C">
        <w:tc>
          <w:tcPr>
            <w:tcW w:w="534" w:type="dxa"/>
          </w:tcPr>
          <w:p w14:paraId="77F484F0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9639" w:type="dxa"/>
          </w:tcPr>
          <w:p w14:paraId="7A9CE4F1" w14:textId="77777777" w:rsidR="006B3327" w:rsidRPr="00D67136" w:rsidRDefault="008A49E2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λαοί των αποικιών εκμεταλλεύθηκαν τους Ευρωπαίους και έτσι έδιναν πιο πλούσιοι.</w:t>
            </w:r>
          </w:p>
        </w:tc>
        <w:tc>
          <w:tcPr>
            <w:tcW w:w="509" w:type="dxa"/>
          </w:tcPr>
          <w:p w14:paraId="7007F832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06FC8C1A" w14:textId="77777777" w:rsidTr="00A7065C">
        <w:tc>
          <w:tcPr>
            <w:tcW w:w="534" w:type="dxa"/>
          </w:tcPr>
          <w:p w14:paraId="59364CF3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9639" w:type="dxa"/>
          </w:tcPr>
          <w:p w14:paraId="1332F7A6" w14:textId="77777777" w:rsidR="006B3327" w:rsidRDefault="008A49E2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Με την επέκταση της αποικιοκρατίας εντάθηκαν οι ανταγωνισμοί ανάμεσα στα αποικιοκρατικά κράτη.</w:t>
            </w:r>
          </w:p>
        </w:tc>
        <w:tc>
          <w:tcPr>
            <w:tcW w:w="509" w:type="dxa"/>
          </w:tcPr>
          <w:p w14:paraId="255347F7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B3327" w:rsidRPr="00830BEA" w14:paraId="30ECFBAD" w14:textId="77777777" w:rsidTr="00A7065C">
        <w:tc>
          <w:tcPr>
            <w:tcW w:w="534" w:type="dxa"/>
          </w:tcPr>
          <w:p w14:paraId="21976BDB" w14:textId="77777777" w:rsidR="006B3327" w:rsidRPr="00D67136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9639" w:type="dxa"/>
          </w:tcPr>
          <w:p w14:paraId="4911830E" w14:textId="77777777" w:rsidR="006B3327" w:rsidRPr="005700F5" w:rsidRDefault="005700F5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Σύμφωνα με το </w:t>
            </w:r>
            <w:r w:rsidRPr="00C06C98">
              <w:rPr>
                <w:rFonts w:ascii="Times New Roman" w:eastAsia="Calibri" w:hAnsi="Times New Roman" w:cs="Times New Roman"/>
                <w:b/>
                <w:sz w:val="24"/>
              </w:rPr>
              <w:t>Παράθεμα 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με την απόκτηση όλο και περισσότερων αποικιών οι ευρωπαϊκοί λαοί </w:t>
            </w:r>
            <w:r w:rsidR="00C06C98">
              <w:rPr>
                <w:rFonts w:ascii="Times New Roman" w:eastAsia="Calibri" w:hAnsi="Times New Roman" w:cs="Times New Roman"/>
                <w:sz w:val="24"/>
              </w:rPr>
              <w:t>είχαν την αίσθηση της πνευματικής ανωτερότητας και της δύναμης.</w:t>
            </w:r>
          </w:p>
        </w:tc>
        <w:tc>
          <w:tcPr>
            <w:tcW w:w="509" w:type="dxa"/>
          </w:tcPr>
          <w:p w14:paraId="3FDD8967" w14:textId="77777777" w:rsidR="006B3327" w:rsidRPr="00830BEA" w:rsidRDefault="006B3327" w:rsidP="0009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0E7FEBB9" w14:textId="77777777" w:rsidR="006B3327" w:rsidRDefault="006B3327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5C82E3CF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246A609B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2008DD12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0F15CF50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52BEE662" w14:textId="77777777" w:rsidR="006B3327" w:rsidRDefault="00C06C98" w:rsidP="00C06C98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ΑΠΑΝΤΗΣΕΙΣ</w:t>
      </w:r>
    </w:p>
    <w:p w14:paraId="009931E5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419"/>
        <w:gridCol w:w="506"/>
      </w:tblGrid>
      <w:tr w:rsidR="00C06C98" w:rsidRPr="00830BEA" w14:paraId="19E11E5C" w14:textId="77777777" w:rsidTr="00A7065C">
        <w:tc>
          <w:tcPr>
            <w:tcW w:w="534" w:type="dxa"/>
          </w:tcPr>
          <w:p w14:paraId="101BCE13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639" w:type="dxa"/>
          </w:tcPr>
          <w:p w14:paraId="15BD6501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Ιμπεριαλισμός (τέλη του 19</w:t>
            </w:r>
            <w:r w:rsidRPr="000929C7">
              <w:rPr>
                <w:rFonts w:ascii="Times New Roman" w:hAnsi="Times New Roman"/>
                <w:sz w:val="24"/>
                <w:vertAlign w:val="superscript"/>
              </w:rPr>
              <w:t>ου</w:t>
            </w:r>
            <w:r>
              <w:rPr>
                <w:rFonts w:ascii="Times New Roman" w:hAnsi="Times New Roman"/>
                <w:sz w:val="24"/>
              </w:rPr>
              <w:t xml:space="preserve"> αιώνα) ονομάστηκε το φαινόμενο κατά το οποίο αναπτυγμένα ευρωπαϊκά κράτη επέκτειναν την κυριαρχία τους και σε άλλα μέρη, εκτός Ευρώπης, προκειμένου να τα εκμεταλλευτούν οικονομικά, σύμφωνα με τις αρχές του καπιταλισμού.</w:t>
            </w:r>
          </w:p>
        </w:tc>
        <w:tc>
          <w:tcPr>
            <w:tcW w:w="509" w:type="dxa"/>
          </w:tcPr>
          <w:p w14:paraId="1DD89BE3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C06C98" w:rsidRPr="00830BEA" w14:paraId="50CE4733" w14:textId="77777777" w:rsidTr="00A7065C">
        <w:tc>
          <w:tcPr>
            <w:tcW w:w="534" w:type="dxa"/>
          </w:tcPr>
          <w:p w14:paraId="6C5664CE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639" w:type="dxa"/>
          </w:tcPr>
          <w:p w14:paraId="49662FEE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Αποικιοκρατία ονομάστηκε το φαινόμενο της εγκατάστασης Ευρωπαίων σε άγνωστες και ακατοίκητες χώρες.</w:t>
            </w:r>
          </w:p>
        </w:tc>
        <w:tc>
          <w:tcPr>
            <w:tcW w:w="509" w:type="dxa"/>
          </w:tcPr>
          <w:p w14:paraId="70498DB5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C06C98" w:rsidRPr="00830BEA" w14:paraId="0C7BEFA3" w14:textId="77777777" w:rsidTr="00A7065C">
        <w:tc>
          <w:tcPr>
            <w:tcW w:w="534" w:type="dxa"/>
          </w:tcPr>
          <w:p w14:paraId="148E3F54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9639" w:type="dxa"/>
          </w:tcPr>
          <w:p w14:paraId="30203E27" w14:textId="77777777" w:rsidR="00C06C98" w:rsidRPr="000929C7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Τρία από τα αίτια του ιμπεριαλισμού και της αποικιοκρατίας ήταν:</w:t>
            </w:r>
          </w:p>
          <w:p w14:paraId="5FFD2054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C06C98">
              <w:rPr>
                <w:rFonts w:ascii="Times New Roman" w:hAnsi="Times New Roman"/>
                <w:color w:val="FF0000"/>
                <w:sz w:val="24"/>
              </w:rPr>
              <w:t>Α) Η ανάγκη των ανεπτυγμένων βιομηχανικά κρατών της Ευρώπης για νέες αγορές των προϊόντων τους.</w:t>
            </w:r>
          </w:p>
          <w:p w14:paraId="0CCE1F45" w14:textId="77777777" w:rsidR="00C06C98" w:rsidRPr="000929C7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Β) Η ανάγκη των Ευρωπαίων να κάνουν διακοπές σε όμορφα, εξωτικά μέρη.</w:t>
            </w:r>
          </w:p>
          <w:p w14:paraId="5A924AFE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C06C98">
              <w:rPr>
                <w:rFonts w:ascii="Times New Roman" w:hAnsi="Times New Roman"/>
                <w:color w:val="FF0000"/>
                <w:sz w:val="24"/>
              </w:rPr>
              <w:t>Γ) Η ανάγκη των ανεπτυγμένων βιομηχανικά κρατών της Ευρώπης για νέες πηγές πρώτων υλών και καυσίμων.</w:t>
            </w:r>
          </w:p>
          <w:p w14:paraId="3953E391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C06C98">
              <w:rPr>
                <w:rFonts w:ascii="Times New Roman" w:hAnsi="Times New Roman"/>
                <w:color w:val="FF0000"/>
                <w:sz w:val="24"/>
              </w:rPr>
              <w:t>Δ) Η ανάγκη των ανεπτυγμένων βιομηχανικά κρατών της Ευρώπης για νέες περιοχές επένδυσης των κεφαλαίων τους.</w:t>
            </w:r>
          </w:p>
          <w:p w14:paraId="624DFDBA" w14:textId="77777777" w:rsidR="00C06C98" w:rsidRPr="004510A7" w:rsidRDefault="00C06C98" w:rsidP="00A706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929C7">
              <w:rPr>
                <w:rFonts w:ascii="Times New Roman" w:hAnsi="Times New Roman"/>
                <w:sz w:val="24"/>
              </w:rPr>
              <w:t>Ε) Η ανάγκη των ανθρώπων που κατοικούσαν στις αποικίες για βοήθεια από τους Ευρωπαίους.</w:t>
            </w:r>
          </w:p>
        </w:tc>
        <w:tc>
          <w:tcPr>
            <w:tcW w:w="509" w:type="dxa"/>
          </w:tcPr>
          <w:p w14:paraId="650BB06B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C06C98" w:rsidRPr="00830BEA" w14:paraId="63774BB7" w14:textId="77777777" w:rsidTr="00A7065C">
        <w:tc>
          <w:tcPr>
            <w:tcW w:w="534" w:type="dxa"/>
          </w:tcPr>
          <w:p w14:paraId="09A4EFDF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639" w:type="dxa"/>
          </w:tcPr>
          <w:p w14:paraId="17930592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αστική τάξη επιδίωκε κυρίως την αποικιακή πολιτική, γιατί ωφελούνταν περισσότερο από αυτήν.</w:t>
            </w:r>
          </w:p>
        </w:tc>
        <w:tc>
          <w:tcPr>
            <w:tcW w:w="509" w:type="dxa"/>
          </w:tcPr>
          <w:p w14:paraId="7E49776B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06D4CAD6" w14:textId="77777777" w:rsidTr="00A7065C">
        <w:tc>
          <w:tcPr>
            <w:tcW w:w="534" w:type="dxa"/>
          </w:tcPr>
          <w:p w14:paraId="72A09175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9639" w:type="dxa"/>
          </w:tcPr>
          <w:p w14:paraId="14F91783" w14:textId="77777777" w:rsid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Πρωτοπόροι της αποικιοκρατίας ήταν (επιλέξτε 3 σωστές απαντήσεις):</w:t>
            </w:r>
          </w:p>
          <w:p w14:paraId="3307C68C" w14:textId="77777777" w:rsid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Α) οι ναυτικοί που έκαναν κρουαζιέρες.</w:t>
            </w:r>
          </w:p>
          <w:p w14:paraId="4C58A70D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C06C98">
              <w:rPr>
                <w:rFonts w:ascii="Times New Roman" w:eastAsia="Calibri" w:hAnsi="Times New Roman" w:cs="Times New Roman"/>
                <w:color w:val="FF0000"/>
                <w:sz w:val="24"/>
              </w:rPr>
              <w:t>Β) οι εξερευνητές.</w:t>
            </w:r>
          </w:p>
          <w:p w14:paraId="000D6E6D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C06C98">
              <w:rPr>
                <w:rFonts w:ascii="Times New Roman" w:eastAsia="Calibri" w:hAnsi="Times New Roman" w:cs="Times New Roman"/>
                <w:color w:val="FF0000"/>
                <w:sz w:val="24"/>
              </w:rPr>
              <w:t>Γ) οι ιεραπόστολοι.</w:t>
            </w:r>
          </w:p>
          <w:p w14:paraId="1E51F0C4" w14:textId="77777777" w:rsid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Δ) οι χρυσοθήρες.</w:t>
            </w:r>
          </w:p>
          <w:p w14:paraId="488E4647" w14:textId="77777777" w:rsid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Ε) οι ινδιάνοι.</w:t>
            </w:r>
          </w:p>
          <w:p w14:paraId="152AE651" w14:textId="77777777" w:rsidR="00C06C98" w:rsidRP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C06C98">
              <w:rPr>
                <w:rFonts w:ascii="Times New Roman" w:eastAsia="Calibri" w:hAnsi="Times New Roman" w:cs="Times New Roman"/>
                <w:color w:val="FF0000"/>
                <w:sz w:val="24"/>
              </w:rPr>
              <w:t>ΣΤ) οι έμποροι.</w:t>
            </w:r>
          </w:p>
        </w:tc>
        <w:tc>
          <w:tcPr>
            <w:tcW w:w="509" w:type="dxa"/>
          </w:tcPr>
          <w:p w14:paraId="29D260B5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C06C98" w:rsidRPr="00830BEA" w14:paraId="7CE06019" w14:textId="77777777" w:rsidTr="00A7065C">
        <w:tc>
          <w:tcPr>
            <w:tcW w:w="534" w:type="dxa"/>
          </w:tcPr>
          <w:p w14:paraId="2C76275F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639" w:type="dxa"/>
          </w:tcPr>
          <w:p w14:paraId="4BD120C2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Ένας από τους τρόπους ανάπτυξης της αποικιοκρατικής πολιτικής ήταν η κατάκτηση των εδαφών και η καθυπόταξη των κατοίκων.</w:t>
            </w:r>
          </w:p>
        </w:tc>
        <w:tc>
          <w:tcPr>
            <w:tcW w:w="509" w:type="dxa"/>
          </w:tcPr>
          <w:p w14:paraId="30E283A0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0E2170BD" w14:textId="77777777" w:rsidTr="00A7065C">
        <w:tc>
          <w:tcPr>
            <w:tcW w:w="534" w:type="dxa"/>
          </w:tcPr>
          <w:p w14:paraId="46D38A28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9639" w:type="dxa"/>
          </w:tcPr>
          <w:p w14:paraId="3C67E9BD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Μεγάλη Βρετανία ήταν η χώρα με τις λιγότερες αποικίες.</w:t>
            </w:r>
          </w:p>
        </w:tc>
        <w:tc>
          <w:tcPr>
            <w:tcW w:w="509" w:type="dxa"/>
          </w:tcPr>
          <w:p w14:paraId="797EBCE4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Λ</w:t>
            </w:r>
          </w:p>
        </w:tc>
      </w:tr>
      <w:tr w:rsidR="00C06C98" w:rsidRPr="00830BEA" w14:paraId="1C105983" w14:textId="77777777" w:rsidTr="00A7065C">
        <w:tc>
          <w:tcPr>
            <w:tcW w:w="534" w:type="dxa"/>
          </w:tcPr>
          <w:p w14:paraId="33EECA84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639" w:type="dxa"/>
          </w:tcPr>
          <w:p w14:paraId="6ADC0B35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Γαλλία διέθετε αποικίες κυρίως στη Νότια Αμερική.</w:t>
            </w:r>
          </w:p>
        </w:tc>
        <w:tc>
          <w:tcPr>
            <w:tcW w:w="509" w:type="dxa"/>
          </w:tcPr>
          <w:p w14:paraId="16A6E79E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Λ</w:t>
            </w:r>
          </w:p>
        </w:tc>
      </w:tr>
      <w:tr w:rsidR="00C06C98" w:rsidRPr="00830BEA" w14:paraId="3A827DBB" w14:textId="77777777" w:rsidTr="00A7065C">
        <w:tc>
          <w:tcPr>
            <w:tcW w:w="534" w:type="dxa"/>
          </w:tcPr>
          <w:p w14:paraId="3A46CA83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639" w:type="dxa"/>
          </w:tcPr>
          <w:p w14:paraId="48D3C7D9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Γερμανία διέθετε τις περισσότερες αποικίες από όλες τις χώρες της Ευρώπης.</w:t>
            </w:r>
          </w:p>
        </w:tc>
        <w:tc>
          <w:tcPr>
            <w:tcW w:w="509" w:type="dxa"/>
          </w:tcPr>
          <w:p w14:paraId="7FA6BBE0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Λ</w:t>
            </w:r>
          </w:p>
        </w:tc>
      </w:tr>
      <w:tr w:rsidR="00C06C98" w:rsidRPr="00830BEA" w14:paraId="2A872BB5" w14:textId="77777777" w:rsidTr="00A7065C">
        <w:tc>
          <w:tcPr>
            <w:tcW w:w="534" w:type="dxa"/>
          </w:tcPr>
          <w:p w14:paraId="3B1E446D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639" w:type="dxa"/>
          </w:tcPr>
          <w:p w14:paraId="1333ED1B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Η Ρωσία κατέλαβε όλη τη Βόρεια Ασία και επέκτεινε την κυριαρχία της μέχρι τον Ειρηνικό Ωκεανό.</w:t>
            </w:r>
          </w:p>
        </w:tc>
        <w:tc>
          <w:tcPr>
            <w:tcW w:w="509" w:type="dxa"/>
          </w:tcPr>
          <w:p w14:paraId="4A1BE0AD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2354121C" w14:textId="77777777" w:rsidTr="00A7065C">
        <w:tc>
          <w:tcPr>
            <w:tcW w:w="534" w:type="dxa"/>
          </w:tcPr>
          <w:p w14:paraId="1EA496F2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639" w:type="dxa"/>
          </w:tcPr>
          <w:p w14:paraId="2B3F93BD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Με την επέκταση της αποικιοκρατίας οι ντόπιοι λαοί (των αποικιών) έγιναν πλουσιότεροι.</w:t>
            </w:r>
          </w:p>
        </w:tc>
        <w:tc>
          <w:tcPr>
            <w:tcW w:w="509" w:type="dxa"/>
          </w:tcPr>
          <w:p w14:paraId="41137AA0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Λ</w:t>
            </w:r>
          </w:p>
        </w:tc>
      </w:tr>
      <w:tr w:rsidR="00C06C98" w:rsidRPr="00830BEA" w14:paraId="592EBD91" w14:textId="77777777" w:rsidTr="00A7065C">
        <w:tc>
          <w:tcPr>
            <w:tcW w:w="534" w:type="dxa"/>
          </w:tcPr>
          <w:p w14:paraId="6B4788AC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9639" w:type="dxa"/>
          </w:tcPr>
          <w:p w14:paraId="325319C8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αποικιοκράτες επέβαλαν τον δικό τους πολιτισμό τους λαούς των αποικιών.</w:t>
            </w:r>
          </w:p>
        </w:tc>
        <w:tc>
          <w:tcPr>
            <w:tcW w:w="509" w:type="dxa"/>
          </w:tcPr>
          <w:p w14:paraId="3910EBB1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09B42C58" w14:textId="77777777" w:rsidTr="00A7065C">
        <w:tc>
          <w:tcPr>
            <w:tcW w:w="534" w:type="dxa"/>
          </w:tcPr>
          <w:p w14:paraId="712B3C77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9639" w:type="dxa"/>
          </w:tcPr>
          <w:p w14:paraId="22BB8470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αποικιοκράτες συμπεριφέρθηκαν με σκληρότητα απέναντι στους λαούς των αποικιών και τους μετέτρεψαν σχεδόν σε δούλους.</w:t>
            </w:r>
          </w:p>
        </w:tc>
        <w:tc>
          <w:tcPr>
            <w:tcW w:w="509" w:type="dxa"/>
          </w:tcPr>
          <w:p w14:paraId="0ED4830C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459C804F" w14:textId="77777777" w:rsidTr="00A7065C">
        <w:tc>
          <w:tcPr>
            <w:tcW w:w="534" w:type="dxa"/>
          </w:tcPr>
          <w:p w14:paraId="6015DC4C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D67136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9639" w:type="dxa"/>
          </w:tcPr>
          <w:p w14:paraId="41B12F85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Οι λαοί των αποικιών εκμεταλλεύθηκαν τους Ευρωπαίους και έτσι έδιναν πιο πλούσιοι.</w:t>
            </w:r>
          </w:p>
        </w:tc>
        <w:tc>
          <w:tcPr>
            <w:tcW w:w="509" w:type="dxa"/>
          </w:tcPr>
          <w:p w14:paraId="4578C7F9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Λ</w:t>
            </w:r>
          </w:p>
        </w:tc>
      </w:tr>
      <w:tr w:rsidR="00C06C98" w:rsidRPr="00830BEA" w14:paraId="261D50FD" w14:textId="77777777" w:rsidTr="00A7065C">
        <w:tc>
          <w:tcPr>
            <w:tcW w:w="534" w:type="dxa"/>
          </w:tcPr>
          <w:p w14:paraId="1FF34346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9639" w:type="dxa"/>
          </w:tcPr>
          <w:p w14:paraId="52688F79" w14:textId="77777777" w:rsidR="00C06C98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Με την επέκταση της αποικιοκρατίας εντάθηκαν οι ανταγωνισμοί ανάμεσα στα αποικιοκρατικά κράτη.</w:t>
            </w:r>
          </w:p>
        </w:tc>
        <w:tc>
          <w:tcPr>
            <w:tcW w:w="509" w:type="dxa"/>
          </w:tcPr>
          <w:p w14:paraId="1054F3E5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  <w:tr w:rsidR="00C06C98" w:rsidRPr="00830BEA" w14:paraId="312C9D81" w14:textId="77777777" w:rsidTr="00A7065C">
        <w:tc>
          <w:tcPr>
            <w:tcW w:w="534" w:type="dxa"/>
          </w:tcPr>
          <w:p w14:paraId="4DB8C79C" w14:textId="77777777" w:rsidR="00C06C98" w:rsidRPr="00D67136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9639" w:type="dxa"/>
          </w:tcPr>
          <w:p w14:paraId="44CE935F" w14:textId="77777777" w:rsidR="00C06C98" w:rsidRPr="005700F5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Σύμφωνα με το </w:t>
            </w:r>
            <w:r w:rsidRPr="00C06C98">
              <w:rPr>
                <w:rFonts w:ascii="Times New Roman" w:eastAsia="Calibri" w:hAnsi="Times New Roman" w:cs="Times New Roman"/>
                <w:b/>
                <w:sz w:val="24"/>
              </w:rPr>
              <w:t>Παράθεμα 2</w:t>
            </w:r>
            <w:r>
              <w:rPr>
                <w:rFonts w:ascii="Times New Roman" w:eastAsia="Calibri" w:hAnsi="Times New Roman" w:cs="Times New Roman"/>
                <w:sz w:val="24"/>
              </w:rPr>
              <w:t>, με την απόκτηση όλο και περισσότερων αποικιών οι ευρωπαϊκοί λαοί είχαν την αίσθηση της πνευματικής ανωτερότητας και της δύναμης.</w:t>
            </w:r>
          </w:p>
        </w:tc>
        <w:tc>
          <w:tcPr>
            <w:tcW w:w="509" w:type="dxa"/>
          </w:tcPr>
          <w:p w14:paraId="43F88C56" w14:textId="77777777" w:rsidR="00C06C98" w:rsidRPr="00830BEA" w:rsidRDefault="00C06C98" w:rsidP="00A706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Σ</w:t>
            </w:r>
          </w:p>
        </w:tc>
      </w:tr>
    </w:tbl>
    <w:p w14:paraId="17A324AC" w14:textId="77777777" w:rsidR="00C06C98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68C2A6E9" w14:textId="77777777" w:rsidR="00C06C98" w:rsidRPr="006B3327" w:rsidRDefault="00C06C98" w:rsidP="006B3327">
      <w:pPr>
        <w:spacing w:after="0"/>
        <w:contextualSpacing/>
        <w:rPr>
          <w:rFonts w:ascii="Times New Roman" w:hAnsi="Times New Roman" w:cs="Times New Roman"/>
          <w:sz w:val="24"/>
        </w:rPr>
      </w:pPr>
    </w:p>
    <w:sectPr w:rsidR="00C06C98" w:rsidRPr="006B3327" w:rsidSect="006B332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C2FE" w14:textId="77777777" w:rsidR="00A43EA1" w:rsidRDefault="00A43EA1" w:rsidP="00C06C98">
      <w:pPr>
        <w:spacing w:after="0" w:line="240" w:lineRule="auto"/>
      </w:pPr>
      <w:r>
        <w:separator/>
      </w:r>
    </w:p>
  </w:endnote>
  <w:endnote w:type="continuationSeparator" w:id="0">
    <w:p w14:paraId="26DAC9D9" w14:textId="77777777" w:rsidR="00A43EA1" w:rsidRDefault="00A43EA1" w:rsidP="00C0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DB6B" w14:textId="77777777" w:rsidR="00C06C98" w:rsidRPr="00C06C98" w:rsidRDefault="00C06C98" w:rsidP="00C06C98">
    <w:pPr>
      <w:pStyle w:val="a4"/>
      <w:tabs>
        <w:tab w:val="clear" w:pos="4153"/>
        <w:tab w:val="clear" w:pos="8306"/>
        <w:tab w:val="center" w:pos="5233"/>
        <w:tab w:val="right" w:pos="10466"/>
      </w:tabs>
      <w:rPr>
        <w:sz w:val="16"/>
      </w:rPr>
    </w:pPr>
    <w:r>
      <w:rPr>
        <w:sz w:val="16"/>
      </w:rPr>
      <w:t>ΕΝ. 15</w:t>
    </w:r>
    <w:r w:rsidRPr="002D3615">
      <w:rPr>
        <w:sz w:val="16"/>
      </w:rPr>
      <w:t>- Νεότερη και Σύγχρονη Ιστορία</w:t>
    </w:r>
    <w:r w:rsidRPr="002D3615">
      <w:rPr>
        <w:sz w:val="16"/>
      </w:rPr>
      <w:tab/>
      <w:t>Χ. Κωνσταντέλλιας</w:t>
    </w:r>
    <w:r w:rsidRPr="002D3615">
      <w:rPr>
        <w:noProof/>
        <w:sz w:val="16"/>
      </w:rPr>
      <w:tab/>
    </w:r>
    <w:r>
      <w:rPr>
        <w:noProof/>
        <w:sz w:val="16"/>
        <w:lang w:eastAsia="el-GR"/>
      </w:rPr>
      <w:drawing>
        <wp:inline distT="0" distB="0" distL="0" distR="0" wp14:anchorId="5A133774" wp14:editId="2E434CA3">
          <wp:extent cx="500380" cy="163830"/>
          <wp:effectExtent l="19050" t="0" r="0" b="0"/>
          <wp:docPr id="1" name="Εικόνα 1" descr="Creative Commons NonCommercial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1AEB" w14:textId="77777777" w:rsidR="00A43EA1" w:rsidRDefault="00A43EA1" w:rsidP="00C06C98">
      <w:pPr>
        <w:spacing w:after="0" w:line="240" w:lineRule="auto"/>
      </w:pPr>
      <w:r>
        <w:separator/>
      </w:r>
    </w:p>
  </w:footnote>
  <w:footnote w:type="continuationSeparator" w:id="0">
    <w:p w14:paraId="34AB2733" w14:textId="77777777" w:rsidR="00A43EA1" w:rsidRDefault="00A43EA1" w:rsidP="00C0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C21"/>
    <w:multiLevelType w:val="hybridMultilevel"/>
    <w:tmpl w:val="E01C2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6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27"/>
    <w:rsid w:val="000929C7"/>
    <w:rsid w:val="000B4533"/>
    <w:rsid w:val="000C5357"/>
    <w:rsid w:val="0021336C"/>
    <w:rsid w:val="002D605D"/>
    <w:rsid w:val="003364BC"/>
    <w:rsid w:val="00342E58"/>
    <w:rsid w:val="004510A7"/>
    <w:rsid w:val="005700F5"/>
    <w:rsid w:val="005F1D53"/>
    <w:rsid w:val="006B3327"/>
    <w:rsid w:val="008A49E2"/>
    <w:rsid w:val="00A43EA1"/>
    <w:rsid w:val="00C06C98"/>
    <w:rsid w:val="00C20753"/>
    <w:rsid w:val="00C22FFE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915A"/>
  <w15:docId w15:val="{A0B9D586-2393-4E46-B29C-27AE28E6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C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06C98"/>
  </w:style>
  <w:style w:type="paragraph" w:styleId="a4">
    <w:name w:val="footer"/>
    <w:basedOn w:val="a"/>
    <w:link w:val="Char0"/>
    <w:uiPriority w:val="99"/>
    <w:semiHidden/>
    <w:unhideWhenUsed/>
    <w:rsid w:val="00C06C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06C98"/>
  </w:style>
  <w:style w:type="paragraph" w:styleId="a5">
    <w:name w:val="Balloon Text"/>
    <w:basedOn w:val="a"/>
    <w:link w:val="Char1"/>
    <w:uiPriority w:val="99"/>
    <w:semiHidden/>
    <w:unhideWhenUsed/>
    <w:rsid w:val="00C0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0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Stamatios Arnantonakis</cp:lastModifiedBy>
  <cp:revision>2</cp:revision>
  <dcterms:created xsi:type="dcterms:W3CDTF">2025-02-02T15:15:00Z</dcterms:created>
  <dcterms:modified xsi:type="dcterms:W3CDTF">2025-02-02T15:15:00Z</dcterms:modified>
</cp:coreProperties>
</file>