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998E" w14:textId="6C7A780F" w:rsidR="008D26E7" w:rsidRDefault="008D26E7" w:rsidP="008D26E7">
      <w:pPr>
        <w:rPr>
          <w:b/>
          <w:bCs/>
        </w:rPr>
      </w:pPr>
      <w:r>
        <w:rPr>
          <w:b/>
          <w:bCs/>
        </w:rPr>
        <w:t>Θέμα 1</w:t>
      </w:r>
      <w:r w:rsidRPr="008D26E7">
        <w:rPr>
          <w:b/>
          <w:bCs/>
          <w:vertAlign w:val="superscript"/>
        </w:rPr>
        <w:t>ο</w:t>
      </w:r>
      <w:r>
        <w:rPr>
          <w:b/>
          <w:bCs/>
        </w:rPr>
        <w:t xml:space="preserve"> </w:t>
      </w:r>
    </w:p>
    <w:p w14:paraId="4CF30B14" w14:textId="05CEB26A" w:rsidR="008D26E7" w:rsidRPr="008D26E7" w:rsidRDefault="008D26E7" w:rsidP="008D26E7">
      <w:r w:rsidRPr="008D26E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9F4D18" wp14:editId="6B5E3B73">
                <wp:simplePos x="0" y="0"/>
                <wp:positionH relativeFrom="column">
                  <wp:posOffset>4019550</wp:posOffset>
                </wp:positionH>
                <wp:positionV relativeFrom="paragraph">
                  <wp:posOffset>305435</wp:posOffset>
                </wp:positionV>
                <wp:extent cx="2066925" cy="3009900"/>
                <wp:effectExtent l="0" t="0" r="28575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5966E" w14:textId="02631181" w:rsidR="008D26E7" w:rsidRPr="008D26E7" w:rsidRDefault="008D26E7" w:rsidP="008D26E7">
                            <w:r w:rsidRPr="008D26E7">
                              <w:t>‘</w:t>
                            </w:r>
                            <w:proofErr w:type="spellStart"/>
                            <w:r w:rsidRPr="008D26E7">
                              <w:t>Εστω</w:t>
                            </w:r>
                            <w:proofErr w:type="spellEnd"/>
                            <w:r w:rsidRPr="008D26E7">
                              <w:t xml:space="preserve"> ότι δύο άνθρωποι στέκονται σε πλάκες κεριού. Ο ένας τρίβει τη</w:t>
                            </w:r>
                            <w:r w:rsidR="00D04808">
                              <w:t>ν πλαστική</w:t>
                            </w:r>
                            <w:r w:rsidRPr="008D26E7">
                              <w:t xml:space="preserve"> ράβδο, που αποκτά</w:t>
                            </w:r>
                            <w:r>
                              <w:t>…………….</w:t>
                            </w:r>
                            <w:r w:rsidRPr="008D26E7">
                              <w:t xml:space="preserve"> φορτίο, ενώ ο ίδιος φορτίζεται</w:t>
                            </w:r>
                            <w:r>
                              <w:t>…………</w:t>
                            </w:r>
                            <w:r w:rsidRPr="008D26E7">
                              <w:t>. Στη συνέχεια με αυτή τη ράβδο ακουμπάει τον άλλον. Ο δεύτερος αποκτά από επαφή</w:t>
                            </w:r>
                            <w:r>
                              <w:t>………….</w:t>
                            </w:r>
                            <w:r w:rsidR="00821FD8">
                              <w:t>.</w:t>
                            </w:r>
                            <w:r w:rsidRPr="008D26E7">
                              <w:t xml:space="preserve"> φορτίο. Ακολούθως οι δύο άνθρωποι πλησιάζουν τα δάχτυλά τους. </w:t>
                            </w:r>
                            <w:r w:rsidRPr="008D26E7">
                              <w:rPr>
                                <w:b/>
                                <w:bCs/>
                              </w:rPr>
                              <w:t>Μεταξύ των δαχτύλων ξεσπά ηλεκτρικός σπινθήρας.</w:t>
                            </w:r>
                            <w:r w:rsidRPr="008D26E7">
                              <w:t xml:space="preserve"> Οι άνθρωποι τώρα δεν </w:t>
                            </w:r>
                            <w:r w:rsidR="001D2DFD">
                              <w:t xml:space="preserve"> </w:t>
                            </w:r>
                            <w:r w:rsidRPr="008D26E7">
                              <w:t>είναι</w:t>
                            </w:r>
                            <w:r w:rsidR="001D2DFD">
                              <w:t xml:space="preserve"> …………………..</w:t>
                            </w:r>
                            <w:r w:rsidRPr="008D26E7">
                              <w:t>.</w:t>
                            </w:r>
                          </w:p>
                          <w:p w14:paraId="0714642C" w14:textId="0F727B59" w:rsidR="008D26E7" w:rsidRDefault="008D26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F4D1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16.5pt;margin-top:24.05pt;width:162.75pt;height:23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">
                <v:textbox>
                  <w:txbxContent>
                    <w:p w14:paraId="2EE5966E" w14:textId="02631181" w:rsidR="008D26E7" w:rsidRPr="008D26E7" w:rsidRDefault="008D26E7" w:rsidP="008D26E7">
                      <w:r w:rsidRPr="008D26E7">
                        <w:t>‘</w:t>
                      </w:r>
                      <w:proofErr w:type="spellStart"/>
                      <w:r w:rsidRPr="008D26E7">
                        <w:t>Εστω</w:t>
                      </w:r>
                      <w:proofErr w:type="spellEnd"/>
                      <w:r w:rsidRPr="008D26E7">
                        <w:t xml:space="preserve"> ότι δύο άνθρωποι στέκονται σε πλάκες κεριού. Ο ένας τρίβει τη</w:t>
                      </w:r>
                      <w:r w:rsidR="00D04808">
                        <w:t>ν πλαστική</w:t>
                      </w:r>
                      <w:r w:rsidRPr="008D26E7">
                        <w:t xml:space="preserve"> ράβδο, που αποκτά</w:t>
                      </w:r>
                      <w:r>
                        <w:t>…………….</w:t>
                      </w:r>
                      <w:r w:rsidRPr="008D26E7">
                        <w:t xml:space="preserve"> φορτίο, ενώ ο ίδιος φορτίζεται</w:t>
                      </w:r>
                      <w:r>
                        <w:t>…………</w:t>
                      </w:r>
                      <w:r w:rsidRPr="008D26E7">
                        <w:t>. Στη συνέχεια με αυτή τη ράβδο ακουμπάει τον άλλον. Ο δεύτερος αποκτά από επαφή</w:t>
                      </w:r>
                      <w:r>
                        <w:t>………….</w:t>
                      </w:r>
                      <w:r w:rsidR="00821FD8">
                        <w:t>.</w:t>
                      </w:r>
                      <w:r w:rsidRPr="008D26E7">
                        <w:t xml:space="preserve"> φορτίο. Ακολούθως οι δύο άνθρωποι πλησιάζουν τα δάχτυλά τους. </w:t>
                      </w:r>
                      <w:r w:rsidRPr="008D26E7">
                        <w:rPr>
                          <w:b/>
                          <w:bCs/>
                        </w:rPr>
                        <w:t>Μεταξύ των δαχτύλων ξεσπά ηλεκτρικός σπινθήρας.</w:t>
                      </w:r>
                      <w:r w:rsidRPr="008D26E7">
                        <w:t xml:space="preserve"> Οι άνθρωποι τώρα δεν </w:t>
                      </w:r>
                      <w:r w:rsidR="001D2DFD">
                        <w:t xml:space="preserve"> </w:t>
                      </w:r>
                      <w:r w:rsidRPr="008D26E7">
                        <w:t>είναι</w:t>
                      </w:r>
                      <w:r w:rsidR="001D2DFD">
                        <w:t xml:space="preserve"> …………………..</w:t>
                      </w:r>
                      <w:r w:rsidRPr="008D26E7">
                        <w:t>.</w:t>
                      </w:r>
                    </w:p>
                    <w:p w14:paraId="0714642C" w14:textId="0F727B59" w:rsidR="008D26E7" w:rsidRDefault="008D26E7"/>
                  </w:txbxContent>
                </v:textbox>
                <w10:wrap type="square"/>
              </v:shape>
            </w:pict>
          </mc:Fallback>
        </mc:AlternateContent>
      </w:r>
      <w:r w:rsidRPr="008D26E7">
        <w:rPr>
          <w:lang w:val="en-US"/>
        </w:rPr>
        <w:t>N</w:t>
      </w:r>
      <w:r w:rsidRPr="008D26E7">
        <w:t xml:space="preserve">α συμπληρώσετε τα κενά στο κείμενο με την βοήθεια της εικόνας     </w:t>
      </w:r>
    </w:p>
    <w:p w14:paraId="050EF450" w14:textId="29BF47E1" w:rsidR="001D2DFD" w:rsidRDefault="008D26E7">
      <w:pPr>
        <w:rPr>
          <w:b/>
          <w:bCs/>
        </w:rPr>
      </w:pPr>
      <w:r w:rsidRPr="008D26E7">
        <w:rPr>
          <w:noProof/>
        </w:rPr>
        <w:drawing>
          <wp:anchor distT="0" distB="0" distL="114300" distR="114300" simplePos="0" relativeHeight="251658240" behindDoc="0" locked="0" layoutInCell="1" allowOverlap="1" wp14:anchorId="226D1079" wp14:editId="29303DFB">
            <wp:simplePos x="1143000" y="3552825"/>
            <wp:positionH relativeFrom="column">
              <wp:align>left</wp:align>
            </wp:positionH>
            <wp:positionV relativeFrom="paragraph">
              <wp:align>top</wp:align>
            </wp:positionV>
            <wp:extent cx="3952875" cy="2571750"/>
            <wp:effectExtent l="0" t="0" r="9525" b="0"/>
            <wp:wrapSquare wrapText="bothSides"/>
            <wp:docPr id="147530745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0745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65DFE96" w14:textId="28059E21" w:rsidR="00650F31" w:rsidRDefault="00821FD8">
      <w:pPr>
        <w:rPr>
          <w:b/>
          <w:bCs/>
        </w:rPr>
      </w:pPr>
      <w:r w:rsidRPr="00821FD8">
        <w:rPr>
          <w:b/>
          <w:bCs/>
        </w:rPr>
        <w:t>Θέμα 2</w:t>
      </w:r>
      <w:r w:rsidRPr="00821FD8">
        <w:rPr>
          <w:b/>
          <w:bCs/>
          <w:vertAlign w:val="superscript"/>
        </w:rPr>
        <w:t>ο</w:t>
      </w:r>
      <w:r w:rsidRPr="00821FD8">
        <w:rPr>
          <w:b/>
          <w:bCs/>
        </w:rPr>
        <w:t xml:space="preserve"> </w:t>
      </w:r>
    </w:p>
    <w:p w14:paraId="78F7B025" w14:textId="39AD2B50" w:rsidR="00037964" w:rsidRDefault="00A01AB8" w:rsidP="00037964">
      <w:pPr>
        <w:jc w:val="both"/>
      </w:pPr>
      <w:r>
        <w:t>Α) Να συμπληρώσετε τα κενά στο παρακάτω κείμενο</w:t>
      </w:r>
      <w:r w:rsidR="00037964">
        <w:t xml:space="preserve"> και να αιτιολογήσετε τις απαντήσεις στις ερωτήσεις.</w:t>
      </w:r>
    </w:p>
    <w:p w14:paraId="4908B970" w14:textId="6414D699" w:rsidR="00A01AB8" w:rsidRDefault="00A01AB8" w:rsidP="0003796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52E6A" wp14:editId="0CB954CA">
                <wp:simplePos x="0" y="0"/>
                <wp:positionH relativeFrom="column">
                  <wp:posOffset>335597</wp:posOffset>
                </wp:positionH>
                <wp:positionV relativeFrom="paragraph">
                  <wp:posOffset>394654</wp:posOffset>
                </wp:positionV>
                <wp:extent cx="221617" cy="1088390"/>
                <wp:effectExtent l="4763" t="0" r="11747" b="11748"/>
                <wp:wrapNone/>
                <wp:docPr id="985262720" name="Κύλινδρο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1617" cy="1088390"/>
                        </a:xfrm>
                        <a:prstGeom prst="can">
                          <a:avLst/>
                        </a:prstGeom>
                        <a:solidFill>
                          <a:srgbClr val="D9902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6A8AA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Κύλινδρος 1" o:spid="_x0000_s1026" type="#_x0000_t22" style="position:absolute;margin-left:26.4pt;margin-top:31.1pt;width:17.45pt;height:85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" adj="1100" fillcolor="#d9902f" strokecolor="#09101d [484]" strokeweight="1pt">
                <v:stroke joinstyle="miter"/>
              </v:shape>
            </w:pict>
          </mc:Fallback>
        </mc:AlternateContent>
      </w:r>
      <w:r>
        <w:t>Σ</w:t>
      </w:r>
      <w:r w:rsidRPr="00A01AB8">
        <w:t xml:space="preserve">τα μέταλλα υπάρχουν τα </w:t>
      </w:r>
      <w:r>
        <w:t>……………………….</w:t>
      </w:r>
      <w:r w:rsidRPr="00A01AB8">
        <w:t xml:space="preserve">ηλεκτρόνια που μπορούν να κινούνται προς κάθε κατεύθυνση και τα </w:t>
      </w:r>
      <w:r>
        <w:t>……………………..</w:t>
      </w:r>
      <w:r w:rsidRPr="00A01AB8">
        <w:t xml:space="preserve"> ιόντα που βρίσκονται σε συγκεκριμένες θέσεις</w:t>
      </w:r>
      <w:r>
        <w:t xml:space="preserve">. </w:t>
      </w:r>
      <w:r w:rsidR="00DD57EF">
        <w:t xml:space="preserve">Έστω </w:t>
      </w:r>
      <w:r>
        <w:t xml:space="preserve"> </w:t>
      </w:r>
      <w:r w:rsidR="00DD57EF">
        <w:t xml:space="preserve">ότι </w:t>
      </w:r>
      <w:r w:rsidRPr="00A01AB8">
        <w:t>πλησιά</w:t>
      </w:r>
      <w:r>
        <w:t>σ</w:t>
      </w:r>
      <w:r w:rsidRPr="00A01AB8">
        <w:t>ουμε</w:t>
      </w:r>
      <w:r w:rsidR="00037964">
        <w:t xml:space="preserve"> (χωρίς να ακουμπήσουμε)</w:t>
      </w:r>
      <w:r w:rsidRPr="00A01AB8">
        <w:t xml:space="preserve"> στο άκρο Α της </w:t>
      </w:r>
      <w:r w:rsidR="00DD57EF">
        <w:t>παρακάτω</w:t>
      </w:r>
      <w:r w:rsidRPr="00A01AB8">
        <w:t xml:space="preserve"> ράβδου </w:t>
      </w:r>
      <w:r>
        <w:t xml:space="preserve">μια </w:t>
      </w:r>
      <w:r w:rsidR="00037964">
        <w:t>αρνητικά</w:t>
      </w:r>
      <w:r>
        <w:t xml:space="preserve"> </w:t>
      </w:r>
      <w:r w:rsidRPr="00A01AB8">
        <w:t xml:space="preserve"> </w:t>
      </w:r>
      <w:r w:rsidR="00037964">
        <w:t xml:space="preserve">    </w:t>
      </w:r>
      <w:r w:rsidRPr="00A01AB8">
        <w:t>φορτισμένη σφαίρα</w:t>
      </w:r>
      <w:r>
        <w:t>.</w:t>
      </w:r>
      <w:r w:rsidR="00037964">
        <w:t xml:space="preserve"> </w:t>
      </w:r>
    </w:p>
    <w:p w14:paraId="58934B15" w14:textId="78A5F016" w:rsidR="00DD57EF" w:rsidRDefault="00A01AB8" w:rsidP="00DD57EF">
      <w:pPr>
        <w:tabs>
          <w:tab w:val="left" w:pos="250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E086EA" wp14:editId="6AF3E0F4">
                <wp:simplePos x="0" y="0"/>
                <wp:positionH relativeFrom="margin">
                  <wp:posOffset>-171450</wp:posOffset>
                </wp:positionH>
                <wp:positionV relativeFrom="paragraph">
                  <wp:posOffset>273685</wp:posOffset>
                </wp:positionV>
                <wp:extent cx="295275" cy="285750"/>
                <wp:effectExtent l="0" t="0" r="28575" b="19050"/>
                <wp:wrapSquare wrapText="bothSides"/>
                <wp:docPr id="49417387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FA44A" w14:textId="07BFE21A" w:rsidR="00A01AB8" w:rsidRDefault="00A01AB8" w:rsidP="00A01AB8">
                            <w:r>
                              <w:t>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086EA" id="_x0000_s1027" type="#_x0000_t202" style="position:absolute;margin-left:-13.5pt;margin-top:21.55pt;width:23.2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">
                <v:textbox>
                  <w:txbxContent>
                    <w:p w14:paraId="32DFA44A" w14:textId="07BFE21A" w:rsidR="00A01AB8" w:rsidRDefault="00A01AB8" w:rsidP="00A01AB8">
                      <w:r>
                        <w:t>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7964">
        <w:t xml:space="preserve">                                       </w:t>
      </w:r>
      <w:r w:rsidR="00DD57EF">
        <w:rPr>
          <w:lang w:val="en-US"/>
        </w:rPr>
        <w:t>B</w:t>
      </w:r>
      <w:r w:rsidR="00DD57EF" w:rsidRPr="00DD57EF">
        <w:t xml:space="preserve">) </w:t>
      </w:r>
      <w:r w:rsidR="00DD57EF">
        <w:t>Πώς θα φορτιστ</w:t>
      </w:r>
      <w:r w:rsidR="00333058">
        <w:t>ούν</w:t>
      </w:r>
      <w:r w:rsidR="00DD57EF">
        <w:t xml:space="preserve"> τ</w:t>
      </w:r>
      <w:r w:rsidR="00333058">
        <w:t>α</w:t>
      </w:r>
      <w:r w:rsidR="00DD57EF">
        <w:t xml:space="preserve"> άκρ</w:t>
      </w:r>
      <w:r w:rsidR="00333058">
        <w:t>α</w:t>
      </w:r>
      <w:r w:rsidR="00DD57EF">
        <w:t xml:space="preserve"> Α</w:t>
      </w:r>
      <w:r w:rsidR="00333058">
        <w:t xml:space="preserve"> και Β</w:t>
      </w:r>
      <w:r w:rsidR="00DD57EF">
        <w:t xml:space="preserve"> της ράβδου αν είναι μεταλλική</w:t>
      </w:r>
      <w:r w:rsidR="00DD57EF" w:rsidRPr="00DD57EF">
        <w:t xml:space="preserve">; </w:t>
      </w:r>
      <w:r w:rsidR="00DD57EF">
        <w:t xml:space="preserve">   </w:t>
      </w:r>
    </w:p>
    <w:p w14:paraId="08346D71" w14:textId="1747AF49" w:rsidR="00DD57EF" w:rsidRDefault="00DD57EF" w:rsidP="00DD57EF">
      <w:pPr>
        <w:tabs>
          <w:tab w:val="left" w:pos="250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F96986" wp14:editId="4B99B409">
                <wp:simplePos x="0" y="0"/>
                <wp:positionH relativeFrom="column">
                  <wp:posOffset>819150</wp:posOffset>
                </wp:positionH>
                <wp:positionV relativeFrom="paragraph">
                  <wp:posOffset>5715</wp:posOffset>
                </wp:positionV>
                <wp:extent cx="295275" cy="285750"/>
                <wp:effectExtent l="0" t="0" r="28575" b="19050"/>
                <wp:wrapSquare wrapText="bothSides"/>
                <wp:docPr id="139395942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91850" w14:textId="732675E9" w:rsidR="00A01AB8" w:rsidRDefault="00A01AB8">
                            <w: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6986" id="_x0000_s1028" type="#_x0000_t202" style="position:absolute;margin-left:64.5pt;margin-top:.45pt;width:23.2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">
                <v:textbox>
                  <w:txbxContent>
                    <w:p w14:paraId="38591850" w14:textId="732675E9" w:rsidR="00A01AB8" w:rsidRDefault="00A01AB8">
                      <w:r>
                        <w:t>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……………………………………………………………………………………………….</w:t>
      </w:r>
    </w:p>
    <w:p w14:paraId="0F820D5A" w14:textId="06BDAEF8" w:rsidR="00DD57EF" w:rsidRDefault="00DD57EF" w:rsidP="00DD57EF">
      <w:pPr>
        <w:tabs>
          <w:tab w:val="left" w:pos="2505"/>
        </w:tabs>
      </w:pPr>
      <w:r>
        <w:t xml:space="preserve">                                           ……………………………………………………………………………………………….</w:t>
      </w:r>
    </w:p>
    <w:p w14:paraId="480DA67C" w14:textId="3E9AFA68" w:rsidR="00333058" w:rsidRDefault="00037964" w:rsidP="00DD57EF">
      <w:pPr>
        <w:tabs>
          <w:tab w:val="left" w:pos="2505"/>
        </w:tabs>
      </w:pPr>
      <w:r>
        <w:t>Γ) Ποιο θα είναι το συνολικό ηλεκτρικό φορτίο της ράβδου</w:t>
      </w:r>
      <w:r w:rsidRPr="00037964">
        <w:t>;</w:t>
      </w:r>
      <w:r w:rsidR="00DD57EF">
        <w:t xml:space="preserve">  </w:t>
      </w:r>
      <w:r w:rsidR="00333058">
        <w:t>Πώς ονομάζεται το παραπάνω φαινόμενο</w:t>
      </w:r>
      <w:r w:rsidR="00742031">
        <w:t xml:space="preserve"> ηλέκτρισης</w:t>
      </w:r>
      <w:r w:rsidR="00333058" w:rsidRPr="00333058">
        <w:t>;</w:t>
      </w:r>
    </w:p>
    <w:p w14:paraId="53874638" w14:textId="6DFE599B" w:rsidR="00333058" w:rsidRDefault="00333058" w:rsidP="00DD57EF">
      <w:pPr>
        <w:tabs>
          <w:tab w:val="left" w:pos="2505"/>
        </w:tabs>
      </w:pPr>
      <w:r>
        <w:t xml:space="preserve">Δ) </w:t>
      </w:r>
      <w:r w:rsidRPr="00333058">
        <w:t>Πώς θα φορτιστούν τα άκρα Α και Β  αν</w:t>
      </w:r>
      <w:r w:rsidR="00742031">
        <w:t xml:space="preserve"> η ράβδος</w:t>
      </w:r>
      <w:r w:rsidRPr="00333058">
        <w:t xml:space="preserve"> είναι </w:t>
      </w:r>
      <w:r w:rsidR="00955B4C">
        <w:t>μονωτής</w:t>
      </w:r>
      <w:r w:rsidRPr="00333058">
        <w:t>;</w:t>
      </w:r>
      <w:r w:rsidR="00742031">
        <w:t xml:space="preserve"> Περιγράψτε τι συμβαίνει στο εσωτερικό των ατόμων του μονωτή.</w:t>
      </w:r>
    </w:p>
    <w:p w14:paraId="400F2138" w14:textId="77777777" w:rsidR="001D2DFD" w:rsidRDefault="001D2DFD" w:rsidP="00DD57EF">
      <w:pPr>
        <w:tabs>
          <w:tab w:val="left" w:pos="2505"/>
        </w:tabs>
        <w:rPr>
          <w:b/>
          <w:bCs/>
        </w:rPr>
      </w:pPr>
    </w:p>
    <w:p w14:paraId="5EBC7AE5" w14:textId="3D59FB6C" w:rsidR="00742031" w:rsidRDefault="00742031" w:rsidP="00DD57EF">
      <w:pPr>
        <w:tabs>
          <w:tab w:val="left" w:pos="2505"/>
        </w:tabs>
        <w:rPr>
          <w:b/>
          <w:bCs/>
        </w:rPr>
      </w:pPr>
      <w:bookmarkStart w:id="0" w:name="_Hlk198487672"/>
      <w:r w:rsidRPr="00742031">
        <w:rPr>
          <w:b/>
          <w:bCs/>
        </w:rPr>
        <w:t>Θέμα 3</w:t>
      </w:r>
      <w:r w:rsidRPr="00742031">
        <w:rPr>
          <w:b/>
          <w:bCs/>
          <w:vertAlign w:val="superscript"/>
        </w:rPr>
        <w:t>ο</w:t>
      </w:r>
      <w:r w:rsidRPr="00742031">
        <w:rPr>
          <w:b/>
          <w:bCs/>
        </w:rPr>
        <w:t xml:space="preserve"> </w:t>
      </w:r>
    </w:p>
    <w:bookmarkEnd w:id="0"/>
    <w:p w14:paraId="1BCE8717" w14:textId="104D417E" w:rsidR="00F467EC" w:rsidRPr="00F467EC" w:rsidRDefault="001D2DFD" w:rsidP="00F467EC">
      <w:pPr>
        <w:tabs>
          <w:tab w:val="left" w:pos="2505"/>
        </w:tabs>
        <w:jc w:val="both"/>
      </w:pPr>
      <w:r w:rsidRPr="001D2DFD">
        <w:t xml:space="preserve">Στο παρακάτω σχήμα φαίνεται ένα ηλεκτροσκόπιο με μια </w:t>
      </w:r>
      <w:r w:rsidR="00F467EC">
        <w:t xml:space="preserve">ουδέτερη </w:t>
      </w:r>
      <w:r w:rsidRPr="001D2DFD">
        <w:t>σφαίρα από αλουμινόχαρτο</w:t>
      </w:r>
      <w:r>
        <w:t>, το οποίο είναι αγωγός.</w:t>
      </w:r>
      <w:r w:rsidR="003500C1">
        <w:t xml:space="preserve"> Έστω ότι η περιοχή δεξιά από το αλουμινόχαρτο είναι η περιοχή Α και η περιοχή αριστερά από το αλουμινόχαρτο είναι η περιοχή Β. Με ποιο τρόπο θα μπορούσατε να μετακινήσετε την σφαίρα προς α) τα δεξιά β) τα αριστερά τοποθετώντας </w:t>
      </w:r>
      <w:r w:rsidR="003500C1">
        <w:lastRenderedPageBreak/>
        <w:t>ένα αντικείμενο στην περιοχή Α.</w:t>
      </w:r>
      <w:r w:rsidR="00F467EC">
        <w:t xml:space="preserve"> Να χρησιμοποιήσετε τον νόμο του </w:t>
      </w:r>
      <w:r w:rsidR="00F467EC">
        <w:rPr>
          <w:lang w:val="en-US"/>
        </w:rPr>
        <w:t>Coulomb</w:t>
      </w:r>
      <w:r w:rsidR="00F467EC" w:rsidRPr="00F467EC">
        <w:t xml:space="preserve"> </w:t>
      </w:r>
      <w:r w:rsidR="00F467EC">
        <w:t>για να απαντήσετε στο ερώτημα α) και ν</w:t>
      </w:r>
      <w:r w:rsidR="007928D1">
        <w:t>α αιτιολογήσετε τις απαντήσεις σας.</w:t>
      </w:r>
    </w:p>
    <w:p w14:paraId="31767224" w14:textId="7D218E58" w:rsidR="001D2DFD" w:rsidRPr="00742031" w:rsidRDefault="001D2DFD" w:rsidP="00F467EC">
      <w:pPr>
        <w:tabs>
          <w:tab w:val="left" w:pos="2505"/>
        </w:tabs>
        <w:jc w:val="both"/>
        <w:rPr>
          <w:b/>
          <w:bCs/>
        </w:rPr>
      </w:pPr>
    </w:p>
    <w:p w14:paraId="7C665AFE" w14:textId="77777777" w:rsidR="007928D1" w:rsidRDefault="003500C1" w:rsidP="00742031">
      <w:pPr>
        <w:tabs>
          <w:tab w:val="left" w:pos="250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B8A19E" wp14:editId="079D7FA7">
                <wp:simplePos x="0" y="0"/>
                <wp:positionH relativeFrom="column">
                  <wp:posOffset>1238250</wp:posOffset>
                </wp:positionH>
                <wp:positionV relativeFrom="paragraph">
                  <wp:posOffset>816610</wp:posOffset>
                </wp:positionV>
                <wp:extent cx="314325" cy="323850"/>
                <wp:effectExtent l="0" t="0" r="28575" b="19050"/>
                <wp:wrapNone/>
                <wp:docPr id="127830246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A5B1" w14:textId="78634B66" w:rsidR="001D2DFD" w:rsidRDefault="001D2DFD">
                            <w: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8A19E" id="_x0000_s1029" type="#_x0000_t202" style="position:absolute;margin-left:97.5pt;margin-top:64.3pt;width:24.75pt;height:2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">
                <v:textbox>
                  <w:txbxContent>
                    <w:p w14:paraId="79C3A5B1" w14:textId="78634B66" w:rsidR="001D2DFD" w:rsidRDefault="001D2DFD">
                      <w: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E495FE6" wp14:editId="3E66E3EA">
                <wp:simplePos x="0" y="0"/>
                <wp:positionH relativeFrom="leftMargin">
                  <wp:posOffset>1466850</wp:posOffset>
                </wp:positionH>
                <wp:positionV relativeFrom="paragraph">
                  <wp:posOffset>798195</wp:posOffset>
                </wp:positionV>
                <wp:extent cx="314325" cy="323850"/>
                <wp:effectExtent l="0" t="0" r="28575" b="19050"/>
                <wp:wrapNone/>
                <wp:docPr id="170095503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1509A" w14:textId="6EE7AC3A" w:rsidR="003500C1" w:rsidRDefault="003500C1" w:rsidP="003500C1">
                            <w:r>
                              <w:t>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95FE6" id="_x0000_s1030" type="#_x0000_t202" style="position:absolute;margin-left:115.5pt;margin-top:62.85pt;width:24.75pt;height:2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">
                <v:textbox>
                  <w:txbxContent>
                    <w:p w14:paraId="0A11509A" w14:textId="6EE7AC3A" w:rsidR="003500C1" w:rsidRDefault="003500C1" w:rsidP="003500C1">
                      <w:r>
                        <w:t>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058">
        <w:t xml:space="preserve"> </w:t>
      </w:r>
      <w:r w:rsidR="00DD57EF">
        <w:t xml:space="preserve">              </w:t>
      </w:r>
      <w:r w:rsidRPr="001D2DFD">
        <w:rPr>
          <w:noProof/>
        </w:rPr>
        <w:drawing>
          <wp:inline distT="0" distB="0" distL="0" distR="0" wp14:anchorId="5724FC29" wp14:editId="40EA93CD">
            <wp:extent cx="733425" cy="1971675"/>
            <wp:effectExtent l="0" t="0" r="9525" b="9525"/>
            <wp:docPr id="78414235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423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57EF">
        <w:t xml:space="preserve">      </w:t>
      </w:r>
    </w:p>
    <w:p w14:paraId="721372D9" w14:textId="0A975A8E" w:rsidR="00984BD3" w:rsidRDefault="00DD57EF" w:rsidP="00742031">
      <w:pPr>
        <w:tabs>
          <w:tab w:val="left" w:pos="2505"/>
        </w:tabs>
      </w:pPr>
      <w:r>
        <w:t xml:space="preserve">        </w:t>
      </w:r>
    </w:p>
    <w:p w14:paraId="58CC8131" w14:textId="5995FD65" w:rsidR="00984BD3" w:rsidRDefault="00984BD3" w:rsidP="00984BD3">
      <w:pPr>
        <w:tabs>
          <w:tab w:val="left" w:pos="2505"/>
        </w:tabs>
        <w:rPr>
          <w:b/>
          <w:bCs/>
        </w:rPr>
      </w:pPr>
      <w:r w:rsidRPr="00984BD3">
        <w:rPr>
          <w:b/>
          <w:bCs/>
        </w:rPr>
        <w:t xml:space="preserve">Θέμα </w:t>
      </w:r>
      <w:r>
        <w:rPr>
          <w:b/>
          <w:bCs/>
        </w:rPr>
        <w:t>4</w:t>
      </w:r>
      <w:r w:rsidRPr="00984BD3">
        <w:rPr>
          <w:b/>
          <w:bCs/>
          <w:vertAlign w:val="superscript"/>
        </w:rPr>
        <w:t>ο</w:t>
      </w:r>
      <w:r w:rsidRPr="00984BD3">
        <w:rPr>
          <w:b/>
          <w:bCs/>
        </w:rPr>
        <w:t xml:space="preserve"> </w:t>
      </w:r>
    </w:p>
    <w:p w14:paraId="324D01B3" w14:textId="6BE6BE16" w:rsidR="00984BD3" w:rsidRPr="001D02ED" w:rsidRDefault="00E8525D" w:rsidP="001D02ED">
      <w:pPr>
        <w:tabs>
          <w:tab w:val="left" w:pos="2505"/>
        </w:tabs>
        <w:jc w:val="both"/>
        <w:rPr>
          <w:lang w:val="en-US"/>
        </w:rPr>
      </w:pPr>
      <w:r w:rsidRPr="00E8525D">
        <w:rPr>
          <w:lang w:val="en-US"/>
        </w:rPr>
        <w:t>O</w:t>
      </w:r>
      <w:r w:rsidRPr="00E8525D">
        <w:t>ι παρακάτω σφαίρες έχουν όλες το ίδιο θετικό φορτίο</w:t>
      </w:r>
      <w:r>
        <w:t xml:space="preserve"> και όταν η μεταξύ τους απόσταση είναι </w:t>
      </w:r>
      <w:r w:rsidRPr="00E8525D">
        <w:rPr>
          <w:b/>
          <w:bCs/>
        </w:rPr>
        <w:t>α</w:t>
      </w:r>
      <w:r w:rsidRPr="00E8525D">
        <w:t xml:space="preserve"> </w:t>
      </w:r>
      <w:r>
        <w:t xml:space="preserve">η ηλεκτρική δύναμη που ασκείται σε κάθε σφαίρα είναι </w:t>
      </w:r>
      <w:r w:rsidR="001D02ED">
        <w:rPr>
          <w:b/>
          <w:bCs/>
          <w:lang w:val="en-US"/>
        </w:rPr>
        <w:t>F</w:t>
      </w:r>
      <w:r w:rsidR="001D02ED" w:rsidRPr="001D02ED">
        <w:rPr>
          <w:b/>
          <w:bCs/>
        </w:rPr>
        <w:t xml:space="preserve">. </w:t>
      </w:r>
      <w:r w:rsidRPr="00E8525D">
        <w:t>Να σημειώσετε</w:t>
      </w:r>
      <w:r w:rsidR="001D02ED" w:rsidRPr="001D02ED">
        <w:t xml:space="preserve"> </w:t>
      </w:r>
      <w:r w:rsidR="001D02ED">
        <w:t xml:space="preserve">σε κάθε σχήμα Α) το διάνυσμα της δύναμης που ασκείται σε κάθε σφαίρα Β) και το μέτρο της δύναμης σε σχέση με τη δύναμη </w:t>
      </w:r>
      <w:r w:rsidR="001D02ED">
        <w:rPr>
          <w:lang w:val="en-US"/>
        </w:rPr>
        <w:t>F</w:t>
      </w:r>
      <w:r w:rsidR="001D02ED" w:rsidRPr="001D02ED">
        <w:t xml:space="preserve"> </w:t>
      </w:r>
      <w:r w:rsidR="001D02ED">
        <w:t xml:space="preserve">της πρώτης περίπτωσης. Στη συνέχεια να διατυπώσετε τον νόμο του </w:t>
      </w:r>
      <w:r w:rsidR="001D02ED">
        <w:rPr>
          <w:lang w:val="en-US"/>
        </w:rPr>
        <w:t>Coulomb.</w:t>
      </w:r>
    </w:p>
    <w:p w14:paraId="02269D71" w14:textId="42057F94" w:rsidR="00984BD3" w:rsidRPr="00984BD3" w:rsidRDefault="001D02ED" w:rsidP="00984BD3">
      <w:pPr>
        <w:tabs>
          <w:tab w:val="left" w:pos="2505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D4401E" wp14:editId="161A2EB9">
                <wp:simplePos x="0" y="0"/>
                <wp:positionH relativeFrom="column">
                  <wp:posOffset>35010</wp:posOffset>
                </wp:positionH>
                <wp:positionV relativeFrom="paragraph">
                  <wp:posOffset>137931</wp:posOffset>
                </wp:positionV>
                <wp:extent cx="602649" cy="148281"/>
                <wp:effectExtent l="0" t="0" r="6985" b="4445"/>
                <wp:wrapNone/>
                <wp:docPr id="244891904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49" cy="14828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C1E38" id="Ορθογώνιο 3" o:spid="_x0000_s1026" style="position:absolute;margin-left:2.75pt;margin-top:10.85pt;width:47.45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" fillcolor="#deeaf6 [664]" stroked="f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D4C852" wp14:editId="68C1CB7F">
                <wp:simplePos x="0" y="0"/>
                <wp:positionH relativeFrom="column">
                  <wp:posOffset>1740243</wp:posOffset>
                </wp:positionH>
                <wp:positionV relativeFrom="paragraph">
                  <wp:posOffset>1060570</wp:posOffset>
                </wp:positionV>
                <wp:extent cx="74141" cy="74141"/>
                <wp:effectExtent l="0" t="0" r="21590" b="21590"/>
                <wp:wrapNone/>
                <wp:docPr id="1111372512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41" cy="74141"/>
                        </a:xfrm>
                        <a:prstGeom prst="rect">
                          <a:avLst/>
                        </a:prstGeom>
                        <a:solidFill>
                          <a:srgbClr val="B2569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28F62" id="Ορθογώνιο 4" o:spid="_x0000_s1026" style="position:absolute;margin-left:137.05pt;margin-top:83.5pt;width:5.85pt;height:5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" fillcolor="#b2569a" strokecolor="#09101d [484]" strokeweight="1pt"/>
            </w:pict>
          </mc:Fallback>
        </mc:AlternateContent>
      </w:r>
      <w:r w:rsidR="00E852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1AF209" wp14:editId="2354B850">
                <wp:simplePos x="0" y="0"/>
                <wp:positionH relativeFrom="column">
                  <wp:posOffset>1261110</wp:posOffset>
                </wp:positionH>
                <wp:positionV relativeFrom="paragraph">
                  <wp:posOffset>2020126</wp:posOffset>
                </wp:positionV>
                <wp:extent cx="323850" cy="246345"/>
                <wp:effectExtent l="0" t="0" r="0" b="1905"/>
                <wp:wrapNone/>
                <wp:docPr id="634693679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634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10F20" id="Ορθογώνιο 3" o:spid="_x0000_s1026" style="position:absolute;margin-left:99.3pt;margin-top:159.05pt;width:25.5pt;height:1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" fillcolor="#deebf7" stroked="f" strokeweight="1pt"/>
            </w:pict>
          </mc:Fallback>
        </mc:AlternateContent>
      </w:r>
      <w:r w:rsidR="00E852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2D089F" wp14:editId="774ED40D">
                <wp:simplePos x="0" y="0"/>
                <wp:positionH relativeFrom="column">
                  <wp:posOffset>372649</wp:posOffset>
                </wp:positionH>
                <wp:positionV relativeFrom="paragraph">
                  <wp:posOffset>2017238</wp:posOffset>
                </wp:positionV>
                <wp:extent cx="340552" cy="246345"/>
                <wp:effectExtent l="0" t="0" r="2540" b="1905"/>
                <wp:wrapNone/>
                <wp:docPr id="1960826315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552" cy="24634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08506" id="Ορθογώνιο 3" o:spid="_x0000_s1026" style="position:absolute;margin-left:29.35pt;margin-top:158.85pt;width:26.8pt;height:1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" fillcolor="#deebf7" stroked="f" strokeweight="1pt"/>
            </w:pict>
          </mc:Fallback>
        </mc:AlternateContent>
      </w:r>
      <w:r w:rsidR="00E852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A858BA" wp14:editId="24D08078">
                <wp:simplePos x="0" y="0"/>
                <wp:positionH relativeFrom="column">
                  <wp:posOffset>1696233</wp:posOffset>
                </wp:positionH>
                <wp:positionV relativeFrom="paragraph">
                  <wp:posOffset>2109096</wp:posOffset>
                </wp:positionV>
                <wp:extent cx="96033" cy="70981"/>
                <wp:effectExtent l="0" t="0" r="0" b="5715"/>
                <wp:wrapNone/>
                <wp:docPr id="419280896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33" cy="70981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F32A1" id="Ορθογώνιο 3" o:spid="_x0000_s1026" style="position:absolute;margin-left:133.55pt;margin-top:166.05pt;width:7.55pt;height:5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" fillcolor="windowText" stroked="f" strokeweight="1pt"/>
            </w:pict>
          </mc:Fallback>
        </mc:AlternateContent>
      </w:r>
      <w:r w:rsidR="00E852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6D432F" wp14:editId="66FEE56B">
                <wp:simplePos x="0" y="0"/>
                <wp:positionH relativeFrom="column">
                  <wp:posOffset>116935</wp:posOffset>
                </wp:positionH>
                <wp:positionV relativeFrom="paragraph">
                  <wp:posOffset>2119917</wp:posOffset>
                </wp:positionV>
                <wp:extent cx="153401" cy="45719"/>
                <wp:effectExtent l="0" t="0" r="0" b="0"/>
                <wp:wrapNone/>
                <wp:docPr id="850768159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01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39ED6" id="Ορθογώνιο 3" o:spid="_x0000_s1026" style="position:absolute;margin-left:9.2pt;margin-top:166.9pt;width:12.1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" fillcolor="windowText" stroked="f" strokeweight="1pt"/>
            </w:pict>
          </mc:Fallback>
        </mc:AlternateContent>
      </w:r>
      <w:r w:rsidR="00E852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8114FC" wp14:editId="7FB7A1CA">
                <wp:simplePos x="0" y="0"/>
                <wp:positionH relativeFrom="column">
                  <wp:posOffset>1232770</wp:posOffset>
                </wp:positionH>
                <wp:positionV relativeFrom="paragraph">
                  <wp:posOffset>205140</wp:posOffset>
                </wp:positionV>
                <wp:extent cx="87682" cy="50104"/>
                <wp:effectExtent l="0" t="0" r="7620" b="7620"/>
                <wp:wrapNone/>
                <wp:docPr id="1522823320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82" cy="50104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5F0DC" id="Ορθογώνιο 3" o:spid="_x0000_s1026" style="position:absolute;margin-left:97.05pt;margin-top:16.15pt;width:6.9pt;height: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" fillcolor="windowText" stroked="f" strokeweight="1pt"/>
            </w:pict>
          </mc:Fallback>
        </mc:AlternateContent>
      </w:r>
      <w:r w:rsidR="00E852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03985F" wp14:editId="307CE4E0">
                <wp:simplePos x="0" y="0"/>
                <wp:positionH relativeFrom="column">
                  <wp:posOffset>1491641</wp:posOffset>
                </wp:positionH>
                <wp:positionV relativeFrom="paragraph">
                  <wp:posOffset>1148767</wp:posOffset>
                </wp:positionV>
                <wp:extent cx="83507" cy="75156"/>
                <wp:effectExtent l="0" t="0" r="0" b="1270"/>
                <wp:wrapNone/>
                <wp:docPr id="1853730862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7" cy="7515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03E1B" id="Ορθογώνιο 3" o:spid="_x0000_s1026" style="position:absolute;margin-left:117.45pt;margin-top:90.45pt;width:6.6pt;height:5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" fillcolor="windowText" stroked="f" strokeweight="1pt"/>
            </w:pict>
          </mc:Fallback>
        </mc:AlternateContent>
      </w:r>
      <w:r w:rsidR="00E852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B9E709" wp14:editId="611025BF">
                <wp:simplePos x="0" y="0"/>
                <wp:positionH relativeFrom="column">
                  <wp:posOffset>1621077</wp:posOffset>
                </wp:positionH>
                <wp:positionV relativeFrom="paragraph">
                  <wp:posOffset>1165469</wp:posOffset>
                </wp:positionV>
                <wp:extent cx="342265" cy="162829"/>
                <wp:effectExtent l="0" t="0" r="635" b="8890"/>
                <wp:wrapNone/>
                <wp:docPr id="751272167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" cy="16282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52A1B" id="Ορθογώνιο 3" o:spid="_x0000_s1026" style="position:absolute;margin-left:127.65pt;margin-top:91.75pt;width:26.95pt;height:1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" fillcolor="#deebf7" stroked="f" strokeweight="1pt"/>
            </w:pict>
          </mc:Fallback>
        </mc:AlternateContent>
      </w:r>
      <w:r w:rsidR="00E852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79394E" wp14:editId="05CF952F">
                <wp:simplePos x="0" y="0"/>
                <wp:positionH relativeFrom="column">
                  <wp:posOffset>38622</wp:posOffset>
                </wp:positionH>
                <wp:positionV relativeFrom="paragraph">
                  <wp:posOffset>1069435</wp:posOffset>
                </wp:positionV>
                <wp:extent cx="323850" cy="246345"/>
                <wp:effectExtent l="0" t="0" r="0" b="1905"/>
                <wp:wrapNone/>
                <wp:docPr id="1515222597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634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31279" id="Ορθογώνιο 3" o:spid="_x0000_s1026" style="position:absolute;margin-left:3.05pt;margin-top:84.2pt;width:25.5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" fillcolor="#deebf7" stroked="f" strokeweight="1pt"/>
            </w:pict>
          </mc:Fallback>
        </mc:AlternateContent>
      </w:r>
      <w:r w:rsidR="00E852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30EB78" wp14:editId="25D2E9BA">
                <wp:simplePos x="0" y="0"/>
                <wp:positionH relativeFrom="column">
                  <wp:posOffset>372649</wp:posOffset>
                </wp:positionH>
                <wp:positionV relativeFrom="paragraph">
                  <wp:posOffset>1152943</wp:posOffset>
                </wp:positionV>
                <wp:extent cx="153401" cy="45719"/>
                <wp:effectExtent l="0" t="0" r="0" b="0"/>
                <wp:wrapNone/>
                <wp:docPr id="470521859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01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C0BE8" id="Ορθογώνιο 3" o:spid="_x0000_s1026" style="position:absolute;margin-left:29.35pt;margin-top:90.8pt;width:12.1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" fillcolor="windowText" stroked="f" strokeweight="1pt"/>
            </w:pict>
          </mc:Fallback>
        </mc:AlternateContent>
      </w:r>
      <w:r w:rsidR="00E852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CCDD7C" wp14:editId="41E2AD0E">
                <wp:simplePos x="0" y="0"/>
                <wp:positionH relativeFrom="column">
                  <wp:posOffset>627344</wp:posOffset>
                </wp:positionH>
                <wp:positionV relativeFrom="paragraph">
                  <wp:posOffset>205140</wp:posOffset>
                </wp:positionV>
                <wp:extent cx="208767" cy="45719"/>
                <wp:effectExtent l="0" t="0" r="1270" b="0"/>
                <wp:wrapNone/>
                <wp:docPr id="276545299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67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D4466" id="Ορθογώνιο 3" o:spid="_x0000_s1026" style="position:absolute;margin-left:49.4pt;margin-top:16.15pt;width:16.45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" fillcolor="black [3213]" stroked="f" strokeweight="1pt"/>
            </w:pict>
          </mc:Fallback>
        </mc:AlternateContent>
      </w:r>
      <w:r w:rsidR="00984BD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FE854" wp14:editId="1F0373C5">
                <wp:simplePos x="0" y="0"/>
                <wp:positionH relativeFrom="column">
                  <wp:posOffset>1362205</wp:posOffset>
                </wp:positionH>
                <wp:positionV relativeFrom="paragraph">
                  <wp:posOffset>205141</wp:posOffset>
                </wp:positionV>
                <wp:extent cx="576198" cy="225468"/>
                <wp:effectExtent l="0" t="0" r="0" b="3175"/>
                <wp:wrapNone/>
                <wp:docPr id="1820728325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98" cy="225468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7C23A" id="Ορθογώνιο 3" o:spid="_x0000_s1026" style="position:absolute;margin-left:107.25pt;margin-top:16.15pt;width:45.35pt;height:1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" fillcolor="#deebf7" stroked="f" strokeweight="1pt"/>
            </w:pict>
          </mc:Fallback>
        </mc:AlternateContent>
      </w:r>
      <w:r w:rsidR="00984BD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4159F0" wp14:editId="7EA40F1E">
                <wp:simplePos x="0" y="0"/>
                <wp:positionH relativeFrom="margin">
                  <wp:posOffset>57150</wp:posOffset>
                </wp:positionH>
                <wp:positionV relativeFrom="paragraph">
                  <wp:posOffset>289560</wp:posOffset>
                </wp:positionV>
                <wp:extent cx="333375" cy="171450"/>
                <wp:effectExtent l="0" t="0" r="9525" b="0"/>
                <wp:wrapNone/>
                <wp:docPr id="1182885155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46BDB" id="Ορθογώνιο 3" o:spid="_x0000_s1026" style="position:absolute;margin-left:4.5pt;margin-top:22.8pt;width:26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" fillcolor="#deebf7" stroked="f" strokeweight="1pt">
                <w10:wrap anchorx="margin"/>
              </v:rect>
            </w:pict>
          </mc:Fallback>
        </mc:AlternateContent>
      </w:r>
      <w:r w:rsidR="00984BD3" w:rsidRPr="00984BD3">
        <w:rPr>
          <w:b/>
          <w:bCs/>
          <w:noProof/>
        </w:rPr>
        <w:drawing>
          <wp:inline distT="0" distB="0" distL="0" distR="0" wp14:anchorId="1FFB9CC3" wp14:editId="7D9C8179">
            <wp:extent cx="1971675" cy="2838450"/>
            <wp:effectExtent l="0" t="0" r="9525" b="0"/>
            <wp:docPr id="5622576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576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7E419" w14:textId="38852BCA" w:rsidR="00A01AB8" w:rsidRPr="00A01AB8" w:rsidRDefault="00DD57EF" w:rsidP="00742031">
      <w:pPr>
        <w:tabs>
          <w:tab w:val="left" w:pos="2505"/>
        </w:tabs>
      </w:pPr>
      <w:r>
        <w:t xml:space="preserve">            </w:t>
      </w:r>
    </w:p>
    <w:sectPr w:rsidR="00A01AB8" w:rsidRPr="00A01A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E7"/>
    <w:rsid w:val="00037964"/>
    <w:rsid w:val="001D02ED"/>
    <w:rsid w:val="001D2DFD"/>
    <w:rsid w:val="00333058"/>
    <w:rsid w:val="003500C1"/>
    <w:rsid w:val="00436309"/>
    <w:rsid w:val="00650F31"/>
    <w:rsid w:val="00742031"/>
    <w:rsid w:val="007928D1"/>
    <w:rsid w:val="00821FD8"/>
    <w:rsid w:val="008D26E7"/>
    <w:rsid w:val="00955B4C"/>
    <w:rsid w:val="00974B13"/>
    <w:rsid w:val="00984BD3"/>
    <w:rsid w:val="009D5B27"/>
    <w:rsid w:val="00A01AB8"/>
    <w:rsid w:val="00CD3926"/>
    <w:rsid w:val="00D04808"/>
    <w:rsid w:val="00DD57EF"/>
    <w:rsid w:val="00E8525D"/>
    <w:rsid w:val="00E970C1"/>
    <w:rsid w:val="00EA3563"/>
    <w:rsid w:val="00F4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A1D6"/>
  <w15:chartTrackingRefBased/>
  <w15:docId w15:val="{CEAEECE7-B2DD-415E-90BE-879BD8C0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D2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2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2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2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2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2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2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2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2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2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D2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D2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D26E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D26E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D26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D26E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D26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D26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2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D2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2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D2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2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D26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26E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26E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2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D26E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D2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Kyrimi</dc:creator>
  <cp:keywords/>
  <dc:description/>
  <cp:lastModifiedBy>Vicky Kyrimi</cp:lastModifiedBy>
  <cp:revision>3</cp:revision>
  <dcterms:created xsi:type="dcterms:W3CDTF">2025-05-22T02:55:00Z</dcterms:created>
  <dcterms:modified xsi:type="dcterms:W3CDTF">2025-10-19T08:25:00Z</dcterms:modified>
</cp:coreProperties>
</file>