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A39C4" w14:textId="77777777" w:rsidR="00FE01D8" w:rsidRDefault="0000000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VINCENT VAN GOGH’S BIOGRAPHY</w:t>
      </w:r>
    </w:p>
    <w:p w14:paraId="2226F443" w14:textId="77777777" w:rsidR="00FE01D8" w:rsidRDefault="0000000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Vocabulary </w:t>
      </w:r>
    </w:p>
    <w:p w14:paraId="4B758315" w14:textId="77777777" w:rsidR="00FE01D8" w:rsidRDefault="0000000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 41 -42</w:t>
      </w:r>
    </w:p>
    <w:p w14:paraId="7632A72D" w14:textId="77777777" w:rsidR="00FE01D8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Introspective </w:t>
      </w:r>
      <w:r>
        <w:rPr>
          <w:rFonts w:ascii="Arial" w:eastAsia="Times New Roman" w:hAnsi="Arial" w:cs="Arial"/>
          <w:sz w:val="24"/>
          <w:szCs w:val="24"/>
          <w:lang w:eastAsia="el-GR"/>
        </w:rPr>
        <w:t>εσωστρεφής</w:t>
      </w:r>
    </w:p>
    <w:p w14:paraId="10444E6E" w14:textId="77777777" w:rsidR="00FE01D8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Cherish </w:t>
      </w:r>
      <w:r>
        <w:rPr>
          <w:rFonts w:ascii="Arial" w:eastAsia="Times New Roman" w:hAnsi="Arial" w:cs="Arial"/>
          <w:sz w:val="24"/>
          <w:szCs w:val="24"/>
          <w:lang w:eastAsia="el-GR"/>
        </w:rPr>
        <w:t>λατρεύω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love </w:t>
      </w:r>
    </w:p>
    <w:p w14:paraId="278186CA" w14:textId="77777777" w:rsidR="00FE01D8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Amply documented </w:t>
      </w:r>
      <w:r>
        <w:rPr>
          <w:rFonts w:ascii="Arial" w:eastAsia="Times New Roman" w:hAnsi="Arial" w:cs="Arial"/>
          <w:sz w:val="24"/>
          <w:szCs w:val="24"/>
          <w:lang w:eastAsia="el-GR"/>
        </w:rPr>
        <w:t>επαρκώς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τεκμηριωμένο</w:t>
      </w:r>
    </w:p>
    <w:p w14:paraId="2F1CA908" w14:textId="77777777" w:rsidR="00FE01D8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Insight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γνωση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 xml:space="preserve"> διορατικότητα</w:t>
      </w:r>
    </w:p>
    <w:p w14:paraId="798D73D7" w14:textId="77777777" w:rsidR="00FE01D8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A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keen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mind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 xml:space="preserve"> ένα οξυδερκές μυαλό</w:t>
      </w:r>
    </w:p>
    <w:p w14:paraId="42A1FA70" w14:textId="77777777" w:rsidR="00FE01D8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in earnest </w:t>
      </w:r>
      <w:r>
        <w:rPr>
          <w:rFonts w:ascii="Arial" w:eastAsia="Times New Roman" w:hAnsi="Arial" w:cs="Arial"/>
          <w:sz w:val="24"/>
          <w:szCs w:val="24"/>
          <w:lang w:eastAsia="el-GR"/>
        </w:rPr>
        <w:t>στα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σοβαρά</w:t>
      </w:r>
    </w:p>
    <w:p w14:paraId="5B1173ED" w14:textId="77777777" w:rsidR="00FE01D8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Divergence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αποκλιση</w:t>
      </w:r>
      <w:proofErr w:type="spellEnd"/>
    </w:p>
    <w:p w14:paraId="479931C0" w14:textId="77777777" w:rsidR="00FE01D8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Divergence </w:t>
      </w:r>
      <w:proofErr w:type="gramStart"/>
      <w:r>
        <w:rPr>
          <w:rFonts w:ascii="Arial" w:eastAsia="Times New Roman" w:hAnsi="Arial" w:cs="Arial"/>
          <w:sz w:val="24"/>
          <w:szCs w:val="24"/>
          <w:lang w:val="en-US" w:eastAsia="el-GR"/>
        </w:rPr>
        <w:t>of  artistic</w:t>
      </w:r>
      <w:proofErr w:type="gramEnd"/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views </w:t>
      </w:r>
      <w:r>
        <w:rPr>
          <w:rFonts w:ascii="Arial" w:eastAsia="Times New Roman" w:hAnsi="Arial" w:cs="Arial"/>
          <w:sz w:val="24"/>
          <w:szCs w:val="24"/>
          <w:lang w:eastAsia="el-GR"/>
        </w:rPr>
        <w:t>διάσταση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απόψεων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στην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τέχνη</w:t>
      </w:r>
    </w:p>
    <w:p w14:paraId="5B1666BE" w14:textId="77777777" w:rsidR="00FE01D8" w:rsidRPr="00F91FEF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>Looseness</w:t>
      </w:r>
      <w:r w:rsidRPr="00F91FEF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χαλαρότητα</w:t>
      </w:r>
    </w:p>
    <w:p w14:paraId="0570789E" w14:textId="77777777" w:rsidR="00FE01D8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Brush strokes </w:t>
      </w:r>
      <w:r>
        <w:rPr>
          <w:rFonts w:ascii="Arial" w:eastAsia="Times New Roman" w:hAnsi="Arial" w:cs="Arial"/>
          <w:sz w:val="24"/>
          <w:szCs w:val="24"/>
          <w:lang w:eastAsia="el-GR"/>
        </w:rPr>
        <w:t>πινελιές</w:t>
      </w:r>
    </w:p>
    <w:p w14:paraId="46D006F6" w14:textId="77777777" w:rsidR="00FE01D8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Social engagement </w:t>
      </w:r>
      <w:r>
        <w:rPr>
          <w:rFonts w:ascii="Arial" w:eastAsia="Times New Roman" w:hAnsi="Arial" w:cs="Arial"/>
          <w:sz w:val="24"/>
          <w:szCs w:val="24"/>
          <w:lang w:eastAsia="el-GR"/>
        </w:rPr>
        <w:t>κοινωνική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δέσμευση</w:t>
      </w:r>
    </w:p>
    <w:p w14:paraId="35A7E2BC" w14:textId="77777777" w:rsidR="00FE01D8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Unstable </w:t>
      </w:r>
      <w:r>
        <w:rPr>
          <w:rFonts w:ascii="Arial" w:eastAsia="Times New Roman" w:hAnsi="Arial" w:cs="Arial"/>
          <w:sz w:val="24"/>
          <w:szCs w:val="24"/>
          <w:lang w:eastAsia="el-GR"/>
        </w:rPr>
        <w:t>ασταθής</w:t>
      </w:r>
    </w:p>
    <w:p w14:paraId="04B21833" w14:textId="77777777" w:rsidR="00FE01D8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Volatile </w:t>
      </w:r>
      <w:r>
        <w:rPr>
          <w:rFonts w:ascii="Arial" w:eastAsia="Times New Roman" w:hAnsi="Arial" w:cs="Arial"/>
          <w:sz w:val="24"/>
          <w:szCs w:val="24"/>
          <w:lang w:eastAsia="el-GR"/>
        </w:rPr>
        <w:t>ευέξαπτος</w:t>
      </w:r>
    </w:p>
    <w:p w14:paraId="3F56FE18" w14:textId="77777777" w:rsidR="00FE01D8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Undermine </w:t>
      </w:r>
      <w:r>
        <w:rPr>
          <w:rFonts w:ascii="Arial" w:eastAsia="Times New Roman" w:hAnsi="Arial" w:cs="Arial"/>
          <w:sz w:val="24"/>
          <w:szCs w:val="24"/>
          <w:lang w:eastAsia="el-GR"/>
        </w:rPr>
        <w:t>υπονομεύω</w:t>
      </w:r>
    </w:p>
    <w:p w14:paraId="075EC6F3" w14:textId="77777777" w:rsidR="00FE01D8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>Found –ed –</w:t>
      </w:r>
      <w:proofErr w:type="gramStart"/>
      <w:r>
        <w:rPr>
          <w:rFonts w:ascii="Arial" w:eastAsia="Times New Roman" w:hAnsi="Arial" w:cs="Arial"/>
          <w:sz w:val="24"/>
          <w:szCs w:val="24"/>
          <w:lang w:val="en-US" w:eastAsia="el-GR"/>
        </w:rPr>
        <w:t xml:space="preserve">ed  </w:t>
      </w:r>
      <w:r>
        <w:rPr>
          <w:rFonts w:ascii="Arial" w:eastAsia="Times New Roman" w:hAnsi="Arial" w:cs="Arial"/>
          <w:sz w:val="24"/>
          <w:szCs w:val="24"/>
          <w:lang w:eastAsia="el-GR"/>
        </w:rPr>
        <w:t>ιδρύω</w:t>
      </w:r>
      <w:proofErr w:type="gramEnd"/>
    </w:p>
    <w:p w14:paraId="5A02FECA" w14:textId="77777777" w:rsidR="00FE01D8" w:rsidRPr="00F91FEF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>purs</w:t>
      </w:r>
      <w:r w:rsidRPr="00F91FEF">
        <w:rPr>
          <w:rFonts w:ascii="Arial" w:eastAsia="Times New Roman" w:hAnsi="Arial" w:cs="Arial"/>
          <w:sz w:val="24"/>
          <w:szCs w:val="24"/>
          <w:lang w:val="en-US" w:eastAsia="el-GR"/>
        </w:rPr>
        <w:t xml:space="preserve">ue </w:t>
      </w:r>
      <w:r>
        <w:rPr>
          <w:rFonts w:ascii="Arial" w:eastAsia="Times New Roman" w:hAnsi="Arial" w:cs="Arial"/>
          <w:sz w:val="24"/>
          <w:szCs w:val="24"/>
          <w:lang w:eastAsia="el-GR"/>
        </w:rPr>
        <w:t>καταδιώκω</w:t>
      </w:r>
    </w:p>
    <w:p w14:paraId="3FF57329" w14:textId="77777777" w:rsidR="00FE01D8" w:rsidRPr="00F91FEF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F91FEF">
        <w:rPr>
          <w:rFonts w:ascii="Arial" w:eastAsia="Times New Roman" w:hAnsi="Arial" w:cs="Arial"/>
          <w:sz w:val="24"/>
          <w:szCs w:val="24"/>
          <w:lang w:val="en-US" w:eastAsia="el-GR"/>
        </w:rPr>
        <w:t xml:space="preserve">Alternate </w:t>
      </w:r>
      <w:r>
        <w:rPr>
          <w:rFonts w:ascii="Arial" w:eastAsia="Times New Roman" w:hAnsi="Arial" w:cs="Arial"/>
          <w:sz w:val="24"/>
          <w:szCs w:val="24"/>
          <w:lang w:eastAsia="el-GR"/>
        </w:rPr>
        <w:t>εναλλάσσεται</w:t>
      </w:r>
    </w:p>
    <w:p w14:paraId="464FB553" w14:textId="77777777" w:rsidR="00FE01D8" w:rsidRPr="00F91FEF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F91FEF">
        <w:rPr>
          <w:rFonts w:ascii="Arial" w:eastAsia="Times New Roman" w:hAnsi="Arial" w:cs="Arial"/>
          <w:sz w:val="24"/>
          <w:szCs w:val="24"/>
          <w:lang w:val="en-US" w:eastAsia="el-GR"/>
        </w:rPr>
        <w:t xml:space="preserve">Fits of Madness </w:t>
      </w:r>
      <w:r>
        <w:rPr>
          <w:rFonts w:ascii="Arial" w:eastAsia="Times New Roman" w:hAnsi="Arial" w:cs="Arial"/>
          <w:sz w:val="24"/>
          <w:szCs w:val="24"/>
          <w:lang w:eastAsia="el-GR"/>
        </w:rPr>
        <w:t>κρίσεις</w:t>
      </w:r>
      <w:r w:rsidRPr="00F91FEF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τρέλας</w:t>
      </w:r>
      <w:r w:rsidRPr="00F91FEF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παροξυσμός</w:t>
      </w:r>
    </w:p>
    <w:p w14:paraId="7AEC0B4A" w14:textId="77777777" w:rsidR="00FE01D8" w:rsidRPr="00F91FEF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F91FEF">
        <w:rPr>
          <w:rFonts w:ascii="Arial" w:eastAsia="Times New Roman" w:hAnsi="Arial" w:cs="Arial"/>
          <w:sz w:val="24"/>
          <w:szCs w:val="24"/>
          <w:lang w:val="en-US" w:eastAsia="el-GR"/>
        </w:rPr>
        <w:t xml:space="preserve">Physician </w:t>
      </w:r>
      <w:r>
        <w:rPr>
          <w:rFonts w:ascii="Arial" w:eastAsia="Times New Roman" w:hAnsi="Arial" w:cs="Arial"/>
          <w:sz w:val="24"/>
          <w:szCs w:val="24"/>
          <w:lang w:eastAsia="el-GR"/>
        </w:rPr>
        <w:t>γιατρός</w:t>
      </w:r>
    </w:p>
    <w:p w14:paraId="4C7A036D" w14:textId="77777777" w:rsidR="00FE01D8" w:rsidRPr="00F91FEF" w:rsidRDefault="00000000">
      <w:pPr>
        <w:rPr>
          <w:rFonts w:ascii="Arial" w:hAnsi="Arial" w:cs="Arial"/>
          <w:sz w:val="24"/>
          <w:lang w:val="en-US"/>
        </w:rPr>
      </w:pPr>
      <w:proofErr w:type="gramStart"/>
      <w:r>
        <w:rPr>
          <w:rFonts w:ascii="Arial" w:hAnsi="Arial" w:cs="Arial"/>
          <w:sz w:val="24"/>
          <w:lang w:val="en-US"/>
        </w:rPr>
        <w:t>Aggravate</w:t>
      </w:r>
      <w:proofErr w:type="gramEnd"/>
      <w:r w:rsidRPr="00F91FEF">
        <w:rPr>
          <w:rFonts w:ascii="Arial" w:hAnsi="Arial" w:cs="Arial"/>
          <w:sz w:val="24"/>
          <w:lang w:val="en-US"/>
        </w:rPr>
        <w:t xml:space="preserve">  </w:t>
      </w:r>
      <w:proofErr w:type="gramStart"/>
      <w:r>
        <w:rPr>
          <w:rFonts w:ascii="Arial" w:hAnsi="Arial" w:cs="Arial"/>
          <w:sz w:val="24"/>
        </w:rPr>
        <w:t>χειροτερεύω</w:t>
      </w:r>
      <w:proofErr w:type="gramEnd"/>
    </w:p>
    <w:p w14:paraId="7FE25C03" w14:textId="77777777" w:rsidR="00FE01D8" w:rsidRPr="00F91FEF" w:rsidRDefault="0000000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proofErr w:type="gramStart"/>
      <w:r w:rsidRPr="00F91FEF">
        <w:rPr>
          <w:rFonts w:ascii="Arial" w:eastAsia="Times New Roman" w:hAnsi="Arial" w:cs="Arial"/>
          <w:sz w:val="24"/>
          <w:szCs w:val="24"/>
          <w:lang w:val="en-US" w:eastAsia="el-GR"/>
        </w:rPr>
        <w:t xml:space="preserve">Fauvism 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φωβισμός</w:t>
      </w:r>
      <w:proofErr w:type="spellEnd"/>
      <w:proofErr w:type="gramEnd"/>
      <w:r w:rsidRPr="00F91FEF">
        <w:rPr>
          <w:rFonts w:ascii="Arial" w:eastAsia="Times New Roman" w:hAnsi="Arial" w:cs="Arial"/>
          <w:sz w:val="24"/>
          <w:szCs w:val="24"/>
          <w:lang w:val="en-US" w:eastAsia="el-GR"/>
        </w:rPr>
        <w:t xml:space="preserve">-  </w:t>
      </w:r>
      <w:r>
        <w:rPr>
          <w:rFonts w:ascii="Arial" w:eastAsia="Times New Roman" w:hAnsi="Arial" w:cs="Arial"/>
          <w:sz w:val="24"/>
          <w:szCs w:val="24"/>
          <w:lang w:eastAsia="el-GR"/>
        </w:rPr>
        <w:t>καλλιτεχνικό</w:t>
      </w:r>
      <w:r w:rsidRPr="00F91FEF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ρεύμα</w:t>
      </w:r>
    </w:p>
    <w:p w14:paraId="29F0E31D" w14:textId="77777777" w:rsidR="00FE01D8" w:rsidRDefault="00FE01D8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14:paraId="1945AB7A" w14:textId="77777777" w:rsidR="00FE01D8" w:rsidRDefault="00FE01D8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14:paraId="20D015EE" w14:textId="77777777" w:rsidR="00FE01D8" w:rsidRDefault="00FE01D8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14:paraId="69E5FE2F" w14:textId="77777777" w:rsidR="00FE01D8" w:rsidRPr="00F91FEF" w:rsidRDefault="00FE01D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sectPr w:rsidR="00FE01D8" w:rsidRPr="00F91F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D2522" w14:textId="77777777" w:rsidR="00B26041" w:rsidRDefault="00B26041">
      <w:pPr>
        <w:spacing w:line="240" w:lineRule="auto"/>
      </w:pPr>
      <w:r>
        <w:separator/>
      </w:r>
    </w:p>
  </w:endnote>
  <w:endnote w:type="continuationSeparator" w:id="0">
    <w:p w14:paraId="4A17938A" w14:textId="77777777" w:rsidR="00B26041" w:rsidRDefault="00B26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782F0" w14:textId="77777777" w:rsidR="00B26041" w:rsidRDefault="00B26041">
      <w:pPr>
        <w:spacing w:after="0"/>
      </w:pPr>
      <w:r>
        <w:separator/>
      </w:r>
    </w:p>
  </w:footnote>
  <w:footnote w:type="continuationSeparator" w:id="0">
    <w:p w14:paraId="3CCAB7F8" w14:textId="77777777" w:rsidR="00B26041" w:rsidRDefault="00B2604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98"/>
    <w:rsid w:val="00136F01"/>
    <w:rsid w:val="0024118D"/>
    <w:rsid w:val="00301439"/>
    <w:rsid w:val="004C364A"/>
    <w:rsid w:val="004D67B8"/>
    <w:rsid w:val="00686337"/>
    <w:rsid w:val="0082558D"/>
    <w:rsid w:val="008B2EFD"/>
    <w:rsid w:val="009C4098"/>
    <w:rsid w:val="00B26041"/>
    <w:rsid w:val="00F91FEF"/>
    <w:rsid w:val="00FE01D8"/>
    <w:rsid w:val="1616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340E"/>
  <w15:docId w15:val="{6254E7BA-B667-4784-9787-078E8382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Company>Hewlett-Packard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ΕΡΑΣΜΙΑ</dc:creator>
  <cp:lastModifiedBy>Ερασμια Ευστρατιαδη</cp:lastModifiedBy>
  <cp:revision>2</cp:revision>
  <dcterms:created xsi:type="dcterms:W3CDTF">2024-10-30T10:57:00Z</dcterms:created>
  <dcterms:modified xsi:type="dcterms:W3CDTF">2024-10-30T10:57:00Z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21C47DF2BC6A412AB917F7C8D6ECC175_13</vt:lpwstr>
  </property>
</Properties>
</file>