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86" w:rsidRPr="00A47886" w:rsidRDefault="00A47886" w:rsidP="00A4788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C00000"/>
          <w:sz w:val="23"/>
          <w:szCs w:val="23"/>
          <w:lang w:val="fr-FR" w:eastAsia="el-GR"/>
        </w:rPr>
      </w:pPr>
      <w:r w:rsidRPr="00A47886">
        <w:rPr>
          <w:rFonts w:ascii="Arial" w:eastAsia="Times New Roman" w:hAnsi="Arial" w:cs="Arial"/>
          <w:color w:val="C00000"/>
          <w:sz w:val="23"/>
          <w:szCs w:val="23"/>
          <w:lang w:val="fr-FR" w:eastAsia="el-GR"/>
        </w:rPr>
        <w:t>Le vent nous portera</w:t>
      </w:r>
    </w:p>
    <w:p w:rsidR="00A47886" w:rsidRPr="00A47886" w:rsidRDefault="00A47886" w:rsidP="00A47886">
      <w:pPr>
        <w:shd w:val="clear" w:color="auto" w:fill="FFFFFF"/>
        <w:spacing w:after="30" w:line="240" w:lineRule="auto"/>
        <w:rPr>
          <w:rFonts w:ascii="Comic Sans MS" w:eastAsia="Times New Roman" w:hAnsi="Comic Sans MS" w:cs="Arial"/>
          <w:color w:val="70757A"/>
          <w:sz w:val="24"/>
          <w:szCs w:val="24"/>
          <w:lang w:val="fr-FR" w:eastAsia="el-GR"/>
        </w:rPr>
      </w:pPr>
      <w:hyperlink r:id="rId4" w:history="1">
        <w:r w:rsidRPr="00A47886">
          <w:rPr>
            <w:rFonts w:ascii="Comic Sans MS" w:eastAsia="Times New Roman" w:hAnsi="Comic Sans MS" w:cs="Arial"/>
            <w:color w:val="1A0DAB"/>
            <w:sz w:val="24"/>
            <w:szCs w:val="24"/>
            <w:lang w:val="fr-FR" w:eastAsia="el-GR"/>
          </w:rPr>
          <w:t>Noir Désir</w:t>
        </w:r>
      </w:hyperlink>
    </w:p>
    <w:p w:rsidR="00A47886" w:rsidRPr="00A47886" w:rsidRDefault="00A47886" w:rsidP="00A47886">
      <w:pPr>
        <w:shd w:val="clear" w:color="auto" w:fill="FFFFFF"/>
        <w:spacing w:after="90" w:line="240" w:lineRule="auto"/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</w:pP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Je n'______ pas ______</w:t>
      </w: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 xml:space="preserve"> de la route</w:t>
      </w: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Faudrait voir, faut qu'on y goûte</w:t>
      </w: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Des méandres au creux des re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ins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Et tout ira bien là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 xml:space="preserve">Le </w:t>
      </w:r>
      <w:proofErr w:type="spellStart"/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______</w:t>
      </w: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nous</w:t>
      </w:r>
      <w:proofErr w:type="spellEnd"/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 xml:space="preserve"> portera</w:t>
      </w:r>
    </w:p>
    <w:p w:rsidR="00A47886" w:rsidRPr="00A47886" w:rsidRDefault="00A47886" w:rsidP="00A47886">
      <w:pPr>
        <w:shd w:val="clear" w:color="auto" w:fill="FFFFFF"/>
        <w:spacing w:after="90" w:line="240" w:lineRule="auto"/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</w:pP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Ton ________</w:t>
      </w: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 xml:space="preserve"> à la Grande Ours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e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Et la trajectoire de la __________</w:t>
      </w: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Un instantané de velours</w:t>
      </w: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Même s'il ne sert à rien va</w:t>
      </w: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Le vent l'emportera</w:t>
      </w: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Tout disparaîtra mais</w:t>
      </w: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Le vent nous portera</w:t>
      </w:r>
    </w:p>
    <w:p w:rsidR="00A47886" w:rsidRPr="00A47886" w:rsidRDefault="00A47886" w:rsidP="00A47886">
      <w:pPr>
        <w:shd w:val="clear" w:color="auto" w:fill="FFFFFF"/>
        <w:spacing w:after="90" w:line="240" w:lineRule="auto"/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</w:pP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La caresse et la mitraille</w:t>
      </w: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Et cette p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laie qui nous tiraille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Le _______ des autres jours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D'_______</w:t>
      </w: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 xml:space="preserve"> et demain</w:t>
      </w: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Le vent les portera</w:t>
      </w:r>
    </w:p>
    <w:p w:rsidR="00A47886" w:rsidRPr="00A47886" w:rsidRDefault="00A47886" w:rsidP="00A47886">
      <w:pPr>
        <w:shd w:val="clear" w:color="auto" w:fill="FFFFFF"/>
        <w:spacing w:after="90" w:line="240" w:lineRule="auto"/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</w:pP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Génétique en bandou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lière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Des chromosomes dans l'_________</w:t>
      </w: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Des taxis pour les galaxies</w:t>
      </w: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Et mon tapis volant, dis?</w:t>
      </w: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Le vent l'emportera</w:t>
      </w: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Tout disparaîtra mais</w:t>
      </w: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Le vent nous portera</w:t>
      </w:r>
    </w:p>
    <w:p w:rsidR="00A47886" w:rsidRPr="00A47886" w:rsidRDefault="00A47886" w:rsidP="00A47886">
      <w:pPr>
        <w:shd w:val="clear" w:color="auto" w:fill="FFFFFF"/>
        <w:spacing w:after="90" w:line="240" w:lineRule="auto"/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</w:pP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Ce _______</w:t>
      </w:r>
      <w:r w:rsidR="007248FC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 xml:space="preserve"> </w:t>
      </w: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 xml:space="preserve"> de nos années mortes</w:t>
      </w: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Ce qui peut frapper à ta porte</w:t>
      </w: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Infinité de destins</w:t>
      </w: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On en pose un et qu'est-ce qu'on en retient?</w:t>
      </w: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Le vent l'emportera</w:t>
      </w:r>
    </w:p>
    <w:p w:rsidR="00A47886" w:rsidRPr="00A47886" w:rsidRDefault="00A47886" w:rsidP="00A47886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</w:pP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Pendant que la marée monte</w:t>
      </w: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Et que chacun refait ses comptes</w:t>
      </w: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J'emmène au creux de mon ombre</w:t>
      </w: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Des poussières de toi</w:t>
      </w: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Le vent les portera</w:t>
      </w:r>
      <w:r w:rsidRPr="00A47886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Tout disparaîtra mais</w:t>
      </w:r>
    </w:p>
    <w:p w:rsidR="00F83FED" w:rsidRPr="00A47886" w:rsidRDefault="00F83FED">
      <w:pPr>
        <w:rPr>
          <w:rFonts w:ascii="Comic Sans MS" w:hAnsi="Comic Sans MS"/>
          <w:sz w:val="24"/>
          <w:szCs w:val="24"/>
          <w:lang w:val="fr-FR"/>
        </w:rPr>
      </w:pPr>
    </w:p>
    <w:sectPr w:rsidR="00F83FED" w:rsidRPr="00A47886" w:rsidSect="00F83F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characterSpacingControl w:val="doNotCompress"/>
  <w:compat/>
  <w:rsids>
    <w:rsidRoot w:val="00A47886"/>
    <w:rsid w:val="007248FC"/>
    <w:rsid w:val="00A47886"/>
    <w:rsid w:val="00F8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ED"/>
  </w:style>
  <w:style w:type="paragraph" w:styleId="2">
    <w:name w:val="heading 2"/>
    <w:basedOn w:val="a"/>
    <w:link w:val="2Char"/>
    <w:uiPriority w:val="9"/>
    <w:qFormat/>
    <w:rsid w:val="00A47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4788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A47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071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648906">
          <w:marLeft w:val="0"/>
          <w:marRight w:val="0"/>
          <w:marTop w:val="90"/>
          <w:marBottom w:val="0"/>
          <w:divBdr>
            <w:top w:val="single" w:sz="2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7991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3294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78235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07434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1945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003371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56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83191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58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rlz=1C1GCEA_enGR906GR906&amp;sxsrf=ALeKk01JDOQG0956J5ttaWmLAEyhGg5tyQ:1618293253968&amp;q=Noir+D%C3%A9sir&amp;stick=H4sIAAAAAAAAAONgVuLUz9U3MKysMMtaxMrtl59ZpOByeGVxZhEAMEEHihsAAAA&amp;sa=X&amp;ved=2ahUKEwju6a2UxPrvAhUDDuwKHesiDXkQMTAAegQIBBA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2021-04-13T05:56:00Z</dcterms:created>
  <dcterms:modified xsi:type="dcterms:W3CDTF">2021-04-13T06:10:00Z</dcterms:modified>
</cp:coreProperties>
</file>