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967" w:type="dxa"/>
        <w:tblLayout w:type="fixed"/>
        <w:tblLook w:val="01E0" w:firstRow="1" w:lastRow="1" w:firstColumn="1" w:lastColumn="1" w:noHBand="0" w:noVBand="0"/>
      </w:tblPr>
      <w:tblGrid>
        <w:gridCol w:w="4976"/>
        <w:gridCol w:w="1557"/>
      </w:tblGrid>
      <w:tr w:rsidR="00176B54" w:rsidRPr="00176B54" w:rsidTr="00881E02">
        <w:trPr>
          <w:trHeight w:val="4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4" w:rsidRPr="00176B54" w:rsidRDefault="00176B54" w:rsidP="00176B54">
            <w:pPr>
              <w:rPr>
                <w:rFonts w:ascii="Comic Sans MS" w:hAnsi="Comic Sans MS"/>
                <w:lang w:val="el-GR"/>
              </w:rPr>
            </w:pPr>
            <w:bookmarkStart w:id="0" w:name="_GoBack"/>
            <w:bookmarkEnd w:id="0"/>
            <w:r w:rsidRPr="00176B54">
              <w:rPr>
                <w:rFonts w:ascii="Comic Sans MS" w:hAnsi="Comic Sans MS"/>
                <w:lang w:val="el-GR"/>
              </w:rPr>
              <w:t xml:space="preserve">Μηνιαία έξοδα του </w:t>
            </w:r>
            <w:r w:rsidR="00881E02">
              <w:rPr>
                <w:rFonts w:ascii="Comic Sans MS" w:hAnsi="Comic Sans MS"/>
                <w:lang w:val="el-GR"/>
              </w:rPr>
              <w:t>Κωστάκη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4" w:rsidRPr="00176B54" w:rsidRDefault="00176B54" w:rsidP="00547396">
            <w:pPr>
              <w:jc w:val="center"/>
              <w:rPr>
                <w:rFonts w:ascii="Comic Sans MS" w:hAnsi="Comic Sans MS"/>
                <w:lang w:val="el-GR"/>
              </w:rPr>
            </w:pPr>
            <w:r w:rsidRPr="00176B54">
              <w:rPr>
                <w:rFonts w:ascii="Comic Sans MS" w:hAnsi="Comic Sans MS"/>
                <w:lang w:val="el-GR"/>
              </w:rPr>
              <w:t>Ευρώ</w:t>
            </w:r>
          </w:p>
        </w:tc>
      </w:tr>
      <w:tr w:rsidR="00176B54" w:rsidRPr="00176B54" w:rsidTr="00881E02">
        <w:trPr>
          <w:trHeight w:val="516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4" w:rsidRPr="00176B54" w:rsidRDefault="00176B54" w:rsidP="00547396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Καντίνα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4" w:rsidRPr="00176B54" w:rsidRDefault="00176B54" w:rsidP="00176B54">
            <w:pPr>
              <w:jc w:val="right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50</w:t>
            </w:r>
          </w:p>
        </w:tc>
      </w:tr>
      <w:tr w:rsidR="00176B54" w:rsidRPr="00176B54" w:rsidTr="00881E02">
        <w:trPr>
          <w:trHeight w:val="516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4" w:rsidRPr="00176B54" w:rsidRDefault="00176B54" w:rsidP="00547396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Φροντιστήρια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4" w:rsidRPr="00176B54" w:rsidRDefault="00176B54" w:rsidP="00176B54">
            <w:pPr>
              <w:jc w:val="right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200</w:t>
            </w:r>
          </w:p>
        </w:tc>
      </w:tr>
      <w:tr w:rsidR="00176B54" w:rsidRPr="00176B54" w:rsidTr="00881E02">
        <w:trPr>
          <w:trHeight w:val="516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4" w:rsidRPr="00176B54" w:rsidRDefault="00176B54" w:rsidP="00547396">
            <w:p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Διασκέδαση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4" w:rsidRPr="00176B54" w:rsidRDefault="00176B54" w:rsidP="00176B54">
            <w:pPr>
              <w:jc w:val="right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150</w:t>
            </w:r>
          </w:p>
        </w:tc>
      </w:tr>
    </w:tbl>
    <w:p w:rsidR="00C30CAF" w:rsidRDefault="00C30CAF">
      <w:pPr>
        <w:rPr>
          <w:lang w:val="el-GR"/>
        </w:rPr>
      </w:pPr>
    </w:p>
    <w:p w:rsidR="00176B54" w:rsidRDefault="00176B54">
      <w:pPr>
        <w:rPr>
          <w:lang w:val="el-GR"/>
        </w:rPr>
      </w:pPr>
    </w:p>
    <w:p w:rsidR="00176B54" w:rsidRDefault="00176B54">
      <w:pPr>
        <w:rPr>
          <w:lang w:val="el-GR"/>
        </w:rPr>
      </w:pPr>
    </w:p>
    <w:p w:rsidR="00176B54" w:rsidRDefault="00176B54">
      <w:pPr>
        <w:rPr>
          <w:lang w:val="el-GR"/>
        </w:rPr>
      </w:pPr>
    </w:p>
    <w:p w:rsidR="00176B54" w:rsidRDefault="00176B54">
      <w:pPr>
        <w:rPr>
          <w:lang w:val="el-GR"/>
        </w:rPr>
      </w:pPr>
    </w:p>
    <w:tbl>
      <w:tblPr>
        <w:tblStyle w:val="TableGrid"/>
        <w:tblW w:w="0" w:type="auto"/>
        <w:tblInd w:w="967" w:type="dxa"/>
        <w:tblLayout w:type="fixed"/>
        <w:tblLook w:val="01E0" w:firstRow="1" w:lastRow="1" w:firstColumn="1" w:lastColumn="1" w:noHBand="0" w:noVBand="0"/>
      </w:tblPr>
      <w:tblGrid>
        <w:gridCol w:w="4255"/>
        <w:gridCol w:w="1179"/>
        <w:gridCol w:w="1179"/>
        <w:gridCol w:w="1179"/>
      </w:tblGrid>
      <w:tr w:rsidR="00745F2C" w:rsidRPr="00176B54" w:rsidTr="00745F2C">
        <w:trPr>
          <w:trHeight w:val="55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2C" w:rsidRPr="00176B54" w:rsidRDefault="00745F2C" w:rsidP="00176B54">
            <w:pPr>
              <w:rPr>
                <w:rFonts w:ascii="Comic Sans MS" w:hAnsi="Comic Sans MS"/>
                <w:lang w:val="el-GR"/>
              </w:rPr>
            </w:pPr>
            <w:r w:rsidRPr="00176B54">
              <w:rPr>
                <w:rFonts w:ascii="Comic Sans MS" w:hAnsi="Comic Sans MS"/>
                <w:lang w:val="el-GR"/>
              </w:rPr>
              <w:t>Μηνιαία Έξοδα τ</w:t>
            </w:r>
            <w:r>
              <w:rPr>
                <w:rFonts w:ascii="Comic Sans MS" w:hAnsi="Comic Sans MS"/>
                <w:lang w:val="el-GR"/>
              </w:rPr>
              <w:t>ου/της …………………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2C" w:rsidRPr="00176B54" w:rsidRDefault="00745F2C" w:rsidP="00C30CAF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2C" w:rsidRPr="00176B54" w:rsidRDefault="00745F2C" w:rsidP="00C30CAF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2C" w:rsidRPr="00176B54" w:rsidRDefault="00745F2C" w:rsidP="00C30CAF">
            <w:pPr>
              <w:jc w:val="center"/>
              <w:rPr>
                <w:rFonts w:ascii="Comic Sans MS" w:hAnsi="Comic Sans MS"/>
                <w:lang w:val="el-GR"/>
              </w:rPr>
            </w:pPr>
          </w:p>
        </w:tc>
      </w:tr>
      <w:tr w:rsidR="0036759D" w:rsidRPr="00176B54" w:rsidTr="0036759D">
        <w:trPr>
          <w:trHeight w:val="72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9D" w:rsidRPr="00176B54" w:rsidRDefault="0036759D" w:rsidP="00C30CAF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9D" w:rsidRPr="00176B54" w:rsidRDefault="0036759D" w:rsidP="00C30CA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9D" w:rsidRPr="00176B54" w:rsidRDefault="0036759D" w:rsidP="00C30CA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9D" w:rsidRPr="00176B54" w:rsidRDefault="0036759D" w:rsidP="00C30CAF">
            <w:pPr>
              <w:jc w:val="center"/>
              <w:rPr>
                <w:rFonts w:ascii="Comic Sans MS" w:hAnsi="Comic Sans MS"/>
              </w:rPr>
            </w:pPr>
          </w:p>
        </w:tc>
      </w:tr>
      <w:tr w:rsidR="0036759D" w:rsidRPr="00176B54" w:rsidTr="0036759D">
        <w:trPr>
          <w:trHeight w:val="72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9D" w:rsidRPr="00176B54" w:rsidRDefault="0036759D" w:rsidP="00C30CAF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9D" w:rsidRPr="00176B54" w:rsidRDefault="0036759D" w:rsidP="00C30CA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9D" w:rsidRPr="00176B54" w:rsidRDefault="0036759D" w:rsidP="00C30CA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9D" w:rsidRPr="00176B54" w:rsidRDefault="0036759D" w:rsidP="00C30CAF">
            <w:pPr>
              <w:jc w:val="center"/>
              <w:rPr>
                <w:rFonts w:ascii="Comic Sans MS" w:hAnsi="Comic Sans MS"/>
              </w:rPr>
            </w:pPr>
          </w:p>
        </w:tc>
      </w:tr>
      <w:tr w:rsidR="0036759D" w:rsidRPr="00176B54" w:rsidTr="0036759D">
        <w:trPr>
          <w:trHeight w:val="72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9D" w:rsidRPr="00176B54" w:rsidRDefault="0036759D" w:rsidP="00C30CAF">
            <w:pPr>
              <w:rPr>
                <w:rFonts w:ascii="Comic Sans MS" w:hAnsi="Comic Sans MS"/>
                <w:lang w:val="el-GR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9D" w:rsidRPr="00176B54" w:rsidRDefault="0036759D" w:rsidP="00C30CA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9D" w:rsidRPr="00176B54" w:rsidRDefault="0036759D" w:rsidP="00C30CA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9D" w:rsidRPr="00176B54" w:rsidRDefault="0036759D" w:rsidP="00C30CAF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C30CAF" w:rsidRDefault="00C30CAF">
      <w:pPr>
        <w:rPr>
          <w:lang w:val="el-GR"/>
        </w:rPr>
      </w:pPr>
    </w:p>
    <w:p w:rsidR="00C30CAF" w:rsidRPr="00C30CAF" w:rsidRDefault="00C30CAF" w:rsidP="00C30CAF">
      <w:pPr>
        <w:ind w:left="180"/>
        <w:rPr>
          <w:lang w:val="el-GR"/>
        </w:rPr>
      </w:pPr>
    </w:p>
    <w:sectPr w:rsidR="00C30CAF" w:rsidRPr="00C30CAF" w:rsidSect="00C30CAF">
      <w:pgSz w:w="12240" w:h="15840"/>
      <w:pgMar w:top="1440" w:right="126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AF"/>
    <w:rsid w:val="00176B54"/>
    <w:rsid w:val="0036759D"/>
    <w:rsid w:val="00547396"/>
    <w:rsid w:val="00604B28"/>
    <w:rsid w:val="006248BC"/>
    <w:rsid w:val="00745F2C"/>
    <w:rsid w:val="00881E02"/>
    <w:rsid w:val="00C30CAF"/>
    <w:rsid w:val="00D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CA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0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CA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0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Xenios G. Xenofontos</dc:creator>
  <cp:lastModifiedBy>Xenios G. Xenofontos</cp:lastModifiedBy>
  <cp:revision>3</cp:revision>
  <dcterms:created xsi:type="dcterms:W3CDTF">2011-08-11T16:36:00Z</dcterms:created>
  <dcterms:modified xsi:type="dcterms:W3CDTF">2011-08-12T15:26:00Z</dcterms:modified>
</cp:coreProperties>
</file>