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36" w:rsidRPr="003E17E8" w:rsidRDefault="00CF4DC6" w:rsidP="00CF4DC6">
      <w:pPr>
        <w:rPr>
          <w:b/>
          <w:u w:val="single"/>
        </w:rPr>
      </w:pPr>
      <w:bookmarkStart w:id="0" w:name="_GoBack"/>
      <w:bookmarkEnd w:id="0"/>
      <w:r w:rsidRPr="003E17E8">
        <w:rPr>
          <w:b/>
          <w:u w:val="single"/>
        </w:rPr>
        <w:t>Πίνακας Α</w:t>
      </w:r>
    </w:p>
    <w:p w:rsidR="00CF4DC6" w:rsidRDefault="00CF4DC6" w:rsidP="00CF4DC6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3E17E8">
        <w:tc>
          <w:tcPr>
            <w:tcW w:w="2840" w:type="dxa"/>
          </w:tcPr>
          <w:p w:rsidR="003E17E8" w:rsidRDefault="006C4C78" w:rsidP="00CF4DC6">
            <w:r>
              <w:t>Η ο</w:t>
            </w:r>
            <w:r w:rsidR="003E17E8">
              <w:t xml:space="preserve">ρχήστρα  του σχολείου μας </w:t>
            </w:r>
          </w:p>
        </w:tc>
        <w:tc>
          <w:tcPr>
            <w:tcW w:w="2841" w:type="dxa"/>
          </w:tcPr>
          <w:p w:rsidR="003E17E8" w:rsidRDefault="003E17E8" w:rsidP="00CF4DC6"/>
        </w:tc>
        <w:tc>
          <w:tcPr>
            <w:tcW w:w="2841" w:type="dxa"/>
          </w:tcPr>
          <w:p w:rsidR="003E17E8" w:rsidRDefault="003E17E8" w:rsidP="00CF4DC6"/>
        </w:tc>
      </w:tr>
      <w:tr w:rsidR="00CF4DC6">
        <w:tc>
          <w:tcPr>
            <w:tcW w:w="2840" w:type="dxa"/>
          </w:tcPr>
          <w:p w:rsidR="00CF4DC6" w:rsidRDefault="00CF4DC6" w:rsidP="00CF4DC6">
            <w:r>
              <w:t>Ονοματεπώνυμο</w:t>
            </w:r>
          </w:p>
        </w:tc>
        <w:tc>
          <w:tcPr>
            <w:tcW w:w="2841" w:type="dxa"/>
          </w:tcPr>
          <w:p w:rsidR="00CF4DC6" w:rsidRDefault="00CF4DC6" w:rsidP="00CF4DC6">
            <w:r>
              <w:t>Τμήμα</w:t>
            </w:r>
          </w:p>
        </w:tc>
        <w:tc>
          <w:tcPr>
            <w:tcW w:w="2841" w:type="dxa"/>
          </w:tcPr>
          <w:p w:rsidR="00CF4DC6" w:rsidRDefault="00CF4DC6" w:rsidP="00CF4DC6">
            <w:r>
              <w:t>Μουσικό όργανο</w:t>
            </w:r>
          </w:p>
        </w:tc>
      </w:tr>
      <w:tr w:rsidR="00CF4DC6">
        <w:tc>
          <w:tcPr>
            <w:tcW w:w="2840" w:type="dxa"/>
          </w:tcPr>
          <w:p w:rsidR="00CF4DC6" w:rsidRDefault="00CF4DC6" w:rsidP="00CF4DC6">
            <w:r>
              <w:t>Νικολάου Χρίστος</w:t>
            </w:r>
          </w:p>
        </w:tc>
        <w:tc>
          <w:tcPr>
            <w:tcW w:w="2841" w:type="dxa"/>
          </w:tcPr>
          <w:p w:rsidR="00CF4DC6" w:rsidRDefault="00CF4DC6" w:rsidP="00CF4DC6">
            <w:r>
              <w:t>Α5</w:t>
            </w:r>
          </w:p>
        </w:tc>
        <w:tc>
          <w:tcPr>
            <w:tcW w:w="2841" w:type="dxa"/>
          </w:tcPr>
          <w:p w:rsidR="00CF4DC6" w:rsidRDefault="00CF4DC6" w:rsidP="00CF4DC6">
            <w:r>
              <w:t>Μπουζούκι</w:t>
            </w:r>
          </w:p>
        </w:tc>
      </w:tr>
      <w:tr w:rsidR="00CF4DC6">
        <w:tc>
          <w:tcPr>
            <w:tcW w:w="2840" w:type="dxa"/>
          </w:tcPr>
          <w:p w:rsidR="00CF4DC6" w:rsidRDefault="00CF4DC6" w:rsidP="00CF4DC6">
            <w:r>
              <w:t>Νεοφύτου Χαρά</w:t>
            </w:r>
          </w:p>
        </w:tc>
        <w:tc>
          <w:tcPr>
            <w:tcW w:w="2841" w:type="dxa"/>
          </w:tcPr>
          <w:p w:rsidR="00CF4DC6" w:rsidRDefault="00CF4DC6" w:rsidP="00CF4DC6">
            <w:r>
              <w:t>Α7</w:t>
            </w:r>
          </w:p>
        </w:tc>
        <w:tc>
          <w:tcPr>
            <w:tcW w:w="2841" w:type="dxa"/>
          </w:tcPr>
          <w:p w:rsidR="00CF4DC6" w:rsidRDefault="00CF4DC6" w:rsidP="00CF4DC6">
            <w:r>
              <w:t>Κιθάρα</w:t>
            </w:r>
          </w:p>
        </w:tc>
      </w:tr>
      <w:tr w:rsidR="00CF4DC6">
        <w:tc>
          <w:tcPr>
            <w:tcW w:w="2840" w:type="dxa"/>
          </w:tcPr>
          <w:p w:rsidR="00CF4DC6" w:rsidRDefault="00CF4DC6" w:rsidP="00CF4DC6">
            <w:r>
              <w:t>Γεωργίου Μάριος</w:t>
            </w:r>
          </w:p>
        </w:tc>
        <w:tc>
          <w:tcPr>
            <w:tcW w:w="2841" w:type="dxa"/>
          </w:tcPr>
          <w:p w:rsidR="00CF4DC6" w:rsidRDefault="00CF4DC6" w:rsidP="00CF4DC6">
            <w:r>
              <w:t>Β2</w:t>
            </w:r>
          </w:p>
        </w:tc>
        <w:tc>
          <w:tcPr>
            <w:tcW w:w="2841" w:type="dxa"/>
          </w:tcPr>
          <w:p w:rsidR="00CF4DC6" w:rsidRDefault="006C4C78" w:rsidP="00CF4DC6">
            <w:r>
              <w:t>Ντραμς</w:t>
            </w:r>
          </w:p>
        </w:tc>
      </w:tr>
      <w:tr w:rsidR="00CF4DC6">
        <w:tc>
          <w:tcPr>
            <w:tcW w:w="2840" w:type="dxa"/>
          </w:tcPr>
          <w:p w:rsidR="00CF4DC6" w:rsidRDefault="00CF4DC6" w:rsidP="00CF4DC6">
            <w:r>
              <w:t>Θεοδώρου Απόλλων</w:t>
            </w:r>
          </w:p>
        </w:tc>
        <w:tc>
          <w:tcPr>
            <w:tcW w:w="2841" w:type="dxa"/>
          </w:tcPr>
          <w:p w:rsidR="00CF4DC6" w:rsidRDefault="00CF4DC6" w:rsidP="00CF4DC6">
            <w:r>
              <w:t>Β4</w:t>
            </w:r>
          </w:p>
        </w:tc>
        <w:tc>
          <w:tcPr>
            <w:tcW w:w="2841" w:type="dxa"/>
          </w:tcPr>
          <w:p w:rsidR="00CF4DC6" w:rsidRDefault="00CF4DC6" w:rsidP="00CF4DC6">
            <w:r>
              <w:t>Βιολί</w:t>
            </w:r>
          </w:p>
        </w:tc>
      </w:tr>
      <w:tr w:rsidR="00CF4DC6">
        <w:tc>
          <w:tcPr>
            <w:tcW w:w="2840" w:type="dxa"/>
          </w:tcPr>
          <w:p w:rsidR="00CF4DC6" w:rsidRDefault="00CF4DC6" w:rsidP="00CF4DC6">
            <w:r>
              <w:t>Χριστοδούλου Παναγιώτα</w:t>
            </w:r>
          </w:p>
        </w:tc>
        <w:tc>
          <w:tcPr>
            <w:tcW w:w="2841" w:type="dxa"/>
          </w:tcPr>
          <w:p w:rsidR="00CF4DC6" w:rsidRDefault="00CF4DC6" w:rsidP="00CF4DC6">
            <w:r>
              <w:t>Γ3</w:t>
            </w:r>
          </w:p>
        </w:tc>
        <w:tc>
          <w:tcPr>
            <w:tcW w:w="2841" w:type="dxa"/>
          </w:tcPr>
          <w:p w:rsidR="00CF4DC6" w:rsidRDefault="00CF4DC6" w:rsidP="00CF4DC6">
            <w:r>
              <w:t>Βιολί</w:t>
            </w:r>
          </w:p>
        </w:tc>
      </w:tr>
      <w:tr w:rsidR="00CF4DC6">
        <w:tc>
          <w:tcPr>
            <w:tcW w:w="2840" w:type="dxa"/>
          </w:tcPr>
          <w:p w:rsidR="00CF4DC6" w:rsidRDefault="00CF4DC6" w:rsidP="00CF4DC6">
            <w:r>
              <w:t>Γρηγορίου Αναστασία</w:t>
            </w:r>
          </w:p>
        </w:tc>
        <w:tc>
          <w:tcPr>
            <w:tcW w:w="2841" w:type="dxa"/>
          </w:tcPr>
          <w:p w:rsidR="00CF4DC6" w:rsidRDefault="00CF4DC6" w:rsidP="00CF4DC6">
            <w:r>
              <w:t>Γ5</w:t>
            </w:r>
          </w:p>
        </w:tc>
        <w:tc>
          <w:tcPr>
            <w:tcW w:w="2841" w:type="dxa"/>
          </w:tcPr>
          <w:p w:rsidR="00CF4DC6" w:rsidRDefault="00CF4DC6" w:rsidP="00CF4DC6">
            <w:r>
              <w:t>Φλάουτο</w:t>
            </w:r>
          </w:p>
        </w:tc>
      </w:tr>
    </w:tbl>
    <w:p w:rsidR="00CF4DC6" w:rsidRDefault="00CF4DC6" w:rsidP="00CF4DC6"/>
    <w:p w:rsidR="00F67EEC" w:rsidRDefault="00F67EEC" w:rsidP="00CF4DC6"/>
    <w:p w:rsidR="00F67EEC" w:rsidRDefault="00F67EEC" w:rsidP="00CF4DC6"/>
    <w:p w:rsidR="00F67EEC" w:rsidRDefault="00F67EEC" w:rsidP="00CF4DC6"/>
    <w:p w:rsidR="006C4C78" w:rsidRDefault="006C4C78" w:rsidP="00CF4DC6"/>
    <w:p w:rsidR="006C4C78" w:rsidRDefault="006C4C78" w:rsidP="00CF4DC6"/>
    <w:p w:rsidR="006C4C78" w:rsidRDefault="006C4C78" w:rsidP="00CF4DC6"/>
    <w:p w:rsidR="006C4C78" w:rsidRDefault="006C4C78" w:rsidP="00CF4DC6"/>
    <w:p w:rsidR="00F67EEC" w:rsidRDefault="006C4C78" w:rsidP="00F67EEC">
      <w:pPr>
        <w:rPr>
          <w:b/>
          <w:u w:val="single"/>
        </w:rPr>
      </w:pPr>
      <w:r>
        <w:rPr>
          <w:b/>
          <w:u w:val="single"/>
        </w:rPr>
        <w:t>Πίνακας Β</w:t>
      </w:r>
    </w:p>
    <w:p w:rsidR="00F67EEC" w:rsidRDefault="00F67EEC" w:rsidP="00F67EEC">
      <w:pPr>
        <w:rPr>
          <w:b/>
          <w:u w:val="single"/>
        </w:rPr>
      </w:pPr>
    </w:p>
    <w:p w:rsidR="00B15AB7" w:rsidRDefault="00B15AB7" w:rsidP="00F67EEC">
      <w:pPr>
        <w:rPr>
          <w:b/>
          <w:u w:val="single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402"/>
        <w:gridCol w:w="3402"/>
      </w:tblGrid>
      <w:tr w:rsidR="00F67EEC" w:rsidRPr="00B15AB7">
        <w:tc>
          <w:tcPr>
            <w:tcW w:w="3402" w:type="dxa"/>
            <w:gridSpan w:val="2"/>
          </w:tcPr>
          <w:p w:rsidR="00F67EEC" w:rsidRPr="00B15AB7" w:rsidRDefault="0009432D" w:rsidP="00F67EEC">
            <w:pPr>
              <w:jc w:val="center"/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Κατάσταση εξόδων</w:t>
            </w:r>
            <w:r w:rsidR="00F67EEC" w:rsidRPr="00B15AB7">
              <w:rPr>
                <w:rFonts w:ascii="Comic Sans MS" w:hAnsi="Comic Sans MS"/>
              </w:rPr>
              <w:t xml:space="preserve"> </w:t>
            </w:r>
            <w:r w:rsidRPr="00B15AB7">
              <w:rPr>
                <w:rFonts w:ascii="Comic Sans MS" w:hAnsi="Comic Sans MS"/>
              </w:rPr>
              <w:t>τμήματος Α3</w:t>
            </w:r>
          </w:p>
        </w:tc>
      </w:tr>
      <w:tr w:rsidR="00B15AB7" w:rsidRPr="00B15AB7">
        <w:tc>
          <w:tcPr>
            <w:tcW w:w="3402" w:type="dxa"/>
            <w:gridSpan w:val="2"/>
          </w:tcPr>
          <w:p w:rsidR="00B15AB7" w:rsidRPr="00B15AB7" w:rsidRDefault="00B15AB7" w:rsidP="00F67EEC">
            <w:pPr>
              <w:jc w:val="center"/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Περιγραφή</w:t>
            </w:r>
          </w:p>
        </w:tc>
      </w:tr>
      <w:tr w:rsidR="00F67EEC" w:rsidRPr="00B15AB7">
        <w:tc>
          <w:tcPr>
            <w:tcW w:w="3402" w:type="dxa"/>
          </w:tcPr>
          <w:p w:rsidR="00F67EEC" w:rsidRPr="00B15AB7" w:rsidRDefault="00F67EEC" w:rsidP="00F67EEC">
            <w:pPr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Χαρτί για πινακίδες</w:t>
            </w:r>
          </w:p>
        </w:tc>
        <w:tc>
          <w:tcPr>
            <w:tcW w:w="3402" w:type="dxa"/>
          </w:tcPr>
          <w:p w:rsidR="00F67EEC" w:rsidRPr="00B15AB7" w:rsidRDefault="00F67EEC" w:rsidP="00B15AB7">
            <w:pPr>
              <w:jc w:val="center"/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12,60</w:t>
            </w:r>
          </w:p>
        </w:tc>
      </w:tr>
      <w:tr w:rsidR="00F67EEC" w:rsidRPr="00B15AB7">
        <w:tc>
          <w:tcPr>
            <w:tcW w:w="3402" w:type="dxa"/>
          </w:tcPr>
          <w:p w:rsidR="00F67EEC" w:rsidRPr="00B15AB7" w:rsidRDefault="00F67EEC" w:rsidP="00F67EEC">
            <w:pPr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Πινέζες</w:t>
            </w:r>
          </w:p>
        </w:tc>
        <w:tc>
          <w:tcPr>
            <w:tcW w:w="3402" w:type="dxa"/>
          </w:tcPr>
          <w:p w:rsidR="00F67EEC" w:rsidRPr="00B15AB7" w:rsidRDefault="00F67EEC" w:rsidP="00B15AB7">
            <w:pPr>
              <w:jc w:val="center"/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02,20</w:t>
            </w:r>
          </w:p>
        </w:tc>
      </w:tr>
      <w:tr w:rsidR="00F67EEC" w:rsidRPr="00B15AB7">
        <w:tc>
          <w:tcPr>
            <w:tcW w:w="3402" w:type="dxa"/>
          </w:tcPr>
          <w:p w:rsidR="00F67EEC" w:rsidRPr="00B15AB7" w:rsidRDefault="00F67EEC" w:rsidP="00F67EEC">
            <w:pPr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Εισφορά στο Μαθ. Συμβούλιο</w:t>
            </w:r>
          </w:p>
        </w:tc>
        <w:tc>
          <w:tcPr>
            <w:tcW w:w="3402" w:type="dxa"/>
          </w:tcPr>
          <w:p w:rsidR="00F67EEC" w:rsidRPr="00B15AB7" w:rsidRDefault="00F67EEC" w:rsidP="00B15AB7">
            <w:pPr>
              <w:jc w:val="center"/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10,00</w:t>
            </w:r>
          </w:p>
        </w:tc>
      </w:tr>
      <w:tr w:rsidR="00F67EEC" w:rsidRPr="00B15AB7">
        <w:tc>
          <w:tcPr>
            <w:tcW w:w="3402" w:type="dxa"/>
          </w:tcPr>
          <w:p w:rsidR="00F67EEC" w:rsidRPr="00B15AB7" w:rsidRDefault="00F67EEC" w:rsidP="00F67EEC">
            <w:pPr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Εισφορά στον Ερυθρό Σταυρό</w:t>
            </w:r>
          </w:p>
        </w:tc>
        <w:tc>
          <w:tcPr>
            <w:tcW w:w="3402" w:type="dxa"/>
          </w:tcPr>
          <w:p w:rsidR="00F67EEC" w:rsidRPr="00B15AB7" w:rsidRDefault="00F67EEC" w:rsidP="00B15AB7">
            <w:pPr>
              <w:jc w:val="center"/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15,00</w:t>
            </w:r>
          </w:p>
        </w:tc>
      </w:tr>
      <w:tr w:rsidR="00F67EEC" w:rsidRPr="00B15AB7">
        <w:tc>
          <w:tcPr>
            <w:tcW w:w="3402" w:type="dxa"/>
          </w:tcPr>
          <w:p w:rsidR="00F67EEC" w:rsidRPr="00B15AB7" w:rsidRDefault="00F67EEC" w:rsidP="00F67EEC">
            <w:pPr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Σύνολο</w:t>
            </w:r>
          </w:p>
        </w:tc>
        <w:tc>
          <w:tcPr>
            <w:tcW w:w="3402" w:type="dxa"/>
          </w:tcPr>
          <w:p w:rsidR="00F67EEC" w:rsidRPr="00B15AB7" w:rsidRDefault="00F67EEC" w:rsidP="00F67EEC">
            <w:pPr>
              <w:rPr>
                <w:rFonts w:ascii="Comic Sans MS" w:hAnsi="Comic Sans MS"/>
              </w:rPr>
            </w:pPr>
          </w:p>
        </w:tc>
      </w:tr>
    </w:tbl>
    <w:p w:rsidR="00F67EEC" w:rsidRDefault="00F67EEC" w:rsidP="00F67EEC"/>
    <w:p w:rsidR="00B15AB7" w:rsidRDefault="00B15AB7" w:rsidP="00F67EEC"/>
    <w:sectPr w:rsidR="00B15AB7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8C" w:rsidRDefault="009A5C8C">
      <w:r>
        <w:separator/>
      </w:r>
    </w:p>
  </w:endnote>
  <w:endnote w:type="continuationSeparator" w:id="0">
    <w:p w:rsidR="009A5C8C" w:rsidRDefault="009A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A5" w:rsidRDefault="009E24A5" w:rsidP="006C4C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24A5" w:rsidRDefault="009E24A5" w:rsidP="006C4C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A5" w:rsidRDefault="009E24A5" w:rsidP="006C4C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4E1">
      <w:rPr>
        <w:rStyle w:val="PageNumber"/>
        <w:noProof/>
      </w:rPr>
      <w:t>1</w:t>
    </w:r>
    <w:r>
      <w:rPr>
        <w:rStyle w:val="PageNumber"/>
      </w:rPr>
      <w:fldChar w:fldCharType="end"/>
    </w:r>
  </w:p>
  <w:p w:rsidR="009E24A5" w:rsidRDefault="009E24A5" w:rsidP="006C4C78">
    <w:pPr>
      <w:pStyle w:val="Footer"/>
      <w:ind w:right="360"/>
    </w:pPr>
    <w:fldSimple w:instr=" FILENAME ">
      <w:r w:rsidR="00ED3C27">
        <w:rPr>
          <w:noProof/>
        </w:rPr>
        <w:t>Student_Mathima23.doc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8C" w:rsidRDefault="009A5C8C">
      <w:r>
        <w:separator/>
      </w:r>
    </w:p>
  </w:footnote>
  <w:footnote w:type="continuationSeparator" w:id="0">
    <w:p w:rsidR="009A5C8C" w:rsidRDefault="009A5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C6"/>
    <w:rsid w:val="000071F6"/>
    <w:rsid w:val="00012CF3"/>
    <w:rsid w:val="00017540"/>
    <w:rsid w:val="00040E53"/>
    <w:rsid w:val="00070F03"/>
    <w:rsid w:val="0009432D"/>
    <w:rsid w:val="000D2C76"/>
    <w:rsid w:val="000D386B"/>
    <w:rsid w:val="000D50A1"/>
    <w:rsid w:val="000E2E6E"/>
    <w:rsid w:val="000E2F00"/>
    <w:rsid w:val="000E73F7"/>
    <w:rsid w:val="001028C1"/>
    <w:rsid w:val="00143672"/>
    <w:rsid w:val="00150843"/>
    <w:rsid w:val="0016716B"/>
    <w:rsid w:val="00192493"/>
    <w:rsid w:val="001A1588"/>
    <w:rsid w:val="001C5086"/>
    <w:rsid w:val="001E39E0"/>
    <w:rsid w:val="001F7CE1"/>
    <w:rsid w:val="00223454"/>
    <w:rsid w:val="00240355"/>
    <w:rsid w:val="0024282F"/>
    <w:rsid w:val="00242E85"/>
    <w:rsid w:val="00251D89"/>
    <w:rsid w:val="002A3718"/>
    <w:rsid w:val="002D2C7F"/>
    <w:rsid w:val="002D4494"/>
    <w:rsid w:val="002D4A2D"/>
    <w:rsid w:val="002D77C8"/>
    <w:rsid w:val="002F5E6B"/>
    <w:rsid w:val="00317246"/>
    <w:rsid w:val="00333F98"/>
    <w:rsid w:val="003861C7"/>
    <w:rsid w:val="003873E9"/>
    <w:rsid w:val="003A6FF5"/>
    <w:rsid w:val="003B71EE"/>
    <w:rsid w:val="003E17E8"/>
    <w:rsid w:val="003E4098"/>
    <w:rsid w:val="003F28EC"/>
    <w:rsid w:val="00425F34"/>
    <w:rsid w:val="004E49D3"/>
    <w:rsid w:val="004F6C0C"/>
    <w:rsid w:val="00516738"/>
    <w:rsid w:val="0052038D"/>
    <w:rsid w:val="0052494A"/>
    <w:rsid w:val="00572D2E"/>
    <w:rsid w:val="0058423D"/>
    <w:rsid w:val="00593E21"/>
    <w:rsid w:val="005A5C1B"/>
    <w:rsid w:val="005F6A79"/>
    <w:rsid w:val="00605F06"/>
    <w:rsid w:val="006142FC"/>
    <w:rsid w:val="0063281C"/>
    <w:rsid w:val="006461EB"/>
    <w:rsid w:val="00681C44"/>
    <w:rsid w:val="00683701"/>
    <w:rsid w:val="0068707B"/>
    <w:rsid w:val="0069589F"/>
    <w:rsid w:val="006A4FB5"/>
    <w:rsid w:val="006C4C78"/>
    <w:rsid w:val="007108E1"/>
    <w:rsid w:val="0071435C"/>
    <w:rsid w:val="00721324"/>
    <w:rsid w:val="00722006"/>
    <w:rsid w:val="0073663C"/>
    <w:rsid w:val="00755531"/>
    <w:rsid w:val="007705EA"/>
    <w:rsid w:val="00774344"/>
    <w:rsid w:val="00793736"/>
    <w:rsid w:val="007A0D8F"/>
    <w:rsid w:val="007C6119"/>
    <w:rsid w:val="007E5298"/>
    <w:rsid w:val="00846AD4"/>
    <w:rsid w:val="008A3278"/>
    <w:rsid w:val="008A5219"/>
    <w:rsid w:val="008E1B2A"/>
    <w:rsid w:val="008E5C97"/>
    <w:rsid w:val="008E7F94"/>
    <w:rsid w:val="008F4A0E"/>
    <w:rsid w:val="009011CE"/>
    <w:rsid w:val="00912558"/>
    <w:rsid w:val="00961E6E"/>
    <w:rsid w:val="009667D0"/>
    <w:rsid w:val="00973C46"/>
    <w:rsid w:val="00973DED"/>
    <w:rsid w:val="0098449E"/>
    <w:rsid w:val="009A5C8C"/>
    <w:rsid w:val="009E24A5"/>
    <w:rsid w:val="009F2A4E"/>
    <w:rsid w:val="009F70C8"/>
    <w:rsid w:val="00A073CE"/>
    <w:rsid w:val="00A11959"/>
    <w:rsid w:val="00A14638"/>
    <w:rsid w:val="00A2156F"/>
    <w:rsid w:val="00A646E2"/>
    <w:rsid w:val="00A808AD"/>
    <w:rsid w:val="00A847AE"/>
    <w:rsid w:val="00AA64E1"/>
    <w:rsid w:val="00AC669A"/>
    <w:rsid w:val="00AE7212"/>
    <w:rsid w:val="00B0251F"/>
    <w:rsid w:val="00B15AB7"/>
    <w:rsid w:val="00B34DDD"/>
    <w:rsid w:val="00B52F93"/>
    <w:rsid w:val="00B75271"/>
    <w:rsid w:val="00BB4F12"/>
    <w:rsid w:val="00BC2579"/>
    <w:rsid w:val="00BD0A7E"/>
    <w:rsid w:val="00BD2B6D"/>
    <w:rsid w:val="00BE0C4E"/>
    <w:rsid w:val="00C00332"/>
    <w:rsid w:val="00C204D1"/>
    <w:rsid w:val="00C21268"/>
    <w:rsid w:val="00C5300E"/>
    <w:rsid w:val="00C63E67"/>
    <w:rsid w:val="00C91B67"/>
    <w:rsid w:val="00CA5870"/>
    <w:rsid w:val="00CA5E27"/>
    <w:rsid w:val="00CC479A"/>
    <w:rsid w:val="00CF4DC6"/>
    <w:rsid w:val="00CF5792"/>
    <w:rsid w:val="00D1481B"/>
    <w:rsid w:val="00D22CF0"/>
    <w:rsid w:val="00D26DDD"/>
    <w:rsid w:val="00D31F1D"/>
    <w:rsid w:val="00D51768"/>
    <w:rsid w:val="00D51D34"/>
    <w:rsid w:val="00D53A26"/>
    <w:rsid w:val="00D57681"/>
    <w:rsid w:val="00DF6F55"/>
    <w:rsid w:val="00E156D4"/>
    <w:rsid w:val="00E22268"/>
    <w:rsid w:val="00E4622D"/>
    <w:rsid w:val="00E7522C"/>
    <w:rsid w:val="00EC1801"/>
    <w:rsid w:val="00EC2425"/>
    <w:rsid w:val="00ED3C27"/>
    <w:rsid w:val="00ED639F"/>
    <w:rsid w:val="00EE78A5"/>
    <w:rsid w:val="00F10C29"/>
    <w:rsid w:val="00F11647"/>
    <w:rsid w:val="00F3336F"/>
    <w:rsid w:val="00F44CE4"/>
    <w:rsid w:val="00F67EEC"/>
    <w:rsid w:val="00FC16F5"/>
    <w:rsid w:val="00FD37F7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F4D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rsid w:val="00D5768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6C4C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4C78"/>
  </w:style>
  <w:style w:type="paragraph" w:styleId="Header">
    <w:name w:val="header"/>
    <w:basedOn w:val="Normal"/>
    <w:rsid w:val="009E24A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D3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F4D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rsid w:val="00D5768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6C4C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4C78"/>
  </w:style>
  <w:style w:type="paragraph" w:styleId="Header">
    <w:name w:val="header"/>
    <w:basedOn w:val="Normal"/>
    <w:rsid w:val="009E24A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D3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Πίνακας Α</vt:lpstr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Xenios G. Xenofontos</dc:creator>
  <cp:lastModifiedBy>Xenios G. Xenofontos</cp:lastModifiedBy>
  <cp:revision>3</cp:revision>
  <cp:lastPrinted>2011-05-05T08:21:00Z</cp:lastPrinted>
  <dcterms:created xsi:type="dcterms:W3CDTF">2011-08-11T16:52:00Z</dcterms:created>
  <dcterms:modified xsi:type="dcterms:W3CDTF">2011-08-12T15:27:00Z</dcterms:modified>
</cp:coreProperties>
</file>