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AE" w:rsidRPr="00292072" w:rsidRDefault="00583C18">
      <w:pPr>
        <w:rPr>
          <w:rFonts w:ascii="Comic Sans MS" w:hAnsi="Comic Sans MS"/>
          <w:sz w:val="20"/>
          <w:szCs w:val="20"/>
          <w:lang w:val="el-GR"/>
        </w:rPr>
      </w:pPr>
      <w:r w:rsidRPr="00292072">
        <w:rPr>
          <w:rFonts w:ascii="Comic Sans MS" w:hAnsi="Comic Sans MS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092066" wp14:editId="192C9A0F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533400" cy="571500"/>
                <wp:effectExtent l="9525" t="9525" r="76200" b="76200"/>
                <wp:wrapNone/>
                <wp:docPr id="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9933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9933"/>
                            </a:gs>
                            <a:gs pos="100000">
                              <a:srgbClr val="FF993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42pt;margin-top:0;width:42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pjwgIAAAIGAAAOAAAAZHJzL2Uyb0RvYy54bWysVFtv0zAUfkfiP1h+Z0kvWddq6TRtdEIa&#10;bFJBPJ86TmLh2MZ2m45fz7Gdlm6MF0CRItvn/n3nnMurfSfJjlsntCrp6CynhCumK6Gakn75vHp3&#10;QYnzoCqQWvGSPnFHr5Zv31z2ZsHHutWy4pagE+UWvSlp671ZZJljLe/AnWnDFQprbTvweLVNVlno&#10;0Xsns3Gen2e9tpWxmnHn8PU2Ceky+q9rzvxDXTvuiSwp5ubj38b/Jvyz5SUsGgumFWxIA/4iiw6E&#10;wqBHV7fggWyt+M1VJ5jVTtf+jOku03UtGI81YDWj/EU16xYMj7UgOM4cYXL/zy37tHu0RFQlHVOi&#10;oEOKHnYgyWQSoOmNW6DG2jzaUJwz95p9c0TpmxZUw6+t1X3LocKERkE/e2YQLg5Nyab/qCv0DFuv&#10;I0r72nbBIdZP9pGMpyMZfO8Jw8diMpnmSBlDUTEbFXgOEWBxMDbW+TuuOxIOJeVSCuMCXLCA3b3z&#10;SfugNZBTrYSUxGr/Vfg24htSj0KHNulAjMaK8vjsbLO5kZYgKCVdreZzRCZqQdcBhkBUWqh4kk/P&#10;x7Mi9ZRQu7tBBXMevMT8G3caBevCyqKfVyKlGp5bjILFn03+PTnMtzmAIYUiSDVSgGSEsMQxkBz7&#10;JREeOz6CGuJKRfqSzotxkSrSUhxlz4CMvg6EulM1q7eqiriGxno/nD0Imc6YnFQhFo/TPXCmt57b&#10;dVv1pBKhGUb5bHY+oXjDWR/PhtRBNrikmLf0RQe8guZFHr5YBkjTQiI4sZVYOeX0GD8yfJJanIgw&#10;BGmYNrp6woHA/otdj4sTD622PyjpcQmV1H3fguWUyA8KW3A+mk7D1oqXaTEb48WeSjanElAMXZXU&#10;U6QsHG982nRbY0XTBlhiPUpf4yDWIk5IGNKU1TC+uGhSm6alGDbZ6T1q/Vrdy58AAAD//wMAUEsD&#10;BBQABgAIAAAAIQAfnNED4AAAAAcBAAAPAAAAZHJzL2Rvd25yZXYueG1sTI9BS8NAEIXvgv9hGcGb&#10;3bVITGM2RdSKCAWtEe1tmx2TYHY2ZLdp+u8dT3oZ3vCG977Jl5PrxIhDaD1puJwpEEiVty3VGsq3&#10;1UUKIkRD1nSeUMMRAyyL05PcZNYf6BXHTawFh1DIjIYmxj6TMlQNOhNmvkdi78sPzkReh1rawRw4&#10;3HVyrlQinWmJGxrT412D1fdm7zT02/vtY/n5gM/tvHz/eFqtX47jQuvzs+n2BkTEKf4dwy8+o0PB&#10;TDu/JxtEpyFJr/iXqIEn29dJymKnYaEUyCKX//mLHwAAAP//AwBQSwECLQAUAAYACAAAACEAtoM4&#10;kv4AAADhAQAAEwAAAAAAAAAAAAAAAAAAAAAAW0NvbnRlbnRfVHlwZXNdLnhtbFBLAQItABQABgAI&#10;AAAAIQA4/SH/1gAAAJQBAAALAAAAAAAAAAAAAAAAAC8BAABfcmVscy8ucmVsc1BLAQItABQABgAI&#10;AAAAIQBulvpjwgIAAAIGAAAOAAAAAAAAAAAAAAAAAC4CAABkcnMvZTJvRG9jLnhtbFBLAQItABQA&#10;BgAIAAAAIQAfnNED4AAAAAcBAAAPAAAAAAAAAAAAAAAAABwFAABkcnMvZG93bnJldi54bWxQSwUG&#10;AAAAAAQABADzAAAAKQYAAAAA&#10;" fillcolor="#764718">
                <v:fill color2="#f93" rotate="t" focus="50%" type="gradient"/>
                <v:shadow on="t" opacity=".5" offset="6pt,6pt"/>
              </v:oval>
            </w:pict>
          </mc:Fallback>
        </mc:AlternateContent>
      </w:r>
      <w:r w:rsidRPr="00292072">
        <w:rPr>
          <w:rFonts w:ascii="Comic Sans MS" w:hAnsi="Comic Sans MS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7728" behindDoc="1" locked="0" layoutInCell="1" allowOverlap="1" wp14:anchorId="43D03543" wp14:editId="25983391">
            <wp:simplePos x="0" y="0"/>
            <wp:positionH relativeFrom="column">
              <wp:posOffset>4572000</wp:posOffset>
            </wp:positionH>
            <wp:positionV relativeFrom="paragraph">
              <wp:posOffset>-342900</wp:posOffset>
            </wp:positionV>
            <wp:extent cx="1705610" cy="1714500"/>
            <wp:effectExtent l="0" t="0" r="8890" b="0"/>
            <wp:wrapNone/>
            <wp:docPr id="26" name="Picture 26" descr="MC9002924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90029248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685DB5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margin-left:150pt;margin-top:8.4pt;width:172.5pt;height:51pt;z-index:-2516567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Μπάσκετ"/>
          </v:shape>
        </w:pict>
      </w: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583C18">
      <w:pPr>
        <w:rPr>
          <w:rFonts w:ascii="Comic Sans MS" w:hAnsi="Comic Sans MS"/>
          <w:sz w:val="20"/>
          <w:szCs w:val="20"/>
          <w:lang w:val="el-GR"/>
        </w:rPr>
      </w:pPr>
      <w:r w:rsidRPr="00292072">
        <w:rPr>
          <w:rFonts w:ascii="Comic Sans MS" w:hAnsi="Comic Sans MS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5680" behindDoc="1" locked="0" layoutInCell="1" allowOverlap="1" wp14:anchorId="0B10B9FE" wp14:editId="1BBC056A">
            <wp:simplePos x="0" y="0"/>
            <wp:positionH relativeFrom="column">
              <wp:posOffset>1981200</wp:posOffset>
            </wp:positionH>
            <wp:positionV relativeFrom="paragraph">
              <wp:posOffset>83820</wp:posOffset>
            </wp:positionV>
            <wp:extent cx="2057400" cy="3105150"/>
            <wp:effectExtent l="0" t="76200" r="76200" b="0"/>
            <wp:wrapNone/>
            <wp:docPr id="24" name="Picture 24" descr="Θα γεμίσει μαθητές ο τελικό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Θα γεμίσει μαθητές ο τελικός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4AE" w:rsidRDefault="00636EEF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ΠΟΔΟΣΦΑΙΡΟ</w:t>
      </w:r>
      <w:r w:rsidR="00AF73C8" w:rsidRPr="00292072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(</w:t>
      </w:r>
      <w:r w:rsidR="00AF73C8">
        <w:rPr>
          <w:rFonts w:ascii="Comic Sans MS" w:hAnsi="Comic Sans MS"/>
          <w:sz w:val="20"/>
          <w:szCs w:val="20"/>
        </w:rPr>
        <w:t>Soccer</w:t>
      </w:r>
      <w:r>
        <w:rPr>
          <w:rFonts w:ascii="Comic Sans MS" w:hAnsi="Comic Sans MS"/>
          <w:sz w:val="20"/>
          <w:szCs w:val="20"/>
          <w:lang w:val="el-GR"/>
        </w:rPr>
        <w:t>)</w:t>
      </w:r>
    </w:p>
    <w:p w:rsidR="00FD34AE" w:rsidRPr="00292072" w:rsidRDefault="00AF73C8">
      <w:pPr>
        <w:rPr>
          <w:rFonts w:ascii="Comic Sans MS" w:hAnsi="Comic Sans MS"/>
          <w:sz w:val="20"/>
          <w:szCs w:val="20"/>
          <w:lang w:val="el-GR"/>
        </w:rPr>
      </w:pPr>
      <w:r w:rsidRPr="00292072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380B00" wp14:editId="030AF3F8">
                <wp:simplePos x="0" y="0"/>
                <wp:positionH relativeFrom="column">
                  <wp:posOffset>4344670</wp:posOffset>
                </wp:positionH>
                <wp:positionV relativeFrom="paragraph">
                  <wp:posOffset>208280</wp:posOffset>
                </wp:positionV>
                <wp:extent cx="1371600" cy="843280"/>
                <wp:effectExtent l="266700" t="190500" r="95250" b="1397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43280"/>
                        </a:xfrm>
                        <a:prstGeom prst="wedgeRoundRectCallout">
                          <a:avLst>
                            <a:gd name="adj1" fmla="val -67037"/>
                            <a:gd name="adj2" fmla="val -5979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4AE" w:rsidRDefault="00636EE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  <w:lang w:val="el-G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  <w:lang w:val="el-GR"/>
                              </w:rPr>
                              <w:t>Τελικοί αγώνες</w:t>
                            </w:r>
                          </w:p>
                          <w:p w:rsidR="00FD34AE" w:rsidRDefault="00636EE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  <w:lang w:val="el-G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  <w:lang w:val="el-GR"/>
                              </w:rPr>
                              <w:t xml:space="preserve">Κυπέλλων ΟΠΑΠ Ανδρών και Γυναικών </w:t>
                            </w:r>
                          </w:p>
                          <w:p w:rsidR="00FD34AE" w:rsidRDefault="00636EEF">
                            <w:pPr>
                              <w:jc w:val="center"/>
                              <w:rPr>
                                <w:b/>
                                <w:color w:val="000000"/>
                                <w:lang w:val="el-G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7"/>
                                <w:szCs w:val="17"/>
                                <w:lang w:val="el-GR"/>
                              </w:rPr>
                              <w:t>2010-2011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26" type="#_x0000_t62" style="position:absolute;margin-left:342.1pt;margin-top:16.4pt;width:108pt;height:6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/5rrQIAAHkFAAAOAAAAZHJzL2Uyb0RvYy54bWysVN9v0zAQfkfif7D8viXpr7TR0mnqGEIa&#10;MG0gnl3bSQyObWy3afnrOTtpyRjiAZFIkS8+f777vru7uj60Eu25dUKrEmeXKUZcUc2Eqkv8+dPd&#10;xRIj54liRGrFS3zkDl+vX7+66kzBJ7rRknGLAES5ojMlbrw3RZI42vCWuEttuILNStuWeDBtnTBL&#10;OkBvZTJJ00XSacuM1ZQ7B39v+028jvhVxan/WFWOeyRLDLH5+LXxuw3fZH1FitoS0wg6hEH+IYqW&#10;CAWXnqFuiSdoZ8ULqFZQq52u/CXVbaKrSlAec4BssvS3bJ4aYnjMBchx5kyT+3+w9MP+wSLBQDuM&#10;FGlBopud1/FmNJkHfjrjCnB7Mg82ZOjMvabfHFJ60xBV8xtrdddwwiCqLPgnzw4Ew8FRtO3eawbw&#10;BOAjVYfKtgEQSECHqMjxrAg/eEThZzbNs0UKwlHYW86mk2WULCHF6bSxzr/lukVhUeKOs5o/6p1i&#10;j6D9hkipdz5eR/b3zkeJ2JAoYV8h6aqVoPieSHSxyNNpPpTEyGnyzGm+yleRFxB75DQdO2WLxSIC&#10;QaDDvbA6hRpZ1FKwOyFlNGy93UiLIIgS38EDGQcigeyxm1SoK/FqDrL8HSKNz58gWuGh3aRogc2z&#10;EymCfG8Ui83giZD9Gu6XKtzEYyMN9AGf3D41rENMBMazNM8XkD0T0FbZctXDIiJrGAjUW4ys9l+E&#10;b2JNBYVfpLxMw9urJE1DeiLmAemURM9Q5OQcQLRGscXCC7XW16w/bA9D+W41O0IJQiCxzmBewaLR&#10;9gdGHfR+id33HbEcI/lOQRmvstksDItozOb5BAw73tmOd4iiAFVij1G/3Ph+wOyMFXUTKIqpKR06&#10;qxL+1CN9VEPDQH/HfIZZFAbI2I5evybm+icAAAD//wMAUEsDBBQABgAIAAAAIQCjYaTm4AAAAAoB&#10;AAAPAAAAZHJzL2Rvd25yZXYueG1sTI/LTsMwEEX3SPyDNUjsqN0UojbEqRCiIJAQog9168aTOMKP&#10;KHbb8PcMK1jOzNGdc8vl6Cw74RC74CVMJwIY+jrozrcStpvVzRxYTMprZYNHCd8YYVldXpSq0OHs&#10;P/G0Ti2jEB8LJcGk1Becx9qgU3ESevR0a8LgVKJxaLke1JnCneWZEDl3qvP0wageHw3WX+ujk/Dc&#10;pCdjX3bvi9fmY/pm+v1qs59JeX01PtwDSzimPxh+9UkdKnI6hKPXkVkJ+fw2I1TCLKMKBCyEoMWB&#10;yPwuB16V/H+F6gcAAP//AwBQSwECLQAUAAYACAAAACEAtoM4kv4AAADhAQAAEwAAAAAAAAAAAAAA&#10;AAAAAAAAW0NvbnRlbnRfVHlwZXNdLnhtbFBLAQItABQABgAIAAAAIQA4/SH/1gAAAJQBAAALAAAA&#10;AAAAAAAAAAAAAC8BAABfcmVscy8ucmVsc1BLAQItABQABgAIAAAAIQA25/5rrQIAAHkFAAAOAAAA&#10;AAAAAAAAAAAAAC4CAABkcnMvZTJvRG9jLnhtbFBLAQItABQABgAIAAAAIQCjYaTm4AAAAAoBAAAP&#10;AAAAAAAAAAAAAAAAAAcFAABkcnMvZG93bnJldi54bWxQSwUGAAAAAAQABADzAAAAFAYAAAAA&#10;" adj="-3680,-2116" fillcolor="yellow">
                <v:shadow on="t" opacity=".5" offset="6pt,-6pt"/>
                <v:textbox>
                  <w:txbxContent>
                    <w:p w:rsidR="00FD34AE" w:rsidRDefault="00636EEF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17"/>
                          <w:szCs w:val="17"/>
                          <w:lang w:val="el-GR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7"/>
                          <w:szCs w:val="17"/>
                          <w:lang w:val="el-GR"/>
                        </w:rPr>
                        <w:t>Τελικοί αγώνες</w:t>
                      </w:r>
                    </w:p>
                    <w:p w:rsidR="00FD34AE" w:rsidRDefault="00636EEF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17"/>
                          <w:szCs w:val="17"/>
                          <w:lang w:val="el-GR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7"/>
                          <w:szCs w:val="17"/>
                          <w:lang w:val="el-GR"/>
                        </w:rPr>
                        <w:t xml:space="preserve">Κυπέλλων ΟΠΑΠ Ανδρών και Γυναικών </w:t>
                      </w:r>
                    </w:p>
                    <w:p w:rsidR="00FD34AE" w:rsidRDefault="00636EEF">
                      <w:pPr>
                        <w:jc w:val="center"/>
                        <w:rPr>
                          <w:b/>
                          <w:color w:val="000000"/>
                          <w:lang w:val="el-GR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7"/>
                          <w:szCs w:val="17"/>
                          <w:lang w:val="el-GR"/>
                        </w:rPr>
                        <w:t>2010-2011</w:t>
                      </w:r>
                    </w:p>
                  </w:txbxContent>
                </v:textbox>
              </v:shape>
            </w:pict>
          </mc:Fallback>
        </mc:AlternateContent>
      </w:r>
    </w:p>
    <w:p w:rsidR="00FD34AE" w:rsidRPr="00685DB5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685DB5" w:rsidRDefault="00685DB5">
      <w:pPr>
        <w:rPr>
          <w:rFonts w:ascii="Comic Sans MS" w:hAnsi="Comic Sans MS"/>
          <w:sz w:val="20"/>
          <w:szCs w:val="20"/>
        </w:rPr>
      </w:pPr>
    </w:p>
    <w:p w:rsidR="00685DB5" w:rsidRPr="00685DB5" w:rsidRDefault="00685DB5">
      <w:pPr>
        <w:rPr>
          <w:rFonts w:ascii="Comic Sans MS" w:hAnsi="Comic Sans MS"/>
          <w:sz w:val="20"/>
          <w:szCs w:val="20"/>
        </w:rPr>
      </w:pPr>
    </w:p>
    <w:p w:rsidR="00FD34AE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292072" w:rsidRPr="00292072" w:rsidRDefault="00292072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Default="00292072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ΓΚΟΛΦ </w:t>
      </w:r>
      <w:r w:rsidR="00636EEF">
        <w:rPr>
          <w:rFonts w:ascii="Comic Sans MS" w:hAnsi="Comic Sans MS"/>
          <w:sz w:val="20"/>
          <w:szCs w:val="20"/>
          <w:lang w:val="el-GR"/>
        </w:rPr>
        <w:t>(</w:t>
      </w:r>
      <w:r>
        <w:rPr>
          <w:rFonts w:ascii="Comic Sans MS" w:hAnsi="Comic Sans MS"/>
          <w:sz w:val="20"/>
          <w:szCs w:val="20"/>
        </w:rPr>
        <w:t>Golf</w:t>
      </w:r>
      <w:r w:rsidR="00636EEF">
        <w:rPr>
          <w:rFonts w:ascii="Comic Sans MS" w:hAnsi="Comic Sans MS"/>
          <w:sz w:val="20"/>
          <w:szCs w:val="20"/>
          <w:lang w:val="el-GR"/>
        </w:rPr>
        <w:t>)</w:t>
      </w: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Default="00FD34AE">
      <w:pPr>
        <w:rPr>
          <w:rFonts w:ascii="Comic Sans MS" w:hAnsi="Comic Sans MS"/>
          <w:sz w:val="20"/>
          <w:szCs w:val="20"/>
        </w:rPr>
      </w:pPr>
    </w:p>
    <w:p w:rsidR="00685DB5" w:rsidRDefault="00685DB5">
      <w:pPr>
        <w:rPr>
          <w:rFonts w:ascii="Comic Sans MS" w:hAnsi="Comic Sans MS"/>
          <w:sz w:val="20"/>
          <w:szCs w:val="20"/>
        </w:rPr>
      </w:pPr>
    </w:p>
    <w:p w:rsidR="00685DB5" w:rsidRPr="00685DB5" w:rsidRDefault="00685DB5">
      <w:pPr>
        <w:rPr>
          <w:rFonts w:ascii="Comic Sans MS" w:hAnsi="Comic Sans MS"/>
          <w:sz w:val="20"/>
          <w:szCs w:val="20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Default="00292072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ΞΙΦΑΣΚΙΑ</w:t>
      </w:r>
      <w:r w:rsidR="00636EEF">
        <w:rPr>
          <w:rFonts w:ascii="Comic Sans MS" w:hAnsi="Comic Sans MS"/>
          <w:sz w:val="20"/>
          <w:szCs w:val="20"/>
          <w:lang w:val="el-GR"/>
        </w:rPr>
        <w:t xml:space="preserve"> (</w:t>
      </w:r>
      <w:r>
        <w:rPr>
          <w:rFonts w:ascii="Comic Sans MS" w:hAnsi="Comic Sans MS"/>
          <w:sz w:val="20"/>
          <w:szCs w:val="20"/>
        </w:rPr>
        <w:t>Fencing</w:t>
      </w:r>
      <w:r w:rsidR="00636EEF">
        <w:rPr>
          <w:rFonts w:ascii="Comic Sans MS" w:hAnsi="Comic Sans MS"/>
          <w:sz w:val="20"/>
          <w:szCs w:val="20"/>
          <w:lang w:val="el-GR"/>
        </w:rPr>
        <w:t>)</w:t>
      </w: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292072" w:rsidRDefault="00292072">
      <w:pPr>
        <w:rPr>
          <w:rFonts w:ascii="Comic Sans MS" w:hAnsi="Comic Sans MS"/>
          <w:sz w:val="20"/>
          <w:szCs w:val="20"/>
          <w:lang w:val="el-GR"/>
        </w:rPr>
      </w:pPr>
    </w:p>
    <w:p w:rsidR="00292072" w:rsidRDefault="00292072">
      <w:pPr>
        <w:rPr>
          <w:rFonts w:ascii="Comic Sans MS" w:hAnsi="Comic Sans MS"/>
          <w:sz w:val="20"/>
          <w:szCs w:val="20"/>
          <w:lang w:val="el-GR"/>
        </w:rPr>
      </w:pPr>
    </w:p>
    <w:p w:rsidR="00292072" w:rsidRDefault="00292072">
      <w:pPr>
        <w:rPr>
          <w:rFonts w:ascii="Comic Sans MS" w:hAnsi="Comic Sans MS"/>
          <w:sz w:val="20"/>
          <w:szCs w:val="20"/>
          <w:lang w:val="el-GR"/>
        </w:rPr>
      </w:pPr>
    </w:p>
    <w:p w:rsidR="00292072" w:rsidRPr="00292072" w:rsidRDefault="00292072">
      <w:pPr>
        <w:rPr>
          <w:rFonts w:ascii="Comic Sans MS" w:hAnsi="Comic Sans MS"/>
          <w:sz w:val="20"/>
          <w:szCs w:val="20"/>
          <w:lang w:val="el-GR"/>
        </w:rPr>
      </w:pPr>
    </w:p>
    <w:p w:rsidR="00FD34AE" w:rsidRPr="00292072" w:rsidRDefault="00FD34AE">
      <w:pPr>
        <w:rPr>
          <w:rFonts w:ascii="Comic Sans MS" w:hAnsi="Comic Sans MS"/>
          <w:sz w:val="20"/>
          <w:szCs w:val="20"/>
          <w:lang w:val="el-GR"/>
        </w:rPr>
      </w:pPr>
    </w:p>
    <w:p w:rsidR="00FD34AE" w:rsidRDefault="00636EEF">
      <w:pPr>
        <w:jc w:val="center"/>
        <w:rPr>
          <w:rFonts w:ascii="Comic Sans MS" w:hAnsi="Comic Sans MS"/>
          <w:color w:val="FF0000"/>
          <w:sz w:val="20"/>
          <w:szCs w:val="20"/>
          <w:lang w:val="el-GR"/>
        </w:rPr>
      </w:pPr>
      <w:bookmarkStart w:id="0" w:name="_GoBack"/>
      <w:bookmarkEnd w:id="0"/>
      <w:r>
        <w:rPr>
          <w:rFonts w:ascii="Comic Sans MS" w:hAnsi="Comic Sans MS"/>
          <w:color w:val="FF0000"/>
          <w:sz w:val="20"/>
          <w:szCs w:val="20"/>
          <w:lang w:val="el-GR"/>
        </w:rPr>
        <w:t>ΠΟΛΟ (</w:t>
      </w:r>
      <w:r>
        <w:rPr>
          <w:rFonts w:ascii="Comic Sans MS" w:hAnsi="Comic Sans MS"/>
          <w:color w:val="FF0000"/>
          <w:sz w:val="20"/>
          <w:szCs w:val="20"/>
        </w:rPr>
        <w:t>water</w:t>
      </w:r>
      <w:r>
        <w:rPr>
          <w:rFonts w:ascii="Comic Sans MS" w:hAnsi="Comic Sans MS"/>
          <w:color w:val="FF0000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color w:val="FF0000"/>
          <w:sz w:val="20"/>
          <w:szCs w:val="20"/>
        </w:rPr>
        <w:t>POLO</w:t>
      </w:r>
      <w:r>
        <w:rPr>
          <w:rFonts w:ascii="Comic Sans MS" w:hAnsi="Comic Sans MS"/>
          <w:color w:val="FF0000"/>
          <w:sz w:val="20"/>
          <w:szCs w:val="20"/>
          <w:lang w:val="el-GR"/>
        </w:rPr>
        <w:t>)</w:t>
      </w:r>
    </w:p>
    <w:p w:rsidR="00636EEF" w:rsidRPr="00292072" w:rsidRDefault="00636EEF">
      <w:pPr>
        <w:rPr>
          <w:rFonts w:ascii="Comic Sans MS" w:hAnsi="Comic Sans MS"/>
          <w:sz w:val="20"/>
          <w:szCs w:val="20"/>
          <w:lang w:val="el-GR"/>
        </w:rPr>
      </w:pPr>
    </w:p>
    <w:sectPr w:rsidR="00636EEF" w:rsidRPr="00292072">
      <w:pgSz w:w="11907" w:h="16840" w:code="9"/>
      <w:pgMar w:top="1134" w:right="1134" w:bottom="1134" w:left="1134" w:header="709" w:footer="709" w:gutter="0"/>
      <w:paperSrc w:first="1"/>
      <w:pgBorders w:offsetFrom="page">
        <w:top w:val="threeDEmboss" w:sz="24" w:space="24" w:color="008000"/>
        <w:left w:val="threeDEmboss" w:sz="24" w:space="24" w:color="008000"/>
        <w:bottom w:val="threeDEngrave" w:sz="24" w:space="24" w:color="008000"/>
        <w:right w:val="threeDEngrave" w:sz="2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18"/>
    <w:rsid w:val="00292072"/>
    <w:rsid w:val="0040139F"/>
    <w:rsid w:val="00583C18"/>
    <w:rsid w:val="00636EEF"/>
    <w:rsid w:val="00685DB5"/>
    <w:rsid w:val="007149A9"/>
    <w:rsid w:val="0071726A"/>
    <w:rsid w:val="00AF73C8"/>
    <w:rsid w:val="00BA4F61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o:colormru v:ext="edit" colors="#f6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content-aka.feed.gr/filesystem/images/20110226/engine/assets_LARGE_t_881_93092539_type1110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Links>
    <vt:vector size="6" baseType="variant">
      <vt:variant>
        <vt:i4>8257602</vt:i4>
      </vt:variant>
      <vt:variant>
        <vt:i4>-1</vt:i4>
      </vt:variant>
      <vt:variant>
        <vt:i4>1048</vt:i4>
      </vt:variant>
      <vt:variant>
        <vt:i4>1</vt:i4>
      </vt:variant>
      <vt:variant>
        <vt:lpwstr>http://content-aka.feed.gr/filesystem/images/20110226/engine/assets_LARGE_t_881_93092539_type11104.jpg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G. Xenofontos</cp:lastModifiedBy>
  <cp:revision>9</cp:revision>
  <dcterms:created xsi:type="dcterms:W3CDTF">2011-08-18T09:03:00Z</dcterms:created>
  <dcterms:modified xsi:type="dcterms:W3CDTF">2011-08-18T09:41:00Z</dcterms:modified>
</cp:coreProperties>
</file>