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13" w:rsidRPr="00CF7013" w:rsidRDefault="00CF7013" w:rsidP="00CF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Story Writing Task for the Test</w:t>
      </w:r>
    </w:p>
    <w:p w:rsidR="00CF7013" w:rsidRPr="00CF7013" w:rsidRDefault="00CF7013" w:rsidP="00CF70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Topic: </w:t>
      </w:r>
      <w:r w:rsidRPr="00CF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l-GR"/>
        </w:rPr>
        <w:t>A Mysterious Discovery</w:t>
      </w:r>
    </w:p>
    <w:p w:rsidR="00CF7013" w:rsidRPr="00CF7013" w:rsidRDefault="00CF7013" w:rsidP="00CF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"You were exploring an old abandoned house when you found a hidden door behind a bookshelf. As you pushed it open, you couldn't believe what you saw inside..."</w:t>
      </w:r>
    </w:p>
    <w:p w:rsidR="00CF7013" w:rsidRPr="00CF7013" w:rsidRDefault="00CF7013" w:rsidP="00CF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Planning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Your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Story</w:t>
      </w:r>
      <w:proofErr w:type="spellEnd"/>
    </w:p>
    <w:p w:rsidR="00CF7013" w:rsidRPr="00CF7013" w:rsidRDefault="00CF7013" w:rsidP="00CF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Introduction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Setting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the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Scene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Where does the story take place? (an old house, a deserted mansion, a forest cabin)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Who are the main characters? (you and your friends, a curious explorer, a lost traveler)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is the mood? (mysterious, eerie, exciting)</w:t>
      </w:r>
    </w:p>
    <w:p w:rsidR="00CF7013" w:rsidRPr="00CF7013" w:rsidRDefault="00CF7013" w:rsidP="00CF7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"It was a cold, windy evening when we decided to explore the abandoned house."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"The air was thick with dust, and the floorboards creaked under our feet."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"A strange feeling made me stop in front of the old bookshelf."</w:t>
      </w:r>
    </w:p>
    <w:p w:rsidR="00CF7013" w:rsidRPr="00CF7013" w:rsidRDefault="00CF7013" w:rsidP="00CF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Main Event (The Discovery and Action)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do you find behind the hidden door? (a secret room, an ancient treasure, an old diary, a tunnel leading somewhere)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 you react? (excited, scared, curious)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happens next? (you hear a strange noise, the door locks behind you, you find something shocking)</w:t>
      </w:r>
    </w:p>
    <w:p w:rsidR="00CF7013" w:rsidRPr="00CF7013" w:rsidRDefault="00CF7013" w:rsidP="00CF7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"With a deep breath, I pushed the door open and gasped."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"A golden glow filled the room, revealing something I never expected to see."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"Just as I was about to step inside, I heard a noise behind me..."</w:t>
      </w:r>
    </w:p>
    <w:p w:rsidR="00CF7013" w:rsidRPr="00CF7013" w:rsidRDefault="00CF7013" w:rsidP="00CF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Climax (The Most Exciting Part)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danger or challenge do you face? (something moves in the shadows, the floor collapses, you find an old letter with a warning)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 you escape or solve the mystery?</w:t>
      </w:r>
    </w:p>
    <w:p w:rsidR="00CF7013" w:rsidRPr="00CF7013" w:rsidRDefault="00CF7013" w:rsidP="00CF7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"My heart was pounding as I tried to figure out what to do."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"The floor beneath me started to shake, and I knew I had to act fast."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"I quickly grabbed the object and ran towards the exit, hoping it wasn’t too late."</w:t>
      </w:r>
    </w:p>
    <w:p w:rsidR="00CF7013" w:rsidRPr="00CF7013" w:rsidRDefault="00CF7013" w:rsidP="00CF7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Conclusion (How the Story Ends)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 you escape or what do you learn?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 you tell anyone about what you found?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there a twist ending? (the door disappears, the object vanishes, you wake up and realize it was all a dream)</w:t>
      </w:r>
    </w:p>
    <w:p w:rsidR="00CF7013" w:rsidRPr="00CF7013" w:rsidRDefault="00CF7013" w:rsidP="00CF7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"As I stepped outside, I couldn’t believe what had just happened."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"I turned back, but the secret door was gone, as if it had never existed."</w:t>
      </w:r>
    </w:p>
    <w:p w:rsidR="00CF7013" w:rsidRPr="00CF7013" w:rsidRDefault="00CF7013" w:rsidP="00CF70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"Even now, I wonder if anyone else will ever find that mysterious place again."</w:t>
      </w:r>
    </w:p>
    <w:p w:rsidR="00CF7013" w:rsidRPr="00CF7013" w:rsidRDefault="00CF7013" w:rsidP="00CF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Final Tips for Writing the Story</w:t>
      </w:r>
    </w:p>
    <w:p w:rsidR="00CF7013" w:rsidRPr="00CF7013" w:rsidRDefault="00CF7013" w:rsidP="00CF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CF7013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CF7013">
        <w:rPr>
          <w:rFonts w:ascii="Times New Roman" w:eastAsia="Times New Roman" w:hAnsi="Times New Roman" w:cs="Times New Roman"/>
          <w:sz w:val="24"/>
          <w:szCs w:val="24"/>
          <w:lang w:eastAsia="el-GR"/>
        </w:rPr>
        <w:t>️</w:t>
      </w:r>
      <w:proofErr w:type="spellEnd"/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Use the past tense (since it’s a story about something that happened).</w:t>
      </w: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F7013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CF7013">
        <w:rPr>
          <w:rFonts w:ascii="Times New Roman" w:eastAsia="Times New Roman" w:hAnsi="Times New Roman" w:cs="Times New Roman"/>
          <w:sz w:val="24"/>
          <w:szCs w:val="24"/>
          <w:lang w:eastAsia="el-GR"/>
        </w:rPr>
        <w:t>️</w:t>
      </w:r>
      <w:proofErr w:type="spellEnd"/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Include descriptive words and phrases to make it more engaging.</w:t>
      </w: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F7013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lastRenderedPageBreak/>
        <w:t>✔</w:t>
      </w:r>
      <w:r w:rsidRPr="00CF7013">
        <w:rPr>
          <w:rFonts w:ascii="Times New Roman" w:eastAsia="Times New Roman" w:hAnsi="Times New Roman" w:cs="Times New Roman"/>
          <w:sz w:val="24"/>
          <w:szCs w:val="24"/>
          <w:lang w:eastAsia="el-GR"/>
        </w:rPr>
        <w:t>️</w:t>
      </w:r>
      <w:proofErr w:type="spellEnd"/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Use dialogue to make the story more lively.</w:t>
      </w: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F7013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CF7013">
        <w:rPr>
          <w:rFonts w:ascii="Times New Roman" w:eastAsia="Times New Roman" w:hAnsi="Times New Roman" w:cs="Times New Roman"/>
          <w:sz w:val="24"/>
          <w:szCs w:val="24"/>
          <w:lang w:eastAsia="el-GR"/>
        </w:rPr>
        <w:t>️</w:t>
      </w:r>
      <w:proofErr w:type="spellEnd"/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End with a twist or a sense of mystery to make it more exciting.</w:t>
      </w:r>
    </w:p>
    <w:p w:rsidR="00CF7013" w:rsidRPr="00CF7013" w:rsidRDefault="00CF7013" w:rsidP="00CF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Story Writing Task for the Test – Option 2</w:t>
      </w:r>
    </w:p>
    <w:p w:rsidR="00CF7013" w:rsidRPr="00CF7013" w:rsidRDefault="00CF7013" w:rsidP="00CF70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Topic: </w:t>
      </w:r>
      <w:r w:rsidRPr="00CF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l-GR"/>
        </w:rPr>
        <w:t>Lost in the Woods</w:t>
      </w:r>
    </w:p>
    <w:p w:rsidR="00CF7013" w:rsidRPr="00CF7013" w:rsidRDefault="00CF7013" w:rsidP="00CF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"You and your friends were hiking in the mountains when suddenly, a thick fog surrounded you. Within minutes, you realized you were lost. As you searched for a way out, you stumbled upon something unexpected..."</w:t>
      </w:r>
    </w:p>
    <w:p w:rsidR="00CF7013" w:rsidRPr="00CF7013" w:rsidRDefault="00CF7013" w:rsidP="00CF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Planning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Your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Story</w:t>
      </w:r>
      <w:proofErr w:type="spellEnd"/>
    </w:p>
    <w:p w:rsidR="00CF7013" w:rsidRPr="00CF7013" w:rsidRDefault="00CF7013" w:rsidP="00CF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Introduction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Setting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the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Scene</w:t>
      </w:r>
      <w:proofErr w:type="spellEnd"/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Where does the story take place? (a dense forest, a misty mountain, a remote hiking trail)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Who are the main characters? (you and your friends, a family member, a pet)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is the mood? (adventurous, eerie, tense)</w:t>
      </w:r>
    </w:p>
    <w:p w:rsidR="00CF7013" w:rsidRPr="00CF7013" w:rsidRDefault="00CF7013" w:rsidP="00CF7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"The sun was setting behind the tall trees as we made our way along the narrow path."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"A sudden gust of wind made the leaves rustle, sending a shiver down my spine."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"We were laughing and enjoying the hike until the fog rolled in, thick and blinding."</w:t>
      </w:r>
    </w:p>
    <w:p w:rsidR="00CF7013" w:rsidRPr="00CF7013" w:rsidRDefault="00CF7013" w:rsidP="00CF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Main Event (The Discovery and Action)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 you realize you're lost? (your phone has no signal, you don’t recognize the path, it’s getting dark)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unexpected thing do you find? (an abandoned cabin, strange footprints, an old map, a mysterious figure in the distance)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 you react? (scared, curious, determined)</w:t>
      </w:r>
    </w:p>
    <w:p w:rsidR="00CF7013" w:rsidRPr="00CF7013" w:rsidRDefault="00CF7013" w:rsidP="00CF7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"We tried retracing our steps, but everything looked the same in the fog."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"Just as panic was about to take over, we saw a faint light in the distance."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"Lying half-buried under the leaves was something I had never expected to find."</w:t>
      </w:r>
    </w:p>
    <w:p w:rsidR="00CF7013" w:rsidRPr="00CF7013" w:rsidRDefault="00CF7013" w:rsidP="00CF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Climax (The Most Exciting Part)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happens next? (you hear a noise, you follow the footprints, you enter the mysterious cabin)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there danger? (a wild animal, a broken bridge, a hidden trap)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 you find a way out or someone who can help?</w:t>
      </w:r>
    </w:p>
    <w:p w:rsidR="00CF7013" w:rsidRPr="00CF7013" w:rsidRDefault="00CF7013" w:rsidP="00CF7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"The silence was broken by the snap of a twig behind us."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"My hands were shaking as I pushed the door open and stepped inside."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"We had to make a decision—stay where we were or follow the mysterious path that had appeared in front of us."</w:t>
      </w:r>
    </w:p>
    <w:p w:rsidR="00CF7013" w:rsidRPr="00CF7013" w:rsidRDefault="00CF7013" w:rsidP="00CF7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Conclusion (How the Story Ends)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 you escape or solve the mystery?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 you find your way back, or does someone find you?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there a twist ending? (you realize you've been here before, you wake up and it was all a dream, the mysterious cabin disappears)</w:t>
      </w:r>
    </w:p>
    <w:p w:rsidR="00CF7013" w:rsidRPr="00CF7013" w:rsidRDefault="00CF7013" w:rsidP="00CF7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CF701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"After what felt like hours, we finally saw a familiar landmark."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"We ran towards the lights, relieved to have finally found our way out."</w:t>
      </w:r>
    </w:p>
    <w:p w:rsidR="00CF7013" w:rsidRPr="00CF7013" w:rsidRDefault="00CF7013" w:rsidP="00CF70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"As we turned back for one last look, the cabin had vanished into thin air."</w:t>
      </w:r>
    </w:p>
    <w:p w:rsidR="00CF7013" w:rsidRPr="00CF7013" w:rsidRDefault="00CF7013" w:rsidP="00CF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CF701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Final Tips for Writing the Story</w:t>
      </w:r>
    </w:p>
    <w:p w:rsidR="00CF7013" w:rsidRPr="00CF7013" w:rsidRDefault="00CF7013" w:rsidP="00CF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CF7013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lastRenderedPageBreak/>
        <w:t>✔</w:t>
      </w:r>
      <w:r w:rsidRPr="00CF7013">
        <w:rPr>
          <w:rFonts w:ascii="Times New Roman" w:eastAsia="Times New Roman" w:hAnsi="Times New Roman" w:cs="Times New Roman"/>
          <w:sz w:val="24"/>
          <w:szCs w:val="24"/>
          <w:lang w:eastAsia="el-GR"/>
        </w:rPr>
        <w:t>️</w:t>
      </w:r>
      <w:proofErr w:type="spellEnd"/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Use the past tense to narrate events.</w:t>
      </w: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F7013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CF7013">
        <w:rPr>
          <w:rFonts w:ascii="Times New Roman" w:eastAsia="Times New Roman" w:hAnsi="Times New Roman" w:cs="Times New Roman"/>
          <w:sz w:val="24"/>
          <w:szCs w:val="24"/>
          <w:lang w:eastAsia="el-GR"/>
        </w:rPr>
        <w:t>️</w:t>
      </w:r>
      <w:proofErr w:type="spellEnd"/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Include vivid descriptions to make the reader feel like they are there.</w:t>
      </w: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F7013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CF7013">
        <w:rPr>
          <w:rFonts w:ascii="Times New Roman" w:eastAsia="Times New Roman" w:hAnsi="Times New Roman" w:cs="Times New Roman"/>
          <w:sz w:val="24"/>
          <w:szCs w:val="24"/>
          <w:lang w:eastAsia="el-GR"/>
        </w:rPr>
        <w:t>️</w:t>
      </w:r>
      <w:proofErr w:type="spellEnd"/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Add dialogue to make the story more engaging.</w:t>
      </w:r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F7013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CF7013">
        <w:rPr>
          <w:rFonts w:ascii="Times New Roman" w:eastAsia="Times New Roman" w:hAnsi="Times New Roman" w:cs="Times New Roman"/>
          <w:sz w:val="24"/>
          <w:szCs w:val="24"/>
          <w:lang w:eastAsia="el-GR"/>
        </w:rPr>
        <w:t>️</w:t>
      </w:r>
      <w:proofErr w:type="spellEnd"/>
      <w:r w:rsidRPr="00CF701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Keep the ending interesting—maybe even a little mysterious!</w:t>
      </w:r>
    </w:p>
    <w:p w:rsidR="00910A22" w:rsidRPr="00910A22" w:rsidRDefault="00910A22" w:rsidP="00910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910A2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Story Writing Task – Option 1</w:t>
      </w:r>
    </w:p>
    <w:p w:rsidR="00910A22" w:rsidRPr="00910A22" w:rsidRDefault="00910A22" w:rsidP="00910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Title: The Secret Door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"You were exploring an old house when you found a hidden door. You opened it and saw something surprising..."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Story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Plan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1️</w:t>
      </w:r>
      <w:r w:rsidRPr="00910A22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Introduction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Where are you? (an old house, a big library, your grandma’s attic)</w:t>
      </w:r>
    </w:p>
    <w:p w:rsidR="00910A22" w:rsidRPr="00910A22" w:rsidRDefault="00910A22" w:rsidP="00910A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Who are you with? (alone, with a friend, with your brother/sister)</w:t>
      </w:r>
    </w:p>
    <w:p w:rsidR="00910A22" w:rsidRPr="00910A22" w:rsidRDefault="00910A22" w:rsidP="00910A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 you feel? (excited, curious, a little scared)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"It was a rainy afternoon when we decided to explore the old house."</w:t>
      </w:r>
    </w:p>
    <w:p w:rsidR="00910A22" w:rsidRPr="00910A22" w:rsidRDefault="00910A22" w:rsidP="00910A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"The room was dark and full of old books and furniture."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2️</w:t>
      </w:r>
      <w:r w:rsidRPr="00910A22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Main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Event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do you find? (a door behind a bookshelf, a trapdoor in the floor)</w:t>
      </w:r>
    </w:p>
    <w:p w:rsidR="00910A22" w:rsidRPr="00910A22" w:rsidRDefault="00910A22" w:rsidP="00910A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do you do? (open it slowly, take a deep breath and step inside)</w:t>
      </w:r>
    </w:p>
    <w:p w:rsidR="00910A22" w:rsidRPr="00910A22" w:rsidRDefault="00910A22" w:rsidP="00910A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do you see? (a treasure chest, a diary, a strange machine, an old picture)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"I pushed the bookshelf and saw a small wooden door."</w:t>
      </w:r>
    </w:p>
    <w:p w:rsidR="00910A22" w:rsidRPr="00910A22" w:rsidRDefault="00910A22" w:rsidP="00910A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"My heart was beating fast as I opened it and stepped inside."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3️</w:t>
      </w:r>
      <w:r w:rsidRPr="00910A22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Climax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happens next? (you hear a noise, the door closes behind you, you find a key)</w:t>
      </w:r>
    </w:p>
    <w:p w:rsidR="00910A22" w:rsidRPr="00910A22" w:rsidRDefault="00910A22" w:rsidP="00910A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 you react? (scared, excited, surprised)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"Suddenly, I heard footsteps behind me!"</w:t>
      </w:r>
    </w:p>
    <w:p w:rsidR="00910A22" w:rsidRPr="00910A22" w:rsidRDefault="00910A22" w:rsidP="00910A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"I found an old key on the table. </w:t>
      </w:r>
      <w:proofErr w:type="spellStart"/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What</w:t>
      </w:r>
      <w:proofErr w:type="spellEnd"/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could</w:t>
      </w:r>
      <w:proofErr w:type="spellEnd"/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it</w:t>
      </w:r>
      <w:proofErr w:type="spellEnd"/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open</w:t>
      </w:r>
      <w:proofErr w:type="spellEnd"/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?"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4️</w:t>
      </w:r>
      <w:r w:rsidRPr="00910A22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Conclusion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does the story end? (you run away, you take something with you, you tell someone about the secret room)</w:t>
      </w:r>
    </w:p>
    <w:p w:rsidR="00910A22" w:rsidRPr="00910A22" w:rsidRDefault="00910A22" w:rsidP="00910A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there a mystery at the end? (</w:t>
      </w:r>
      <w:proofErr w:type="gramStart"/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</w:t>
      </w:r>
      <w:proofErr w:type="gramEnd"/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door disappears, the treasure vanishes, the diary has your name in it!)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"When I turned back, the door had disappeared!"</w:t>
      </w:r>
    </w:p>
    <w:p w:rsidR="00910A22" w:rsidRPr="00910A22" w:rsidRDefault="00910A22" w:rsidP="00910A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"Even now, I wonder what would have happened if I had stayed inside longer."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910A2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Story Writing Task – Option 2</w:t>
      </w:r>
    </w:p>
    <w:p w:rsidR="00910A22" w:rsidRPr="00910A22" w:rsidRDefault="00910A22" w:rsidP="00910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lastRenderedPageBreak/>
        <w:t>Title: Lost in the Woods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"You and your friends were walking in the forest when you suddenly realized you were lost.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Then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you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found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something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unexpected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..."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Story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Plan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1️</w:t>
      </w:r>
      <w:r w:rsidRPr="00910A22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Introduction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Where are you? (in the forest, in the mountains, on a school trip)</w:t>
      </w:r>
    </w:p>
    <w:p w:rsidR="00910A22" w:rsidRPr="00910A22" w:rsidRDefault="00910A22" w:rsidP="00910A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Who are you with? (friends, family, your pet)</w:t>
      </w:r>
    </w:p>
    <w:p w:rsidR="00910A22" w:rsidRPr="00910A22" w:rsidRDefault="00910A22" w:rsidP="00910A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 you feel? (happy, excited, relaxed)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"The sun was shining, and the birds were singing as we walked through the forest."</w:t>
      </w:r>
    </w:p>
    <w:p w:rsidR="00910A22" w:rsidRPr="00910A22" w:rsidRDefault="00910A22" w:rsidP="00910A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"We were talking and laughing when suddenly, we realized we didn’t know the way back."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2️</w:t>
      </w:r>
      <w:r w:rsidRPr="00910A22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Main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Event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do you do? (look for the path, check your phone, climb a tree to see better)</w:t>
      </w:r>
    </w:p>
    <w:p w:rsidR="00910A22" w:rsidRPr="00910A22" w:rsidRDefault="00910A22" w:rsidP="00910A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do you find? (a small house, a cave, a strange object on the ground)</w:t>
      </w:r>
    </w:p>
    <w:p w:rsidR="00910A22" w:rsidRPr="00910A22" w:rsidRDefault="00910A22" w:rsidP="00910A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do you decide to do? (go inside, follow a map, call for help)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"We walked and walked, but every tree looked the same."</w:t>
      </w:r>
    </w:p>
    <w:p w:rsidR="00910A22" w:rsidRPr="00910A22" w:rsidRDefault="00910A22" w:rsidP="00910A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"Then, we saw something strange—a small wooden cabin in the middle of the forest."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3️</w:t>
      </w:r>
      <w:r w:rsidRPr="00910A22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Climax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happens next? (you hear a noise, you see someone inside, the door opens by itself)</w:t>
      </w:r>
    </w:p>
    <w:p w:rsidR="00910A22" w:rsidRPr="00910A22" w:rsidRDefault="00910A22" w:rsidP="00910A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 you react? (curious, scared, surprised)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"We held our breath as the door slowly creaked open."</w:t>
      </w:r>
    </w:p>
    <w:p w:rsidR="00910A22" w:rsidRPr="00910A22" w:rsidRDefault="00910A22" w:rsidP="00910A2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"I took a step forward, but then I heard a voice behind me."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4️</w:t>
      </w:r>
      <w:r w:rsidRPr="00910A22">
        <w:rPr>
          <w:rFonts w:ascii="Tahoma" w:eastAsia="Times New Roman" w:hAnsi="Tahoma" w:cs="Tahoma"/>
          <w:sz w:val="24"/>
          <w:szCs w:val="24"/>
          <w:lang w:eastAsia="el-GR"/>
        </w:rPr>
        <w:t>⃣</w:t>
      </w:r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Conclusion</w:t>
      </w:r>
      <w:proofErr w:type="spellEnd"/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How does the story end? (you find help, someone finds you, you solve a mystery)</w:t>
      </w:r>
    </w:p>
    <w:p w:rsidR="00910A22" w:rsidRPr="00910A22" w:rsidRDefault="00910A22" w:rsidP="00910A2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Is there a mystery at the end? (the cabin disappears, the object you found is magical, you wake up and realize it was a dream)</w:t>
      </w:r>
    </w:p>
    <w:p w:rsidR="00910A22" w:rsidRPr="00910A22" w:rsidRDefault="00910A22" w:rsidP="00910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Useful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phrases</w:t>
      </w:r>
      <w:proofErr w:type="spellEnd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:</w:t>
      </w:r>
    </w:p>
    <w:p w:rsidR="00910A22" w:rsidRPr="00910A22" w:rsidRDefault="00910A22" w:rsidP="00910A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"Just as we were about to give up, we heard voices calling our names."</w:t>
      </w:r>
    </w:p>
    <w:p w:rsidR="00910A22" w:rsidRPr="00910A22" w:rsidRDefault="00910A22" w:rsidP="00910A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"When we looked back, the cabin was gone, as if it had never been there."</w:t>
      </w:r>
    </w:p>
    <w:p w:rsidR="00910A22" w:rsidRPr="00910A22" w:rsidRDefault="00910A22" w:rsidP="00910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910A2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How to Make Your Story Great!</w:t>
      </w:r>
    </w:p>
    <w:p w:rsidR="00102FEC" w:rsidRPr="00CE08DB" w:rsidRDefault="00910A22" w:rsidP="00CE0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10A22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Use the past tense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It was dark. I opened the door...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).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910A22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Use adjectives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dark forest, small wooden door, old book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).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910A22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Use short sentences to create excitement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I pushed the door. It creaked. I took a step inside...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).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 w:rsidRPr="00910A22">
        <w:rPr>
          <w:rFonts w:ascii="MS Mincho" w:eastAsia="MS Mincho" w:hAnsi="MS Mincho" w:cs="MS Mincho" w:hint="eastAsia"/>
          <w:sz w:val="24"/>
          <w:szCs w:val="24"/>
          <w:lang w:val="en-US" w:eastAsia="el-GR"/>
        </w:rPr>
        <w:t>✔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10A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Use dialogue</w:t>
      </w:r>
      <w:r w:rsidRPr="00910A2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"Did you hear that?" </w:t>
      </w:r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I </w:t>
      </w:r>
      <w:proofErr w:type="spellStart"/>
      <w:r w:rsidRPr="00910A2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whispered</w:t>
      </w:r>
      <w:proofErr w:type="spellEnd"/>
      <w:r w:rsidRPr="00910A22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sectPr w:rsidR="00102FEC" w:rsidRPr="00CE08DB" w:rsidSect="00910A22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2B3"/>
    <w:multiLevelType w:val="multilevel"/>
    <w:tmpl w:val="242A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0471"/>
    <w:multiLevelType w:val="multilevel"/>
    <w:tmpl w:val="306E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A11C2"/>
    <w:multiLevelType w:val="multilevel"/>
    <w:tmpl w:val="AF2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E7DB7"/>
    <w:multiLevelType w:val="multilevel"/>
    <w:tmpl w:val="51FC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16234"/>
    <w:multiLevelType w:val="multilevel"/>
    <w:tmpl w:val="6B9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62EC1"/>
    <w:multiLevelType w:val="multilevel"/>
    <w:tmpl w:val="D8BA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87029"/>
    <w:multiLevelType w:val="multilevel"/>
    <w:tmpl w:val="3CE0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A0F62"/>
    <w:multiLevelType w:val="multilevel"/>
    <w:tmpl w:val="8E7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A0D06"/>
    <w:multiLevelType w:val="multilevel"/>
    <w:tmpl w:val="C2DC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C35D7"/>
    <w:multiLevelType w:val="multilevel"/>
    <w:tmpl w:val="5F1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B6705"/>
    <w:multiLevelType w:val="multilevel"/>
    <w:tmpl w:val="0580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92858"/>
    <w:multiLevelType w:val="multilevel"/>
    <w:tmpl w:val="D8D2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30341"/>
    <w:multiLevelType w:val="multilevel"/>
    <w:tmpl w:val="EFCA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4638C9"/>
    <w:multiLevelType w:val="multilevel"/>
    <w:tmpl w:val="848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A5C1A"/>
    <w:multiLevelType w:val="multilevel"/>
    <w:tmpl w:val="11B4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046EE"/>
    <w:multiLevelType w:val="multilevel"/>
    <w:tmpl w:val="B80C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D0F32"/>
    <w:multiLevelType w:val="multilevel"/>
    <w:tmpl w:val="41B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6503A"/>
    <w:multiLevelType w:val="multilevel"/>
    <w:tmpl w:val="23F0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7013"/>
    <w:rsid w:val="00102FEC"/>
    <w:rsid w:val="00910A22"/>
    <w:rsid w:val="00CE08DB"/>
    <w:rsid w:val="00C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EC"/>
  </w:style>
  <w:style w:type="paragraph" w:styleId="3">
    <w:name w:val="heading 3"/>
    <w:basedOn w:val="a"/>
    <w:link w:val="3Char"/>
    <w:uiPriority w:val="9"/>
    <w:qFormat/>
    <w:rsid w:val="00CF7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CF7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CF70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6">
    <w:name w:val="heading 6"/>
    <w:basedOn w:val="a"/>
    <w:link w:val="6Char"/>
    <w:uiPriority w:val="9"/>
    <w:qFormat/>
    <w:rsid w:val="00CF70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F701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CF701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CF701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CF7013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3">
    <w:name w:val="Strong"/>
    <w:basedOn w:val="a0"/>
    <w:uiPriority w:val="22"/>
    <w:qFormat/>
    <w:rsid w:val="00CF7013"/>
    <w:rPr>
      <w:b/>
      <w:bCs/>
    </w:rPr>
  </w:style>
  <w:style w:type="character" w:styleId="a4">
    <w:name w:val="Emphasis"/>
    <w:basedOn w:val="a0"/>
    <w:uiPriority w:val="20"/>
    <w:qFormat/>
    <w:rsid w:val="00CF7013"/>
    <w:rPr>
      <w:i/>
      <w:iCs/>
    </w:rPr>
  </w:style>
  <w:style w:type="paragraph" w:styleId="Web">
    <w:name w:val="Normal (Web)"/>
    <w:basedOn w:val="a"/>
    <w:uiPriority w:val="99"/>
    <w:semiHidden/>
    <w:unhideWhenUsed/>
    <w:rsid w:val="00CF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verflow-hidden">
    <w:name w:val="overflow-hidden"/>
    <w:basedOn w:val="a0"/>
    <w:rsid w:val="00CF7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5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3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0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5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1327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Τζένη</dc:creator>
  <cp:keywords/>
  <dc:description/>
  <cp:lastModifiedBy>Τζένη</cp:lastModifiedBy>
  <cp:revision>2</cp:revision>
  <dcterms:created xsi:type="dcterms:W3CDTF">2025-02-16T19:58:00Z</dcterms:created>
  <dcterms:modified xsi:type="dcterms:W3CDTF">2025-02-16T20:28:00Z</dcterms:modified>
</cp:coreProperties>
</file>