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5C" w:rsidRDefault="004F3B32" w:rsidP="00BD5340">
      <w:pPr>
        <w:ind w:left="-1134" w:firstLine="1134"/>
        <w:jc w:val="center"/>
        <w:rPr>
          <w:b/>
          <w:sz w:val="24"/>
          <w:szCs w:val="24"/>
          <w:u w:val="double"/>
        </w:rPr>
      </w:pPr>
      <w:r>
        <w:rPr>
          <w:b/>
          <w:sz w:val="24"/>
          <w:szCs w:val="24"/>
          <w:u w:val="double"/>
          <w:lang w:val="en-US"/>
        </w:rPr>
        <w:t>ΥΠΟΚΕΙΜΕΝΟ-ΑΝΤΙΚΕΙΜΕΝΟ-</w:t>
      </w:r>
      <w:r w:rsidR="00AB6A9A" w:rsidRPr="00922F69">
        <w:rPr>
          <w:b/>
          <w:sz w:val="24"/>
          <w:szCs w:val="24"/>
          <w:u w:val="double"/>
        </w:rPr>
        <w:t xml:space="preserve"> </w:t>
      </w:r>
      <w:r w:rsidR="00AB6A9A" w:rsidRPr="00922F69">
        <w:rPr>
          <w:b/>
          <w:sz w:val="24"/>
          <w:szCs w:val="24"/>
          <w:u w:val="double"/>
          <w:lang w:val="en-US"/>
        </w:rPr>
        <w:t>KATH</w:t>
      </w:r>
      <w:r>
        <w:rPr>
          <w:b/>
          <w:sz w:val="24"/>
          <w:szCs w:val="24"/>
          <w:u w:val="double"/>
        </w:rPr>
        <w:t xml:space="preserve">ΓΟΡΟΥΜΕΝΟ  </w:t>
      </w:r>
    </w:p>
    <w:tbl>
      <w:tblPr>
        <w:tblpPr w:leftFromText="180" w:rightFromText="180" w:vertAnchor="text" w:tblpX="513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9"/>
      </w:tblGrid>
      <w:tr w:rsidR="00B57358" w:rsidTr="00511008">
        <w:trPr>
          <w:trHeight w:val="994"/>
        </w:trPr>
        <w:tc>
          <w:tcPr>
            <w:tcW w:w="5309" w:type="dxa"/>
          </w:tcPr>
          <w:p w:rsidR="00B57358" w:rsidRDefault="00B57358" w:rsidP="00B57358">
            <w:pPr>
              <w:rPr>
                <w:b/>
                <w:sz w:val="24"/>
                <w:szCs w:val="24"/>
              </w:rPr>
            </w:pPr>
            <w:r w:rsidRPr="00B57358">
              <w:rPr>
                <w:b/>
                <w:sz w:val="24"/>
                <w:szCs w:val="24"/>
                <w:u w:val="single"/>
              </w:rPr>
              <w:t>Ορισμός</w:t>
            </w:r>
            <w:r>
              <w:rPr>
                <w:b/>
                <w:sz w:val="24"/>
                <w:szCs w:val="24"/>
              </w:rPr>
              <w:t>: Η λέξη που φανερώνει ποιος ενεργεί ή πάσχει ή βρίσκεται σε μια κατάσταση.</w:t>
            </w:r>
          </w:p>
          <w:p w:rsidR="00B57358" w:rsidRDefault="00B57358" w:rsidP="00B57358">
            <w:pPr>
              <w:rPr>
                <w:b/>
                <w:sz w:val="24"/>
                <w:szCs w:val="24"/>
              </w:rPr>
            </w:pPr>
            <w:r w:rsidRPr="00B57358">
              <w:rPr>
                <w:b/>
                <w:sz w:val="24"/>
                <w:szCs w:val="24"/>
                <w:u w:val="single"/>
              </w:rPr>
              <w:t>Πτώση</w:t>
            </w:r>
            <w:r>
              <w:rPr>
                <w:b/>
                <w:sz w:val="24"/>
                <w:szCs w:val="24"/>
              </w:rPr>
              <w:t xml:space="preserve"> : Ονομαστική</w:t>
            </w:r>
          </w:p>
          <w:p w:rsidR="00B57358" w:rsidRDefault="00B57358" w:rsidP="00B57358">
            <w:pPr>
              <w:rPr>
                <w:b/>
                <w:sz w:val="24"/>
                <w:szCs w:val="24"/>
              </w:rPr>
            </w:pPr>
            <w:r w:rsidRPr="00511008">
              <w:rPr>
                <w:b/>
                <w:sz w:val="24"/>
                <w:szCs w:val="24"/>
                <w:u w:val="single"/>
              </w:rPr>
              <w:t>Ερωτήσεις</w:t>
            </w:r>
            <w:r>
              <w:rPr>
                <w:b/>
                <w:sz w:val="24"/>
                <w:szCs w:val="24"/>
              </w:rPr>
              <w:t>: Ποιος/Ποια/</w:t>
            </w:r>
            <w:r w:rsidR="00511008">
              <w:rPr>
                <w:b/>
                <w:sz w:val="24"/>
                <w:szCs w:val="24"/>
              </w:rPr>
              <w:t>Ποιο/Ποιοι/Ποιες /Ποια</w:t>
            </w:r>
          </w:p>
          <w:p w:rsidR="00511008" w:rsidRDefault="00511008" w:rsidP="00B573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+</w:t>
            </w:r>
          </w:p>
          <w:p w:rsidR="00511008" w:rsidRDefault="00511008" w:rsidP="00B573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Ρήμα</w:t>
            </w:r>
          </w:p>
        </w:tc>
      </w:tr>
    </w:tbl>
    <w:p w:rsidR="0042388A" w:rsidRPr="00F33C4D" w:rsidRDefault="00B57358" w:rsidP="0042388A">
      <w:pPr>
        <w:ind w:left="-1134" w:firstLine="113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517525</wp:posOffset>
                </wp:positionV>
                <wp:extent cx="504825" cy="0"/>
                <wp:effectExtent l="0" t="76200" r="9525" b="95250"/>
                <wp:wrapNone/>
                <wp:docPr id="44" name="Ευθύγραμμο βέλος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2C75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4" o:spid="_x0000_s1026" type="#_x0000_t32" style="position:absolute;margin-left:200.45pt;margin-top:40.75pt;width:39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450850</wp:posOffset>
                </wp:positionV>
                <wp:extent cx="0" cy="47625"/>
                <wp:effectExtent l="76200" t="38100" r="95250" b="47625"/>
                <wp:wrapNone/>
                <wp:docPr id="42" name="Ευθύγραμμο βέλος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D8D2E" id="Ευθύγραμμο βέλος σύνδεσης 42" o:spid="_x0000_s1026" type="#_x0000_t32" style="position:absolute;margin-left:207.95pt;margin-top:35.5pt;width:0;height:3.7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42388A" w:rsidRPr="00F33C4D">
        <w:rPr>
          <w:b/>
          <w:sz w:val="24"/>
          <w:szCs w:val="24"/>
        </w:rPr>
        <w:t>1.-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54"/>
      </w:tblGrid>
      <w:tr w:rsidR="0042388A" w:rsidTr="00EE79AC">
        <w:trPr>
          <w:trHeight w:val="352"/>
        </w:trPr>
        <w:tc>
          <w:tcPr>
            <w:tcW w:w="3254" w:type="dxa"/>
          </w:tcPr>
          <w:p w:rsidR="0042388A" w:rsidRPr="00F33C4D" w:rsidRDefault="0042388A" w:rsidP="0042388A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</w:t>
            </w:r>
            <w:r w:rsidR="00EE79AC">
              <w:rPr>
                <w:b/>
                <w:sz w:val="24"/>
                <w:szCs w:val="24"/>
              </w:rPr>
              <w:t>ΠΟΚΕΙΜΕΝΟ ΤΟΥ ΡΗΜΑΤΟΣ</w:t>
            </w:r>
          </w:p>
        </w:tc>
      </w:tr>
    </w:tbl>
    <w:p w:rsidR="00B57358" w:rsidRDefault="00B57358" w:rsidP="0042388A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7546340</wp:posOffset>
                </wp:positionH>
                <wp:positionV relativeFrom="paragraph">
                  <wp:posOffset>236220</wp:posOffset>
                </wp:positionV>
                <wp:extent cx="609600" cy="9525"/>
                <wp:effectExtent l="0" t="76200" r="19050" b="85725"/>
                <wp:wrapNone/>
                <wp:docPr id="43" name="Ευθύγραμμο βέλος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8F976" id="Ευθύγραμμο βέλος σύνδεσης 43" o:spid="_x0000_s1026" type="#_x0000_t32" style="position:absolute;margin-left:594.2pt;margin-top:18.6pt;width:48pt;height: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</w:t>
      </w:r>
    </w:p>
    <w:p w:rsidR="003B3F5F" w:rsidRDefault="00B57358" w:rsidP="00B57358">
      <w:pPr>
        <w:rPr>
          <w:b/>
          <w:sz w:val="24"/>
          <w:szCs w:val="24"/>
        </w:rPr>
      </w:pPr>
      <w:r w:rsidRPr="00B57358">
        <w:rPr>
          <w:b/>
          <w:sz w:val="24"/>
          <w:szCs w:val="24"/>
        </w:rPr>
        <w:t xml:space="preserve">    </w:t>
      </w:r>
      <w:r w:rsidR="00F62047">
        <w:rPr>
          <w:b/>
          <w:sz w:val="24"/>
          <w:szCs w:val="24"/>
        </w:rPr>
        <w:t xml:space="preserve">         π.χ.  </w:t>
      </w:r>
      <w:r w:rsidR="00F62047" w:rsidRPr="00F62047">
        <w:rPr>
          <w:b/>
          <w:sz w:val="24"/>
          <w:szCs w:val="24"/>
          <w:u w:val="single"/>
        </w:rPr>
        <w:t>Η μητέρα</w:t>
      </w:r>
      <w:r w:rsidR="00F62047">
        <w:rPr>
          <w:b/>
          <w:sz w:val="24"/>
          <w:szCs w:val="24"/>
        </w:rPr>
        <w:t xml:space="preserve"> μαγειρεύει.</w:t>
      </w:r>
    </w:p>
    <w:p w:rsidR="00F62047" w:rsidRPr="00B57358" w:rsidRDefault="00F62047" w:rsidP="00B573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Ποια μαγειρεύει;</w:t>
      </w:r>
    </w:p>
    <w:p w:rsidR="003B3F5F" w:rsidRDefault="003B3F5F" w:rsidP="00BD5340">
      <w:pPr>
        <w:ind w:left="-1134" w:firstLine="1134"/>
        <w:jc w:val="center"/>
        <w:rPr>
          <w:b/>
          <w:sz w:val="24"/>
          <w:szCs w:val="24"/>
          <w:u w:val="double"/>
        </w:rPr>
      </w:pPr>
    </w:p>
    <w:p w:rsidR="003B3F5F" w:rsidRDefault="003B3F5F" w:rsidP="00BD5340">
      <w:pPr>
        <w:ind w:left="-1134" w:firstLine="1134"/>
        <w:jc w:val="center"/>
        <w:rPr>
          <w:b/>
          <w:sz w:val="24"/>
          <w:szCs w:val="24"/>
          <w:u w:val="double"/>
        </w:rPr>
      </w:pPr>
    </w:p>
    <w:p w:rsidR="003B3F5F" w:rsidRPr="00200C89" w:rsidRDefault="00200C89" w:rsidP="00200C89">
      <w:pPr>
        <w:ind w:left="-1134" w:firstLine="1134"/>
        <w:rPr>
          <w:b/>
          <w:sz w:val="24"/>
          <w:szCs w:val="24"/>
        </w:rPr>
      </w:pPr>
      <w:r w:rsidRPr="00200C89">
        <w:rPr>
          <w:b/>
          <w:sz w:val="24"/>
          <w:szCs w:val="24"/>
        </w:rPr>
        <w:t>2.-</w:t>
      </w:r>
    </w:p>
    <w:tbl>
      <w:tblPr>
        <w:tblStyle w:val="a4"/>
        <w:tblpPr w:leftFromText="180" w:rightFromText="180" w:vertAnchor="text" w:horzAnchor="page" w:tblpX="1381" w:tblpY="126"/>
        <w:tblW w:w="0" w:type="auto"/>
        <w:tblLook w:val="04A0" w:firstRow="1" w:lastRow="0" w:firstColumn="1" w:lastColumn="0" w:noHBand="0" w:noVBand="1"/>
      </w:tblPr>
      <w:tblGrid>
        <w:gridCol w:w="3644"/>
      </w:tblGrid>
      <w:tr w:rsidR="00200C89" w:rsidTr="00200C89">
        <w:trPr>
          <w:trHeight w:val="255"/>
        </w:trPr>
        <w:tc>
          <w:tcPr>
            <w:tcW w:w="3644" w:type="dxa"/>
          </w:tcPr>
          <w:p w:rsidR="00200C89" w:rsidRPr="00200C89" w:rsidRDefault="00200C89" w:rsidP="00200C89">
            <w:pPr>
              <w:rPr>
                <w:b/>
                <w:sz w:val="24"/>
                <w:szCs w:val="24"/>
              </w:rPr>
            </w:pPr>
            <w:r w:rsidRPr="00200C89">
              <w:rPr>
                <w:b/>
                <w:sz w:val="24"/>
                <w:szCs w:val="24"/>
              </w:rPr>
              <w:t xml:space="preserve">ΑΝΤΙΚΕΙΜΕΝΟ ΤΟΥ ΡΗΜΑΤΟΣ </w:t>
            </w:r>
          </w:p>
        </w:tc>
      </w:tr>
    </w:tbl>
    <w:tbl>
      <w:tblPr>
        <w:tblW w:w="6155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5"/>
      </w:tblGrid>
      <w:tr w:rsidR="00200C89" w:rsidTr="00207A20">
        <w:trPr>
          <w:trHeight w:val="1401"/>
        </w:trPr>
        <w:tc>
          <w:tcPr>
            <w:tcW w:w="6155" w:type="dxa"/>
          </w:tcPr>
          <w:p w:rsidR="00200C89" w:rsidRDefault="00207A20" w:rsidP="00200C89">
            <w:pPr>
              <w:rPr>
                <w:b/>
                <w:sz w:val="24"/>
                <w:szCs w:val="24"/>
              </w:rPr>
            </w:pPr>
            <w:r w:rsidRPr="00207A20">
              <w:rPr>
                <w:b/>
                <w:sz w:val="24"/>
                <w:szCs w:val="24"/>
                <w:u w:val="single"/>
              </w:rPr>
              <w:t>Ορισμός:</w:t>
            </w:r>
            <w:r w:rsidRPr="00207A20">
              <w:rPr>
                <w:b/>
                <w:sz w:val="24"/>
                <w:szCs w:val="24"/>
              </w:rPr>
              <w:t xml:space="preserve"> Το πρόσωπο ή το πράγμα στο οποίο πηγαίνει η ενέργεια του υποκειμένου του ρήματος </w:t>
            </w:r>
          </w:p>
          <w:p w:rsidR="00207A20" w:rsidRDefault="00207A20" w:rsidP="00200C89">
            <w:pPr>
              <w:rPr>
                <w:b/>
                <w:sz w:val="24"/>
                <w:szCs w:val="24"/>
              </w:rPr>
            </w:pPr>
            <w:r w:rsidRPr="00B4634B">
              <w:rPr>
                <w:b/>
                <w:sz w:val="24"/>
                <w:szCs w:val="24"/>
                <w:u w:val="single"/>
              </w:rPr>
              <w:t>Πτώση</w:t>
            </w:r>
            <w:r>
              <w:rPr>
                <w:b/>
                <w:sz w:val="24"/>
                <w:szCs w:val="24"/>
              </w:rPr>
              <w:t xml:space="preserve">: Γενική ,Αιτιατική </w:t>
            </w:r>
          </w:p>
          <w:p w:rsidR="00207A20" w:rsidRDefault="00207A20" w:rsidP="00200C89">
            <w:pPr>
              <w:rPr>
                <w:b/>
                <w:sz w:val="24"/>
                <w:szCs w:val="24"/>
              </w:rPr>
            </w:pPr>
            <w:r w:rsidRPr="00B4634B">
              <w:rPr>
                <w:b/>
                <w:sz w:val="24"/>
                <w:szCs w:val="24"/>
                <w:u w:val="single"/>
              </w:rPr>
              <w:t>Ερωτήσεις</w:t>
            </w:r>
            <w:r>
              <w:rPr>
                <w:b/>
                <w:sz w:val="24"/>
                <w:szCs w:val="24"/>
              </w:rPr>
              <w:t>: Ποιον/Ποιαν/Ποιο/Ποιους /Ποιες /Ποια</w:t>
            </w:r>
            <w:r w:rsidR="002F452F">
              <w:rPr>
                <w:b/>
                <w:sz w:val="24"/>
                <w:szCs w:val="24"/>
              </w:rPr>
              <w:t>/Τι</w:t>
            </w:r>
          </w:p>
          <w:p w:rsidR="002F452F" w:rsidRDefault="002F452F" w:rsidP="00200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7504D9">
              <w:rPr>
                <w:b/>
                <w:sz w:val="24"/>
                <w:szCs w:val="24"/>
              </w:rPr>
              <w:t xml:space="preserve">Ή </w:t>
            </w:r>
          </w:p>
          <w:p w:rsidR="007504D9" w:rsidRPr="00207A20" w:rsidRDefault="007504D9" w:rsidP="00200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Από, με, σε, για +αιτιατική </w:t>
            </w:r>
          </w:p>
        </w:tc>
      </w:tr>
      <w:tr w:rsidR="00C560C6" w:rsidTr="00207A20">
        <w:trPr>
          <w:trHeight w:val="1401"/>
        </w:trPr>
        <w:tc>
          <w:tcPr>
            <w:tcW w:w="6155" w:type="dxa"/>
          </w:tcPr>
          <w:p w:rsidR="00C560C6" w:rsidRDefault="00C560C6" w:rsidP="00200C89">
            <w:pPr>
              <w:rPr>
                <w:b/>
                <w:sz w:val="24"/>
                <w:szCs w:val="24"/>
              </w:rPr>
            </w:pPr>
            <w:r w:rsidRPr="006C38F5">
              <w:rPr>
                <w:b/>
                <w:sz w:val="24"/>
                <w:szCs w:val="24"/>
              </w:rPr>
              <w:t>π.χ.</w:t>
            </w:r>
            <w:r w:rsidR="006C38F5" w:rsidRPr="006C38F5">
              <w:rPr>
                <w:b/>
                <w:sz w:val="24"/>
                <w:szCs w:val="24"/>
              </w:rPr>
              <w:t xml:space="preserve">   Μου είπες ψέματα.</w:t>
            </w:r>
          </w:p>
          <w:p w:rsidR="006C38F5" w:rsidRDefault="006C38F5" w:rsidP="00200C89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125730</wp:posOffset>
                      </wp:positionV>
                      <wp:extent cx="247650" cy="0"/>
                      <wp:effectExtent l="0" t="76200" r="19050" b="95250"/>
                      <wp:wrapNone/>
                      <wp:docPr id="24" name="Ευθύγραμμο βέλος σύνδεσης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3DC5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4" o:spid="_x0000_s1026" type="#_x0000_t32" style="position:absolute;margin-left:100.65pt;margin-top:9.9pt;width:19.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Τι μου είπες;           </w:t>
            </w:r>
            <w:r w:rsidR="00DF2B5C">
              <w:rPr>
                <w:b/>
                <w:sz w:val="24"/>
                <w:szCs w:val="24"/>
              </w:rPr>
              <w:t>ψ</w:t>
            </w:r>
            <w:r>
              <w:rPr>
                <w:b/>
                <w:sz w:val="24"/>
                <w:szCs w:val="24"/>
              </w:rPr>
              <w:t>έματα</w:t>
            </w:r>
          </w:p>
          <w:p w:rsidR="006C38F5" w:rsidRPr="006C38F5" w:rsidRDefault="006C38F5" w:rsidP="00200C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Σε ποιον είπες ψέματα; </w:t>
            </w:r>
            <w:r w:rsidR="00DF2B5C">
              <w:rPr>
                <w:b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>ου( σε εμένα)</w:t>
            </w:r>
          </w:p>
        </w:tc>
      </w:tr>
    </w:tbl>
    <w:p w:rsidR="00200C89" w:rsidRDefault="00200C89" w:rsidP="00200C89">
      <w:pPr>
        <w:ind w:left="-1134" w:firstLine="1134"/>
        <w:rPr>
          <w:b/>
          <w:sz w:val="24"/>
          <w:szCs w:val="24"/>
          <w:u w:val="double"/>
        </w:rPr>
      </w:pPr>
    </w:p>
    <w:p w:rsidR="003B3F5F" w:rsidRPr="00922F69" w:rsidRDefault="003B3F5F" w:rsidP="00C560C6">
      <w:pPr>
        <w:rPr>
          <w:b/>
          <w:sz w:val="24"/>
          <w:szCs w:val="24"/>
          <w:u w:val="double"/>
        </w:rPr>
      </w:pPr>
    </w:p>
    <w:p w:rsidR="00AB6A9A" w:rsidRDefault="00AB6A9A" w:rsidP="00AB6A9A">
      <w:pPr>
        <w:ind w:left="-1134" w:firstLine="113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5A791" wp14:editId="43CA5E89">
                <wp:simplePos x="0" y="0"/>
                <wp:positionH relativeFrom="column">
                  <wp:posOffset>7291705</wp:posOffset>
                </wp:positionH>
                <wp:positionV relativeFrom="paragraph">
                  <wp:posOffset>532453</wp:posOffset>
                </wp:positionV>
                <wp:extent cx="414068" cy="0"/>
                <wp:effectExtent l="0" t="76200" r="24130" b="952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DEC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574.15pt;margin-top:41.95pt;width:32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98729" wp14:editId="2DE2FE1F">
                <wp:simplePos x="0" y="0"/>
                <wp:positionH relativeFrom="column">
                  <wp:posOffset>2720340</wp:posOffset>
                </wp:positionH>
                <wp:positionV relativeFrom="paragraph">
                  <wp:posOffset>170551</wp:posOffset>
                </wp:positionV>
                <wp:extent cx="1544188" cy="0"/>
                <wp:effectExtent l="0" t="76200" r="18415" b="952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1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4AF75" id="Ευθύγραμμο βέλος σύνδεσης 3" o:spid="_x0000_s1026" type="#_x0000_t32" style="position:absolute;margin-left:214.2pt;margin-top:13.45pt;width:121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Pr="00AB6A9A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3BB703" wp14:editId="25E8E06F">
                <wp:simplePos x="0" y="0"/>
                <wp:positionH relativeFrom="column">
                  <wp:posOffset>4255770</wp:posOffset>
                </wp:positionH>
                <wp:positionV relativeFrom="paragraph">
                  <wp:posOffset>23495</wp:posOffset>
                </wp:positionV>
                <wp:extent cx="2146935" cy="335915"/>
                <wp:effectExtent l="0" t="0" r="24765" b="2603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A9A" w:rsidRPr="00AB6A9A" w:rsidRDefault="00835F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B6A9A">
                              <w:rPr>
                                <w:b/>
                                <w:sz w:val="24"/>
                                <w:szCs w:val="24"/>
                              </w:rPr>
                              <w:t>Υ + (Συνδετικό )  Ρ</w:t>
                            </w:r>
                            <w:r w:rsidR="00C40A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A9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+</w:t>
                            </w:r>
                            <w:r w:rsidR="00C40A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A9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BB70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35.1pt;margin-top:1.85pt;width:169.05pt;height:2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">
                <v:textbox>
                  <w:txbxContent>
                    <w:p w:rsidR="00AB6A9A" w:rsidRPr="00AB6A9A" w:rsidRDefault="00835F7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AB6A9A">
                        <w:rPr>
                          <w:b/>
                          <w:sz w:val="24"/>
                          <w:szCs w:val="24"/>
                        </w:rPr>
                        <w:t>Υ + (Συνδετικό )  Ρ</w:t>
                      </w:r>
                      <w:r w:rsidR="00C40A3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6A9A">
                        <w:rPr>
                          <w:b/>
                          <w:sz w:val="24"/>
                          <w:szCs w:val="24"/>
                        </w:rPr>
                        <w:t xml:space="preserve"> +</w:t>
                      </w:r>
                      <w:r w:rsidR="00C40A3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6A9A">
                        <w:rPr>
                          <w:b/>
                          <w:sz w:val="24"/>
                          <w:szCs w:val="24"/>
                        </w:rPr>
                        <w:t xml:space="preserve"> 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A9A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6BCFE" wp14:editId="21BD3EBB">
                <wp:simplePos x="0" y="0"/>
                <wp:positionH relativeFrom="column">
                  <wp:posOffset>374015</wp:posOffset>
                </wp:positionH>
                <wp:positionV relativeFrom="paragraph">
                  <wp:posOffset>6350</wp:posOffset>
                </wp:positionV>
                <wp:extent cx="2346325" cy="292735"/>
                <wp:effectExtent l="0" t="0" r="15875" b="120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A9A" w:rsidRPr="00AB6A9A" w:rsidRDefault="00AB6A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Κατηγορούμενο του Υποκειμένου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6BCFE" id="_x0000_s1027" type="#_x0000_t202" style="position:absolute;left:0;text-align:left;margin-left:29.45pt;margin-top:.5pt;width:184.75pt;height:2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">
                <v:textbox>
                  <w:txbxContent>
                    <w:p w:rsidR="00AB6A9A" w:rsidRPr="00AB6A9A" w:rsidRDefault="00AB6A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Κατηγορούμενο του Υποκειμένου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35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.- </w:t>
      </w:r>
    </w:p>
    <w:p w:rsidR="00AB6A9A" w:rsidRDefault="00AB6A9A" w:rsidP="00AB6A9A">
      <w:pPr>
        <w:ind w:left="-1134" w:firstLine="113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7658BD" wp14:editId="7C373D99">
                <wp:simplePos x="0" y="0"/>
                <wp:positionH relativeFrom="column">
                  <wp:posOffset>1279789</wp:posOffset>
                </wp:positionH>
                <wp:positionV relativeFrom="paragraph">
                  <wp:posOffset>14940</wp:posOffset>
                </wp:positionV>
                <wp:extent cx="0" cy="301925"/>
                <wp:effectExtent l="76200" t="0" r="57150" b="6032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FC84D" id="Ευθύγραμμο βέλος σύνδεσης 4" o:spid="_x0000_s1026" type="#_x0000_t32" style="position:absolute;margin-left:100.75pt;margin-top:1.2pt;width:0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</w:p>
    <w:p w:rsidR="00AB6A9A" w:rsidRDefault="00C45D0B" w:rsidP="00B4634B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C45D0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124460</wp:posOffset>
                </wp:positionV>
                <wp:extent cx="333375" cy="0"/>
                <wp:effectExtent l="0" t="76200" r="9525" b="95250"/>
                <wp:wrapNone/>
                <wp:docPr id="25" name="Ευθύγραμμο βέλος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225F3" id="Ευθύγραμμο βέλος σύνδεσης 25" o:spid="_x0000_s1026" type="#_x0000_t32" style="position:absolute;margin-left:107.45pt;margin-top:9.8pt;width:26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B4634B">
        <w:rPr>
          <w:b/>
          <w:sz w:val="24"/>
          <w:szCs w:val="24"/>
        </w:rPr>
        <w:t xml:space="preserve">     </w:t>
      </w:r>
      <w:r w:rsidR="00AB6A9A" w:rsidRPr="00B4634B">
        <w:rPr>
          <w:b/>
          <w:sz w:val="24"/>
          <w:szCs w:val="24"/>
        </w:rPr>
        <w:t xml:space="preserve"> </w:t>
      </w:r>
      <w:r w:rsidR="005365FE" w:rsidRPr="00B4634B">
        <w:rPr>
          <w:b/>
          <w:sz w:val="24"/>
          <w:szCs w:val="24"/>
          <w:u w:val="single"/>
        </w:rPr>
        <w:t>Ορισμός</w:t>
      </w:r>
      <w:r w:rsidR="005365FE" w:rsidRPr="00B4634B">
        <w:rPr>
          <w:b/>
          <w:sz w:val="24"/>
          <w:szCs w:val="24"/>
        </w:rPr>
        <w:t xml:space="preserve"> </w:t>
      </w:r>
      <w:r w:rsidRPr="00B4634B">
        <w:rPr>
          <w:b/>
          <w:sz w:val="24"/>
          <w:szCs w:val="24"/>
        </w:rPr>
        <w:t xml:space="preserve">  </w:t>
      </w:r>
      <w:r w:rsidR="00B4634B">
        <w:rPr>
          <w:b/>
          <w:sz w:val="24"/>
          <w:szCs w:val="24"/>
        </w:rPr>
        <w:t xml:space="preserve">  </w:t>
      </w:r>
      <w:r w:rsidRPr="00B4634B">
        <w:rPr>
          <w:b/>
          <w:sz w:val="24"/>
          <w:szCs w:val="24"/>
        </w:rPr>
        <w:t xml:space="preserve">          Το όνομα που δίνει κάποια πληροφορία για το Υποκείμενο(ιδιότητα )</w:t>
      </w:r>
    </w:p>
    <w:p w:rsidR="00B4634B" w:rsidRDefault="00B4634B" w:rsidP="00B4634B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B4634B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113665</wp:posOffset>
                </wp:positionV>
                <wp:extent cx="323850" cy="0"/>
                <wp:effectExtent l="0" t="76200" r="19050" b="95250"/>
                <wp:wrapNone/>
                <wp:docPr id="26" name="Ευθύγραμμο βέλος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F3D3D" id="Ευθύγραμμο βέλος σύνδεσης 26" o:spid="_x0000_s1026" type="#_x0000_t32" style="position:absolute;margin-left:106.7pt;margin-top:8.95pt;width:25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Pr="00B4634B">
        <w:rPr>
          <w:noProof/>
          <w:sz w:val="24"/>
          <w:szCs w:val="24"/>
          <w:lang w:eastAsia="el-GR"/>
        </w:rPr>
        <w:t xml:space="preserve">      </w:t>
      </w:r>
      <w:r w:rsidRPr="00F84AC8">
        <w:rPr>
          <w:b/>
          <w:noProof/>
          <w:sz w:val="24"/>
          <w:szCs w:val="24"/>
          <w:u w:val="single"/>
          <w:lang w:eastAsia="el-GR"/>
        </w:rPr>
        <w:t>Ερώτηση</w:t>
      </w:r>
      <w:r w:rsidRPr="00B4634B">
        <w:rPr>
          <w:b/>
          <w:noProof/>
          <w:sz w:val="24"/>
          <w:szCs w:val="24"/>
          <w:lang w:eastAsia="el-GR"/>
        </w:rPr>
        <w:t xml:space="preserve">     </w:t>
      </w:r>
      <w:r>
        <w:rPr>
          <w:b/>
          <w:noProof/>
          <w:sz w:val="24"/>
          <w:szCs w:val="24"/>
          <w:lang w:eastAsia="el-GR"/>
        </w:rPr>
        <w:t xml:space="preserve">         Τι + Ρήμα+ Υποκείμενο</w:t>
      </w:r>
    </w:p>
    <w:p w:rsidR="00C061B3" w:rsidRPr="00F84AC8" w:rsidRDefault="00F84AC8" w:rsidP="00F84AC8">
      <w:pPr>
        <w:pStyle w:val="a3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l-GR"/>
        </w:rPr>
        <w:t xml:space="preserve">     </w:t>
      </w:r>
      <w:r w:rsidRPr="00F84AC8">
        <w:rPr>
          <w:b/>
          <w:noProof/>
          <w:sz w:val="24"/>
          <w:szCs w:val="24"/>
          <w:u w:val="single"/>
          <w:lang w:eastAsia="el-GR"/>
        </w:rPr>
        <w:t xml:space="preserve"> Παράδειγμα</w:t>
      </w:r>
      <w:r w:rsidRPr="00F84AC8">
        <w:rPr>
          <w:b/>
          <w:noProof/>
          <w:sz w:val="24"/>
          <w:szCs w:val="24"/>
          <w:lang w:eastAsia="el-GR"/>
        </w:rPr>
        <w:t xml:space="preserve"> :     </w:t>
      </w:r>
      <w:r w:rsidR="00C061B3" w:rsidRPr="00F84AC8">
        <w:rPr>
          <w:b/>
          <w:sz w:val="24"/>
          <w:szCs w:val="24"/>
        </w:rPr>
        <w:t xml:space="preserve">Ο Παύλος είναι </w:t>
      </w:r>
      <w:r w:rsidR="00C061B3" w:rsidRPr="00F84AC8">
        <w:rPr>
          <w:b/>
          <w:sz w:val="24"/>
          <w:szCs w:val="24"/>
          <w:u w:val="single"/>
        </w:rPr>
        <w:t>γεωπόνος.</w:t>
      </w:r>
      <w:r>
        <w:rPr>
          <w:b/>
          <w:sz w:val="24"/>
          <w:szCs w:val="24"/>
        </w:rPr>
        <w:t xml:space="preserve"> Τι είναι ο Παύλος;</w:t>
      </w:r>
    </w:p>
    <w:p w:rsidR="00F84AC8" w:rsidRPr="00F84AC8" w:rsidRDefault="00F84AC8" w:rsidP="00F84AC8">
      <w:pPr>
        <w:pStyle w:val="a3"/>
        <w:rPr>
          <w:b/>
          <w:sz w:val="24"/>
          <w:szCs w:val="24"/>
          <w:u w:val="single"/>
        </w:rPr>
      </w:pPr>
    </w:p>
    <w:p w:rsidR="00CF469F" w:rsidRPr="00B4634B" w:rsidRDefault="00CF469F" w:rsidP="00B4634B">
      <w:pPr>
        <w:pStyle w:val="a3"/>
        <w:ind w:left="1211"/>
        <w:rPr>
          <w:b/>
          <w:sz w:val="24"/>
          <w:szCs w:val="24"/>
        </w:rPr>
      </w:pPr>
    </w:p>
    <w:p w:rsidR="00C40A3E" w:rsidRDefault="00835F77" w:rsidP="00BB489E">
      <w:pPr>
        <w:ind w:left="-1134" w:firstLine="113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789FB" wp14:editId="4325537A">
                <wp:simplePos x="0" y="0"/>
                <wp:positionH relativeFrom="column">
                  <wp:posOffset>2936059</wp:posOffset>
                </wp:positionH>
                <wp:positionV relativeFrom="paragraph">
                  <wp:posOffset>200097</wp:posOffset>
                </wp:positionV>
                <wp:extent cx="1259457" cy="8626"/>
                <wp:effectExtent l="0" t="57150" r="36195" b="8699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457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AF6C5" id="Ευθύγραμμο βέλος σύνδεσης 7" o:spid="_x0000_s1026" type="#_x0000_t32" style="position:absolute;margin-left:231.2pt;margin-top:15.75pt;width:99.15pt;height: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Pr="00835F77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003B60" wp14:editId="45F2935D">
                <wp:simplePos x="0" y="0"/>
                <wp:positionH relativeFrom="margin">
                  <wp:posOffset>4186555</wp:posOffset>
                </wp:positionH>
                <wp:positionV relativeFrom="paragraph">
                  <wp:posOffset>10160</wp:posOffset>
                </wp:positionV>
                <wp:extent cx="2271395" cy="344805"/>
                <wp:effectExtent l="0" t="0" r="14605" b="17145"/>
                <wp:wrapSquare wrapText="bothSides"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77" w:rsidRPr="00835F77" w:rsidRDefault="00835F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Υ  + Ρ  + Α  + 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B60" id="_x0000_s1028" type="#_x0000_t202" style="position:absolute;left:0;text-align:left;margin-left:329.65pt;margin-top:.8pt;width:178.85pt;height:27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">
                <v:textbox>
                  <w:txbxContent>
                    <w:p w:rsidR="00835F77" w:rsidRPr="00835F77" w:rsidRDefault="00835F7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Υ  + Ρ  + Α  + 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5F77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0C2730" wp14:editId="1B480C18">
                <wp:simplePos x="0" y="0"/>
                <wp:positionH relativeFrom="column">
                  <wp:posOffset>365125</wp:posOffset>
                </wp:positionH>
                <wp:positionV relativeFrom="paragraph">
                  <wp:posOffset>35560</wp:posOffset>
                </wp:positionV>
                <wp:extent cx="2553335" cy="310515"/>
                <wp:effectExtent l="0" t="0" r="18415" b="13335"/>
                <wp:wrapSquare wrapText="bothSides"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77" w:rsidRPr="00835F77" w:rsidRDefault="00835F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Κατηγορούμενο του Αντικειμένου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2730" id="_x0000_s1029" type="#_x0000_t202" style="position:absolute;left:0;text-align:left;margin-left:28.75pt;margin-top:2.8pt;width:201.05pt;height:24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">
                <v:textbox>
                  <w:txbxContent>
                    <w:p w:rsidR="00835F77" w:rsidRPr="00835F77" w:rsidRDefault="00835F7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Κατηγορούμενο του Αντικειμένου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35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.-</w:t>
      </w:r>
    </w:p>
    <w:p w:rsidR="00BB489E" w:rsidRDefault="00BB489E" w:rsidP="00BB489E">
      <w:pPr>
        <w:pStyle w:val="a3"/>
        <w:rPr>
          <w:b/>
          <w:sz w:val="24"/>
          <w:szCs w:val="24"/>
        </w:rPr>
      </w:pPr>
    </w:p>
    <w:p w:rsidR="00C40A3E" w:rsidRDefault="00104DB0" w:rsidP="00104DB0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104DB0">
        <w:rPr>
          <w:b/>
          <w:sz w:val="24"/>
          <w:szCs w:val="24"/>
          <w:u w:val="single"/>
        </w:rPr>
        <w:t>Ορισμός</w:t>
      </w:r>
      <w:r>
        <w:rPr>
          <w:b/>
          <w:sz w:val="24"/>
          <w:szCs w:val="24"/>
        </w:rPr>
        <w:t>: Δίνει μια ιδιότητα στο Αντικείμενο</w:t>
      </w:r>
    </w:p>
    <w:p w:rsidR="00104DB0" w:rsidRDefault="00104DB0" w:rsidP="00104DB0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104DB0">
        <w:rPr>
          <w:b/>
          <w:sz w:val="24"/>
          <w:szCs w:val="24"/>
          <w:u w:val="single"/>
        </w:rPr>
        <w:t>Ρήματα</w:t>
      </w:r>
      <w:r>
        <w:rPr>
          <w:b/>
          <w:sz w:val="24"/>
          <w:szCs w:val="24"/>
        </w:rPr>
        <w:t>: ορίζω, εκλέγω, θεωρώ, μετατρέπω, αποκαλώ, ονομάζω…</w:t>
      </w:r>
    </w:p>
    <w:p w:rsidR="00104DB0" w:rsidRDefault="00104DB0" w:rsidP="00104DB0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104DB0">
        <w:rPr>
          <w:b/>
          <w:sz w:val="24"/>
          <w:szCs w:val="24"/>
          <w:u w:val="single"/>
        </w:rPr>
        <w:t>Παράδειγμα</w:t>
      </w:r>
      <w:r>
        <w:rPr>
          <w:b/>
          <w:sz w:val="24"/>
          <w:szCs w:val="24"/>
        </w:rPr>
        <w:t>: Το σχολείο όρισε τον Ηλία απουσιολόγο.</w:t>
      </w:r>
    </w:p>
    <w:p w:rsidR="00D36676" w:rsidRDefault="00D36676" w:rsidP="00D36676">
      <w:pPr>
        <w:pStyle w:val="a3"/>
        <w:ind w:left="780"/>
        <w:rPr>
          <w:b/>
          <w:sz w:val="24"/>
          <w:szCs w:val="24"/>
        </w:rPr>
      </w:pPr>
      <w:r w:rsidRPr="00185643">
        <w:rPr>
          <w:b/>
          <w:sz w:val="24"/>
          <w:szCs w:val="24"/>
        </w:rPr>
        <w:t xml:space="preserve">                          Ποιον όρισε</w:t>
      </w:r>
      <w:r w:rsidRPr="00D36676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Τον Ηλία ( αντικείμενο)</w:t>
      </w:r>
    </w:p>
    <w:p w:rsidR="00210B77" w:rsidRPr="00D22351" w:rsidRDefault="00D36676" w:rsidP="00D22351">
      <w:pPr>
        <w:pStyle w:val="a3"/>
        <w:ind w:left="780"/>
        <w:rPr>
          <w:b/>
          <w:sz w:val="24"/>
          <w:szCs w:val="24"/>
        </w:rPr>
      </w:pPr>
      <w:r w:rsidRPr="00185643">
        <w:rPr>
          <w:b/>
          <w:sz w:val="24"/>
          <w:szCs w:val="24"/>
        </w:rPr>
        <w:t xml:space="preserve">                         Τι τον όρισε</w:t>
      </w:r>
      <w:r w:rsidRPr="00D36676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Απουσιολόγο ( κατηγορούμενο του αντικειμένου)</w:t>
      </w:r>
    </w:p>
    <w:p w:rsidR="004C40C0" w:rsidRPr="00797725" w:rsidRDefault="00B62790" w:rsidP="00B62790">
      <w:pPr>
        <w:jc w:val="center"/>
        <w:rPr>
          <w:b/>
          <w:sz w:val="24"/>
          <w:szCs w:val="24"/>
          <w:u w:val="double"/>
        </w:rPr>
      </w:pPr>
      <w:r w:rsidRPr="00797725">
        <w:rPr>
          <w:b/>
          <w:sz w:val="24"/>
          <w:szCs w:val="24"/>
          <w:u w:val="double"/>
        </w:rPr>
        <w:lastRenderedPageBreak/>
        <w:t>ΑΣΚΗΣΕΙΣ</w:t>
      </w:r>
    </w:p>
    <w:p w:rsidR="00F55CCC" w:rsidRDefault="00B2650D" w:rsidP="00B627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55CCC">
        <w:rPr>
          <w:b/>
          <w:sz w:val="24"/>
          <w:szCs w:val="24"/>
        </w:rPr>
        <w:t>1.-Στις παρακάτω προτάσεις να βρείτε τα ρήματα και τα υποκείμενά τους:</w:t>
      </w:r>
    </w:p>
    <w:p w:rsidR="00F55CCC" w:rsidRPr="00F55CCC" w:rsidRDefault="00F55CCC" w:rsidP="00F55CCC">
      <w:pPr>
        <w:pStyle w:val="a3"/>
        <w:numPr>
          <w:ilvl w:val="0"/>
          <w:numId w:val="12"/>
        </w:numPr>
        <w:tabs>
          <w:tab w:val="left" w:pos="1481"/>
        </w:tabs>
        <w:jc w:val="both"/>
        <w:rPr>
          <w:b/>
          <w:sz w:val="24"/>
          <w:szCs w:val="24"/>
        </w:rPr>
      </w:pPr>
      <w:r w:rsidRPr="00F55CCC">
        <w:rPr>
          <w:b/>
          <w:sz w:val="24"/>
          <w:szCs w:val="24"/>
        </w:rPr>
        <w:t>Μπαίνουμε στο καΐκι που μας περιμένει.</w:t>
      </w:r>
    </w:p>
    <w:p w:rsidR="00F55CCC" w:rsidRPr="00F55CCC" w:rsidRDefault="00F55CCC" w:rsidP="00F55CCC">
      <w:pPr>
        <w:pStyle w:val="a3"/>
        <w:numPr>
          <w:ilvl w:val="0"/>
          <w:numId w:val="12"/>
        </w:numPr>
        <w:tabs>
          <w:tab w:val="left" w:pos="1481"/>
        </w:tabs>
        <w:jc w:val="both"/>
        <w:rPr>
          <w:b/>
          <w:sz w:val="24"/>
          <w:szCs w:val="24"/>
        </w:rPr>
      </w:pPr>
      <w:r w:rsidRPr="00F55CCC">
        <w:rPr>
          <w:b/>
          <w:sz w:val="24"/>
          <w:szCs w:val="24"/>
        </w:rPr>
        <w:t>Πώς κλιμακώνεται η ψυχική αγωνία  του αφηγητή;</w:t>
      </w:r>
    </w:p>
    <w:p w:rsidR="00F55CCC" w:rsidRPr="00F55CCC" w:rsidRDefault="00F55CCC" w:rsidP="00F55CCC">
      <w:pPr>
        <w:pStyle w:val="a3"/>
        <w:numPr>
          <w:ilvl w:val="0"/>
          <w:numId w:val="12"/>
        </w:numPr>
        <w:tabs>
          <w:tab w:val="left" w:pos="1481"/>
        </w:tabs>
        <w:jc w:val="both"/>
        <w:rPr>
          <w:b/>
          <w:sz w:val="24"/>
          <w:szCs w:val="24"/>
        </w:rPr>
      </w:pPr>
      <w:r w:rsidRPr="00F55CCC">
        <w:rPr>
          <w:b/>
          <w:sz w:val="24"/>
          <w:szCs w:val="24"/>
        </w:rPr>
        <w:t>Δεν πάνε καλά τα οικονομικά μας.</w:t>
      </w:r>
    </w:p>
    <w:p w:rsidR="00F55CCC" w:rsidRPr="00F55CCC" w:rsidRDefault="00F55CCC" w:rsidP="00F55CCC">
      <w:pPr>
        <w:pStyle w:val="a3"/>
        <w:numPr>
          <w:ilvl w:val="0"/>
          <w:numId w:val="12"/>
        </w:numPr>
        <w:tabs>
          <w:tab w:val="left" w:pos="1481"/>
        </w:tabs>
        <w:jc w:val="both"/>
        <w:rPr>
          <w:b/>
          <w:sz w:val="24"/>
          <w:szCs w:val="24"/>
        </w:rPr>
      </w:pPr>
      <w:r w:rsidRPr="00F55CCC">
        <w:rPr>
          <w:b/>
          <w:sz w:val="24"/>
          <w:szCs w:val="24"/>
        </w:rPr>
        <w:t>Ό,τι δε βλέπουν ανοιχτά, βλέπουν κλειστά τα μάτια.</w:t>
      </w:r>
    </w:p>
    <w:p w:rsidR="00B2650D" w:rsidRDefault="00F55CCC" w:rsidP="00F55CCC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Ίσως έχεις γάτα ή σκύλο στο σπίτι.</w:t>
      </w:r>
    </w:p>
    <w:p w:rsidR="003C5A3C" w:rsidRDefault="003C5A3C" w:rsidP="00F55CCC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Εσύ είσαι η αιτία της καταστροφής μου.</w:t>
      </w:r>
    </w:p>
    <w:p w:rsidR="00612E1A" w:rsidRDefault="00612E1A" w:rsidP="00F55CCC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Όποιος θέλει ας έρθει.</w:t>
      </w:r>
    </w:p>
    <w:p w:rsidR="003C5A3C" w:rsidRDefault="003C5A3C" w:rsidP="003C5A3C">
      <w:pPr>
        <w:pStyle w:val="a3"/>
        <w:ind w:left="885"/>
        <w:rPr>
          <w:b/>
          <w:sz w:val="24"/>
          <w:szCs w:val="24"/>
        </w:rPr>
      </w:pPr>
    </w:p>
    <w:p w:rsidR="008C4689" w:rsidRDefault="008C4689" w:rsidP="008C4689">
      <w:pPr>
        <w:rPr>
          <w:b/>
          <w:sz w:val="24"/>
          <w:szCs w:val="24"/>
        </w:rPr>
      </w:pPr>
      <w:r w:rsidRPr="008C4689">
        <w:rPr>
          <w:b/>
          <w:sz w:val="24"/>
          <w:szCs w:val="24"/>
        </w:rPr>
        <w:t xml:space="preserve">  2.-Στις παρακάτω προτάσεις να βρείτε τα </w:t>
      </w:r>
      <w:r>
        <w:rPr>
          <w:b/>
          <w:sz w:val="24"/>
          <w:szCs w:val="24"/>
        </w:rPr>
        <w:t>ρήματα και τα αντι</w:t>
      </w:r>
      <w:r w:rsidRPr="008C4689">
        <w:rPr>
          <w:b/>
          <w:sz w:val="24"/>
          <w:szCs w:val="24"/>
        </w:rPr>
        <w:t>κείμενά τους:</w:t>
      </w:r>
    </w:p>
    <w:p w:rsidR="00140E91" w:rsidRDefault="00140E91" w:rsidP="00140E91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Θα βρείτε ξύλινες και πλαστικές κατασκευές.</w:t>
      </w:r>
    </w:p>
    <w:p w:rsidR="00140E91" w:rsidRDefault="00140E91" w:rsidP="00140E91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Μου έστειλε χαιρετίσματα με τον αδελφό μου.</w:t>
      </w:r>
    </w:p>
    <w:p w:rsidR="00140E91" w:rsidRDefault="002F65E6" w:rsidP="00140E91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Του κρύβει τις δυσκολίες που αντιμετωπίζει.</w:t>
      </w:r>
    </w:p>
    <w:p w:rsidR="00D80FC8" w:rsidRDefault="00D80FC8" w:rsidP="00140E91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Σου χρωστώ τη ζωή και την ευτυχία μου.</w:t>
      </w:r>
    </w:p>
    <w:p w:rsidR="00444EE3" w:rsidRDefault="00444EE3" w:rsidP="00140E91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 καθηγητής μας εξέτασε Ιστορία.</w:t>
      </w:r>
    </w:p>
    <w:p w:rsidR="00AC6913" w:rsidRDefault="00AC6913" w:rsidP="00140E91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Δεν τον ήθελε στη ζωή της.</w:t>
      </w:r>
    </w:p>
    <w:p w:rsidR="00AC6913" w:rsidRPr="00140E91" w:rsidRDefault="00AC6913" w:rsidP="00AC6913">
      <w:pPr>
        <w:pStyle w:val="a3"/>
        <w:rPr>
          <w:b/>
          <w:sz w:val="24"/>
          <w:szCs w:val="24"/>
        </w:rPr>
      </w:pPr>
    </w:p>
    <w:p w:rsidR="00C74AD0" w:rsidRDefault="00C74AD0" w:rsidP="00C74AD0">
      <w:pPr>
        <w:rPr>
          <w:b/>
          <w:sz w:val="24"/>
          <w:szCs w:val="24"/>
        </w:rPr>
      </w:pPr>
      <w:r w:rsidRPr="00C74AD0">
        <w:rPr>
          <w:b/>
          <w:sz w:val="24"/>
          <w:szCs w:val="24"/>
        </w:rPr>
        <w:t xml:space="preserve">  3.-Στις παρακάτω προτάσεις να βρείτε τα </w:t>
      </w:r>
      <w:r>
        <w:rPr>
          <w:b/>
          <w:sz w:val="24"/>
          <w:szCs w:val="24"/>
        </w:rPr>
        <w:t xml:space="preserve">κατηγορούμενα του υποκειμένου </w:t>
      </w:r>
      <w:r w:rsidRPr="00C74AD0">
        <w:rPr>
          <w:b/>
          <w:sz w:val="24"/>
          <w:szCs w:val="24"/>
        </w:rPr>
        <w:t>:</w:t>
      </w:r>
    </w:p>
    <w:p w:rsidR="003B5BEA" w:rsidRDefault="00C004F1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Ήταν προσκεκλημένοι στο Παρίσι.</w:t>
      </w:r>
    </w:p>
    <w:p w:rsidR="00C004F1" w:rsidRDefault="00C004F1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 Καραγκιόζης φαντάζει φτωχός και λίγος.</w:t>
      </w:r>
    </w:p>
    <w:p w:rsidR="00C004F1" w:rsidRDefault="00C004F1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 αδερφός μου , ο Γιώργος , διορίστηκε γραμματέας της κοινότητας.</w:t>
      </w:r>
    </w:p>
    <w:p w:rsidR="00C004F1" w:rsidRDefault="00C004F1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Η κίνησή σου αποδείχθηκε λανθασμένη.</w:t>
      </w:r>
    </w:p>
    <w:p w:rsidR="00366B02" w:rsidRDefault="00366B02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Η κατάθεση του τελευταίου μάρτυρα υπήρξε καθοριστική για την απαλλαγή του κατηγορουμένου.</w:t>
      </w:r>
    </w:p>
    <w:p w:rsidR="003C5A3C" w:rsidRDefault="003C5A3C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 Πέτρος κατάντησε ερείπιο από τα βάσανα.</w:t>
      </w:r>
    </w:p>
    <w:p w:rsidR="003C5A3C" w:rsidRDefault="003C5A3C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Οι περισσότεροι ήρωες του 1821 γεννήθηκαν και πέθαναν φτωχοί.</w:t>
      </w:r>
    </w:p>
    <w:p w:rsidR="007B4957" w:rsidRDefault="007B4957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Φωτοσύνθεση ονομάζεται το φαινόμενο…</w:t>
      </w:r>
    </w:p>
    <w:p w:rsidR="009A6B2B" w:rsidRPr="009A6B2B" w:rsidRDefault="009A6B2B" w:rsidP="009A6B2B">
      <w:pPr>
        <w:rPr>
          <w:b/>
          <w:sz w:val="24"/>
          <w:szCs w:val="24"/>
        </w:rPr>
      </w:pPr>
      <w:r w:rsidRPr="009A6B2B">
        <w:rPr>
          <w:b/>
          <w:sz w:val="24"/>
          <w:szCs w:val="24"/>
        </w:rPr>
        <w:t>4.-Στις παρακάτω προτάσεις να βρείτε τα κατηγορούμενα το</w:t>
      </w:r>
      <w:r w:rsidR="004D7CBA">
        <w:rPr>
          <w:b/>
          <w:sz w:val="24"/>
          <w:szCs w:val="24"/>
        </w:rPr>
        <w:t>υ αντι</w:t>
      </w:r>
      <w:r w:rsidRPr="009A6B2B">
        <w:rPr>
          <w:b/>
          <w:sz w:val="24"/>
          <w:szCs w:val="24"/>
        </w:rPr>
        <w:t>κειμένου :</w:t>
      </w:r>
    </w:p>
    <w:p w:rsidR="009A6B2B" w:rsidRDefault="002A105B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Τον διόρισαν δάσκαλο.</w:t>
      </w:r>
    </w:p>
    <w:p w:rsidR="002A105B" w:rsidRDefault="002A105B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Θεωρούν τον Πικάσο σπουδαίο ζωγράφο.</w:t>
      </w:r>
    </w:p>
    <w:p w:rsidR="002A105B" w:rsidRDefault="002A105B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Την ονόμασαν Άννα όπως τη γιαγιά της.</w:t>
      </w:r>
    </w:p>
    <w:p w:rsidR="002D3E27" w:rsidRDefault="002D3E27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Εξέλεξαν τη Γεωργία ταμία.</w:t>
      </w:r>
    </w:p>
    <w:p w:rsidR="002D3E27" w:rsidRDefault="002D3E27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Τον αποκάλεσε δειλό.</w:t>
      </w:r>
    </w:p>
    <w:p w:rsidR="007B4957" w:rsidRDefault="009C3302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Οι μαθητές εξέλεξαν τον Μάριο πρόεδρο του τμήματος.</w:t>
      </w:r>
    </w:p>
    <w:p w:rsidR="009C3302" w:rsidRDefault="009C3302" w:rsidP="003B5BE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Το κείμενο παρουσιάζει την Ελλάδα προοδευτική.</w:t>
      </w:r>
    </w:p>
    <w:p w:rsidR="00467A0F" w:rsidRPr="00860797" w:rsidRDefault="009C3302" w:rsidP="00860797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Τον παρουσίαζε στα μάτια των παιδιών σαν μπαμπούλα.</w:t>
      </w:r>
      <w:bookmarkStart w:id="0" w:name="_GoBack"/>
      <w:bookmarkEnd w:id="0"/>
      <w:r w:rsidR="00EF6BD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96339" wp14:editId="51D07A0B">
                <wp:simplePos x="0" y="0"/>
                <wp:positionH relativeFrom="column">
                  <wp:posOffset>6955886</wp:posOffset>
                </wp:positionH>
                <wp:positionV relativeFrom="paragraph">
                  <wp:posOffset>373272</wp:posOffset>
                </wp:positionV>
                <wp:extent cx="405441" cy="8626"/>
                <wp:effectExtent l="0" t="76200" r="13970" b="86995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441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AEFAD" id="Ευθύγραμμο βέλος σύνδεσης 19" o:spid="_x0000_s1026" type="#_x0000_t32" style="position:absolute;margin-left:547.7pt;margin-top:29.4pt;width:31.9pt;height:.7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" strokecolor="#5b9bd5 [3204]" strokeweight=".5pt">
                <v:stroke endarrow="block" joinstyle="miter"/>
              </v:shape>
            </w:pict>
          </mc:Fallback>
        </mc:AlternateContent>
      </w:r>
    </w:p>
    <w:p w:rsidR="00467A0F" w:rsidRDefault="00467A0F" w:rsidP="00467A0F">
      <w:pPr>
        <w:ind w:left="-1134" w:firstLine="1134"/>
        <w:rPr>
          <w:b/>
          <w:sz w:val="24"/>
          <w:szCs w:val="24"/>
        </w:rPr>
      </w:pPr>
    </w:p>
    <w:p w:rsidR="004C40C0" w:rsidRDefault="004C40C0" w:rsidP="00467A0F">
      <w:pPr>
        <w:ind w:left="-1134" w:firstLine="1134"/>
        <w:rPr>
          <w:b/>
          <w:sz w:val="24"/>
          <w:szCs w:val="24"/>
        </w:rPr>
      </w:pPr>
    </w:p>
    <w:p w:rsidR="004C40C0" w:rsidRDefault="004C40C0" w:rsidP="00467A0F">
      <w:pPr>
        <w:ind w:left="-1134" w:firstLine="1134"/>
        <w:rPr>
          <w:b/>
          <w:sz w:val="24"/>
          <w:szCs w:val="24"/>
        </w:rPr>
      </w:pPr>
    </w:p>
    <w:p w:rsidR="004C40C0" w:rsidRDefault="004C40C0" w:rsidP="00467A0F">
      <w:pPr>
        <w:ind w:left="-1134" w:firstLine="1134"/>
        <w:rPr>
          <w:b/>
          <w:sz w:val="24"/>
          <w:szCs w:val="24"/>
        </w:rPr>
      </w:pPr>
    </w:p>
    <w:p w:rsidR="00467A0F" w:rsidRDefault="00467A0F" w:rsidP="00467A0F">
      <w:pPr>
        <w:ind w:left="-1134" w:firstLine="1134"/>
        <w:rPr>
          <w:b/>
          <w:sz w:val="24"/>
          <w:szCs w:val="24"/>
        </w:rPr>
      </w:pPr>
    </w:p>
    <w:p w:rsidR="00467A0F" w:rsidRDefault="00467A0F" w:rsidP="00467A0F">
      <w:pPr>
        <w:ind w:left="-1134" w:firstLine="1134"/>
        <w:rPr>
          <w:b/>
          <w:sz w:val="24"/>
          <w:szCs w:val="24"/>
        </w:rPr>
      </w:pPr>
    </w:p>
    <w:p w:rsidR="00467A0F" w:rsidRDefault="00467A0F" w:rsidP="00467A0F">
      <w:pPr>
        <w:ind w:left="-1134" w:firstLine="1134"/>
        <w:rPr>
          <w:b/>
          <w:sz w:val="24"/>
          <w:szCs w:val="24"/>
        </w:rPr>
      </w:pPr>
    </w:p>
    <w:p w:rsidR="00467A0F" w:rsidRDefault="00467A0F" w:rsidP="00467A0F">
      <w:pPr>
        <w:ind w:left="-1134" w:firstLine="1134"/>
        <w:rPr>
          <w:b/>
          <w:sz w:val="24"/>
          <w:szCs w:val="24"/>
        </w:rPr>
      </w:pPr>
    </w:p>
    <w:p w:rsidR="00C15DFE" w:rsidRDefault="00C15DFE" w:rsidP="00AB6A9A">
      <w:pPr>
        <w:ind w:left="-1134" w:firstLine="1134"/>
        <w:rPr>
          <w:b/>
          <w:sz w:val="24"/>
          <w:szCs w:val="24"/>
        </w:rPr>
      </w:pPr>
    </w:p>
    <w:p w:rsidR="00835F77" w:rsidRDefault="00835F77" w:rsidP="00AB6A9A">
      <w:pPr>
        <w:ind w:left="-1134" w:firstLine="1134"/>
        <w:rPr>
          <w:b/>
          <w:sz w:val="24"/>
          <w:szCs w:val="24"/>
        </w:rPr>
      </w:pPr>
    </w:p>
    <w:p w:rsidR="00CF469F" w:rsidRDefault="00C15DFE" w:rsidP="00AB6A9A">
      <w:pPr>
        <w:ind w:left="-1134"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20F15">
        <w:rPr>
          <w:b/>
          <w:sz w:val="24"/>
          <w:szCs w:val="24"/>
        </w:rPr>
        <w:t xml:space="preserve">             </w:t>
      </w:r>
    </w:p>
    <w:p w:rsidR="00AB6A9A" w:rsidRPr="00AB6A9A" w:rsidRDefault="00AB6A9A" w:rsidP="00AB6A9A">
      <w:pPr>
        <w:ind w:left="-1134" w:firstLine="1134"/>
        <w:rPr>
          <w:b/>
          <w:sz w:val="24"/>
          <w:szCs w:val="24"/>
        </w:rPr>
      </w:pPr>
    </w:p>
    <w:sectPr w:rsidR="00AB6A9A" w:rsidRPr="00AB6A9A" w:rsidSect="00BB489E">
      <w:pgSz w:w="11906" w:h="16838"/>
      <w:pgMar w:top="284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679"/>
    <w:multiLevelType w:val="hybridMultilevel"/>
    <w:tmpl w:val="FE7A41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1254"/>
    <w:multiLevelType w:val="hybridMultilevel"/>
    <w:tmpl w:val="C6CE597C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2AB6705"/>
    <w:multiLevelType w:val="hybridMultilevel"/>
    <w:tmpl w:val="FAB236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47F81"/>
    <w:multiLevelType w:val="hybridMultilevel"/>
    <w:tmpl w:val="76EA7E84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35859"/>
    <w:multiLevelType w:val="hybridMultilevel"/>
    <w:tmpl w:val="1A16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C6B60"/>
    <w:multiLevelType w:val="hybridMultilevel"/>
    <w:tmpl w:val="004836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77208"/>
    <w:multiLevelType w:val="hybridMultilevel"/>
    <w:tmpl w:val="B8C4D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50279"/>
    <w:multiLevelType w:val="hybridMultilevel"/>
    <w:tmpl w:val="38E648E0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1443201"/>
    <w:multiLevelType w:val="hybridMultilevel"/>
    <w:tmpl w:val="008690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55455"/>
    <w:multiLevelType w:val="hybridMultilevel"/>
    <w:tmpl w:val="A33243BC"/>
    <w:lvl w:ilvl="0" w:tplc="0896B8AE">
      <w:start w:val="1"/>
      <w:numFmt w:val="decimal"/>
      <w:lvlText w:val="%1."/>
      <w:lvlJc w:val="left"/>
      <w:pPr>
        <w:ind w:left="720" w:hanging="360"/>
      </w:pPr>
      <w:rPr>
        <w:rFonts w:hint="default"/>
        <w:u w:val="doub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23B35"/>
    <w:multiLevelType w:val="hybridMultilevel"/>
    <w:tmpl w:val="D30866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95BA4"/>
    <w:multiLevelType w:val="hybridMultilevel"/>
    <w:tmpl w:val="B5A053E4"/>
    <w:lvl w:ilvl="0" w:tplc="FA3C79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9F0388F"/>
    <w:multiLevelType w:val="hybridMultilevel"/>
    <w:tmpl w:val="2F4495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9B2E18"/>
    <w:multiLevelType w:val="hybridMultilevel"/>
    <w:tmpl w:val="00703410"/>
    <w:lvl w:ilvl="0" w:tplc="0408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9A"/>
    <w:rsid w:val="000106F5"/>
    <w:rsid w:val="000113D9"/>
    <w:rsid w:val="00020F15"/>
    <w:rsid w:val="0002328A"/>
    <w:rsid w:val="000232AF"/>
    <w:rsid w:val="00026C0A"/>
    <w:rsid w:val="00036B10"/>
    <w:rsid w:val="00065D73"/>
    <w:rsid w:val="0009014C"/>
    <w:rsid w:val="000B185D"/>
    <w:rsid w:val="000F345C"/>
    <w:rsid w:val="000F4DD1"/>
    <w:rsid w:val="00104DB0"/>
    <w:rsid w:val="00114C7D"/>
    <w:rsid w:val="001220B2"/>
    <w:rsid w:val="001259A6"/>
    <w:rsid w:val="001357E9"/>
    <w:rsid w:val="00140E91"/>
    <w:rsid w:val="00142A0E"/>
    <w:rsid w:val="001608BE"/>
    <w:rsid w:val="001728BF"/>
    <w:rsid w:val="00182D95"/>
    <w:rsid w:val="00185643"/>
    <w:rsid w:val="00187CA9"/>
    <w:rsid w:val="001941DE"/>
    <w:rsid w:val="001961E4"/>
    <w:rsid w:val="001A3AAF"/>
    <w:rsid w:val="001C039A"/>
    <w:rsid w:val="001C3D07"/>
    <w:rsid w:val="001D1BDB"/>
    <w:rsid w:val="00200C89"/>
    <w:rsid w:val="00207A20"/>
    <w:rsid w:val="00210B77"/>
    <w:rsid w:val="00216364"/>
    <w:rsid w:val="002308BC"/>
    <w:rsid w:val="00235A73"/>
    <w:rsid w:val="00245375"/>
    <w:rsid w:val="00283CA5"/>
    <w:rsid w:val="002A105B"/>
    <w:rsid w:val="002A20D8"/>
    <w:rsid w:val="002B0B41"/>
    <w:rsid w:val="002C6519"/>
    <w:rsid w:val="002D3E27"/>
    <w:rsid w:val="002F452F"/>
    <w:rsid w:val="002F55F3"/>
    <w:rsid w:val="002F65E6"/>
    <w:rsid w:val="003256D1"/>
    <w:rsid w:val="0034017F"/>
    <w:rsid w:val="0034416A"/>
    <w:rsid w:val="00357185"/>
    <w:rsid w:val="00363D84"/>
    <w:rsid w:val="00366B02"/>
    <w:rsid w:val="0037100E"/>
    <w:rsid w:val="003A349D"/>
    <w:rsid w:val="003B3F5F"/>
    <w:rsid w:val="003B5BEA"/>
    <w:rsid w:val="003C2F83"/>
    <w:rsid w:val="003C3D1D"/>
    <w:rsid w:val="003C59FA"/>
    <w:rsid w:val="003C5A3C"/>
    <w:rsid w:val="003D1BCE"/>
    <w:rsid w:val="003E2694"/>
    <w:rsid w:val="003E6B0F"/>
    <w:rsid w:val="003F5975"/>
    <w:rsid w:val="003F5F40"/>
    <w:rsid w:val="0042388A"/>
    <w:rsid w:val="0042478E"/>
    <w:rsid w:val="00444EE3"/>
    <w:rsid w:val="00467A0F"/>
    <w:rsid w:val="00473940"/>
    <w:rsid w:val="004800EC"/>
    <w:rsid w:val="0048154F"/>
    <w:rsid w:val="00483035"/>
    <w:rsid w:val="00490E78"/>
    <w:rsid w:val="004A51D0"/>
    <w:rsid w:val="004C40C0"/>
    <w:rsid w:val="004C6F7F"/>
    <w:rsid w:val="004D7CBA"/>
    <w:rsid w:val="004F3B32"/>
    <w:rsid w:val="00510A83"/>
    <w:rsid w:val="00511008"/>
    <w:rsid w:val="005140AE"/>
    <w:rsid w:val="00515D01"/>
    <w:rsid w:val="0052313A"/>
    <w:rsid w:val="005271D3"/>
    <w:rsid w:val="005316C7"/>
    <w:rsid w:val="00532EEE"/>
    <w:rsid w:val="005365FE"/>
    <w:rsid w:val="005423B1"/>
    <w:rsid w:val="00554ACD"/>
    <w:rsid w:val="005568A9"/>
    <w:rsid w:val="00566E06"/>
    <w:rsid w:val="00584E07"/>
    <w:rsid w:val="00586486"/>
    <w:rsid w:val="00593AA8"/>
    <w:rsid w:val="00596F07"/>
    <w:rsid w:val="005A12CB"/>
    <w:rsid w:val="005A4ED4"/>
    <w:rsid w:val="005A52FB"/>
    <w:rsid w:val="005B567E"/>
    <w:rsid w:val="005D70B7"/>
    <w:rsid w:val="005E14CC"/>
    <w:rsid w:val="005E25CD"/>
    <w:rsid w:val="005E4FDA"/>
    <w:rsid w:val="005F6DB1"/>
    <w:rsid w:val="005F7040"/>
    <w:rsid w:val="00612AA2"/>
    <w:rsid w:val="00612E1A"/>
    <w:rsid w:val="00660B3D"/>
    <w:rsid w:val="00676126"/>
    <w:rsid w:val="00690857"/>
    <w:rsid w:val="00692EAC"/>
    <w:rsid w:val="006C38F5"/>
    <w:rsid w:val="006D2884"/>
    <w:rsid w:val="006F68AF"/>
    <w:rsid w:val="00701B3C"/>
    <w:rsid w:val="00704076"/>
    <w:rsid w:val="00706136"/>
    <w:rsid w:val="00715B45"/>
    <w:rsid w:val="00725BAA"/>
    <w:rsid w:val="00740E36"/>
    <w:rsid w:val="007504D9"/>
    <w:rsid w:val="00754609"/>
    <w:rsid w:val="007702E9"/>
    <w:rsid w:val="00780BCD"/>
    <w:rsid w:val="00797725"/>
    <w:rsid w:val="007A4FF4"/>
    <w:rsid w:val="007B4957"/>
    <w:rsid w:val="007E1EF3"/>
    <w:rsid w:val="007E508A"/>
    <w:rsid w:val="00805871"/>
    <w:rsid w:val="00815734"/>
    <w:rsid w:val="00823F1E"/>
    <w:rsid w:val="00835F77"/>
    <w:rsid w:val="00843A17"/>
    <w:rsid w:val="00860797"/>
    <w:rsid w:val="00881284"/>
    <w:rsid w:val="008942B3"/>
    <w:rsid w:val="008A2E93"/>
    <w:rsid w:val="008A3731"/>
    <w:rsid w:val="008B082B"/>
    <w:rsid w:val="008B2873"/>
    <w:rsid w:val="008B3A35"/>
    <w:rsid w:val="008B67E2"/>
    <w:rsid w:val="008C4689"/>
    <w:rsid w:val="008D50DF"/>
    <w:rsid w:val="008D5304"/>
    <w:rsid w:val="00906DBF"/>
    <w:rsid w:val="00914FB8"/>
    <w:rsid w:val="0091781F"/>
    <w:rsid w:val="00922F69"/>
    <w:rsid w:val="00940A79"/>
    <w:rsid w:val="00954E14"/>
    <w:rsid w:val="009824E3"/>
    <w:rsid w:val="0099017E"/>
    <w:rsid w:val="00991D05"/>
    <w:rsid w:val="009A6B2B"/>
    <w:rsid w:val="009C3302"/>
    <w:rsid w:val="009C4FEB"/>
    <w:rsid w:val="009E2D85"/>
    <w:rsid w:val="009F0403"/>
    <w:rsid w:val="00A151B2"/>
    <w:rsid w:val="00A26005"/>
    <w:rsid w:val="00A26FA3"/>
    <w:rsid w:val="00A34532"/>
    <w:rsid w:val="00A53676"/>
    <w:rsid w:val="00A65BBE"/>
    <w:rsid w:val="00A71FA1"/>
    <w:rsid w:val="00A97285"/>
    <w:rsid w:val="00AB6A9A"/>
    <w:rsid w:val="00AC442B"/>
    <w:rsid w:val="00AC6913"/>
    <w:rsid w:val="00B17C31"/>
    <w:rsid w:val="00B2650D"/>
    <w:rsid w:val="00B3303F"/>
    <w:rsid w:val="00B34BA6"/>
    <w:rsid w:val="00B4634B"/>
    <w:rsid w:val="00B5298C"/>
    <w:rsid w:val="00B57358"/>
    <w:rsid w:val="00B62790"/>
    <w:rsid w:val="00B64CF7"/>
    <w:rsid w:val="00B76FA1"/>
    <w:rsid w:val="00B8681B"/>
    <w:rsid w:val="00BA102C"/>
    <w:rsid w:val="00BA15DD"/>
    <w:rsid w:val="00BB489E"/>
    <w:rsid w:val="00BC0ED9"/>
    <w:rsid w:val="00BD4E08"/>
    <w:rsid w:val="00BD5340"/>
    <w:rsid w:val="00BE245D"/>
    <w:rsid w:val="00C004F1"/>
    <w:rsid w:val="00C061B3"/>
    <w:rsid w:val="00C15DFE"/>
    <w:rsid w:val="00C34ACB"/>
    <w:rsid w:val="00C3779B"/>
    <w:rsid w:val="00C40A3E"/>
    <w:rsid w:val="00C45D0B"/>
    <w:rsid w:val="00C560C6"/>
    <w:rsid w:val="00C57047"/>
    <w:rsid w:val="00C6393D"/>
    <w:rsid w:val="00C6510F"/>
    <w:rsid w:val="00C65CEE"/>
    <w:rsid w:val="00C74AD0"/>
    <w:rsid w:val="00CB483A"/>
    <w:rsid w:val="00CC32C4"/>
    <w:rsid w:val="00CD650A"/>
    <w:rsid w:val="00CF469F"/>
    <w:rsid w:val="00D14E29"/>
    <w:rsid w:val="00D17152"/>
    <w:rsid w:val="00D22351"/>
    <w:rsid w:val="00D36676"/>
    <w:rsid w:val="00D36D00"/>
    <w:rsid w:val="00D4227D"/>
    <w:rsid w:val="00D4279C"/>
    <w:rsid w:val="00D46E8E"/>
    <w:rsid w:val="00D617EE"/>
    <w:rsid w:val="00D80FC8"/>
    <w:rsid w:val="00DA555B"/>
    <w:rsid w:val="00DB0A0C"/>
    <w:rsid w:val="00DC0126"/>
    <w:rsid w:val="00DD0379"/>
    <w:rsid w:val="00DE6E1B"/>
    <w:rsid w:val="00DF2B5C"/>
    <w:rsid w:val="00DF2E7E"/>
    <w:rsid w:val="00E4758D"/>
    <w:rsid w:val="00E52CF9"/>
    <w:rsid w:val="00E65C9C"/>
    <w:rsid w:val="00E67A2C"/>
    <w:rsid w:val="00E83352"/>
    <w:rsid w:val="00E873B6"/>
    <w:rsid w:val="00EA2693"/>
    <w:rsid w:val="00ED5E9A"/>
    <w:rsid w:val="00ED6CC7"/>
    <w:rsid w:val="00EE79AC"/>
    <w:rsid w:val="00EF255D"/>
    <w:rsid w:val="00EF6BDA"/>
    <w:rsid w:val="00EF746F"/>
    <w:rsid w:val="00F05980"/>
    <w:rsid w:val="00F123BA"/>
    <w:rsid w:val="00F13801"/>
    <w:rsid w:val="00F25767"/>
    <w:rsid w:val="00F25CB1"/>
    <w:rsid w:val="00F33C4D"/>
    <w:rsid w:val="00F34305"/>
    <w:rsid w:val="00F36E92"/>
    <w:rsid w:val="00F536B7"/>
    <w:rsid w:val="00F55CCC"/>
    <w:rsid w:val="00F62047"/>
    <w:rsid w:val="00F620E4"/>
    <w:rsid w:val="00F84AC8"/>
    <w:rsid w:val="00FA466C"/>
    <w:rsid w:val="00FA72F7"/>
    <w:rsid w:val="00FB03E4"/>
    <w:rsid w:val="00FB1853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60F2"/>
  <w15:chartTrackingRefBased/>
  <w15:docId w15:val="{63C8B864-C9AB-46CD-8D28-6F00021B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C0"/>
    <w:pPr>
      <w:ind w:left="720"/>
      <w:contextualSpacing/>
    </w:pPr>
  </w:style>
  <w:style w:type="table" w:styleId="a4">
    <w:name w:val="Table Grid"/>
    <w:basedOn w:val="a1"/>
    <w:uiPriority w:val="39"/>
    <w:rsid w:val="004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3DF1-3B5C-4E11-A198-B5030BD5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Karveli</dc:creator>
  <cp:keywords/>
  <dc:description/>
  <cp:lastModifiedBy>Μαρία</cp:lastModifiedBy>
  <cp:revision>60</cp:revision>
  <dcterms:created xsi:type="dcterms:W3CDTF">2016-07-09T16:27:00Z</dcterms:created>
  <dcterms:modified xsi:type="dcterms:W3CDTF">2025-02-24T07:14:00Z</dcterms:modified>
</cp:coreProperties>
</file>