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2194" w14:textId="77777777" w:rsidR="005115ED" w:rsidRPr="005115ED" w:rsidRDefault="005115ED" w:rsidP="005115ED">
      <w:pPr>
        <w:rPr>
          <w:lang w:val="en-US"/>
        </w:rPr>
      </w:pPr>
      <w:r w:rsidRPr="005115ED">
        <w:rPr>
          <w:lang w:val="en-US"/>
        </w:rPr>
        <w:t>&lt;!DOCTYPE html&gt;</w:t>
      </w:r>
    </w:p>
    <w:p w14:paraId="0C45273A" w14:textId="77777777" w:rsidR="005115ED" w:rsidRPr="005115ED" w:rsidRDefault="005115ED" w:rsidP="005115ED">
      <w:pPr>
        <w:rPr>
          <w:lang w:val="en-US"/>
        </w:rPr>
      </w:pPr>
      <w:r w:rsidRPr="005115ED">
        <w:rPr>
          <w:lang w:val="en-US"/>
        </w:rPr>
        <w:t>&lt;html lang="</w:t>
      </w:r>
      <w:proofErr w:type="spellStart"/>
      <w:r w:rsidRPr="005115ED">
        <w:rPr>
          <w:lang w:val="en-US"/>
        </w:rPr>
        <w:t>el</w:t>
      </w:r>
      <w:proofErr w:type="spellEnd"/>
      <w:r w:rsidRPr="005115ED">
        <w:rPr>
          <w:lang w:val="en-US"/>
        </w:rPr>
        <w:t>"&gt;</w:t>
      </w:r>
    </w:p>
    <w:p w14:paraId="53FE844E" w14:textId="77777777" w:rsidR="005115ED" w:rsidRPr="005115ED" w:rsidRDefault="005115ED" w:rsidP="005115ED">
      <w:pPr>
        <w:rPr>
          <w:lang w:val="en-US"/>
        </w:rPr>
      </w:pPr>
      <w:r w:rsidRPr="005115ED">
        <w:rPr>
          <w:lang w:val="en-US"/>
        </w:rPr>
        <w:t>&lt;head&gt;</w:t>
      </w:r>
    </w:p>
    <w:p w14:paraId="662692EE" w14:textId="77777777" w:rsidR="005115ED" w:rsidRPr="005115ED" w:rsidRDefault="005115ED" w:rsidP="005115ED">
      <w:pPr>
        <w:rPr>
          <w:lang w:val="en-US"/>
        </w:rPr>
      </w:pPr>
      <w:r w:rsidRPr="005115ED">
        <w:rPr>
          <w:lang w:val="en-US"/>
        </w:rPr>
        <w:t xml:space="preserve">    &lt;meta charset="UTF-8"&gt;</w:t>
      </w:r>
    </w:p>
    <w:p w14:paraId="70DF9232" w14:textId="77777777" w:rsidR="005115ED" w:rsidRPr="005115ED" w:rsidRDefault="005115ED" w:rsidP="005115ED">
      <w:pPr>
        <w:rPr>
          <w:lang w:val="en-US"/>
        </w:rPr>
      </w:pPr>
      <w:r w:rsidRPr="005115ED">
        <w:rPr>
          <w:lang w:val="en-US"/>
        </w:rPr>
        <w:t xml:space="preserve">    &lt;title&gt;</w:t>
      </w:r>
      <w:r>
        <w:t>Ωρολόγιο</w:t>
      </w:r>
      <w:r w:rsidRPr="005115ED">
        <w:rPr>
          <w:lang w:val="en-US"/>
        </w:rPr>
        <w:t xml:space="preserve"> </w:t>
      </w:r>
      <w:r>
        <w:t>Πρόγραμμα</w:t>
      </w:r>
      <w:r w:rsidRPr="005115ED">
        <w:rPr>
          <w:lang w:val="en-US"/>
        </w:rPr>
        <w:t xml:space="preserve"> </w:t>
      </w:r>
      <w:r>
        <w:t>Β</w:t>
      </w:r>
      <w:r w:rsidRPr="005115ED">
        <w:rPr>
          <w:lang w:val="en-US"/>
        </w:rPr>
        <w:t xml:space="preserve">' </w:t>
      </w:r>
      <w:r>
        <w:t>ΕΠΑΛ</w:t>
      </w:r>
      <w:r w:rsidRPr="005115ED">
        <w:rPr>
          <w:lang w:val="en-US"/>
        </w:rPr>
        <w:t>&lt;/title&gt;</w:t>
      </w:r>
    </w:p>
    <w:p w14:paraId="4BF86AEB" w14:textId="77777777" w:rsidR="005115ED" w:rsidRDefault="005115ED" w:rsidP="005115ED">
      <w:r>
        <w:t>&lt;/head&gt;</w:t>
      </w:r>
    </w:p>
    <w:p w14:paraId="142AA2CC" w14:textId="77777777" w:rsidR="005115ED" w:rsidRDefault="005115ED" w:rsidP="005115ED">
      <w:r>
        <w:t>&lt;body&gt;</w:t>
      </w:r>
    </w:p>
    <w:p w14:paraId="42B43564" w14:textId="77777777" w:rsidR="005115ED" w:rsidRDefault="005115ED" w:rsidP="005115ED">
      <w:r>
        <w:t xml:space="preserve">    &lt;h1&gt;Ωρολόγιο Πρόγραμμα Β' ΕΠΑΛ Πληροφορικής&lt;/h1&gt;</w:t>
      </w:r>
    </w:p>
    <w:p w14:paraId="16710988" w14:textId="77777777" w:rsidR="005115ED" w:rsidRDefault="005115ED" w:rsidP="005115ED"/>
    <w:p w14:paraId="098775D5" w14:textId="77777777" w:rsidR="005115ED" w:rsidRPr="005115ED" w:rsidRDefault="005115ED" w:rsidP="005115ED">
      <w:pPr>
        <w:rPr>
          <w:lang w:val="en-US"/>
        </w:rPr>
      </w:pPr>
      <w:r>
        <w:t xml:space="preserve">    </w:t>
      </w:r>
      <w:r w:rsidRPr="005115ED">
        <w:rPr>
          <w:lang w:val="en-US"/>
        </w:rPr>
        <w:t xml:space="preserve">&lt;table border="1" cellpadding="8" </w:t>
      </w:r>
      <w:proofErr w:type="spellStart"/>
      <w:r w:rsidRPr="005115ED">
        <w:rPr>
          <w:lang w:val="en-US"/>
        </w:rPr>
        <w:t>cellspacing</w:t>
      </w:r>
      <w:proofErr w:type="spellEnd"/>
      <w:r w:rsidRPr="005115ED">
        <w:rPr>
          <w:lang w:val="en-US"/>
        </w:rPr>
        <w:t>="0"&gt;</w:t>
      </w:r>
    </w:p>
    <w:p w14:paraId="2CC03489" w14:textId="77777777" w:rsidR="005115ED" w:rsidRPr="005115ED" w:rsidRDefault="005115ED" w:rsidP="005115ED">
      <w:pPr>
        <w:rPr>
          <w:lang w:val="en-US"/>
        </w:rPr>
      </w:pPr>
      <w:r w:rsidRPr="005115ED">
        <w:rPr>
          <w:lang w:val="en-US"/>
        </w:rPr>
        <w:t xml:space="preserve">        </w:t>
      </w:r>
      <w:proofErr w:type="gramStart"/>
      <w:r w:rsidRPr="005115ED">
        <w:rPr>
          <w:lang w:val="en-US"/>
        </w:rPr>
        <w:t>&lt;!--</w:t>
      </w:r>
      <w:proofErr w:type="gramEnd"/>
      <w:r w:rsidRPr="005115ED">
        <w:rPr>
          <w:lang w:val="en-US"/>
        </w:rPr>
        <w:t xml:space="preserve"> </w:t>
      </w:r>
      <w:r>
        <w:t>Συγχωνευμένος</w:t>
      </w:r>
      <w:r w:rsidRPr="005115ED">
        <w:rPr>
          <w:lang w:val="en-US"/>
        </w:rPr>
        <w:t xml:space="preserve"> </w:t>
      </w:r>
      <w:r>
        <w:t>τίτλος</w:t>
      </w:r>
      <w:r w:rsidRPr="005115ED">
        <w:rPr>
          <w:lang w:val="en-US"/>
        </w:rPr>
        <w:t xml:space="preserve"> </w:t>
      </w:r>
      <w:r>
        <w:t>πίνακα</w:t>
      </w:r>
      <w:r w:rsidRPr="005115ED">
        <w:rPr>
          <w:lang w:val="en-US"/>
        </w:rPr>
        <w:t xml:space="preserve"> --&gt;</w:t>
      </w:r>
    </w:p>
    <w:p w14:paraId="64AC4289" w14:textId="77777777" w:rsidR="005115ED" w:rsidRDefault="005115ED" w:rsidP="005115ED">
      <w:r w:rsidRPr="005115ED">
        <w:rPr>
          <w:lang w:val="en-US"/>
        </w:rPr>
        <w:t xml:space="preserve">        </w:t>
      </w:r>
      <w:r>
        <w:t>&lt;tr&gt;</w:t>
      </w:r>
    </w:p>
    <w:p w14:paraId="3F8168A5" w14:textId="77777777" w:rsidR="005115ED" w:rsidRDefault="005115ED" w:rsidP="005115ED">
      <w:r>
        <w:t xml:space="preserve">            &lt;th colspan="6"&gt;Ωρολόγιο Πρόγραμμα Β' ΕΠΑΛ Πληροφορικής&lt;/th&gt;</w:t>
      </w:r>
    </w:p>
    <w:p w14:paraId="62986AD7" w14:textId="77777777" w:rsidR="005115ED" w:rsidRDefault="005115ED" w:rsidP="005115ED">
      <w:r>
        <w:t xml:space="preserve">        &lt;/tr&gt;</w:t>
      </w:r>
    </w:p>
    <w:p w14:paraId="0C479F56" w14:textId="77777777" w:rsidR="005115ED" w:rsidRDefault="005115ED" w:rsidP="005115ED"/>
    <w:p w14:paraId="32B868EE" w14:textId="77777777" w:rsidR="005115ED" w:rsidRDefault="005115ED" w:rsidP="005115ED">
      <w:r>
        <w:t xml:space="preserve">        &lt;!-- Επικεφαλίδες --&gt;</w:t>
      </w:r>
    </w:p>
    <w:p w14:paraId="679E3F43" w14:textId="77777777" w:rsidR="005115ED" w:rsidRDefault="005115ED" w:rsidP="005115ED">
      <w:r>
        <w:t xml:space="preserve">        &lt;tr&gt;</w:t>
      </w:r>
    </w:p>
    <w:p w14:paraId="3CEDCE26" w14:textId="77777777" w:rsidR="005115ED" w:rsidRDefault="005115ED" w:rsidP="005115ED">
      <w:r>
        <w:t xml:space="preserve">            &lt;th&gt;Ώρα&lt;/th&gt;</w:t>
      </w:r>
    </w:p>
    <w:p w14:paraId="0A0A555C" w14:textId="77777777" w:rsidR="005115ED" w:rsidRPr="005115ED" w:rsidRDefault="005115ED" w:rsidP="005115ED">
      <w:pPr>
        <w:rPr>
          <w:lang w:val="en-US"/>
        </w:rPr>
      </w:pPr>
      <w:r>
        <w:t xml:space="preserve">            </w:t>
      </w:r>
      <w:r w:rsidRPr="005115ED">
        <w:rPr>
          <w:lang w:val="en-US"/>
        </w:rPr>
        <w:t>&lt;</w:t>
      </w:r>
      <w:proofErr w:type="spellStart"/>
      <w:r w:rsidRPr="005115ED">
        <w:rPr>
          <w:lang w:val="en-US"/>
        </w:rPr>
        <w:t>th</w:t>
      </w:r>
      <w:proofErr w:type="spellEnd"/>
      <w:r w:rsidRPr="005115ED">
        <w:rPr>
          <w:lang w:val="en-US"/>
        </w:rPr>
        <w:t>&gt;</w:t>
      </w:r>
      <w:r>
        <w:t>Δευτέρα</w:t>
      </w:r>
      <w:r w:rsidRPr="005115ED">
        <w:rPr>
          <w:lang w:val="en-US"/>
        </w:rPr>
        <w:t>&lt;/</w:t>
      </w:r>
      <w:proofErr w:type="spellStart"/>
      <w:r w:rsidRPr="005115ED">
        <w:rPr>
          <w:lang w:val="en-US"/>
        </w:rPr>
        <w:t>th</w:t>
      </w:r>
      <w:proofErr w:type="spellEnd"/>
      <w:r w:rsidRPr="005115ED">
        <w:rPr>
          <w:lang w:val="en-US"/>
        </w:rPr>
        <w:t>&gt;</w:t>
      </w:r>
    </w:p>
    <w:p w14:paraId="49795DD3" w14:textId="77777777" w:rsidR="005115ED" w:rsidRPr="005115ED" w:rsidRDefault="005115ED" w:rsidP="005115ED">
      <w:pPr>
        <w:rPr>
          <w:lang w:val="en-US"/>
        </w:rPr>
      </w:pPr>
      <w:r w:rsidRPr="005115ED">
        <w:rPr>
          <w:lang w:val="en-US"/>
        </w:rPr>
        <w:t xml:space="preserve">            &lt;</w:t>
      </w:r>
      <w:proofErr w:type="spellStart"/>
      <w:r w:rsidRPr="005115ED">
        <w:rPr>
          <w:lang w:val="en-US"/>
        </w:rPr>
        <w:t>th</w:t>
      </w:r>
      <w:proofErr w:type="spellEnd"/>
      <w:r w:rsidRPr="005115ED">
        <w:rPr>
          <w:lang w:val="en-US"/>
        </w:rPr>
        <w:t>&gt;</w:t>
      </w:r>
      <w:r>
        <w:t>Τρίτη</w:t>
      </w:r>
      <w:r w:rsidRPr="005115ED">
        <w:rPr>
          <w:lang w:val="en-US"/>
        </w:rPr>
        <w:t>&lt;/</w:t>
      </w:r>
      <w:proofErr w:type="spellStart"/>
      <w:r w:rsidRPr="005115ED">
        <w:rPr>
          <w:lang w:val="en-US"/>
        </w:rPr>
        <w:t>th</w:t>
      </w:r>
      <w:proofErr w:type="spellEnd"/>
      <w:r w:rsidRPr="005115ED">
        <w:rPr>
          <w:lang w:val="en-US"/>
        </w:rPr>
        <w:t>&gt;</w:t>
      </w:r>
    </w:p>
    <w:p w14:paraId="5011325B" w14:textId="77777777" w:rsidR="005115ED" w:rsidRPr="005115ED" w:rsidRDefault="005115ED" w:rsidP="005115ED">
      <w:pPr>
        <w:rPr>
          <w:lang w:val="en-US"/>
        </w:rPr>
      </w:pPr>
      <w:r w:rsidRPr="005115ED">
        <w:rPr>
          <w:lang w:val="en-US"/>
        </w:rPr>
        <w:t xml:space="preserve">            &lt;</w:t>
      </w:r>
      <w:proofErr w:type="spellStart"/>
      <w:r w:rsidRPr="005115ED">
        <w:rPr>
          <w:lang w:val="en-US"/>
        </w:rPr>
        <w:t>th</w:t>
      </w:r>
      <w:proofErr w:type="spellEnd"/>
      <w:r w:rsidRPr="005115ED">
        <w:rPr>
          <w:lang w:val="en-US"/>
        </w:rPr>
        <w:t>&gt;</w:t>
      </w:r>
      <w:r>
        <w:t>Τετάρτη</w:t>
      </w:r>
      <w:r w:rsidRPr="005115ED">
        <w:rPr>
          <w:lang w:val="en-US"/>
        </w:rPr>
        <w:t>&lt;/</w:t>
      </w:r>
      <w:proofErr w:type="spellStart"/>
      <w:r w:rsidRPr="005115ED">
        <w:rPr>
          <w:lang w:val="en-US"/>
        </w:rPr>
        <w:t>th</w:t>
      </w:r>
      <w:proofErr w:type="spellEnd"/>
      <w:r w:rsidRPr="005115ED">
        <w:rPr>
          <w:lang w:val="en-US"/>
        </w:rPr>
        <w:t>&gt;</w:t>
      </w:r>
    </w:p>
    <w:p w14:paraId="3EC5AA92" w14:textId="77777777" w:rsidR="005115ED" w:rsidRPr="005115ED" w:rsidRDefault="005115ED" w:rsidP="005115ED">
      <w:pPr>
        <w:rPr>
          <w:lang w:val="en-US"/>
        </w:rPr>
      </w:pPr>
      <w:r w:rsidRPr="005115ED">
        <w:rPr>
          <w:lang w:val="en-US"/>
        </w:rPr>
        <w:t xml:space="preserve">            &lt;</w:t>
      </w:r>
      <w:proofErr w:type="spellStart"/>
      <w:r w:rsidRPr="005115ED">
        <w:rPr>
          <w:lang w:val="en-US"/>
        </w:rPr>
        <w:t>th</w:t>
      </w:r>
      <w:proofErr w:type="spellEnd"/>
      <w:r w:rsidRPr="005115ED">
        <w:rPr>
          <w:lang w:val="en-US"/>
        </w:rPr>
        <w:t>&gt;</w:t>
      </w:r>
      <w:r>
        <w:t>Πέμπτη</w:t>
      </w:r>
      <w:r w:rsidRPr="005115ED">
        <w:rPr>
          <w:lang w:val="en-US"/>
        </w:rPr>
        <w:t>&lt;/</w:t>
      </w:r>
      <w:proofErr w:type="spellStart"/>
      <w:r w:rsidRPr="005115ED">
        <w:rPr>
          <w:lang w:val="en-US"/>
        </w:rPr>
        <w:t>th</w:t>
      </w:r>
      <w:proofErr w:type="spellEnd"/>
      <w:r w:rsidRPr="005115ED">
        <w:rPr>
          <w:lang w:val="en-US"/>
        </w:rPr>
        <w:t>&gt;</w:t>
      </w:r>
    </w:p>
    <w:p w14:paraId="402D70E4" w14:textId="77777777" w:rsidR="005115ED" w:rsidRDefault="005115ED" w:rsidP="005115ED">
      <w:r w:rsidRPr="005115ED">
        <w:rPr>
          <w:lang w:val="en-US"/>
        </w:rPr>
        <w:t xml:space="preserve">            </w:t>
      </w:r>
      <w:r>
        <w:t>&lt;th&gt;Παρασκευή&lt;/th&gt;</w:t>
      </w:r>
    </w:p>
    <w:p w14:paraId="2A50AA1B" w14:textId="77777777" w:rsidR="005115ED" w:rsidRDefault="005115ED" w:rsidP="005115ED">
      <w:r>
        <w:t xml:space="preserve">        &lt;/tr&gt;</w:t>
      </w:r>
    </w:p>
    <w:p w14:paraId="739A8806" w14:textId="77777777" w:rsidR="005115ED" w:rsidRDefault="005115ED" w:rsidP="005115ED"/>
    <w:p w14:paraId="0A61538E" w14:textId="77777777" w:rsidR="005115ED" w:rsidRDefault="005115ED" w:rsidP="005115ED">
      <w:r>
        <w:t xml:space="preserve">        &lt;!-- 1η ώρα --&gt;</w:t>
      </w:r>
    </w:p>
    <w:p w14:paraId="52CF2E59" w14:textId="77777777" w:rsidR="005115ED" w:rsidRDefault="005115ED" w:rsidP="005115ED">
      <w:r>
        <w:t xml:space="preserve">        &lt;tr&gt;</w:t>
      </w:r>
    </w:p>
    <w:p w14:paraId="7131FC46" w14:textId="77777777" w:rsidR="005115ED" w:rsidRDefault="005115ED" w:rsidP="005115ED">
      <w:r>
        <w:lastRenderedPageBreak/>
        <w:t xml:space="preserve">            &lt;td&gt;08:15 - 09:00&lt;/td&gt;</w:t>
      </w:r>
    </w:p>
    <w:p w14:paraId="25A7F182" w14:textId="77777777" w:rsidR="005115ED" w:rsidRDefault="005115ED" w:rsidP="005115ED">
      <w:r>
        <w:t xml:space="preserve">            &lt;td&gt;Προγραμματισμός&lt;/td&gt;</w:t>
      </w:r>
    </w:p>
    <w:p w14:paraId="36E8C73E" w14:textId="77777777" w:rsidR="005115ED" w:rsidRDefault="005115ED" w:rsidP="005115ED">
      <w:r>
        <w:t xml:space="preserve">            &lt;td&gt;Βάσεις Δεδομένων&lt;/td&gt;</w:t>
      </w:r>
    </w:p>
    <w:p w14:paraId="1B306626" w14:textId="77777777" w:rsidR="005115ED" w:rsidRDefault="005115ED" w:rsidP="005115ED">
      <w:r>
        <w:t xml:space="preserve">            &lt;td&gt;Λειτουργικά Συστήματα&lt;/td&gt;</w:t>
      </w:r>
    </w:p>
    <w:p w14:paraId="2ACB845E" w14:textId="77777777" w:rsidR="005115ED" w:rsidRDefault="005115ED" w:rsidP="005115ED">
      <w:r>
        <w:t xml:space="preserve">            &lt;td&gt;Δίκτυα Υπολογιστών&lt;/td&gt;</w:t>
      </w:r>
    </w:p>
    <w:p w14:paraId="5CA1C557" w14:textId="77777777" w:rsidR="005115ED" w:rsidRDefault="005115ED" w:rsidP="005115ED">
      <w:r>
        <w:t xml:space="preserve">            &lt;td&gt;Ανάπτυξη Εφαρμογών&lt;/td&gt;</w:t>
      </w:r>
    </w:p>
    <w:p w14:paraId="451C877A" w14:textId="77777777" w:rsidR="005115ED" w:rsidRDefault="005115ED" w:rsidP="005115ED">
      <w:r>
        <w:t xml:space="preserve">        &lt;/tr&gt;</w:t>
      </w:r>
    </w:p>
    <w:p w14:paraId="72862A3C" w14:textId="77777777" w:rsidR="005115ED" w:rsidRDefault="005115ED" w:rsidP="005115ED"/>
    <w:p w14:paraId="200F349D" w14:textId="77777777" w:rsidR="005115ED" w:rsidRDefault="005115ED" w:rsidP="005115ED">
      <w:r>
        <w:t xml:space="preserve">        &lt;!-- 2η ώρα --&gt;</w:t>
      </w:r>
    </w:p>
    <w:p w14:paraId="02622569" w14:textId="77777777" w:rsidR="005115ED" w:rsidRDefault="005115ED" w:rsidP="005115ED">
      <w:r>
        <w:t xml:space="preserve">        &lt;tr&gt;</w:t>
      </w:r>
    </w:p>
    <w:p w14:paraId="0A41CD5E" w14:textId="77777777" w:rsidR="005115ED" w:rsidRDefault="005115ED" w:rsidP="005115ED">
      <w:r>
        <w:t xml:space="preserve">            &lt;td&gt;09:00 - 09:45&lt;/td&gt;</w:t>
      </w:r>
    </w:p>
    <w:p w14:paraId="197046AD" w14:textId="77777777" w:rsidR="005115ED" w:rsidRDefault="005115ED" w:rsidP="005115ED">
      <w:r>
        <w:t xml:space="preserve">            &lt;td&gt;Προγραμματισμός&lt;/td&gt;</w:t>
      </w:r>
    </w:p>
    <w:p w14:paraId="035415D0" w14:textId="77777777" w:rsidR="005115ED" w:rsidRDefault="005115ED" w:rsidP="005115ED">
      <w:r>
        <w:t xml:space="preserve">            &lt;td&gt;Βάσεις Δεδομένων&lt;/td&gt;</w:t>
      </w:r>
    </w:p>
    <w:p w14:paraId="4BD56EEB" w14:textId="77777777" w:rsidR="005115ED" w:rsidRDefault="005115ED" w:rsidP="005115ED">
      <w:r>
        <w:t xml:space="preserve">            &lt;td&gt;Λειτουργικά Συστήματα&lt;/td&gt;</w:t>
      </w:r>
    </w:p>
    <w:p w14:paraId="560CFEDB" w14:textId="77777777" w:rsidR="005115ED" w:rsidRDefault="005115ED" w:rsidP="005115ED">
      <w:r>
        <w:t xml:space="preserve">            &lt;td&gt;Δίκτυα Υπολογιστών&lt;/td&gt;</w:t>
      </w:r>
    </w:p>
    <w:p w14:paraId="4B9A09AD" w14:textId="77777777" w:rsidR="005115ED" w:rsidRDefault="005115ED" w:rsidP="005115ED">
      <w:r>
        <w:t xml:space="preserve">            &lt;td&gt;Ανάπτυξη Εφαρμογών&lt;/td&gt;</w:t>
      </w:r>
    </w:p>
    <w:p w14:paraId="6F71FDD3" w14:textId="77777777" w:rsidR="005115ED" w:rsidRDefault="005115ED" w:rsidP="005115ED">
      <w:r>
        <w:t xml:space="preserve">        &lt;/tr&gt;</w:t>
      </w:r>
    </w:p>
    <w:p w14:paraId="0323688A" w14:textId="77777777" w:rsidR="005115ED" w:rsidRDefault="005115ED" w:rsidP="005115ED"/>
    <w:p w14:paraId="006E245E" w14:textId="77777777" w:rsidR="005115ED" w:rsidRDefault="005115ED" w:rsidP="005115ED">
      <w:r>
        <w:t xml:space="preserve">        &lt;!-- Διάλειμμα: συγχώνευση όλων των στηλών --&gt;</w:t>
      </w:r>
    </w:p>
    <w:p w14:paraId="1C75E067" w14:textId="77777777" w:rsidR="005115ED" w:rsidRPr="005115ED" w:rsidRDefault="005115ED" w:rsidP="005115ED">
      <w:pPr>
        <w:rPr>
          <w:lang w:val="en-US"/>
        </w:rPr>
      </w:pPr>
      <w:r>
        <w:t xml:space="preserve">        </w:t>
      </w:r>
      <w:r w:rsidRPr="005115ED">
        <w:rPr>
          <w:lang w:val="en-US"/>
        </w:rPr>
        <w:t>&lt;tr&gt;</w:t>
      </w:r>
    </w:p>
    <w:p w14:paraId="712E8702" w14:textId="77777777" w:rsidR="005115ED" w:rsidRPr="005115ED" w:rsidRDefault="005115ED" w:rsidP="005115ED">
      <w:pPr>
        <w:rPr>
          <w:lang w:val="en-US"/>
        </w:rPr>
      </w:pPr>
      <w:r w:rsidRPr="005115ED">
        <w:rPr>
          <w:lang w:val="en-US"/>
        </w:rPr>
        <w:t xml:space="preserve">            &lt;td </w:t>
      </w:r>
      <w:proofErr w:type="spellStart"/>
      <w:r w:rsidRPr="005115ED">
        <w:rPr>
          <w:lang w:val="en-US"/>
        </w:rPr>
        <w:t>colspan</w:t>
      </w:r>
      <w:proofErr w:type="spellEnd"/>
      <w:r w:rsidRPr="005115ED">
        <w:rPr>
          <w:lang w:val="en-US"/>
        </w:rPr>
        <w:t>="6" style="</w:t>
      </w:r>
      <w:proofErr w:type="spellStart"/>
      <w:r w:rsidRPr="005115ED">
        <w:rPr>
          <w:lang w:val="en-US"/>
        </w:rPr>
        <w:t>text-</w:t>
      </w:r>
      <w:proofErr w:type="gramStart"/>
      <w:r w:rsidRPr="005115ED">
        <w:rPr>
          <w:lang w:val="en-US"/>
        </w:rPr>
        <w:t>align:center</w:t>
      </w:r>
      <w:proofErr w:type="spellEnd"/>
      <w:proofErr w:type="gramEnd"/>
      <w:r w:rsidRPr="005115ED">
        <w:rPr>
          <w:lang w:val="en-US"/>
        </w:rPr>
        <w:t xml:space="preserve">; </w:t>
      </w:r>
      <w:proofErr w:type="spellStart"/>
      <w:r w:rsidRPr="005115ED">
        <w:rPr>
          <w:lang w:val="en-US"/>
        </w:rPr>
        <w:t>font-</w:t>
      </w:r>
      <w:proofErr w:type="gramStart"/>
      <w:r w:rsidRPr="005115ED">
        <w:rPr>
          <w:lang w:val="en-US"/>
        </w:rPr>
        <w:t>weight:bold</w:t>
      </w:r>
      <w:proofErr w:type="spellEnd"/>
      <w:proofErr w:type="gramEnd"/>
      <w:r w:rsidRPr="005115ED">
        <w:rPr>
          <w:lang w:val="en-US"/>
        </w:rPr>
        <w:t>;"&gt;</w:t>
      </w:r>
    </w:p>
    <w:p w14:paraId="20FE3C3F" w14:textId="77777777" w:rsidR="005115ED" w:rsidRDefault="005115ED" w:rsidP="005115ED">
      <w:r w:rsidRPr="005115ED">
        <w:rPr>
          <w:lang w:val="en-US"/>
        </w:rPr>
        <w:t xml:space="preserve">                </w:t>
      </w:r>
      <w:r>
        <w:t>Διάλειμμα</w:t>
      </w:r>
    </w:p>
    <w:p w14:paraId="5459F6F5" w14:textId="77777777" w:rsidR="005115ED" w:rsidRDefault="005115ED" w:rsidP="005115ED">
      <w:r>
        <w:t xml:space="preserve">            &lt;/td&gt;</w:t>
      </w:r>
    </w:p>
    <w:p w14:paraId="1A63E614" w14:textId="77777777" w:rsidR="005115ED" w:rsidRDefault="005115ED" w:rsidP="005115ED">
      <w:r>
        <w:t xml:space="preserve">        &lt;/tr&gt;</w:t>
      </w:r>
    </w:p>
    <w:p w14:paraId="057E5547" w14:textId="77777777" w:rsidR="005115ED" w:rsidRDefault="005115ED" w:rsidP="005115ED"/>
    <w:p w14:paraId="5A9A2742" w14:textId="77777777" w:rsidR="005115ED" w:rsidRDefault="005115ED" w:rsidP="005115ED">
      <w:r>
        <w:t xml:space="preserve">        &lt;!-- 3η ώρα --&gt;</w:t>
      </w:r>
    </w:p>
    <w:p w14:paraId="66E0FE18" w14:textId="77777777" w:rsidR="005115ED" w:rsidRDefault="005115ED" w:rsidP="005115ED">
      <w:r>
        <w:t xml:space="preserve">        &lt;tr&gt;</w:t>
      </w:r>
    </w:p>
    <w:p w14:paraId="6080C6DE" w14:textId="77777777" w:rsidR="005115ED" w:rsidRDefault="005115ED" w:rsidP="005115ED">
      <w:r>
        <w:lastRenderedPageBreak/>
        <w:t xml:space="preserve">            &lt;td&gt;10:00 - 10:45&lt;/td&gt;</w:t>
      </w:r>
    </w:p>
    <w:p w14:paraId="475A1EEB" w14:textId="77777777" w:rsidR="005115ED" w:rsidRDefault="005115ED" w:rsidP="005115ED">
      <w:r>
        <w:t xml:space="preserve">            &lt;td&gt;Συστήματα Υπολογιστών&lt;/td&gt;</w:t>
      </w:r>
    </w:p>
    <w:p w14:paraId="67610944" w14:textId="77777777" w:rsidR="005115ED" w:rsidRDefault="005115ED" w:rsidP="005115ED">
      <w:r>
        <w:t xml:space="preserve">            &lt;td&gt;Ανάπτυξη Εφαρμογών&lt;/td&gt;</w:t>
      </w:r>
    </w:p>
    <w:p w14:paraId="10AD6520" w14:textId="77777777" w:rsidR="005115ED" w:rsidRDefault="005115ED" w:rsidP="005115ED"/>
    <w:p w14:paraId="670D33EC" w14:textId="77777777" w:rsidR="005115ED" w:rsidRDefault="005115ED" w:rsidP="005115ED">
      <w:r>
        <w:t xml:space="preserve">            &lt;!-- Εργαστήριο Δικτύων Τετάρτη: συγχώνευση 2 γραμμών --&gt;</w:t>
      </w:r>
    </w:p>
    <w:p w14:paraId="008DC087" w14:textId="77777777" w:rsidR="005115ED" w:rsidRDefault="005115ED" w:rsidP="005115ED">
      <w:r>
        <w:t xml:space="preserve">            &lt;td rowspan="2"&gt;Εργαστήριο Δικτύων&lt;/td&gt;</w:t>
      </w:r>
    </w:p>
    <w:p w14:paraId="591F9BB6" w14:textId="77777777" w:rsidR="005115ED" w:rsidRDefault="005115ED" w:rsidP="005115ED"/>
    <w:p w14:paraId="2CA57674" w14:textId="77777777" w:rsidR="005115ED" w:rsidRDefault="005115ED" w:rsidP="005115ED">
      <w:r>
        <w:t xml:space="preserve">            &lt;td&gt;Βάσεις Δεδομένων&lt;/td&gt;</w:t>
      </w:r>
    </w:p>
    <w:p w14:paraId="62BDFD35" w14:textId="77777777" w:rsidR="005115ED" w:rsidRDefault="005115ED" w:rsidP="005115ED">
      <w:r>
        <w:t xml:space="preserve">            &lt;td&gt;Προγραμματισμός&lt;/td&gt;</w:t>
      </w:r>
    </w:p>
    <w:p w14:paraId="2DA7B585" w14:textId="77777777" w:rsidR="005115ED" w:rsidRDefault="005115ED" w:rsidP="005115ED">
      <w:r>
        <w:t xml:space="preserve">        &lt;/tr&gt;</w:t>
      </w:r>
    </w:p>
    <w:p w14:paraId="15EB6BF0" w14:textId="77777777" w:rsidR="005115ED" w:rsidRDefault="005115ED" w:rsidP="005115ED"/>
    <w:p w14:paraId="039887A5" w14:textId="77777777" w:rsidR="005115ED" w:rsidRDefault="005115ED" w:rsidP="005115ED">
      <w:r>
        <w:t xml:space="preserve">        &lt;!-- 4η ώρα --&gt;</w:t>
      </w:r>
    </w:p>
    <w:p w14:paraId="0D9873ED" w14:textId="77777777" w:rsidR="005115ED" w:rsidRDefault="005115ED" w:rsidP="005115ED">
      <w:r>
        <w:t xml:space="preserve">        &lt;tr&gt;</w:t>
      </w:r>
    </w:p>
    <w:p w14:paraId="2CA3FA4E" w14:textId="77777777" w:rsidR="005115ED" w:rsidRDefault="005115ED" w:rsidP="005115ED">
      <w:r>
        <w:t xml:space="preserve">            &lt;td&gt;10:45 - 11:30&lt;/td&gt;</w:t>
      </w:r>
    </w:p>
    <w:p w14:paraId="29C64673" w14:textId="77777777" w:rsidR="005115ED" w:rsidRDefault="005115ED" w:rsidP="005115ED">
      <w:r>
        <w:t xml:space="preserve">            &lt;td&gt;Συστήματα Υπολογιστών&lt;/td&gt;</w:t>
      </w:r>
    </w:p>
    <w:p w14:paraId="36896186" w14:textId="77777777" w:rsidR="005115ED" w:rsidRDefault="005115ED" w:rsidP="005115ED">
      <w:r>
        <w:t xml:space="preserve">            &lt;td&gt;Ανάπτυξη Εφαρμογών&lt;/td&gt;</w:t>
      </w:r>
    </w:p>
    <w:p w14:paraId="4F6F30EA" w14:textId="77777777" w:rsidR="005115ED" w:rsidRDefault="005115ED" w:rsidP="005115ED">
      <w:r>
        <w:t xml:space="preserve">            &lt;!-- Η Τετάρτη σε αυτή τη γραμμή καλύπτεται από το rowspan --&gt;</w:t>
      </w:r>
    </w:p>
    <w:p w14:paraId="77B455AC" w14:textId="77777777" w:rsidR="005115ED" w:rsidRDefault="005115ED" w:rsidP="005115ED">
      <w:r>
        <w:t xml:space="preserve">            &lt;td&gt;Βάσεις Δεδομένων&lt;/td&gt;</w:t>
      </w:r>
    </w:p>
    <w:p w14:paraId="5C47B16D" w14:textId="77777777" w:rsidR="005115ED" w:rsidRDefault="005115ED" w:rsidP="005115ED">
      <w:r>
        <w:t xml:space="preserve">            &lt;td&gt;Προγραμματισμός&lt;/td&gt;</w:t>
      </w:r>
    </w:p>
    <w:p w14:paraId="456E8BDF" w14:textId="77777777" w:rsidR="005115ED" w:rsidRDefault="005115ED" w:rsidP="005115ED">
      <w:r>
        <w:t xml:space="preserve">        &lt;/tr&gt;</w:t>
      </w:r>
    </w:p>
    <w:p w14:paraId="3CF8CBB8" w14:textId="77777777" w:rsidR="005115ED" w:rsidRDefault="005115ED" w:rsidP="005115ED">
      <w:r>
        <w:t xml:space="preserve">    &lt;/table&gt;</w:t>
      </w:r>
    </w:p>
    <w:p w14:paraId="2FAC264A" w14:textId="77777777" w:rsidR="005115ED" w:rsidRDefault="005115ED" w:rsidP="005115ED"/>
    <w:p w14:paraId="7A45B38E" w14:textId="77777777" w:rsidR="005115ED" w:rsidRDefault="005115ED" w:rsidP="005115ED">
      <w:r>
        <w:t>&lt;/body&gt;</w:t>
      </w:r>
    </w:p>
    <w:p w14:paraId="42A87A5B" w14:textId="5F064426" w:rsidR="00576B0A" w:rsidRDefault="005115ED" w:rsidP="005115ED">
      <w:pPr>
        <w:rPr>
          <w:lang w:val="en-US"/>
        </w:rPr>
      </w:pPr>
      <w:r>
        <w:t>&lt;/html&gt;</w:t>
      </w:r>
    </w:p>
    <w:p w14:paraId="2EA73C37" w14:textId="77777777" w:rsidR="0027253E" w:rsidRDefault="0027253E" w:rsidP="005115ED">
      <w:pPr>
        <w:rPr>
          <w:lang w:val="en-US"/>
        </w:rPr>
      </w:pPr>
    </w:p>
    <w:p w14:paraId="6B1CB789" w14:textId="77777777" w:rsidR="0027253E" w:rsidRDefault="0027253E" w:rsidP="005115ED">
      <w:pPr>
        <w:rPr>
          <w:lang w:val="en-US"/>
        </w:rPr>
      </w:pPr>
    </w:p>
    <w:p w14:paraId="42288936" w14:textId="77777777" w:rsidR="0027253E" w:rsidRDefault="0027253E" w:rsidP="005115ED">
      <w:pPr>
        <w:rPr>
          <w:lang w:val="en-US"/>
        </w:rPr>
      </w:pPr>
    </w:p>
    <w:p w14:paraId="20E635CB" w14:textId="77777777" w:rsidR="0027253E" w:rsidRDefault="0027253E" w:rsidP="005115ED">
      <w:pPr>
        <w:rPr>
          <w:lang w:val="en-US"/>
        </w:rPr>
      </w:pPr>
    </w:p>
    <w:p w14:paraId="389B7574" w14:textId="0C58EDF5" w:rsidR="0027253E" w:rsidRPr="0027253E" w:rsidRDefault="0027253E" w:rsidP="005115ED">
      <w:pPr>
        <w:rPr>
          <w:lang w:val="en-US"/>
        </w:rPr>
      </w:pPr>
      <w:r w:rsidRPr="0027253E">
        <w:rPr>
          <w:lang w:val="en-US"/>
        </w:rPr>
        <w:drawing>
          <wp:inline distT="0" distB="0" distL="0" distR="0" wp14:anchorId="4AAD934A" wp14:editId="31730702">
            <wp:extent cx="5731510" cy="3687445"/>
            <wp:effectExtent l="0" t="0" r="2540" b="8255"/>
            <wp:docPr id="1721497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971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253E" w:rsidRPr="002725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ED"/>
    <w:rsid w:val="0027253E"/>
    <w:rsid w:val="004F4EB5"/>
    <w:rsid w:val="005115ED"/>
    <w:rsid w:val="00576B0A"/>
    <w:rsid w:val="0076085B"/>
    <w:rsid w:val="008B4991"/>
    <w:rsid w:val="00990A35"/>
    <w:rsid w:val="00A5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0F37"/>
  <w15:chartTrackingRefBased/>
  <w15:docId w15:val="{017D51E1-73CA-4ECB-B0CC-134276F8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5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5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5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5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5E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5E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5E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5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5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5E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5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5E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5E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328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Karageorgiou</dc:creator>
  <cp:keywords/>
  <dc:description/>
  <cp:lastModifiedBy>Evi Karageorgiou</cp:lastModifiedBy>
  <cp:revision>2</cp:revision>
  <dcterms:created xsi:type="dcterms:W3CDTF">2025-11-23T17:00:00Z</dcterms:created>
  <dcterms:modified xsi:type="dcterms:W3CDTF">2025-11-23T17:01:00Z</dcterms:modified>
</cp:coreProperties>
</file>