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41D0" w:rsidRDefault="00E556F9">
      <w:pPr>
        <w:pStyle w:val="1"/>
      </w:pPr>
      <w:bookmarkStart w:id="0" w:name="_41rvty30huqt" w:colFirst="0" w:colLast="0"/>
      <w:bookmarkEnd w:id="0"/>
      <w:r>
        <w:t>The Umbrella Man</w:t>
      </w:r>
    </w:p>
    <w:p w:rsidR="00CD41D0" w:rsidRDefault="00E556F9">
      <w:pPr>
        <w:pStyle w:val="2"/>
      </w:pPr>
      <w:bookmarkStart w:id="1" w:name="_wz0o0d791nay" w:colFirst="0" w:colLast="0"/>
      <w:bookmarkEnd w:id="1"/>
      <w:r>
        <w:t>1. Answer the Questions!</w:t>
      </w:r>
    </w:p>
    <w:p w:rsidR="00CD41D0" w:rsidRDefault="00CD41D0"/>
    <w:p w:rsidR="00626DA6" w:rsidRDefault="00626DA6" w:rsidP="00626DA6">
      <w:r>
        <w:t>1. How old is the narrator of the story?</w:t>
      </w:r>
    </w:p>
    <w:p w:rsidR="00626DA6" w:rsidRDefault="00626DA6" w:rsidP="00626DA6">
      <w:r>
        <w:t>a) 14 years old</w:t>
      </w:r>
    </w:p>
    <w:p w:rsidR="00626DA6" w:rsidRDefault="00626DA6" w:rsidP="00626DA6">
      <w:proofErr w:type="gramStart"/>
      <w:r>
        <w:t>b) 34 years</w:t>
      </w:r>
      <w:proofErr w:type="gramEnd"/>
      <w:r>
        <w:t xml:space="preserve"> old</w:t>
      </w:r>
    </w:p>
    <w:p w:rsidR="00626DA6" w:rsidRDefault="00626DA6" w:rsidP="00626DA6">
      <w:r>
        <w:t>c) 12 years old</w:t>
      </w:r>
    </w:p>
    <w:p w:rsidR="00626DA6" w:rsidRDefault="00626DA6" w:rsidP="00626DA6">
      <w:r>
        <w:t>d) 10 years old</w:t>
      </w:r>
    </w:p>
    <w:p w:rsidR="00626DA6" w:rsidRDefault="00626DA6" w:rsidP="00626DA6"/>
    <w:p w:rsidR="00626DA6" w:rsidRDefault="00626DA6" w:rsidP="00626DA6">
      <w:r>
        <w:t>2. Why were the narrator and her mother in London?</w:t>
      </w:r>
    </w:p>
    <w:p w:rsidR="00626DA6" w:rsidRDefault="00626DA6" w:rsidP="00626DA6">
      <w:r>
        <w:t>a) To see the dentist</w:t>
      </w:r>
    </w:p>
    <w:p w:rsidR="00626DA6" w:rsidRDefault="00626DA6" w:rsidP="00626DA6">
      <w:r>
        <w:t>b) To visit family</w:t>
      </w:r>
    </w:p>
    <w:p w:rsidR="00626DA6" w:rsidRDefault="00626DA6" w:rsidP="00626DA6">
      <w:r>
        <w:t>c) To attend a school event</w:t>
      </w:r>
    </w:p>
    <w:p w:rsidR="00626DA6" w:rsidRDefault="00626DA6" w:rsidP="00626DA6">
      <w:r>
        <w:t>d) To go shopping</w:t>
      </w:r>
    </w:p>
    <w:p w:rsidR="00626DA6" w:rsidRDefault="00626DA6" w:rsidP="00626DA6"/>
    <w:p w:rsidR="00626DA6" w:rsidRDefault="00626DA6" w:rsidP="00626DA6">
      <w:r>
        <w:t xml:space="preserve">3. What does the narrator's mother tend to be suspicious </w:t>
      </w:r>
      <w:proofErr w:type="gramStart"/>
      <w:r>
        <w:t>of</w:t>
      </w:r>
      <w:proofErr w:type="gramEnd"/>
      <w:r>
        <w:t>?</w:t>
      </w:r>
    </w:p>
    <w:p w:rsidR="00626DA6" w:rsidRDefault="00626DA6" w:rsidP="00626DA6">
      <w:r>
        <w:t>a) Taxi drivers and umbrellas</w:t>
      </w:r>
    </w:p>
    <w:p w:rsidR="00626DA6" w:rsidRDefault="00626DA6" w:rsidP="00626DA6">
      <w:r>
        <w:t>b) Strange men and boiled eggs</w:t>
      </w:r>
    </w:p>
    <w:p w:rsidR="00626DA6" w:rsidRDefault="00626DA6" w:rsidP="00626DA6">
      <w:r>
        <w:t>c) Expensive items and salespeople</w:t>
      </w:r>
    </w:p>
    <w:p w:rsidR="00626DA6" w:rsidRDefault="00626DA6" w:rsidP="00626DA6">
      <w:r>
        <w:t>d) Old people and rainy weather</w:t>
      </w:r>
    </w:p>
    <w:p w:rsidR="00626DA6" w:rsidRDefault="00626DA6" w:rsidP="00626DA6"/>
    <w:p w:rsidR="00626DA6" w:rsidRDefault="00626DA6" w:rsidP="00626DA6">
      <w:r>
        <w:t xml:space="preserve">4. How does the narrator know the old man is a </w:t>
      </w:r>
      <w:proofErr w:type="gramStart"/>
      <w:r>
        <w:t>gentleman</w:t>
      </w:r>
      <w:proofErr w:type="gramEnd"/>
      <w:r>
        <w:t>?</w:t>
      </w:r>
    </w:p>
    <w:p w:rsidR="00626DA6" w:rsidRDefault="00626DA6" w:rsidP="00626DA6">
      <w:r>
        <w:t>a) Because of his white m</w:t>
      </w:r>
      <w:r w:rsidR="00E556F9">
        <w:t>o</w:t>
      </w:r>
      <w:r>
        <w:t>ustache</w:t>
      </w:r>
    </w:p>
    <w:p w:rsidR="00626DA6" w:rsidRDefault="00626DA6" w:rsidP="00626DA6">
      <w:r>
        <w:t>b) Because of his shoes</w:t>
      </w:r>
    </w:p>
    <w:p w:rsidR="00626DA6" w:rsidRDefault="00626DA6" w:rsidP="00626DA6">
      <w:r>
        <w:t>c) Because of his polite speech</w:t>
      </w:r>
    </w:p>
    <w:p w:rsidR="00626DA6" w:rsidRDefault="00626DA6" w:rsidP="00626DA6">
      <w:r>
        <w:t>d) Because of his umbrella</w:t>
      </w:r>
    </w:p>
    <w:p w:rsidR="00CD41D0" w:rsidRDefault="00CD41D0"/>
    <w:p w:rsidR="00CD41D0" w:rsidRDefault="003D5042">
      <w:r>
        <w:t>5</w:t>
      </w:r>
      <w:r w:rsidR="00E556F9">
        <w:t>. How does the narrator describe her mother's character?</w:t>
      </w:r>
    </w:p>
    <w:p w:rsidR="00CD41D0" w:rsidRDefault="00E556F9">
      <w:proofErr w:type="gramStart"/>
      <w:r>
        <w:t>a</w:t>
      </w:r>
      <w:proofErr w:type="gramEnd"/>
      <w:r>
        <w:t>) Cheerful and outgoing</w:t>
      </w:r>
    </w:p>
    <w:p w:rsidR="00CD41D0" w:rsidRDefault="00E556F9">
      <w:r>
        <w:t>b) Suspicious and cautious</w:t>
      </w:r>
    </w:p>
    <w:p w:rsidR="00CD41D0" w:rsidRDefault="00E556F9">
      <w:r>
        <w:t>c) Forgetful and anxious</w:t>
      </w:r>
    </w:p>
    <w:p w:rsidR="00CD41D0" w:rsidRDefault="00E556F9">
      <w:r>
        <w:t>d) Kind and trusting</w:t>
      </w:r>
    </w:p>
    <w:p w:rsidR="00CD41D0" w:rsidRDefault="00CD41D0"/>
    <w:p w:rsidR="00CD41D0" w:rsidRDefault="003D5042">
      <w:r>
        <w:t>6</w:t>
      </w:r>
      <w:r w:rsidR="00E556F9">
        <w:t>. What does the old man claim to have forgotten?</w:t>
      </w:r>
    </w:p>
    <w:p w:rsidR="00CD41D0" w:rsidRDefault="00E556F9">
      <w:r>
        <w:t>a) His wallet</w:t>
      </w:r>
    </w:p>
    <w:p w:rsidR="00CD41D0" w:rsidRDefault="00E556F9">
      <w:r>
        <w:t>b) His umbrella</w:t>
      </w:r>
    </w:p>
    <w:p w:rsidR="00CD41D0" w:rsidRDefault="00E556F9">
      <w:r>
        <w:t>c) His jacket</w:t>
      </w:r>
    </w:p>
    <w:p w:rsidR="00CD41D0" w:rsidRDefault="00E556F9">
      <w:r>
        <w:t>d) His address</w:t>
      </w:r>
    </w:p>
    <w:p w:rsidR="00CD41D0" w:rsidRDefault="00CD41D0"/>
    <w:p w:rsidR="00CD41D0" w:rsidRDefault="003D5042">
      <w:r>
        <w:t>7</w:t>
      </w:r>
      <w:r w:rsidR="00E556F9">
        <w:t>. What does the old man want from the narrator's mother?</w:t>
      </w:r>
    </w:p>
    <w:p w:rsidR="00CD41D0" w:rsidRDefault="00E556F9">
      <w:r>
        <w:t>a) Directions to his home</w:t>
      </w:r>
    </w:p>
    <w:p w:rsidR="00CD41D0" w:rsidRDefault="00E556F9">
      <w:r>
        <w:t>b) Help finding his wallet</w:t>
      </w:r>
    </w:p>
    <w:p w:rsidR="00CD41D0" w:rsidRDefault="00E556F9">
      <w:r>
        <w:lastRenderedPageBreak/>
        <w:t>c) To share her taxi</w:t>
      </w:r>
    </w:p>
    <w:p w:rsidR="00CD41D0" w:rsidRDefault="00E556F9">
      <w:r>
        <w:t>d) Money for a taxi fare</w:t>
      </w:r>
    </w:p>
    <w:p w:rsidR="00CD41D0" w:rsidRDefault="00CD41D0"/>
    <w:p w:rsidR="00CD41D0" w:rsidRDefault="003D5042">
      <w:r>
        <w:t>8</w:t>
      </w:r>
      <w:r w:rsidR="00E556F9">
        <w:t>. How does the narrator feel about her mother's interaction with the old man?</w:t>
      </w:r>
    </w:p>
    <w:p w:rsidR="00CD41D0" w:rsidRDefault="00E556F9">
      <w:r>
        <w:t>a) She agrees with her mother's suspicions</w:t>
      </w:r>
    </w:p>
    <w:p w:rsidR="00CD41D0" w:rsidRDefault="00E556F9">
      <w:r>
        <w:t>b) She thinks her mother is being too harsh</w:t>
      </w:r>
    </w:p>
    <w:p w:rsidR="00CD41D0" w:rsidRDefault="00E556F9">
      <w:r>
        <w:t>c) She is afraid of the old man</w:t>
      </w:r>
    </w:p>
    <w:p w:rsidR="00CD41D0" w:rsidRDefault="00E556F9">
      <w:r>
        <w:t>d) She is indifferent to the situation</w:t>
      </w:r>
      <w:bookmarkStart w:id="2" w:name="_GoBack"/>
      <w:bookmarkEnd w:id="2"/>
    </w:p>
    <w:p w:rsidR="00CD41D0" w:rsidRDefault="00CD41D0"/>
    <w:p w:rsidR="00CD41D0" w:rsidRDefault="003D5042">
      <w:r>
        <w:t>9</w:t>
      </w:r>
      <w:r w:rsidR="00E556F9">
        <w:t xml:space="preserve">. According to the narrator's mother, how can you identify a </w:t>
      </w:r>
      <w:proofErr w:type="gramStart"/>
      <w:r w:rsidR="00E556F9">
        <w:t>gentleman</w:t>
      </w:r>
      <w:proofErr w:type="gramEnd"/>
      <w:r w:rsidR="00E556F9">
        <w:t>?</w:t>
      </w:r>
    </w:p>
    <w:p w:rsidR="00CD41D0" w:rsidRDefault="00E556F9">
      <w:r>
        <w:t>a) By his shoes</w:t>
      </w:r>
    </w:p>
    <w:p w:rsidR="00CD41D0" w:rsidRDefault="00E556F9">
      <w:r>
        <w:t>b) By his umbrella</w:t>
      </w:r>
    </w:p>
    <w:p w:rsidR="00CD41D0" w:rsidRDefault="00E556F9">
      <w:r>
        <w:t>c) By his polite manner</w:t>
      </w:r>
    </w:p>
    <w:p w:rsidR="00CD41D0" w:rsidRDefault="00E556F9">
      <w:r>
        <w:t>d) By his age</w:t>
      </w:r>
    </w:p>
    <w:p w:rsidR="00626DA6" w:rsidRDefault="00626DA6"/>
    <w:p w:rsidR="00626DA6" w:rsidRDefault="003D5042" w:rsidP="00626DA6">
      <w:r>
        <w:t>10</w:t>
      </w:r>
      <w:r w:rsidR="00626DA6">
        <w:t xml:space="preserve">. What </w:t>
      </w:r>
      <w:proofErr w:type="gramStart"/>
      <w:r w:rsidR="00626DA6">
        <w:t>is revealed</w:t>
      </w:r>
      <w:proofErr w:type="gramEnd"/>
      <w:r w:rsidR="00626DA6">
        <w:t xml:space="preserve"> about the old man at the end of the story?</w:t>
      </w:r>
    </w:p>
    <w:p w:rsidR="00626DA6" w:rsidRDefault="00626DA6" w:rsidP="00626DA6">
      <w:r>
        <w:t>a) He is actually a famous person</w:t>
      </w:r>
    </w:p>
    <w:p w:rsidR="00626DA6" w:rsidRDefault="00626DA6" w:rsidP="00626DA6">
      <w:r>
        <w:t xml:space="preserve">b) He gives the money to charity </w:t>
      </w:r>
    </w:p>
    <w:p w:rsidR="00626DA6" w:rsidRDefault="00626DA6" w:rsidP="00626DA6">
      <w:r>
        <w:t>c) He appears to have lied about being too tired to walk</w:t>
      </w:r>
    </w:p>
    <w:p w:rsidR="00626DA6" w:rsidRDefault="00626DA6" w:rsidP="00626DA6">
      <w:r>
        <w:t>d) He is meeting someone at a restaurant</w:t>
      </w:r>
    </w:p>
    <w:p w:rsidR="00E556F9" w:rsidRDefault="00E556F9">
      <w:pPr>
        <w:pStyle w:val="2"/>
      </w:pPr>
      <w:bookmarkStart w:id="3" w:name="_cl87p48kwxv3" w:colFirst="0" w:colLast="0"/>
      <w:bookmarkStart w:id="4" w:name="_2fbfcee03i2b" w:colFirst="0" w:colLast="0"/>
      <w:bookmarkStart w:id="5" w:name="_r7roibljm5li" w:colFirst="0" w:colLast="0"/>
      <w:bookmarkStart w:id="6" w:name="_8s826yljk270" w:colFirst="0" w:colLast="0"/>
      <w:bookmarkStart w:id="7" w:name="_ay3aairontom" w:colFirst="0" w:colLast="0"/>
      <w:bookmarkEnd w:id="3"/>
      <w:bookmarkEnd w:id="4"/>
      <w:bookmarkEnd w:id="5"/>
      <w:bookmarkEnd w:id="6"/>
      <w:bookmarkEnd w:id="7"/>
      <w:r>
        <w:t>2. Summary</w:t>
      </w:r>
    </w:p>
    <w:p w:rsidR="00E556F9" w:rsidRDefault="00E556F9" w:rsidP="00E556F9">
      <w:r>
        <w:t xml:space="preserve">Write a summary of </w:t>
      </w:r>
      <w:r w:rsidR="0094358C">
        <w:t>the story you just read (80-100 words)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019"/>
      </w:tblGrid>
      <w:tr w:rsidR="00E556F9" w:rsidTr="00E556F9">
        <w:tc>
          <w:tcPr>
            <w:tcW w:w="9019" w:type="dxa"/>
          </w:tcPr>
          <w:p w:rsidR="00E556F9" w:rsidRDefault="00E556F9" w:rsidP="00E556F9"/>
          <w:p w:rsidR="00E556F9" w:rsidRDefault="00E556F9" w:rsidP="00E556F9"/>
          <w:p w:rsidR="00E556F9" w:rsidRDefault="00E556F9" w:rsidP="00E556F9"/>
          <w:p w:rsidR="00E556F9" w:rsidRDefault="00E556F9" w:rsidP="00E556F9"/>
          <w:p w:rsidR="00E556F9" w:rsidRDefault="00E556F9" w:rsidP="00E556F9"/>
          <w:p w:rsidR="00E556F9" w:rsidRDefault="00E556F9" w:rsidP="00E556F9"/>
          <w:p w:rsidR="00E556F9" w:rsidRDefault="00E556F9" w:rsidP="00E556F9"/>
          <w:p w:rsidR="00E556F9" w:rsidRDefault="00E556F9" w:rsidP="00E556F9"/>
          <w:p w:rsidR="00E556F9" w:rsidRDefault="00E556F9" w:rsidP="00E556F9"/>
          <w:p w:rsidR="00E556F9" w:rsidRDefault="00E556F9" w:rsidP="00E556F9"/>
          <w:p w:rsidR="00E556F9" w:rsidRDefault="00E556F9" w:rsidP="00E556F9"/>
          <w:p w:rsidR="0094358C" w:rsidRDefault="0094358C" w:rsidP="00E556F9"/>
          <w:p w:rsidR="0094358C" w:rsidRDefault="0094358C" w:rsidP="00E556F9"/>
          <w:p w:rsidR="0094358C" w:rsidRDefault="0094358C" w:rsidP="00E556F9"/>
          <w:p w:rsidR="0094358C" w:rsidRDefault="0094358C" w:rsidP="00E556F9"/>
          <w:p w:rsidR="0094358C" w:rsidRDefault="0094358C" w:rsidP="00E556F9"/>
          <w:p w:rsidR="0094358C" w:rsidRDefault="0094358C" w:rsidP="00E556F9"/>
          <w:p w:rsidR="0094358C" w:rsidRDefault="0094358C" w:rsidP="00E556F9"/>
          <w:p w:rsidR="00E556F9" w:rsidRDefault="00E556F9" w:rsidP="00E556F9"/>
          <w:p w:rsidR="00E556F9" w:rsidRDefault="00E556F9" w:rsidP="00E556F9"/>
          <w:p w:rsidR="00E556F9" w:rsidRDefault="00E556F9" w:rsidP="00E556F9"/>
          <w:p w:rsidR="00E556F9" w:rsidRDefault="00E556F9" w:rsidP="00E556F9"/>
        </w:tc>
      </w:tr>
    </w:tbl>
    <w:p w:rsidR="00CD41D0" w:rsidRDefault="00E556F9">
      <w:pPr>
        <w:pStyle w:val="2"/>
      </w:pPr>
      <w:r>
        <w:lastRenderedPageBreak/>
        <w:t xml:space="preserve"> </w:t>
      </w:r>
      <w:proofErr w:type="gramStart"/>
      <w:r w:rsidR="0094358C">
        <w:t xml:space="preserve">3. </w:t>
      </w:r>
      <w:r>
        <w:t>Post Re</w:t>
      </w:r>
      <w:r w:rsidR="0094358C">
        <w:t>ading</w:t>
      </w:r>
      <w:proofErr w:type="gramEnd"/>
      <w:r w:rsidR="0094358C">
        <w:t xml:space="preserve"> tasks: What do you think?</w:t>
      </w:r>
    </w:p>
    <w:p w:rsidR="00CD41D0" w:rsidRDefault="00E556F9">
      <w:r>
        <w:t>1. How do you think stories can teach us important life lessons?</w:t>
      </w:r>
    </w:p>
    <w:p w:rsidR="0094358C" w:rsidRDefault="0094358C" w:rsidP="0094358C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D41D0" w:rsidRDefault="00E556F9">
      <w:r>
        <w:t xml:space="preserve">2. Have you ever judged someone based on </w:t>
      </w:r>
      <w:proofErr w:type="gramStart"/>
      <w:r>
        <w:t>their</w:t>
      </w:r>
      <w:proofErr w:type="gramEnd"/>
      <w:r>
        <w:t xml:space="preserve"> appearance? What happened?</w:t>
      </w:r>
    </w:p>
    <w:p w:rsidR="0094358C" w:rsidRDefault="0094358C" w:rsidP="0094358C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4358C" w:rsidRDefault="0094358C"/>
    <w:p w:rsidR="00CD41D0" w:rsidRDefault="00E556F9">
      <w:r>
        <w:t>3. Can you share a time when trusting your instincts helped you make a decision?</w:t>
      </w:r>
    </w:p>
    <w:p w:rsidR="0094358C" w:rsidRDefault="0094358C" w:rsidP="0094358C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4358C" w:rsidRDefault="0094358C"/>
    <w:p w:rsidR="00CD41D0" w:rsidRDefault="00E556F9">
      <w:r>
        <w:t xml:space="preserve">4. Why do you think </w:t>
      </w:r>
      <w:proofErr w:type="gramStart"/>
      <w:r>
        <w:t>it's</w:t>
      </w:r>
      <w:proofErr w:type="gramEnd"/>
      <w:r>
        <w:t xml:space="preserve"> important to be cautious with strangers?</w:t>
      </w:r>
    </w:p>
    <w:p w:rsidR="0094358C" w:rsidRDefault="0094358C" w:rsidP="0094358C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4358C" w:rsidRDefault="0094358C"/>
    <w:p w:rsidR="00CD41D0" w:rsidRDefault="00E556F9" w:rsidP="00626DA6">
      <w:pPr>
        <w:pStyle w:val="2"/>
      </w:pPr>
      <w:bookmarkStart w:id="8" w:name="_b3j47wykuxof" w:colFirst="0" w:colLast="0"/>
      <w:bookmarkEnd w:id="8"/>
      <w:r>
        <w:br w:type="page"/>
      </w:r>
    </w:p>
    <w:p w:rsidR="00CD41D0" w:rsidRDefault="00CD41D0"/>
    <w:p w:rsidR="00CD41D0" w:rsidRDefault="00CD41D0"/>
    <w:sectPr w:rsidR="00CD41D0">
      <w:headerReference w:type="default" r:id="rId6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38B6" w:rsidRDefault="005238B6">
      <w:pPr>
        <w:spacing w:line="240" w:lineRule="auto"/>
      </w:pPr>
      <w:r>
        <w:separator/>
      </w:r>
    </w:p>
  </w:endnote>
  <w:endnote w:type="continuationSeparator" w:id="0">
    <w:p w:rsidR="005238B6" w:rsidRDefault="005238B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503561A-43C5-4D5B-9B1C-5B2F1885A41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AAD97071-030F-4F2A-ACB2-CD609F1C24D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38B6" w:rsidRDefault="005238B6">
      <w:pPr>
        <w:spacing w:line="240" w:lineRule="auto"/>
      </w:pPr>
      <w:r>
        <w:separator/>
      </w:r>
    </w:p>
  </w:footnote>
  <w:footnote w:type="continuationSeparator" w:id="0">
    <w:p w:rsidR="005238B6" w:rsidRDefault="005238B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56F9" w:rsidRDefault="00E556F9">
    <w:pPr>
      <w:bidi/>
    </w:pPr>
    <w:r>
      <w:rPr>
        <w:noProof/>
      </w:rPr>
      <w:drawing>
        <wp:anchor distT="0" distB="0" distL="0" distR="0" simplePos="0" relativeHeight="251659264" behindDoc="0" locked="0" layoutInCell="1" allowOverlap="1" wp14:anchorId="6D8466F9" wp14:editId="0B6F6149">
          <wp:simplePos x="0" y="0"/>
          <wp:positionH relativeFrom="margin">
            <wp:align>center</wp:align>
          </wp:positionH>
          <wp:positionV relativeFrom="paragraph">
            <wp:posOffset>-228600</wp:posOffset>
          </wp:positionV>
          <wp:extent cx="1297940" cy="685800"/>
          <wp:effectExtent l="0" t="0" r="0" b="0"/>
          <wp:wrapTopAndBottom/>
          <wp:docPr id="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97940" cy="685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1D0"/>
    <w:rsid w:val="00245E3E"/>
    <w:rsid w:val="003D5042"/>
    <w:rsid w:val="005238B6"/>
    <w:rsid w:val="00626DA6"/>
    <w:rsid w:val="006C5312"/>
    <w:rsid w:val="0094358C"/>
    <w:rsid w:val="00CD41D0"/>
    <w:rsid w:val="00E55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C2CD84"/>
  <w15:docId w15:val="{6A86651D-792A-446E-A361-90D0622AB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header"/>
    <w:basedOn w:val="a"/>
    <w:link w:val="Char"/>
    <w:uiPriority w:val="99"/>
    <w:unhideWhenUsed/>
    <w:rsid w:val="00626DA6"/>
    <w:pPr>
      <w:tabs>
        <w:tab w:val="center" w:pos="4513"/>
        <w:tab w:val="right" w:pos="9026"/>
      </w:tabs>
      <w:spacing w:line="240" w:lineRule="auto"/>
    </w:pPr>
  </w:style>
  <w:style w:type="character" w:customStyle="1" w:styleId="Char">
    <w:name w:val="Κεφαλίδα Char"/>
    <w:basedOn w:val="a0"/>
    <w:link w:val="a5"/>
    <w:uiPriority w:val="99"/>
    <w:rsid w:val="00626DA6"/>
  </w:style>
  <w:style w:type="paragraph" w:styleId="a6">
    <w:name w:val="footer"/>
    <w:basedOn w:val="a"/>
    <w:link w:val="Char0"/>
    <w:uiPriority w:val="99"/>
    <w:unhideWhenUsed/>
    <w:rsid w:val="00626DA6"/>
    <w:pPr>
      <w:tabs>
        <w:tab w:val="center" w:pos="4513"/>
        <w:tab w:val="right" w:pos="9026"/>
      </w:tabs>
      <w:spacing w:line="240" w:lineRule="auto"/>
    </w:pPr>
  </w:style>
  <w:style w:type="character" w:customStyle="1" w:styleId="Char0">
    <w:name w:val="Υποσέλιδο Char"/>
    <w:basedOn w:val="a0"/>
    <w:link w:val="a6"/>
    <w:uiPriority w:val="99"/>
    <w:rsid w:val="00626DA6"/>
  </w:style>
  <w:style w:type="table" w:styleId="a7">
    <w:name w:val="Table Grid"/>
    <w:basedOn w:val="a1"/>
    <w:uiPriority w:val="39"/>
    <w:rsid w:val="00E556F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535</Words>
  <Characters>3051</Characters>
  <Application>Microsoft Office Word</Application>
  <DocSecurity>0</DocSecurity>
  <Lines>25</Lines>
  <Paragraphs>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Stella Krustalidu</dc:creator>
  <cp:lastModifiedBy>Stella Krustalidu</cp:lastModifiedBy>
  <cp:revision>3</cp:revision>
  <dcterms:created xsi:type="dcterms:W3CDTF">2026-03-24T07:51:00Z</dcterms:created>
  <dcterms:modified xsi:type="dcterms:W3CDTF">2026-04-14T12:49:00Z</dcterms:modified>
</cp:coreProperties>
</file>