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ED" w:rsidRPr="00AD391B" w:rsidRDefault="0013203E">
      <w:pPr>
        <w:rPr>
          <w:b/>
          <w:lang w:val="el-GR"/>
        </w:rPr>
      </w:pPr>
      <w:bookmarkStart w:id="0" w:name="_GoBack"/>
      <w:r w:rsidRPr="00AD391B">
        <w:rPr>
          <w:b/>
          <w:lang w:val="el-GR"/>
        </w:rPr>
        <w:t>ΤΗΙΝΚ ΤΕΕΝ 1</w:t>
      </w:r>
    </w:p>
    <w:p w:rsidR="0013203E" w:rsidRPr="00AD391B" w:rsidRDefault="00AD391B">
      <w:pPr>
        <w:rPr>
          <w:b/>
        </w:rPr>
      </w:pPr>
      <w:r w:rsidRPr="00AD391B">
        <w:rPr>
          <w:b/>
        </w:rPr>
        <w:t xml:space="preserve">UNITS 2-4: </w:t>
      </w:r>
      <w:r w:rsidR="0013203E" w:rsidRPr="00AD391B">
        <w:rPr>
          <w:b/>
        </w:rPr>
        <w:t>VOCABULARY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3203E" w:rsidTr="0013203E">
        <w:tc>
          <w:tcPr>
            <w:tcW w:w="3005" w:type="dxa"/>
          </w:tcPr>
          <w:bookmarkEnd w:id="0"/>
          <w:p w:rsidR="00A629DC" w:rsidRDefault="00A629DC">
            <w:r>
              <w:t>(n) school subjects (History, Biology, Home Economics, PE, RE, Science, Physics, Chemistry, Maths, Geography)</w:t>
            </w:r>
          </w:p>
          <w:p w:rsidR="00A629DC" w:rsidRDefault="00A629DC">
            <w:r>
              <w:t>(n) term</w:t>
            </w:r>
          </w:p>
          <w:p w:rsidR="00A629DC" w:rsidRDefault="00A629DC">
            <w:r>
              <w:t>I can’t help it</w:t>
            </w:r>
          </w:p>
          <w:p w:rsidR="00A629DC" w:rsidRDefault="00A629DC">
            <w:r>
              <w:t>Get low/high marks</w:t>
            </w:r>
          </w:p>
          <w:p w:rsidR="00A629DC" w:rsidRDefault="00A629DC">
            <w:r>
              <w:t>To go to school on foot/ by bus/by car/by bike</w:t>
            </w:r>
          </w:p>
          <w:p w:rsidR="00A629DC" w:rsidRDefault="00A629DC">
            <w:r>
              <w:t>(n) newcomer</w:t>
            </w:r>
          </w:p>
          <w:p w:rsidR="00A629DC" w:rsidRDefault="00A629DC">
            <w:r>
              <w:t>(n) variety</w:t>
            </w:r>
          </w:p>
          <w:p w:rsidR="00A629DC" w:rsidRDefault="00A629DC">
            <w:r>
              <w:t>(n) environment</w:t>
            </w:r>
          </w:p>
          <w:p w:rsidR="00A629DC" w:rsidRDefault="00A629DC">
            <w:r>
              <w:t>To be interested in</w:t>
            </w:r>
          </w:p>
          <w:p w:rsidR="00A629DC" w:rsidRDefault="00A629DC">
            <w:r>
              <w:t>(n) choreography</w:t>
            </w:r>
          </w:p>
          <w:p w:rsidR="00A629DC" w:rsidRDefault="00A629DC">
            <w:r>
              <w:t>(n) rehearsal</w:t>
            </w:r>
          </w:p>
          <w:p w:rsidR="00A629DC" w:rsidRDefault="00A629DC">
            <w:r>
              <w:t>(n) costume</w:t>
            </w:r>
          </w:p>
          <w:p w:rsidR="00A629DC" w:rsidRDefault="00A629DC">
            <w:r>
              <w:t>(n) good/bad taste in (music)</w:t>
            </w:r>
          </w:p>
          <w:p w:rsidR="00A629DC" w:rsidRDefault="00A629DC">
            <w:r>
              <w:t>Have a sense of humour</w:t>
            </w:r>
          </w:p>
          <w:p w:rsidR="0013203E" w:rsidRDefault="0013203E">
            <w:r>
              <w:t xml:space="preserve">To cook </w:t>
            </w:r>
          </w:p>
          <w:p w:rsidR="0013203E" w:rsidRDefault="0013203E">
            <w:r>
              <w:t>(n) cook</w:t>
            </w:r>
          </w:p>
          <w:p w:rsidR="0013203E" w:rsidRDefault="0013203E">
            <w:r>
              <w:t>(n) cooker</w:t>
            </w:r>
          </w:p>
          <w:p w:rsidR="0013203E" w:rsidRDefault="0013203E">
            <w:r>
              <w:t>(n) cookery</w:t>
            </w:r>
          </w:p>
          <w:p w:rsidR="0013203E" w:rsidRDefault="0013203E">
            <w:r>
              <w:t>(n) charity</w:t>
            </w:r>
          </w:p>
          <w:p w:rsidR="0013203E" w:rsidRDefault="0013203E">
            <w:r>
              <w:t>(n) choir</w:t>
            </w:r>
          </w:p>
          <w:p w:rsidR="0013203E" w:rsidRDefault="0013203E">
            <w:r>
              <w:t>(n) recipe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delicious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ordinary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gorgeous</w:t>
            </w:r>
          </w:p>
          <w:p w:rsidR="0013203E" w:rsidRDefault="0013203E">
            <w:r>
              <w:t>(n) review</w:t>
            </w:r>
          </w:p>
          <w:p w:rsidR="00A629DC" w:rsidRDefault="00A629DC">
            <w:r>
              <w:t>(n) cover</w:t>
            </w:r>
          </w:p>
          <w:p w:rsidR="0013203E" w:rsidRDefault="0013203E">
            <w:r>
              <w:t>(n) hardback</w:t>
            </w:r>
          </w:p>
          <w:p w:rsidR="0013203E" w:rsidRDefault="0013203E">
            <w:r>
              <w:t>(n) paperback</w:t>
            </w:r>
          </w:p>
          <w:p w:rsidR="0013203E" w:rsidRDefault="0013203E">
            <w:r>
              <w:t>(n) author</w:t>
            </w:r>
          </w:p>
          <w:p w:rsidR="0013203E" w:rsidRDefault="0013203E">
            <w:r>
              <w:t>(n) publisher</w:t>
            </w:r>
          </w:p>
          <w:p w:rsidR="0013203E" w:rsidRDefault="0013203E">
            <w:r>
              <w:t>(n) plot</w:t>
            </w:r>
          </w:p>
          <w:p w:rsidR="0013203E" w:rsidRDefault="0013203E">
            <w:r>
              <w:t>(n) blurb</w:t>
            </w:r>
          </w:p>
          <w:p w:rsidR="0013203E" w:rsidRDefault="0013203E">
            <w:r>
              <w:t>(n) character</w:t>
            </w:r>
          </w:p>
          <w:p w:rsidR="0013203E" w:rsidRDefault="0013203E">
            <w:r>
              <w:t>(n) hero</w:t>
            </w:r>
          </w:p>
          <w:p w:rsidR="00A629DC" w:rsidRDefault="00A629DC">
            <w:r>
              <w:t>(n) diary</w:t>
            </w:r>
          </w:p>
          <w:p w:rsidR="00A629DC" w:rsidRDefault="00A629DC"/>
        </w:tc>
        <w:tc>
          <w:tcPr>
            <w:tcW w:w="3005" w:type="dxa"/>
          </w:tcPr>
          <w:p w:rsidR="0013203E" w:rsidRDefault="0013203E">
            <w:r>
              <w:t>(n) dairy products</w:t>
            </w:r>
          </w:p>
          <w:p w:rsidR="0013203E" w:rsidRDefault="0013203E">
            <w:r>
              <w:t>(n) vegetables</w:t>
            </w:r>
          </w:p>
          <w:p w:rsidR="0013203E" w:rsidRDefault="0013203E">
            <w:r>
              <w:t>(n) cereal</w:t>
            </w:r>
          </w:p>
          <w:p w:rsidR="0013203E" w:rsidRDefault="0013203E">
            <w:r>
              <w:t>(n) junk food</w:t>
            </w:r>
          </w:p>
          <w:p w:rsidR="0013203E" w:rsidRDefault="0013203E">
            <w:r>
              <w:t>To skip a meal</w:t>
            </w:r>
          </w:p>
          <w:p w:rsidR="0013203E" w:rsidRDefault="0013203E">
            <w:r>
              <w:t>To pay attention</w:t>
            </w:r>
          </w:p>
          <w:p w:rsidR="0013203E" w:rsidRDefault="0013203E">
            <w:r>
              <w:t>Once in a while</w:t>
            </w:r>
          </w:p>
          <w:p w:rsidR="0013203E" w:rsidRDefault="0013203E">
            <w:r>
              <w:t>Poor/good eating habits</w:t>
            </w:r>
          </w:p>
          <w:p w:rsidR="0013203E" w:rsidRDefault="0013203E">
            <w:r>
              <w:t>To cut down on</w:t>
            </w:r>
          </w:p>
          <w:p w:rsidR="0013203E" w:rsidRDefault="0013203E">
            <w:r>
              <w:t>To go through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high (in fats/protein)</w:t>
            </w:r>
          </w:p>
          <w:p w:rsidR="0013203E" w:rsidRDefault="0013203E">
            <w:r>
              <w:t>Full-fat/low-fat milk</w:t>
            </w:r>
          </w:p>
          <w:p w:rsidR="0013203E" w:rsidRDefault="0013203E">
            <w:r>
              <w:t>Whole grain bread</w:t>
            </w:r>
          </w:p>
          <w:p w:rsidR="0013203E" w:rsidRDefault="0013203E">
            <w:r>
              <w:t>(n) additive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fizzy</w:t>
            </w:r>
          </w:p>
          <w:p w:rsidR="0013203E" w:rsidRDefault="0013203E">
            <w:r>
              <w:t>(n) calorie</w:t>
            </w:r>
          </w:p>
          <w:p w:rsidR="0013203E" w:rsidRDefault="0013203E">
            <w:r>
              <w:t>To boil</w:t>
            </w:r>
          </w:p>
          <w:p w:rsidR="0013203E" w:rsidRDefault="0013203E">
            <w:r>
              <w:t>To bake</w:t>
            </w:r>
          </w:p>
          <w:p w:rsidR="0013203E" w:rsidRDefault="0013203E">
            <w:r>
              <w:t>To grill</w:t>
            </w:r>
          </w:p>
          <w:p w:rsidR="0013203E" w:rsidRDefault="0013203E">
            <w:r>
              <w:t>To roast</w:t>
            </w:r>
          </w:p>
          <w:p w:rsidR="0013203E" w:rsidRDefault="0013203E">
            <w:r>
              <w:t>To fry</w:t>
            </w:r>
          </w:p>
          <w:p w:rsidR="0013203E" w:rsidRDefault="0013203E">
            <w:r>
              <w:t>(n) agony aunt</w:t>
            </w:r>
          </w:p>
          <w:p w:rsidR="0013203E" w:rsidRDefault="00A629DC">
            <w:r>
              <w:t>(n) alternative</w:t>
            </w:r>
          </w:p>
          <w:p w:rsidR="00A629DC" w:rsidRDefault="00A629DC">
            <w:r>
              <w:t>(</w:t>
            </w:r>
            <w:proofErr w:type="spellStart"/>
            <w:r>
              <w:t>adj</w:t>
            </w:r>
            <w:proofErr w:type="spellEnd"/>
            <w:r>
              <w:t>) carbonated</w:t>
            </w:r>
          </w:p>
          <w:p w:rsidR="00A629DC" w:rsidRDefault="00A629DC">
            <w:r>
              <w:t>To damage</w:t>
            </w:r>
          </w:p>
          <w:p w:rsidR="00A629DC" w:rsidRDefault="00A629DC">
            <w:r>
              <w:t>(</w:t>
            </w:r>
            <w:proofErr w:type="spellStart"/>
            <w:r>
              <w:t>adj</w:t>
            </w:r>
            <w:proofErr w:type="spellEnd"/>
            <w:r>
              <w:t>) plain (water)</w:t>
            </w:r>
          </w:p>
          <w:p w:rsidR="00A629DC" w:rsidRDefault="00A629DC">
            <w:r>
              <w:t>To watch you weight</w:t>
            </w:r>
          </w:p>
          <w:p w:rsidR="00A629DC" w:rsidRDefault="00A629DC">
            <w:r>
              <w:t>(n) grains</w:t>
            </w:r>
          </w:p>
          <w:p w:rsidR="00A629DC" w:rsidRDefault="00A629DC">
            <w:r>
              <w:t>(n) poultry</w:t>
            </w:r>
          </w:p>
          <w:p w:rsidR="00A629DC" w:rsidRDefault="00A629DC">
            <w:r>
              <w:t>To put your brainy hat on</w:t>
            </w:r>
          </w:p>
          <w:p w:rsidR="00A629DC" w:rsidRDefault="00A629DC">
            <w:r>
              <w:t>To update</w:t>
            </w:r>
          </w:p>
          <w:p w:rsidR="00A629DC" w:rsidRDefault="00A629DC">
            <w:r>
              <w:t>(n) update</w:t>
            </w:r>
          </w:p>
          <w:p w:rsidR="00A629DC" w:rsidRDefault="00A629DC">
            <w:r>
              <w:t>(n) army</w:t>
            </w:r>
          </w:p>
          <w:p w:rsidR="00A629DC" w:rsidRDefault="00A629DC">
            <w:r>
              <w:t>A sticky situation</w:t>
            </w:r>
          </w:p>
          <w:p w:rsidR="00A629DC" w:rsidRDefault="00A629DC">
            <w:r>
              <w:t>(n) battle</w:t>
            </w:r>
          </w:p>
          <w:p w:rsidR="00A629DC" w:rsidRDefault="00A629DC">
            <w:r>
              <w:t>(</w:t>
            </w:r>
            <w:proofErr w:type="spellStart"/>
            <w:r>
              <w:t>adj</w:t>
            </w:r>
            <w:proofErr w:type="spellEnd"/>
            <w:r>
              <w:t>) evil</w:t>
            </w:r>
          </w:p>
          <w:p w:rsidR="00A629DC" w:rsidRDefault="00A629DC">
            <w:r>
              <w:t>It’s fun</w:t>
            </w:r>
          </w:p>
          <w:p w:rsidR="00A629DC" w:rsidRDefault="00A629DC">
            <w:r>
              <w:t xml:space="preserve">It’s funny </w:t>
            </w:r>
          </w:p>
          <w:p w:rsidR="00A629DC" w:rsidRDefault="00A629DC">
            <w:r>
              <w:t>I’m a fan</w:t>
            </w:r>
          </w:p>
          <w:p w:rsidR="00A629DC" w:rsidRDefault="00AD391B">
            <w:r>
              <w:t>(</w:t>
            </w:r>
            <w:proofErr w:type="spellStart"/>
            <w:r>
              <w:t>adj</w:t>
            </w:r>
            <w:proofErr w:type="spellEnd"/>
            <w:r>
              <w:t>) huge</w:t>
            </w:r>
          </w:p>
        </w:tc>
        <w:tc>
          <w:tcPr>
            <w:tcW w:w="3006" w:type="dxa"/>
          </w:tcPr>
          <w:p w:rsidR="0013203E" w:rsidRDefault="0013203E">
            <w:r>
              <w:t xml:space="preserve">Nervous </w:t>
            </w:r>
          </w:p>
          <w:p w:rsidR="0013203E" w:rsidRDefault="0013203E">
            <w:r>
              <w:t>Worried</w:t>
            </w:r>
          </w:p>
          <w:p w:rsidR="0013203E" w:rsidRDefault="0013203E">
            <w:r>
              <w:t>Tired</w:t>
            </w:r>
          </w:p>
          <w:p w:rsidR="0013203E" w:rsidRDefault="0013203E">
            <w:r>
              <w:t xml:space="preserve">Excited </w:t>
            </w:r>
          </w:p>
          <w:p w:rsidR="0013203E" w:rsidRDefault="0013203E">
            <w:r>
              <w:t>Bored</w:t>
            </w:r>
          </w:p>
          <w:p w:rsidR="0013203E" w:rsidRDefault="0013203E">
            <w:r>
              <w:t>(n) shopping spree</w:t>
            </w:r>
          </w:p>
          <w:p w:rsidR="0013203E" w:rsidRDefault="0013203E">
            <w:r>
              <w:t>To take part in</w:t>
            </w:r>
          </w:p>
          <w:p w:rsidR="0013203E" w:rsidRDefault="0013203E">
            <w:r>
              <w:t>(</w:t>
            </w:r>
            <w:proofErr w:type="spellStart"/>
            <w:r>
              <w:t>adj</w:t>
            </w:r>
            <w:proofErr w:type="spellEnd"/>
            <w:r>
              <w:t>) thrilling</w:t>
            </w:r>
          </w:p>
          <w:p w:rsidR="0013203E" w:rsidRDefault="0013203E">
            <w:r>
              <w:t>Loads of</w:t>
            </w:r>
          </w:p>
          <w:p w:rsidR="0013203E" w:rsidRDefault="0013203E">
            <w:r>
              <w:t>To join (a club/the army)</w:t>
            </w:r>
          </w:p>
          <w:p w:rsidR="0013203E" w:rsidRDefault="0013203E">
            <w:r>
              <w:t>To solve a puzzle</w:t>
            </w:r>
          </w:p>
          <w:p w:rsidR="0013203E" w:rsidRDefault="0013203E">
            <w:r>
              <w:t>(n) puppet/puppeteer</w:t>
            </w:r>
          </w:p>
          <w:p w:rsidR="0013203E" w:rsidRDefault="0013203E">
            <w:r>
              <w:t>(n) poet (the person)</w:t>
            </w:r>
          </w:p>
          <w:p w:rsidR="0013203E" w:rsidRDefault="0013203E">
            <w:r>
              <w:t>(n) poem</w:t>
            </w:r>
          </w:p>
          <w:p w:rsidR="0013203E" w:rsidRDefault="0013203E">
            <w:r>
              <w:t>(n) poetry</w:t>
            </w:r>
          </w:p>
          <w:p w:rsidR="0013203E" w:rsidRDefault="0013203E">
            <w:r>
              <w:t xml:space="preserve">To compose </w:t>
            </w:r>
          </w:p>
          <w:p w:rsidR="0013203E" w:rsidRDefault="0013203E">
            <w:r>
              <w:t>(n) composer</w:t>
            </w:r>
          </w:p>
          <w:p w:rsidR="0013203E" w:rsidRDefault="0013203E">
            <w:r>
              <w:t>(n) play (for the theatre)</w:t>
            </w:r>
          </w:p>
          <w:p w:rsidR="0013203E" w:rsidRDefault="0013203E">
            <w:r>
              <w:t>(n) playwright (the person)</w:t>
            </w:r>
          </w:p>
          <w:p w:rsidR="0013203E" w:rsidRDefault="0013203E">
            <w:r>
              <w:t>(n) voice</w:t>
            </w:r>
          </w:p>
          <w:p w:rsidR="0013203E" w:rsidRDefault="0013203E">
            <w:r>
              <w:t>To invent</w:t>
            </w:r>
          </w:p>
          <w:p w:rsidR="0013203E" w:rsidRDefault="0013203E">
            <w:r>
              <w:t>To discover</w:t>
            </w:r>
          </w:p>
          <w:p w:rsidR="0013203E" w:rsidRDefault="0013203E">
            <w:r>
              <w:t>To create</w:t>
            </w:r>
          </w:p>
          <w:p w:rsidR="0013203E" w:rsidRDefault="0013203E">
            <w:r>
              <w:t>(n) fairy tale</w:t>
            </w:r>
          </w:p>
          <w:p w:rsidR="00AD391B" w:rsidRDefault="00AD391B">
            <w:r>
              <w:t>(n) award</w:t>
            </w:r>
          </w:p>
          <w:p w:rsidR="00AD391B" w:rsidRDefault="00AD391B">
            <w:r>
              <w:t>(n) railway</w:t>
            </w:r>
          </w:p>
          <w:p w:rsidR="00AD391B" w:rsidRDefault="00AD391B">
            <w:r>
              <w:t>(n) chemist</w:t>
            </w:r>
          </w:p>
          <w:p w:rsidR="00AD391B" w:rsidRDefault="00AD391B">
            <w:r>
              <w:t>(</w:t>
            </w:r>
            <w:proofErr w:type="spellStart"/>
            <w:r>
              <w:t>adj</w:t>
            </w:r>
            <w:proofErr w:type="spellEnd"/>
            <w:r>
              <w:t>) annual</w:t>
            </w:r>
          </w:p>
          <w:p w:rsidR="00AD391B" w:rsidRDefault="00AD391B">
            <w:r>
              <w:t>(n) explosives</w:t>
            </w:r>
          </w:p>
          <w:p w:rsidR="00AD391B" w:rsidRDefault="00AD391B"/>
          <w:p w:rsidR="0013203E" w:rsidRDefault="0013203E"/>
        </w:tc>
      </w:tr>
    </w:tbl>
    <w:p w:rsidR="0013203E" w:rsidRPr="0013203E" w:rsidRDefault="0013203E"/>
    <w:sectPr w:rsidR="0013203E" w:rsidRPr="001320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3E"/>
    <w:rsid w:val="0013203E"/>
    <w:rsid w:val="008A48EC"/>
    <w:rsid w:val="00A629DC"/>
    <w:rsid w:val="00AD391B"/>
    <w:rsid w:val="00F1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59031"/>
  <w15:chartTrackingRefBased/>
  <w15:docId w15:val="{419AF49B-510F-49E8-B709-99D93667F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32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 Krustalidu</dc:creator>
  <cp:keywords/>
  <dc:description/>
  <cp:lastModifiedBy>Stella Krustalidu</cp:lastModifiedBy>
  <cp:revision>1</cp:revision>
  <dcterms:created xsi:type="dcterms:W3CDTF">2026-05-18T17:05:00Z</dcterms:created>
  <dcterms:modified xsi:type="dcterms:W3CDTF">2026-05-18T17:28:00Z</dcterms:modified>
</cp:coreProperties>
</file>