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7F" w:rsidRPr="002662D3" w:rsidRDefault="00FA3F1A">
      <w:pPr>
        <w:rPr>
          <w:sz w:val="26"/>
          <w:szCs w:val="26"/>
        </w:rPr>
      </w:pPr>
      <w:r w:rsidRPr="002662D3">
        <w:rPr>
          <w:sz w:val="26"/>
          <w:szCs w:val="26"/>
        </w:rPr>
        <w:t>Α.</w:t>
      </w:r>
      <w:r w:rsidRPr="002662D3">
        <w:rPr>
          <w:sz w:val="26"/>
          <w:szCs w:val="26"/>
        </w:rPr>
        <w:tab/>
        <w:t xml:space="preserve"> Να υπολογίσετε τις παραστάσεις (υπολογίζω πρώτα το πρόσημο)</w:t>
      </w:r>
    </w:p>
    <w:p w:rsidR="0019067F" w:rsidRPr="002662D3" w:rsidRDefault="0019067F" w:rsidP="00F0317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w:r w:rsidRPr="002662D3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19067F" w:rsidRPr="002662D3" w:rsidRDefault="0019067F" w:rsidP="00F0317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19067F" w:rsidRPr="002662D3" w:rsidRDefault="0019067F" w:rsidP="00F0317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19067F" w:rsidRPr="002662D3" w:rsidRDefault="0019067F" w:rsidP="00F0317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101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19067F" w:rsidRPr="002662D3" w:rsidRDefault="00FA3F1A" w:rsidP="00E55185">
      <w:pPr>
        <w:spacing w:line="480" w:lineRule="auto"/>
        <w:rPr>
          <w:sz w:val="26"/>
          <w:szCs w:val="26"/>
        </w:rPr>
      </w:pPr>
      <w:r w:rsidRPr="002662D3">
        <w:rPr>
          <w:sz w:val="26"/>
          <w:szCs w:val="26"/>
        </w:rPr>
        <w:t xml:space="preserve">Β. </w:t>
      </w:r>
      <w:r w:rsidRPr="002662D3">
        <w:rPr>
          <w:sz w:val="26"/>
          <w:szCs w:val="26"/>
        </w:rPr>
        <w:tab/>
      </w:r>
      <w:r w:rsidR="00E55185" w:rsidRPr="002662D3">
        <w:rPr>
          <w:sz w:val="26"/>
          <w:szCs w:val="26"/>
        </w:rPr>
        <w:t>Να γράψετε σε μορφή μιας δύναμης τις παραστάσεις</w:t>
      </w:r>
    </w:p>
    <w:p w:rsidR="00E55185" w:rsidRPr="002662D3" w:rsidRDefault="00E55185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11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E55185" w:rsidRPr="002662D3" w:rsidRDefault="00E55185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5 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E55185" w:rsidRPr="002662D3" w:rsidRDefault="00E55185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D32CEA" w:rsidRPr="002662D3" w:rsidRDefault="00D32CEA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E55185" w:rsidRPr="002662D3" w:rsidRDefault="00E55185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7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D50C5C" w:rsidRPr="002662D3" w:rsidRDefault="00D50C5C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7  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E55185" w:rsidRPr="002662D3" w:rsidRDefault="00D32CEA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15 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-11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D50C5C" w:rsidRPr="002662D3" w:rsidRDefault="00D50C5C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D50C5C" w:rsidRPr="002662D3" w:rsidRDefault="00D50C5C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-2,5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D50C5C" w:rsidRPr="002662D3" w:rsidRDefault="00D50C5C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w:r w:rsidRPr="002662D3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=</m:t>
        </m:r>
      </m:oMath>
    </w:p>
    <w:p w:rsidR="00D50C5C" w:rsidRPr="002662D3" w:rsidRDefault="00D50C5C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w:r w:rsidRPr="002662D3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5  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D32CEA" w:rsidRPr="002662D3" w:rsidRDefault="00FA3F1A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w:r w:rsidRPr="002662D3">
        <w:rPr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FA3F1A" w:rsidRPr="002662D3" w:rsidRDefault="00FA3F1A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2662D3" w:rsidRPr="002662D3" w:rsidRDefault="002662D3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6"/>
          <w:szCs w:val="26"/>
        </w:rPr>
      </w:pPr>
      <w:r w:rsidRPr="002662D3">
        <w:rPr>
          <w:rFonts w:eastAsiaTheme="minorEastAsia"/>
          <w:sz w:val="26"/>
          <w:szCs w:val="26"/>
        </w:rPr>
        <w:lastRenderedPageBreak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</w:p>
    <w:p w:rsidR="0019067F" w:rsidRPr="002662D3" w:rsidRDefault="002662D3" w:rsidP="00F0317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16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</m:oMath>
    </w:p>
    <w:sectPr w:rsidR="0019067F" w:rsidRPr="002662D3" w:rsidSect="0019546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7D" w:rsidRDefault="00762F7D" w:rsidP="00FA3F1A">
      <w:pPr>
        <w:spacing w:after="0" w:line="240" w:lineRule="auto"/>
      </w:pPr>
      <w:r>
        <w:separator/>
      </w:r>
    </w:p>
  </w:endnote>
  <w:endnote w:type="continuationSeparator" w:id="0">
    <w:p w:rsidR="00762F7D" w:rsidRDefault="00762F7D" w:rsidP="00FA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7D" w:rsidRDefault="00762F7D" w:rsidP="00FA3F1A">
      <w:pPr>
        <w:spacing w:after="0" w:line="240" w:lineRule="auto"/>
      </w:pPr>
      <w:r>
        <w:separator/>
      </w:r>
    </w:p>
  </w:footnote>
  <w:footnote w:type="continuationSeparator" w:id="0">
    <w:p w:rsidR="00762F7D" w:rsidRDefault="00762F7D" w:rsidP="00FA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1A" w:rsidRPr="00FA3F1A" w:rsidRDefault="00FA3F1A">
    <w:pPr>
      <w:pStyle w:val="a6"/>
      <w:rPr>
        <w:sz w:val="28"/>
        <w:szCs w:val="28"/>
      </w:rPr>
    </w:pPr>
    <w:r w:rsidRPr="00FA3F1A">
      <w:rPr>
        <w:sz w:val="28"/>
        <w:szCs w:val="28"/>
      </w:rPr>
      <w:t>Φυλλάδιο 1</w:t>
    </w:r>
    <w:r w:rsidRPr="00FA3F1A">
      <w:rPr>
        <w:sz w:val="28"/>
        <w:szCs w:val="28"/>
      </w:rPr>
      <w:ptab w:relativeTo="margin" w:alignment="center" w:leader="none"/>
    </w:r>
    <w:r w:rsidRPr="00FA3F1A">
      <w:rPr>
        <w:sz w:val="28"/>
        <w:szCs w:val="28"/>
      </w:rPr>
      <w:t>Ασκήσεις</w:t>
    </w:r>
    <w:r w:rsidRPr="00FA3F1A">
      <w:rPr>
        <w:sz w:val="28"/>
        <w:szCs w:val="28"/>
      </w:rPr>
      <w:ptab w:relativeTo="margin" w:alignment="right" w:leader="none"/>
    </w:r>
    <w:r w:rsidRPr="00FA3F1A">
      <w:rPr>
        <w:sz w:val="28"/>
        <w:szCs w:val="28"/>
      </w:rPr>
      <w:t>Δυνάμεις με εκθέτη φυσικό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609C"/>
    <w:multiLevelType w:val="hybridMultilevel"/>
    <w:tmpl w:val="7ABAC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7155"/>
    <w:multiLevelType w:val="hybridMultilevel"/>
    <w:tmpl w:val="12860F8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53718A"/>
    <w:multiLevelType w:val="hybridMultilevel"/>
    <w:tmpl w:val="12860F8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67F"/>
    <w:rsid w:val="0019067F"/>
    <w:rsid w:val="0019546F"/>
    <w:rsid w:val="002662D3"/>
    <w:rsid w:val="00762F7D"/>
    <w:rsid w:val="00D32CEA"/>
    <w:rsid w:val="00D50C5C"/>
    <w:rsid w:val="00E55185"/>
    <w:rsid w:val="00F03172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9067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9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906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A3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A3F1A"/>
  </w:style>
  <w:style w:type="paragraph" w:styleId="a7">
    <w:name w:val="footer"/>
    <w:basedOn w:val="a"/>
    <w:link w:val="Char1"/>
    <w:uiPriority w:val="99"/>
    <w:semiHidden/>
    <w:unhideWhenUsed/>
    <w:rsid w:val="00FA3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A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2024-10-21T04:25:00Z</dcterms:created>
  <dcterms:modified xsi:type="dcterms:W3CDTF">2024-10-21T05:22:00Z</dcterms:modified>
</cp:coreProperties>
</file>