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9BD99" w14:textId="77777777" w:rsidR="00593B10" w:rsidRDefault="00593B10" w:rsidP="00C34233">
      <w:pPr>
        <w:jc w:val="center"/>
        <w:rPr>
          <w:color w:val="FF0000"/>
          <w:sz w:val="28"/>
          <w:szCs w:val="28"/>
          <w:lang w:val="el-GR"/>
        </w:rPr>
      </w:pPr>
    </w:p>
    <w:p w14:paraId="25264199" w14:textId="074BC24D" w:rsidR="005B7B88" w:rsidRPr="00C34233" w:rsidRDefault="00C34233" w:rsidP="00C34233">
      <w:pPr>
        <w:jc w:val="center"/>
        <w:rPr>
          <w:color w:val="FF0000"/>
          <w:sz w:val="28"/>
          <w:szCs w:val="28"/>
          <w:lang w:val="el-GR"/>
        </w:rPr>
      </w:pPr>
      <w:r w:rsidRPr="00C34233">
        <w:rPr>
          <w:color w:val="FF0000"/>
          <w:sz w:val="28"/>
          <w:szCs w:val="28"/>
          <w:lang w:val="el-GR"/>
        </w:rPr>
        <w:t>Α1.1 ΟΙ ΓΕΩΓΡΑΦΙΚΕΣ ΣΥΝΤΕΤΑΓΜΕΝΕΣ</w:t>
      </w:r>
    </w:p>
    <w:p w14:paraId="53DFF487" w14:textId="51B4C8C4" w:rsidR="00C34233" w:rsidRPr="00C34233" w:rsidRDefault="00C34233" w:rsidP="00C34233">
      <w:pPr>
        <w:jc w:val="both"/>
        <w:rPr>
          <w:sz w:val="28"/>
          <w:szCs w:val="28"/>
          <w:lang w:val="el-GR"/>
        </w:rPr>
      </w:pPr>
    </w:p>
    <w:p w14:paraId="1F86EC5C" w14:textId="015D5760" w:rsidR="00C34233" w:rsidRDefault="00C34233" w:rsidP="00C94134">
      <w:pPr>
        <w:ind w:firstLine="720"/>
        <w:jc w:val="both"/>
        <w:rPr>
          <w:sz w:val="28"/>
          <w:szCs w:val="28"/>
          <w:lang w:val="el-GR"/>
        </w:rPr>
      </w:pPr>
      <w:r w:rsidRPr="00C34233">
        <w:rPr>
          <w:sz w:val="28"/>
          <w:szCs w:val="28"/>
          <w:lang w:val="el-GR"/>
        </w:rPr>
        <w:t xml:space="preserve">Για να βρούμε ένα σπίτι ή ένα μαγαζί χρησιμοποιούμε διευθύνσεις, με δρόμους και αριθμούς. Δεν υπάρχουν όμως διευθύνσεις μέσα στη θάλασσα ή στο δάσος, έτσι για να βρούμε την θέση μας πάνω στην Γη χρησιμοποιούμε τις </w:t>
      </w:r>
      <w:r w:rsidRPr="00C34233">
        <w:rPr>
          <w:color w:val="FF0000"/>
          <w:sz w:val="28"/>
          <w:szCs w:val="28"/>
          <w:lang w:val="el-GR"/>
        </w:rPr>
        <w:t>γεωγραφικές συντεταγμένες</w:t>
      </w:r>
      <w:r w:rsidRPr="00C34233">
        <w:rPr>
          <w:sz w:val="28"/>
          <w:szCs w:val="28"/>
          <w:lang w:val="el-GR"/>
        </w:rPr>
        <w:t xml:space="preserve">. </w:t>
      </w:r>
      <w:r w:rsidR="00101974">
        <w:rPr>
          <w:sz w:val="28"/>
          <w:szCs w:val="28"/>
          <w:lang w:val="el-GR"/>
        </w:rPr>
        <w:t xml:space="preserve">Στην ουσία, οι γεωγραφικές συντεταγμένες είναι </w:t>
      </w:r>
      <w:r w:rsidR="007F2BFD" w:rsidRPr="007F2BFD">
        <w:rPr>
          <w:sz w:val="28"/>
          <w:szCs w:val="28"/>
          <w:lang w:val="el-GR"/>
        </w:rPr>
        <w:t>*</w:t>
      </w:r>
      <w:r w:rsidR="00101974" w:rsidRPr="00593B10">
        <w:rPr>
          <w:i/>
          <w:iCs/>
          <w:sz w:val="28"/>
          <w:szCs w:val="28"/>
          <w:lang w:val="el-GR"/>
        </w:rPr>
        <w:t>νοητές γραμμές</w:t>
      </w:r>
      <w:r w:rsidR="00101974">
        <w:rPr>
          <w:sz w:val="28"/>
          <w:szCs w:val="28"/>
          <w:lang w:val="el-GR"/>
        </w:rPr>
        <w:t xml:space="preserve">  κάθετες και οριζόντιες, οι οποίες τέμνονται για να ορίσουν ένα σημείο. </w:t>
      </w:r>
    </w:p>
    <w:p w14:paraId="383E7AB7" w14:textId="49C1D18C" w:rsidR="00E41237" w:rsidRPr="0078735F" w:rsidRDefault="00E41237" w:rsidP="00E4123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Οι </w:t>
      </w:r>
      <w:r w:rsidR="00C34233" w:rsidRPr="00C342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γεωγραφικές συντεταγμένες αποτελούν το</w:t>
      </w:r>
      <w:r w:rsidR="00C34233" w:rsidRPr="00C342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C34233" w:rsidRPr="00C34233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el-GR"/>
        </w:rPr>
        <w:t>γεωγραφικό πλάτος</w:t>
      </w:r>
      <w:r w:rsidR="00C34233" w:rsidRPr="00C342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C34233" w:rsidRPr="00C342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και το</w:t>
      </w:r>
      <w:r w:rsidR="00C34233" w:rsidRPr="00C342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C34233" w:rsidRPr="00C34233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el-GR"/>
        </w:rPr>
        <w:t>γεωγραφικό μήκος</w:t>
      </w:r>
      <w:r w:rsidR="00C34233" w:rsidRPr="00C342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.</w:t>
      </w:r>
      <w:r w:rsidR="00C342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Παράδειγμα γεωγραφικών συντεταγμένων :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>20</w:t>
      </w:r>
      <w:r w:rsidRPr="00B20D5B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15΄45΄΄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E41237">
        <w:rPr>
          <w:rFonts w:ascii="Times New Roman" w:hAnsi="Times New Roman" w:cs="Times New Roman"/>
          <w:sz w:val="28"/>
          <w:szCs w:val="28"/>
          <w:lang w:val="el-GR"/>
        </w:rPr>
        <w:t xml:space="preserve">  30</w:t>
      </w:r>
      <w:r w:rsidRPr="00B20D5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E41237">
        <w:rPr>
          <w:rFonts w:ascii="Times New Roman" w:hAnsi="Times New Roman" w:cs="Times New Roman"/>
          <w:sz w:val="28"/>
          <w:szCs w:val="28"/>
          <w:lang w:val="el-GR"/>
        </w:rPr>
        <w:t xml:space="preserve"> 25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΄ 16΄΄ </w:t>
      </w:r>
      <w:r>
        <w:rPr>
          <w:rFonts w:ascii="Times New Roman" w:hAnsi="Times New Roman" w:cs="Times New Roman"/>
          <w:sz w:val="28"/>
          <w:szCs w:val="28"/>
        </w:rPr>
        <w:t>W</w:t>
      </w:r>
    </w:p>
    <w:p w14:paraId="79EEA198" w14:textId="56D1CBB0" w:rsidR="00C94134" w:rsidRDefault="00C94134" w:rsidP="00C94134">
      <w:pPr>
        <w:rPr>
          <w:sz w:val="28"/>
          <w:szCs w:val="28"/>
          <w:lang w:val="el-GR"/>
        </w:rPr>
      </w:pPr>
      <w:r w:rsidRPr="00C94134">
        <w:rPr>
          <w:sz w:val="28"/>
          <w:szCs w:val="28"/>
          <w:highlight w:val="yellow"/>
          <w:lang w:val="el-GR"/>
        </w:rPr>
        <w:t>*Σημείωση:</w:t>
      </w:r>
      <w:r>
        <w:rPr>
          <w:sz w:val="28"/>
          <w:szCs w:val="28"/>
          <w:lang w:val="el-GR"/>
        </w:rPr>
        <w:t xml:space="preserve"> δεν υπάρχουν στην πραγματικότητα, τις έχουμε χαράξει σε χάρτες για  δική μας διευκόλυνση.</w:t>
      </w:r>
    </w:p>
    <w:p w14:paraId="4980036B" w14:textId="77777777" w:rsidR="00E41237" w:rsidRPr="00101974" w:rsidRDefault="00E41237" w:rsidP="00C94134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0244948B" w14:textId="04B41831" w:rsidR="00C34233" w:rsidRDefault="00C34233" w:rsidP="00C34233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w:drawing>
          <wp:inline distT="0" distB="0" distL="0" distR="0" wp14:anchorId="5A09761C" wp14:editId="5F5F9C00">
            <wp:extent cx="2755448" cy="1543050"/>
            <wp:effectExtent l="0" t="0" r="698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06" cy="15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40D76" w14:textId="3F85351E" w:rsidR="00593B10" w:rsidRDefault="00593B10" w:rsidP="00593B10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el-GR"/>
        </w:rPr>
      </w:pPr>
    </w:p>
    <w:p w14:paraId="07164423" w14:textId="77777777" w:rsidR="00C94134" w:rsidRDefault="00C94134" w:rsidP="00381A85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el-GR"/>
        </w:rPr>
      </w:pPr>
    </w:p>
    <w:p w14:paraId="4AFCC88A" w14:textId="54F2F10C" w:rsidR="00593B10" w:rsidRDefault="00593B10" w:rsidP="00381A85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el-GR"/>
        </w:rPr>
      </w:pPr>
      <w:r>
        <w:rPr>
          <w:noProof/>
          <w:color w:val="FF0000"/>
          <w:sz w:val="28"/>
          <w:szCs w:val="28"/>
          <w:lang w:val="el-GR"/>
        </w:rPr>
        <w:drawing>
          <wp:inline distT="0" distB="0" distL="0" distR="0" wp14:anchorId="5786D745" wp14:editId="451B1B1A">
            <wp:extent cx="2067484" cy="171450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27" cy="173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F3E2E" w14:textId="7BBDA647" w:rsidR="00C94134" w:rsidRPr="00E41237" w:rsidRDefault="00190731" w:rsidP="00190731">
      <w:pPr>
        <w:pStyle w:val="a3"/>
        <w:jc w:val="center"/>
        <w:rPr>
          <w:rFonts w:ascii="Times New Roman" w:hAnsi="Times New Roman" w:cs="Times New Roman"/>
          <w:color w:val="FF0000"/>
          <w:sz w:val="20"/>
          <w:szCs w:val="20"/>
          <w:lang w:val="el-GR"/>
        </w:rPr>
      </w:pPr>
      <w:r w:rsidRPr="00E41237">
        <w:rPr>
          <w:rFonts w:ascii="Times New Roman" w:hAnsi="Times New Roman" w:cs="Times New Roman"/>
          <w:color w:val="FF0000"/>
          <w:sz w:val="20"/>
          <w:szCs w:val="20"/>
          <w:lang w:val="el-GR"/>
        </w:rPr>
        <w:t>ΕΙΚΟΝΕΣ 1 ΚΑΙ 2</w:t>
      </w:r>
    </w:p>
    <w:p w14:paraId="78EE7D48" w14:textId="77777777" w:rsidR="00E41237" w:rsidRDefault="00E41237" w:rsidP="00E41237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el-GR"/>
        </w:rPr>
      </w:pPr>
    </w:p>
    <w:p w14:paraId="44C550D7" w14:textId="77777777" w:rsidR="00E41237" w:rsidRDefault="00E41237" w:rsidP="00E41237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el-GR"/>
        </w:rPr>
      </w:pPr>
    </w:p>
    <w:p w14:paraId="6C527A22" w14:textId="70493D65" w:rsidR="00101974" w:rsidRPr="005B1591" w:rsidRDefault="00F32B71" w:rsidP="00930C9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lang w:val="el-GR"/>
        </w:rPr>
      </w:pPr>
      <w:r w:rsidRPr="005B1591">
        <w:rPr>
          <w:rFonts w:ascii="Times New Roman" w:hAnsi="Times New Roman" w:cs="Times New Roman"/>
          <w:color w:val="FF0000"/>
          <w:sz w:val="28"/>
          <w:szCs w:val="28"/>
          <w:lang w:val="el-GR"/>
        </w:rPr>
        <w:t>ΓΕΩΓΡΑΦΙΚΟ ΠΛΑΤΟΣ</w:t>
      </w:r>
    </w:p>
    <w:p w14:paraId="5C2BDFE4" w14:textId="77777777" w:rsidR="00593B10" w:rsidRPr="00930C95" w:rsidRDefault="00593B10" w:rsidP="00593B10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el-GR"/>
        </w:rPr>
      </w:pPr>
    </w:p>
    <w:p w14:paraId="7B15A9A1" w14:textId="723D11F5" w:rsidR="00593B10" w:rsidRDefault="00F32B71" w:rsidP="00F440A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Το γεωγραφικό πλάτος ορίζεται από τους ΠΑΡΑΛΛΗΛΟΥΣ. </w:t>
      </w:r>
      <w:r w:rsidRPr="00930C95">
        <w:rPr>
          <w:rFonts w:ascii="Times New Roman" w:hAnsi="Times New Roman" w:cs="Times New Roman"/>
          <w:i/>
          <w:iCs/>
          <w:sz w:val="28"/>
          <w:szCs w:val="28"/>
          <w:lang w:val="el-GR"/>
        </w:rPr>
        <w:t>Οι παράλληλοι είναι νοητοί κύκλοι, παράλληλοι ως προς τον Ισημερινό</w:t>
      </w:r>
      <w:r>
        <w:rPr>
          <w:rFonts w:ascii="Times New Roman" w:hAnsi="Times New Roman" w:cs="Times New Roman"/>
          <w:sz w:val="28"/>
          <w:szCs w:val="28"/>
          <w:lang w:val="el-GR"/>
        </w:rPr>
        <w:t>. Ο Ισημερινός είναι ο κύκλος που χωρίζει την Γη σε δυο ίσα μέρη, βόρειο και νότιο ημισφαίριο</w:t>
      </w:r>
      <w:r w:rsidRPr="00593B10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7F2BFD">
        <w:rPr>
          <w:rFonts w:ascii="Times New Roman" w:hAnsi="Times New Roman" w:cs="Times New Roman"/>
          <w:sz w:val="28"/>
          <w:szCs w:val="28"/>
          <w:lang w:val="el-GR"/>
        </w:rPr>
        <w:t>Είναι ο</w:t>
      </w:r>
      <w:r w:rsidR="00C94134">
        <w:rPr>
          <w:rFonts w:ascii="Times New Roman" w:hAnsi="Times New Roman" w:cs="Times New Roman"/>
          <w:sz w:val="28"/>
          <w:szCs w:val="28"/>
          <w:lang w:val="el-GR"/>
        </w:rPr>
        <w:t xml:space="preserve"> πρώτος</w:t>
      </w:r>
      <w:r w:rsidR="007F2BFD">
        <w:rPr>
          <w:rFonts w:ascii="Times New Roman" w:hAnsi="Times New Roman" w:cs="Times New Roman"/>
          <w:sz w:val="28"/>
          <w:szCs w:val="28"/>
          <w:lang w:val="el-GR"/>
        </w:rPr>
        <w:t xml:space="preserve"> παράλληλος και</w:t>
      </w:r>
      <w:r w:rsidR="00C94134">
        <w:rPr>
          <w:rFonts w:ascii="Times New Roman" w:hAnsi="Times New Roman" w:cs="Times New Roman"/>
          <w:sz w:val="28"/>
          <w:szCs w:val="28"/>
          <w:lang w:val="el-GR"/>
        </w:rPr>
        <w:t xml:space="preserve"> ο μεγαλύτερος.</w:t>
      </w:r>
      <w:r w:rsidR="007F2BF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14:paraId="0B0D83C8" w14:textId="27614D84" w:rsidR="00F32B71" w:rsidRPr="00C94134" w:rsidRDefault="00593B10" w:rsidP="00F440A6">
      <w:pPr>
        <w:jc w:val="both"/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l-GR"/>
        </w:rPr>
      </w:pPr>
      <w:r w:rsidRPr="004F3B22">
        <w:rPr>
          <w:rFonts w:ascii="Times New Roman" w:hAnsi="Times New Roman" w:cs="Times New Roman"/>
          <w:sz w:val="28"/>
          <w:szCs w:val="28"/>
          <w:lang w:val="el-GR"/>
        </w:rPr>
        <w:t xml:space="preserve">Ουσιαστικά, </w:t>
      </w:r>
      <w:r w:rsidR="00C94134" w:rsidRPr="004F3B22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γ</w:t>
      </w:r>
      <w:r w:rsidRPr="004F3B22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εωγραφικό πλάτος ενός σημείου που βρίσκεται στην επιφάνεια της γης, είναι </w:t>
      </w:r>
      <w:r w:rsidRPr="004F3B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l-GR"/>
        </w:rPr>
        <w:t>η γωνία που σχηματίζει η κατακόρυφος του τόπου με το επίπεδο του</w:t>
      </w:r>
      <w:r w:rsidRPr="004F3B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hyperlink r:id="rId10" w:tooltip="Ισημερινός" w:history="1">
        <w:r w:rsidRPr="004F3B22">
          <w:rPr>
            <w:rStyle w:val="-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  <w:lang w:val="el-GR"/>
          </w:rPr>
          <w:t>ισημερινού</w:t>
        </w:r>
      </w:hyperlink>
      <w:r w:rsidRPr="004F3B22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l-GR"/>
        </w:rPr>
        <w:t>.</w:t>
      </w:r>
      <w:r w:rsidR="002762DD" w:rsidRPr="004F3B22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l-GR"/>
        </w:rPr>
        <w:t xml:space="preserve"> </w:t>
      </w:r>
      <w:bookmarkStart w:id="0" w:name="_Hlk59213474"/>
      <w:r w:rsidR="002762DD" w:rsidRPr="004F3B22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l-GR"/>
        </w:rPr>
        <w:t>(ΔΕΝ ΧΡΕΙΑΖΕΤΑΙ ΝΑ ΜΑΘΕΤΕ</w:t>
      </w:r>
      <w:r w:rsidR="004F3B22" w:rsidRPr="004F3B22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l-GR"/>
        </w:rPr>
        <w:t xml:space="preserve"> ΑΥΤΗ</w:t>
      </w:r>
      <w:r w:rsidR="002762DD" w:rsidRPr="004F3B22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l-GR"/>
        </w:rPr>
        <w:t xml:space="preserve"> ΤΗΝ ΠΡΟΤΑΣΗ ΑΠ’ ΕΞΩ</w:t>
      </w:r>
      <w:r w:rsidR="004F3B22" w:rsidRPr="004F3B22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l-GR"/>
        </w:rPr>
        <w:t>!</w:t>
      </w:r>
      <w:r w:rsidR="002762DD" w:rsidRPr="004F3B22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l-GR"/>
        </w:rPr>
        <w:t>)</w:t>
      </w:r>
    </w:p>
    <w:bookmarkEnd w:id="0"/>
    <w:p w14:paraId="1544B88A" w14:textId="77777777" w:rsidR="00B17169" w:rsidRDefault="00593B10" w:rsidP="00B17169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025E2B" wp14:editId="4BF79252">
            <wp:simplePos x="4762500" y="3257550"/>
            <wp:positionH relativeFrom="column">
              <wp:align>right</wp:align>
            </wp:positionH>
            <wp:positionV relativeFrom="paragraph">
              <wp:align>top</wp:align>
            </wp:positionV>
            <wp:extent cx="2095500" cy="2066925"/>
            <wp:effectExtent l="0" t="0" r="0" b="952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82F15B" w14:textId="3BE51A22" w:rsidR="00B17169" w:rsidRDefault="00B17169" w:rsidP="00B17169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</w:rPr>
        <w:drawing>
          <wp:inline distT="0" distB="0" distL="0" distR="0" wp14:anchorId="5F28701A" wp14:editId="66E1691D">
            <wp:extent cx="1808299" cy="1781175"/>
            <wp:effectExtent l="0" t="0" r="1905" b="0"/>
            <wp:docPr id="1" name="Εικόνα 1" descr="Παιδίον Τόπος: Κεφάλαιο 2: Πόλοι, Ισημερινός, παράλληλοι κύκλοι και  μεσημβρινο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Παιδίον Τόπος: Κεφάλαιο 2: Πόλοι, Ισημερινός, παράλληλοι κύκλοι και  μεσημβρινοί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14" cy="178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D6EF8" w14:textId="1FD15DB5" w:rsidR="00190731" w:rsidRPr="00190731" w:rsidRDefault="008237E5" w:rsidP="00B17169">
      <w:pPr>
        <w:rPr>
          <w:rFonts w:ascii="Times New Roman" w:hAnsi="Times New Roman" w:cs="Times New Roman"/>
          <w:color w:val="FF0000"/>
          <w:sz w:val="20"/>
          <w:szCs w:val="20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</w:t>
      </w:r>
      <w:r>
        <w:rPr>
          <w:rFonts w:ascii="Times New Roman" w:hAnsi="Times New Roman" w:cs="Times New Roman"/>
          <w:color w:val="FF0000"/>
          <w:sz w:val="20"/>
          <w:szCs w:val="20"/>
          <w:lang w:val="el-GR"/>
        </w:rPr>
        <w:t>ΕΙΚΟΝΑ 3</w:t>
      </w:r>
      <w:r w:rsidR="00B17169">
        <w:rPr>
          <w:rFonts w:ascii="Times New Roman" w:hAnsi="Times New Roman" w:cs="Times New Roman"/>
          <w:sz w:val="28"/>
          <w:szCs w:val="28"/>
          <w:lang w:val="el-GR"/>
        </w:rPr>
        <w:br w:type="textWrapping" w:clear="all"/>
      </w:r>
      <w:r>
        <w:rPr>
          <w:rFonts w:ascii="Times New Roman" w:hAnsi="Times New Roman" w:cs="Times New Roman"/>
          <w:color w:val="FF0000"/>
          <w:sz w:val="20"/>
          <w:szCs w:val="20"/>
          <w:lang w:val="el-GR"/>
        </w:rPr>
        <w:t xml:space="preserve"> </w:t>
      </w:r>
      <w:r w:rsidR="00B17169">
        <w:rPr>
          <w:rFonts w:ascii="Times New Roman" w:hAnsi="Times New Roman" w:cs="Times New Roman"/>
          <w:color w:val="FF0000"/>
          <w:sz w:val="20"/>
          <w:szCs w:val="20"/>
          <w:lang w:val="el-GR"/>
        </w:rPr>
        <w:tab/>
        <w:t xml:space="preserve">         </w:t>
      </w:r>
      <w:r>
        <w:rPr>
          <w:rFonts w:ascii="Times New Roman" w:hAnsi="Times New Roman" w:cs="Times New Roman"/>
          <w:color w:val="FF0000"/>
          <w:sz w:val="20"/>
          <w:szCs w:val="20"/>
          <w:lang w:val="el-GR"/>
        </w:rPr>
        <w:t xml:space="preserve">                                                                                                                         </w:t>
      </w:r>
      <w:r w:rsidR="00B17169">
        <w:rPr>
          <w:rFonts w:ascii="Times New Roman" w:hAnsi="Times New Roman" w:cs="Times New Roman"/>
          <w:color w:val="FF0000"/>
          <w:sz w:val="20"/>
          <w:szCs w:val="20"/>
          <w:lang w:val="el-GR"/>
        </w:rPr>
        <w:t xml:space="preserve">  </w:t>
      </w:r>
      <w:r w:rsidR="00190731" w:rsidRPr="00190731">
        <w:rPr>
          <w:rFonts w:ascii="Times New Roman" w:hAnsi="Times New Roman" w:cs="Times New Roman"/>
          <w:color w:val="FF0000"/>
          <w:sz w:val="20"/>
          <w:szCs w:val="20"/>
          <w:lang w:val="el-GR"/>
        </w:rPr>
        <w:t xml:space="preserve">ΕΙΚΟΝΑ </w:t>
      </w:r>
      <w:r>
        <w:rPr>
          <w:rFonts w:ascii="Times New Roman" w:hAnsi="Times New Roman" w:cs="Times New Roman"/>
          <w:color w:val="FF0000"/>
          <w:sz w:val="20"/>
          <w:szCs w:val="20"/>
          <w:lang w:val="el-GR"/>
        </w:rPr>
        <w:t>4</w:t>
      </w:r>
    </w:p>
    <w:p w14:paraId="50768CE2" w14:textId="5687BFF4" w:rsidR="00036131" w:rsidRDefault="00C94134" w:rsidP="00F440A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bookmarkStart w:id="1" w:name="_Hlk59212413"/>
      <w:r>
        <w:rPr>
          <w:rFonts w:ascii="Times New Roman" w:hAnsi="Times New Roman" w:cs="Times New Roman"/>
          <w:sz w:val="28"/>
          <w:szCs w:val="28"/>
          <w:lang w:val="el-GR"/>
        </w:rPr>
        <w:t>Γι’ αυτό,</w:t>
      </w:r>
      <w:r w:rsidR="00F440A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F440A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τ</w:t>
      </w:r>
      <w:r w:rsidR="00F440A6" w:rsidRPr="00F440A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ο γεωγραφικό πλάτος μετράται σε μοίρες</w:t>
      </w:r>
      <w:r w:rsidR="007F2BF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</w:t>
      </w:r>
      <w:r w:rsidR="007F2BFD" w:rsidRPr="00F440A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από</w:t>
      </w:r>
      <w:r w:rsidR="007F2BFD" w:rsidRPr="00F440A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7F2BFD" w:rsidRPr="00F440A6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el-GR"/>
        </w:rPr>
        <w:t>0° - 90°</w:t>
      </w:r>
      <w:r w:rsidR="007F2BFD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el-GR"/>
        </w:rPr>
        <w:t>.</w:t>
      </w:r>
      <w:r w:rsidR="00F440A6" w:rsidRPr="00F440A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</w:t>
      </w:r>
      <w:bookmarkEnd w:id="1"/>
      <w:r w:rsidR="007F2BF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Οι μοίρες έχουν και </w:t>
      </w:r>
      <w:r w:rsidR="00F440A6" w:rsidRPr="00F440A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υποδιαιρέσεις, πρώτα και δεύτερα</w:t>
      </w:r>
      <w:r w:rsidR="00190731" w:rsidRPr="001907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. </w:t>
      </w:r>
      <w:r w:rsidR="00190731" w:rsidRPr="001907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Η μοίρα υποδιαιρείται σε 60</w:t>
      </w:r>
      <w:r w:rsidR="001907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πρώτα</w:t>
      </w:r>
      <w:r w:rsidR="00190731" w:rsidRPr="001907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190731" w:rsidRPr="001907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(60') και κάθε λεπτό σε 60 δεύτερα</w:t>
      </w:r>
      <w:r w:rsidR="001907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</w:t>
      </w:r>
      <w:r w:rsidR="00190731" w:rsidRPr="001907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(60''). Έτσι η γραφή 10º 30' 15' ' διαβάζεται δέκα μοίρες, τριάντα πρώτα λεπτά και δεκαπέντε δεύτερα λεπτά.</w:t>
      </w:r>
      <w:r w:rsidR="00F440A6" w:rsidRPr="00F440A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</w:t>
      </w:r>
      <w:r w:rsidR="00593B10">
        <w:rPr>
          <w:rFonts w:ascii="Times New Roman" w:hAnsi="Times New Roman" w:cs="Times New Roman"/>
          <w:sz w:val="28"/>
          <w:szCs w:val="28"/>
          <w:lang w:val="el-GR"/>
        </w:rPr>
        <w:t>Ο Ισημερινός είναι ο 0</w:t>
      </w:r>
      <w:r w:rsidR="00593B10" w:rsidRPr="00593B10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 w:rsidR="00593B10">
        <w:rPr>
          <w:rFonts w:ascii="Times New Roman" w:hAnsi="Times New Roman" w:cs="Times New Roman"/>
          <w:sz w:val="28"/>
          <w:szCs w:val="28"/>
          <w:lang w:val="el-GR"/>
        </w:rPr>
        <w:t>, ενώ ο παράλληλος γύρω από τον  Βόρειο Πόλο είναι ο 90</w:t>
      </w:r>
      <w:r w:rsidR="00593B10" w:rsidRPr="00593B10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 w:rsidR="00593B10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 xml:space="preserve"> </w:t>
      </w:r>
      <w:r w:rsidR="00593B10">
        <w:rPr>
          <w:rFonts w:ascii="Times New Roman" w:hAnsi="Times New Roman" w:cs="Times New Roman"/>
          <w:sz w:val="28"/>
          <w:szCs w:val="28"/>
          <w:lang w:val="el-GR"/>
        </w:rPr>
        <w:t>Β και ο παράλληλος γύρω από τον νότιο πόλο είναι ο</w:t>
      </w:r>
      <w:r w:rsidR="00190731">
        <w:rPr>
          <w:rFonts w:ascii="Times New Roman" w:hAnsi="Times New Roman" w:cs="Times New Roman"/>
          <w:sz w:val="28"/>
          <w:szCs w:val="28"/>
          <w:lang w:val="el-GR"/>
        </w:rPr>
        <w:t xml:space="preserve">  9</w:t>
      </w:r>
      <w:r w:rsidR="00593B10">
        <w:rPr>
          <w:rFonts w:ascii="Times New Roman" w:hAnsi="Times New Roman" w:cs="Times New Roman"/>
          <w:sz w:val="28"/>
          <w:szCs w:val="28"/>
          <w:lang w:val="el-GR"/>
        </w:rPr>
        <w:t>0</w:t>
      </w:r>
      <w:r w:rsidR="00593B10" w:rsidRPr="00593B10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 w:rsidR="00593B10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 xml:space="preserve"> </w:t>
      </w:r>
      <w:r w:rsidR="00593B10">
        <w:rPr>
          <w:rFonts w:ascii="Times New Roman" w:hAnsi="Times New Roman" w:cs="Times New Roman"/>
          <w:sz w:val="28"/>
          <w:szCs w:val="28"/>
          <w:lang w:val="el-GR"/>
        </w:rPr>
        <w:t>Ν</w:t>
      </w:r>
      <w:r w:rsidR="00593B10" w:rsidRPr="008237E5">
        <w:rPr>
          <w:rFonts w:ascii="Times New Roman" w:hAnsi="Times New Roman" w:cs="Times New Roman"/>
          <w:i/>
          <w:iCs/>
          <w:sz w:val="28"/>
          <w:szCs w:val="28"/>
          <w:lang w:val="el-GR"/>
        </w:rPr>
        <w:t>.</w:t>
      </w:r>
      <w:r w:rsidR="00036131" w:rsidRPr="008237E5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 </w:t>
      </w:r>
      <w:r w:rsidR="00190731" w:rsidRPr="008237E5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(Δείτε και την εικόνα </w:t>
      </w:r>
      <w:r w:rsidR="008237E5">
        <w:rPr>
          <w:rFonts w:ascii="Times New Roman" w:hAnsi="Times New Roman" w:cs="Times New Roman"/>
          <w:i/>
          <w:iCs/>
          <w:sz w:val="28"/>
          <w:szCs w:val="28"/>
          <w:lang w:val="el-GR"/>
        </w:rPr>
        <w:t>4</w:t>
      </w:r>
      <w:r w:rsidR="00190731" w:rsidRPr="008237E5">
        <w:rPr>
          <w:rFonts w:ascii="Times New Roman" w:hAnsi="Times New Roman" w:cs="Times New Roman"/>
          <w:i/>
          <w:iCs/>
          <w:sz w:val="28"/>
          <w:szCs w:val="28"/>
          <w:lang w:val="el-GR"/>
        </w:rPr>
        <w:t>)</w:t>
      </w:r>
      <w:r w:rsidR="0019073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036131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               </w:t>
      </w:r>
    </w:p>
    <w:p w14:paraId="6354CD78" w14:textId="63897DFB" w:rsidR="00F440A6" w:rsidRDefault="00F440A6" w:rsidP="00F440A6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</w:pPr>
      <w:r w:rsidRPr="0003613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Παράδειγμα: Γεωγραφικό πλάτος φ= 10° 15΄ 30΄΄ </w:t>
      </w:r>
      <w:r w:rsidR="00036131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036131" w:rsidRPr="0003613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(</w:t>
      </w:r>
      <w:r w:rsidR="0019073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Ν=</w:t>
      </w:r>
      <w:r w:rsidR="0003613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Βόρεια</w:t>
      </w:r>
      <w:r w:rsidR="0019073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, αγγλικά</w:t>
      </w:r>
      <w:r w:rsidR="0003613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) </w:t>
      </w:r>
    </w:p>
    <w:p w14:paraId="2CB2FD65" w14:textId="54D9C4BD" w:rsidR="0078735F" w:rsidRPr="0078735F" w:rsidRDefault="0078735F" w:rsidP="00F440A6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</w:pPr>
      <w:r w:rsidRPr="0078735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l-GR"/>
        </w:rPr>
        <w:t>ΣΗΜΕΙΩΣΗ: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Δείτε την εικόνα 5, σελίδα 4 θα σας βοηθήσει να καταλάβετε καλύτερα </w:t>
      </w:r>
      <w:r w:rsidR="00A74F79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την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γωνία</w:t>
      </w:r>
      <w:r w:rsidR="00A74F79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που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υπολογίζουμε</w:t>
      </w:r>
      <w:r w:rsidR="00A74F79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, για το πλάτος και το μήκος. Δεν χρειάζεται να το μάθετε!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</w:t>
      </w:r>
    </w:p>
    <w:p w14:paraId="34CB6B7A" w14:textId="30521094" w:rsidR="00B20D5B" w:rsidRDefault="00B20D5B" w:rsidP="00F440A6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</w:pPr>
    </w:p>
    <w:p w14:paraId="7FD4AAA4" w14:textId="4CD9DEE7" w:rsidR="00B57A19" w:rsidRDefault="00B57A19" w:rsidP="00B57A1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lang w:val="el-GR"/>
        </w:rPr>
      </w:pPr>
      <w:r w:rsidRPr="005B1591">
        <w:rPr>
          <w:rFonts w:ascii="Times New Roman" w:hAnsi="Times New Roman" w:cs="Times New Roman"/>
          <w:color w:val="FF0000"/>
          <w:sz w:val="28"/>
          <w:szCs w:val="28"/>
          <w:lang w:val="el-GR"/>
        </w:rPr>
        <w:t xml:space="preserve">ΓΕΩΓΡΑΦΙΚΟ </w:t>
      </w:r>
      <w:r>
        <w:rPr>
          <w:rFonts w:ascii="Times New Roman" w:hAnsi="Times New Roman" w:cs="Times New Roman"/>
          <w:color w:val="FF0000"/>
          <w:sz w:val="28"/>
          <w:szCs w:val="28"/>
          <w:lang w:val="el-GR"/>
        </w:rPr>
        <w:t xml:space="preserve">ΜΗΚΟΣ </w:t>
      </w:r>
    </w:p>
    <w:p w14:paraId="5D492818" w14:textId="5A941B4D" w:rsidR="00B57A19" w:rsidRDefault="00B57A19" w:rsidP="00B57A19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el-GR"/>
        </w:rPr>
      </w:pPr>
    </w:p>
    <w:p w14:paraId="7EE8391A" w14:textId="204F92E0" w:rsidR="00B57A19" w:rsidRPr="00B57A19" w:rsidRDefault="00B57A19" w:rsidP="00B17169">
      <w:pPr>
        <w:pStyle w:val="a3"/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el-GR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Το γεωγραφικό μήκος ορίζεται από τους ΜΕΣΗΜΒΡΙΝΟΥΣ. Οι μεσημβρινοί είναι </w:t>
      </w:r>
      <w:r w:rsidRPr="00A2515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l-GR"/>
        </w:rPr>
        <w:t>νοητά ημικύκλια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, τα οποία </w:t>
      </w:r>
      <w:r w:rsidR="00D249A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διατρέχουν κατά μήκος την Γη από τον έναν πόλο έως τον άλλο.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</w:t>
      </w:r>
      <w:r w:rsidR="00D249A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Εφόσον, ξεκινούν και σταματούν στο ίδιο σημείο, </w:t>
      </w:r>
      <w:r w:rsidR="00D249A6" w:rsidRPr="00A2515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l-GR"/>
        </w:rPr>
        <w:t>όλοι οι μεσημβρινοί είναι ίσοι μεταξύ τους</w:t>
      </w:r>
      <w:r w:rsidR="00D249A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.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είναι όλα ίσα μεταξύ τους</w:t>
      </w:r>
      <w:r w:rsidR="00A2515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</w:t>
      </w:r>
      <w:r w:rsidR="00A2515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Ως πρώτος μεσημβρινό</w:t>
      </w:r>
      <w:r w:rsidR="00B171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ς</w:t>
      </w:r>
      <w:r w:rsidR="00A2515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έχει οριστεί αυτός που διέρχεται (περνάει) από το Αστεροσκοπείο του Γκρήνουιτς στην Μεγάλη Βρετανία. Εφόσον οι μεσημβρινοί, είναι όλοι ίσοι μεταξύ τους η επιλογή του 1</w:t>
      </w:r>
      <w:r w:rsidR="00A25153" w:rsidRPr="00A2515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perscript"/>
          <w:lang w:val="el-GR"/>
        </w:rPr>
        <w:t>ου</w:t>
      </w:r>
      <w:r w:rsidR="00A2515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μεσημβρινού, έγινε αυθαίρετα ( </w:t>
      </w:r>
      <w:r w:rsidR="00B171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χωρίς κάποιο κριτήριο, τυχαία). </w:t>
      </w:r>
      <w:r w:rsidR="008237E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</w:t>
      </w:r>
    </w:p>
    <w:p w14:paraId="186FF17F" w14:textId="77777777" w:rsidR="008237E5" w:rsidRDefault="008237E5" w:rsidP="008237E5">
      <w:pPr>
        <w:jc w:val="center"/>
        <w:rPr>
          <w:noProof/>
          <w:sz w:val="28"/>
          <w:szCs w:val="28"/>
          <w:lang w:val="el-GR"/>
        </w:rPr>
      </w:pPr>
    </w:p>
    <w:p w14:paraId="0251FF17" w14:textId="4FDF7977" w:rsidR="00101974" w:rsidRDefault="008237E5" w:rsidP="008237E5">
      <w:pPr>
        <w:jc w:val="center"/>
        <w:rPr>
          <w:noProof/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w:drawing>
          <wp:inline distT="0" distB="0" distL="0" distR="0" wp14:anchorId="116D89A0" wp14:editId="58101A54">
            <wp:extent cx="1514475" cy="151447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A305" w14:textId="6DF46980" w:rsidR="008237E5" w:rsidRDefault="008237E5" w:rsidP="008237E5">
      <w:pPr>
        <w:tabs>
          <w:tab w:val="left" w:pos="3870"/>
        </w:tabs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ab/>
        <w:t xml:space="preserve">      </w:t>
      </w:r>
      <w:r>
        <w:rPr>
          <w:rFonts w:ascii="Times New Roman" w:hAnsi="Times New Roman" w:cs="Times New Roman"/>
          <w:color w:val="FF0000"/>
          <w:sz w:val="20"/>
          <w:szCs w:val="20"/>
          <w:lang w:val="el-GR"/>
        </w:rPr>
        <w:t>ΕΙΚΟΝΑ 5</w:t>
      </w:r>
    </w:p>
    <w:p w14:paraId="001EBC40" w14:textId="4FA3BE4D" w:rsidR="004F3B22" w:rsidRPr="00C94134" w:rsidRDefault="00905BA3" w:rsidP="00B20D5B">
      <w:pPr>
        <w:ind w:firstLine="720"/>
        <w:jc w:val="both"/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l-GR"/>
        </w:rPr>
      </w:pPr>
      <w:r w:rsidRPr="004F3B2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Γεωγραφικό μήκος</w:t>
      </w:r>
      <w:r w:rsidR="002762DD" w:rsidRPr="004F3B2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</w:t>
      </w:r>
      <w:r w:rsidRPr="004F3B2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ενός σημείου στην επιφάνεια της γης</w:t>
      </w:r>
      <w:r w:rsidR="002762DD" w:rsidRPr="004F3B2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,</w:t>
      </w:r>
      <w:r w:rsidRPr="004F3B2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είναι η γωνία που σχηματίζεται από το επίπεδο του μεσημβρινού που διέρχεται από το εν λόγω σημείο με το επίπεδο του πρώτου μεσημβρινού.</w:t>
      </w:r>
      <w:r w:rsidR="004F3B22" w:rsidRPr="004F3B22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l-GR"/>
        </w:rPr>
        <w:t xml:space="preserve"> </w:t>
      </w:r>
      <w:r w:rsidR="004F3B22" w:rsidRPr="004F3B22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l-GR"/>
        </w:rPr>
        <w:t>(ΔΕΝ ΧΡΕΙΑΖΕΤΑΙ ΝΑ ΜΑΘΕΤΕ ΑΥΤΗ ΤΗΝ ΠΡΟΤΑΣΗ ΑΠ’ ΕΞΩ!)</w:t>
      </w:r>
    </w:p>
    <w:p w14:paraId="54804684" w14:textId="22033AF8" w:rsidR="008237E5" w:rsidRDefault="002762DD" w:rsidP="00B20D5B">
      <w:pPr>
        <w:ind w:firstLine="72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</w:pPr>
      <w:r w:rsidRPr="002762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</w:t>
      </w:r>
      <w:r w:rsidR="001C7963" w:rsidRPr="00905BA3">
        <w:rPr>
          <w:rFonts w:ascii="Times New Roman" w:hAnsi="Times New Roman" w:cs="Times New Roman"/>
          <w:sz w:val="28"/>
          <w:szCs w:val="28"/>
          <w:lang w:val="el-GR"/>
        </w:rPr>
        <w:t>Τ</w:t>
      </w:r>
      <w:r w:rsidR="008237E5" w:rsidRPr="00905BA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ο γεωγραφικό πλάτος μετράται σε μοίρες από</w:t>
      </w:r>
      <w:r w:rsidR="008237E5" w:rsidRPr="00905BA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bookmarkStart w:id="2" w:name="_Hlk59212568"/>
      <w:r w:rsidR="008237E5" w:rsidRPr="00905BA3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el-GR"/>
        </w:rPr>
        <w:t>0°</w:t>
      </w:r>
      <w:bookmarkEnd w:id="2"/>
      <w:r w:rsidR="008237E5" w:rsidRPr="00F440A6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el-GR"/>
        </w:rPr>
        <w:t xml:space="preserve"> - </w:t>
      </w:r>
      <w:r w:rsidR="008237E5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el-GR"/>
        </w:rPr>
        <w:t>18</w:t>
      </w:r>
      <w:r w:rsidR="008237E5" w:rsidRPr="00F440A6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el-GR"/>
        </w:rPr>
        <w:t>0°</w:t>
      </w:r>
      <w:r w:rsidR="008237E5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el-GR"/>
        </w:rPr>
        <w:t>.</w:t>
      </w:r>
      <w:r w:rsidR="008237E5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el-GR"/>
        </w:rPr>
        <w:t xml:space="preserve"> </w:t>
      </w:r>
      <w:r w:rsidR="008237E5" w:rsidRPr="008237E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Ισχύουν οι ίδιες υποδιαιρέσεις</w:t>
      </w:r>
      <w:r w:rsidR="004F3B2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,</w:t>
      </w:r>
      <w:r w:rsidR="008237E5" w:rsidRPr="008237E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όπως και στο γεωγραφικό πλάτος</w:t>
      </w:r>
      <w:r w:rsidR="008237E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. </w:t>
      </w:r>
      <w:r w:rsidR="008237E5">
        <w:rPr>
          <w:rFonts w:ascii="Times New Roman" w:hAnsi="Times New Roman" w:cs="Times New Roman"/>
          <w:sz w:val="28"/>
          <w:szCs w:val="28"/>
          <w:lang w:val="el-GR"/>
        </w:rPr>
        <w:t>Ο 1</w:t>
      </w:r>
      <w:r w:rsidR="008237E5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 xml:space="preserve">ος </w:t>
      </w:r>
      <w:r w:rsidR="008237E5">
        <w:rPr>
          <w:rFonts w:ascii="Times New Roman" w:hAnsi="Times New Roman" w:cs="Times New Roman"/>
          <w:sz w:val="28"/>
          <w:szCs w:val="28"/>
          <w:lang w:val="el-GR"/>
        </w:rPr>
        <w:t xml:space="preserve">μεσημβρινός είναι ο </w:t>
      </w:r>
      <w:r w:rsidR="008237E5" w:rsidRPr="00F440A6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el-GR"/>
        </w:rPr>
        <w:t>0°</w:t>
      </w:r>
      <w:r w:rsidR="00B20D5B" w:rsidRPr="00B20D5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el-GR"/>
        </w:rPr>
        <w:t xml:space="preserve"> </w:t>
      </w:r>
      <w:r w:rsidR="00B20D5B" w:rsidRPr="00B20D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</w:t>
      </w:r>
      <w:r w:rsidR="00B20D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(</w:t>
      </w:r>
      <w:r w:rsidR="00B20D5B" w:rsidRPr="00B20D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του </w:t>
      </w:r>
      <w:r w:rsidR="00B20D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Γ</w:t>
      </w:r>
      <w:r w:rsidR="00B20D5B" w:rsidRPr="00B20D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κρήνουιτς)</w:t>
      </w:r>
      <w:r w:rsidR="008237E5" w:rsidRPr="00B20D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, </w:t>
      </w:r>
      <w:r w:rsidR="001C7963" w:rsidRPr="00B20D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>ο οποίος χωρίζει τη Γη σε Δυτικό και Ανατολικό</w:t>
      </w:r>
      <w:r w:rsidR="001C796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l-GR"/>
        </w:rPr>
        <w:t xml:space="preserve"> ημισφαίριο. </w:t>
      </w:r>
    </w:p>
    <w:p w14:paraId="591517C1" w14:textId="0A31FF76" w:rsidR="001C7963" w:rsidRDefault="001C7963" w:rsidP="00B20D5B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</w:pPr>
      <w:r w:rsidRPr="0003613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Παράδειγμα: Γεωγραφικό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μήκ</w:t>
      </w:r>
      <w:r w:rsidRPr="0003613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ος φ= 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5</w:t>
      </w:r>
      <w:r w:rsidRPr="0003613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30</w:t>
      </w:r>
      <w:r w:rsidRPr="0003613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΄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5</w:t>
      </w:r>
      <w:r w:rsidRPr="0003613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΄΄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Ε</w:t>
      </w:r>
      <w:r w:rsidRPr="0003613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</w:t>
      </w:r>
      <w:r w:rsidRPr="001C7963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(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East</w:t>
      </w:r>
      <w:r w:rsidRPr="001C7963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=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ανατολικά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, αγγλικά) </w:t>
      </w:r>
    </w:p>
    <w:p w14:paraId="1D6C2CA4" w14:textId="315C6989" w:rsidR="00B20D5B" w:rsidRDefault="00B20D5B" w:rsidP="00B20D5B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</w:pPr>
      <w:r w:rsidRPr="00190731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l-GR"/>
        </w:rPr>
        <w:t>ΠΡΟΣΟΧΗ!!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Πάντα δηλώνουμε στις γεωγραφικές συντεταγμένες αν βρισκόμαστε στο </w:t>
      </w:r>
      <w:r w:rsidRPr="004F3B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l-GR"/>
        </w:rPr>
        <w:t>Βόρειο ή Νότιο ημισφαίριο για το γεωγραφικό πλάτος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και να βρισκόμαστε στον </w:t>
      </w:r>
      <w:r w:rsidRPr="004F3B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l-GR"/>
        </w:rPr>
        <w:t>Ανατολικό ή Δυτικό ημισφαίριο για το γεωγραφικό μήκος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.  Επίσης σχεδόν πάντα οι γεωγραφικές συντεταγμένες δίνονται </w:t>
      </w:r>
      <w:r w:rsidRPr="004F3B22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l-GR"/>
        </w:rPr>
        <w:t>στα αγγλικά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οπότε Ν=</w:t>
      </w:r>
      <w:r w:rsidRPr="001F1A9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North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</w:t>
      </w:r>
      <w:r w:rsidRPr="001F1A9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όρεια),</w:t>
      </w:r>
      <w:r w:rsidRPr="001F1A9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1F1A9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=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South</w:t>
      </w:r>
      <w:r w:rsidRPr="001F1A9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Νότια),</w:t>
      </w:r>
      <w:r w:rsidRPr="001F1A9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Ε=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East</w:t>
      </w:r>
      <w:r w:rsidRPr="0019073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Ανατολικά)</w:t>
      </w:r>
      <w:r w:rsidRPr="00190731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</w:t>
      </w:r>
      <w:r w:rsidRPr="009D54C9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=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West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(Δυτικά).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Τέλος να θυμάστε, ότι </w:t>
      </w:r>
      <w:r w:rsidRPr="00E412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l-GR"/>
        </w:rPr>
        <w:t>πάντα γράφουμε πρώτα το γεωγραφικό πλάτος και μετά το μήκος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.</w:t>
      </w:r>
    </w:p>
    <w:p w14:paraId="4F260FD0" w14:textId="5A092297" w:rsidR="004F3B22" w:rsidRDefault="004F3B22" w:rsidP="002762DD">
      <w:pPr>
        <w:ind w:firstLine="720"/>
        <w:rPr>
          <w:rFonts w:ascii="Times New Roman" w:hAnsi="Times New Roman" w:cs="Times New Roman"/>
          <w:sz w:val="28"/>
          <w:szCs w:val="28"/>
          <w:lang w:val="el-GR"/>
        </w:rPr>
      </w:pPr>
    </w:p>
    <w:p w14:paraId="43395F48" w14:textId="0BAE1CD6" w:rsidR="00B20D5B" w:rsidRDefault="00B20D5B" w:rsidP="002762DD">
      <w:pPr>
        <w:ind w:firstLine="720"/>
        <w:rPr>
          <w:rFonts w:ascii="Times New Roman" w:hAnsi="Times New Roman" w:cs="Times New Roman"/>
          <w:sz w:val="28"/>
          <w:szCs w:val="28"/>
          <w:lang w:val="el-GR"/>
        </w:rPr>
      </w:pPr>
    </w:p>
    <w:p w14:paraId="3194EAED" w14:textId="39054DE1" w:rsidR="00B20D5B" w:rsidRDefault="00B20D5B" w:rsidP="002762DD">
      <w:pPr>
        <w:ind w:firstLine="720"/>
        <w:rPr>
          <w:rFonts w:ascii="Times New Roman" w:hAnsi="Times New Roman" w:cs="Times New Roman"/>
          <w:sz w:val="28"/>
          <w:szCs w:val="28"/>
          <w:lang w:val="el-GR"/>
        </w:rPr>
      </w:pPr>
    </w:p>
    <w:p w14:paraId="1B898B08" w14:textId="34D17F08" w:rsidR="00B20D5B" w:rsidRDefault="00B20D5B" w:rsidP="002762DD">
      <w:pPr>
        <w:ind w:firstLine="720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</w:rPr>
        <w:drawing>
          <wp:inline distT="0" distB="0" distL="0" distR="0" wp14:anchorId="64032A59" wp14:editId="53D712E4">
            <wp:extent cx="4191000" cy="5218619"/>
            <wp:effectExtent l="0" t="0" r="0" b="1270"/>
            <wp:docPr id="7" name="Εικόνα 7" descr="Vector y foto Latitude-longitude (prueba gratis) | Big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y foto Latitude-longitude (prueba gratis) | Big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424" cy="52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41A6B" w14:textId="45357EE6" w:rsidR="00B20D5B" w:rsidRPr="00E41237" w:rsidRDefault="00E41237" w:rsidP="002762DD">
      <w:pPr>
        <w:ind w:firstLine="720"/>
        <w:rPr>
          <w:rFonts w:ascii="Times New Roman" w:hAnsi="Times New Roman" w:cs="Times New Roman"/>
          <w:color w:val="FF0000"/>
          <w:sz w:val="20"/>
          <w:szCs w:val="20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</w:t>
      </w:r>
      <w:r>
        <w:rPr>
          <w:rFonts w:ascii="Times New Roman" w:hAnsi="Times New Roman" w:cs="Times New Roman"/>
          <w:color w:val="FF0000"/>
          <w:sz w:val="20"/>
          <w:szCs w:val="20"/>
          <w:lang w:val="el-GR"/>
        </w:rPr>
        <w:t>ΕΙΚΟΝΑ 5</w:t>
      </w:r>
    </w:p>
    <w:p w14:paraId="16A509BE" w14:textId="54738175" w:rsidR="00B20D5B" w:rsidRDefault="00B20D5B" w:rsidP="002762DD">
      <w:pPr>
        <w:ind w:firstLine="720"/>
        <w:rPr>
          <w:rFonts w:ascii="Times New Roman" w:hAnsi="Times New Roman" w:cs="Times New Roman"/>
          <w:sz w:val="28"/>
          <w:szCs w:val="28"/>
          <w:lang w:val="el-GR"/>
        </w:rPr>
      </w:pPr>
    </w:p>
    <w:sectPr w:rsidR="00B20D5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15161" w14:textId="77777777" w:rsidR="00271AB2" w:rsidRDefault="00271AB2" w:rsidP="001F1A91">
      <w:pPr>
        <w:spacing w:after="0" w:line="240" w:lineRule="auto"/>
      </w:pPr>
      <w:r>
        <w:separator/>
      </w:r>
    </w:p>
  </w:endnote>
  <w:endnote w:type="continuationSeparator" w:id="0">
    <w:p w14:paraId="6B7FC568" w14:textId="77777777" w:rsidR="00271AB2" w:rsidRDefault="00271AB2" w:rsidP="001F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F706C" w14:textId="77777777" w:rsidR="00271AB2" w:rsidRDefault="00271AB2" w:rsidP="001F1A91">
      <w:pPr>
        <w:spacing w:after="0" w:line="240" w:lineRule="auto"/>
      </w:pPr>
      <w:r>
        <w:separator/>
      </w:r>
    </w:p>
  </w:footnote>
  <w:footnote w:type="continuationSeparator" w:id="0">
    <w:p w14:paraId="2E269F51" w14:textId="77777777" w:rsidR="00271AB2" w:rsidRDefault="00271AB2" w:rsidP="001F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93FA" w14:textId="76CDDA4F" w:rsidR="001F1A91" w:rsidRDefault="001F1A91">
    <w:pPr>
      <w:pStyle w:val="a4"/>
      <w:rPr>
        <w:lang w:val="el-GR"/>
      </w:rPr>
    </w:pPr>
    <w:r>
      <w:rPr>
        <w:lang w:val="el-GR"/>
      </w:rPr>
      <w:t>1</w:t>
    </w:r>
    <w:r w:rsidRPr="001F1A91">
      <w:rPr>
        <w:vertAlign w:val="superscript"/>
        <w:lang w:val="el-GR"/>
      </w:rPr>
      <w:t>Ο</w:t>
    </w:r>
    <w:r>
      <w:rPr>
        <w:lang w:val="el-GR"/>
      </w:rPr>
      <w:t xml:space="preserve"> ΓΥΜΝΑΣΙΟ ΗΡΑΚΛΕΙΟΥ</w:t>
    </w:r>
  </w:p>
  <w:p w14:paraId="151AEABB" w14:textId="4A598344" w:rsidR="001F1A91" w:rsidRDefault="001F1A91">
    <w:pPr>
      <w:pStyle w:val="a4"/>
      <w:rPr>
        <w:lang w:val="el-GR"/>
      </w:rPr>
    </w:pPr>
    <w:r>
      <w:rPr>
        <w:lang w:val="el-GR"/>
      </w:rPr>
      <w:t xml:space="preserve">ΓΕΩΓΡΑΦΙΑ </w:t>
    </w:r>
  </w:p>
  <w:p w14:paraId="388E7B86" w14:textId="4EA27B1A" w:rsidR="001F1A91" w:rsidRPr="001F1A91" w:rsidRDefault="001F1A91">
    <w:pPr>
      <w:pStyle w:val="a4"/>
      <w:rPr>
        <w:lang w:val="el-GR"/>
      </w:rPr>
    </w:pPr>
    <w:r>
      <w:rPr>
        <w:lang w:val="el-GR"/>
      </w:rPr>
      <w:t>Α΄ΓΥΜΝΑΣΙΟΥ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11C2"/>
      </v:shape>
    </w:pict>
  </w:numPicBullet>
  <w:abstractNum w:abstractNumId="0" w15:restartNumberingAfterBreak="0">
    <w:nsid w:val="32A06196"/>
    <w:multiLevelType w:val="hybridMultilevel"/>
    <w:tmpl w:val="1806E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D3391"/>
    <w:multiLevelType w:val="hybridMultilevel"/>
    <w:tmpl w:val="E9D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3559"/>
    <w:multiLevelType w:val="hybridMultilevel"/>
    <w:tmpl w:val="9A62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33"/>
    <w:rsid w:val="00036131"/>
    <w:rsid w:val="00101974"/>
    <w:rsid w:val="00190731"/>
    <w:rsid w:val="001C7963"/>
    <w:rsid w:val="001F1A91"/>
    <w:rsid w:val="00271AB2"/>
    <w:rsid w:val="002762DD"/>
    <w:rsid w:val="00381A85"/>
    <w:rsid w:val="004F3B22"/>
    <w:rsid w:val="00593B10"/>
    <w:rsid w:val="005B1591"/>
    <w:rsid w:val="005B7B88"/>
    <w:rsid w:val="0078735F"/>
    <w:rsid w:val="007F2BFD"/>
    <w:rsid w:val="008237E5"/>
    <w:rsid w:val="00852C80"/>
    <w:rsid w:val="0088509D"/>
    <w:rsid w:val="00905BA3"/>
    <w:rsid w:val="00930C95"/>
    <w:rsid w:val="009D54C9"/>
    <w:rsid w:val="00A25153"/>
    <w:rsid w:val="00A53668"/>
    <w:rsid w:val="00A74F79"/>
    <w:rsid w:val="00B17169"/>
    <w:rsid w:val="00B20D5B"/>
    <w:rsid w:val="00B57A19"/>
    <w:rsid w:val="00C34233"/>
    <w:rsid w:val="00C94134"/>
    <w:rsid w:val="00D249A6"/>
    <w:rsid w:val="00E25ECC"/>
    <w:rsid w:val="00E41237"/>
    <w:rsid w:val="00F13EBB"/>
    <w:rsid w:val="00F32B71"/>
    <w:rsid w:val="00F4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FC1B6"/>
  <w15:chartTrackingRefBased/>
  <w15:docId w15:val="{094AEC27-ACD1-4589-9C15-9A87652A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95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93B1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F1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F1A91"/>
  </w:style>
  <w:style w:type="paragraph" w:styleId="a5">
    <w:name w:val="footer"/>
    <w:basedOn w:val="a"/>
    <w:link w:val="Char0"/>
    <w:uiPriority w:val="99"/>
    <w:unhideWhenUsed/>
    <w:rsid w:val="001F1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F1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l.wikipedia.org/wiki/%CE%99%CF%83%CE%B7%CE%BC%CE%B5%CF%81%CE%B9%CE%BD%CF%8C%CF%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4676-8504-4CFC-8E87-D1FB8291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agapi</dc:creator>
  <cp:keywords/>
  <dc:description/>
  <cp:lastModifiedBy>agapi</cp:lastModifiedBy>
  <cp:revision>21</cp:revision>
  <dcterms:created xsi:type="dcterms:W3CDTF">2020-12-18T07:54:00Z</dcterms:created>
  <dcterms:modified xsi:type="dcterms:W3CDTF">2020-12-18T18:13:00Z</dcterms:modified>
</cp:coreProperties>
</file>