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D8" w:rsidRPr="00BA2012" w:rsidRDefault="00BA2012">
      <w:pPr>
        <w:rPr>
          <w:b/>
        </w:rPr>
      </w:pPr>
      <w:r w:rsidRPr="00BA2012">
        <w:rPr>
          <w:b/>
        </w:rPr>
        <w:t>Χρησιμοποίησε τις παρακάτω φράσεις που ταιριάζουν στην περιγραφή της οικογένειάς σου.</w:t>
      </w:r>
    </w:p>
    <w:p w:rsidR="00BA2012" w:rsidRPr="00BA2012" w:rsidRDefault="00BA2012"/>
    <w:tbl>
      <w:tblPr>
        <w:tblW w:w="9840" w:type="dxa"/>
        <w:tblInd w:w="93" w:type="dxa"/>
        <w:tblLook w:val="04A0"/>
      </w:tblPr>
      <w:tblGrid>
        <w:gridCol w:w="4415"/>
        <w:gridCol w:w="2505"/>
        <w:gridCol w:w="2920"/>
      </w:tblGrid>
      <w:tr w:rsidR="00BA2012" w:rsidRPr="00BA2012" w:rsidTr="00A2726F">
        <w:trPr>
          <w:trHeight w:val="37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Meine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Familie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A2012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el-GR"/>
              </w:rPr>
              <w:t>Όνομα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BA2012" w:rsidRPr="00BA2012" w:rsidTr="00A2726F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Mein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___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____άντρας_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___ /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BA2012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Meine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_____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γυναίκα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el-GR"/>
              </w:rPr>
              <w:t>Αδέρφια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AD6833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31.85pt;margin-top:.7pt;width:99pt;height:188.7pt;z-index:251660288;mso-position-horizontal-relative:text;mso-position-vertical-relative:text;mso-width-relative:margin;mso-height-relative:margin">
                  <v:textbox style="mso-next-textbox:#_x0000_s1029">
                    <w:txbxContent>
                      <w:p w:rsidR="0096060C" w:rsidRPr="0096060C" w:rsidRDefault="0096060C">
                        <w:pPr>
                          <w:rPr>
                            <w:b/>
                            <w:lang w:val="de-DE"/>
                          </w:rPr>
                        </w:pPr>
                        <w:r w:rsidRPr="000008D1">
                          <w:rPr>
                            <w:b/>
                            <w:highlight w:val="green"/>
                          </w:rPr>
                          <w:t>Γονείς</w:t>
                        </w:r>
                      </w:p>
                      <w:p w:rsidR="0096060C" w:rsidRPr="0096060C" w:rsidRDefault="0096060C">
                        <w:pPr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</w:pPr>
                        <w:r w:rsidRPr="0096060C">
                          <w:rPr>
                            <w:rFonts w:ascii="Calibri" w:eastAsia="Times New Roman" w:hAnsi="Calibri" w:cs="Calibri"/>
                            <w:color w:val="000000"/>
                            <w:lang w:val="de-DE" w:eastAsia="el-GR"/>
                          </w:rPr>
                          <w:t xml:space="preserve">Meine Eltern sind geschieden. </w:t>
                        </w:r>
                        <w:r w:rsidRPr="0096060C"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  <w:t>(Οι γονείς μου έχουν χωρίσει)</w:t>
                        </w:r>
                      </w:p>
                      <w:p w:rsidR="0096060C" w:rsidRPr="0096060C" w:rsidRDefault="0096060C">
                        <w:pPr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</w:pPr>
                        <w:r w:rsidRPr="0096060C"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  <w:t xml:space="preserve"> </w:t>
                        </w:r>
                        <w:r w:rsidRPr="0096060C">
                          <w:rPr>
                            <w:rFonts w:ascii="Calibri" w:eastAsia="Times New Roman" w:hAnsi="Calibri" w:cs="Calibri"/>
                            <w:color w:val="000000"/>
                            <w:lang w:val="de-DE" w:eastAsia="el-GR"/>
                          </w:rPr>
                          <w:t xml:space="preserve">Mein Stiefvater  </w:t>
                        </w:r>
                        <w:r w:rsidRPr="0096060C"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  <w:t>(ο πατριός μου)</w:t>
                        </w:r>
                      </w:p>
                      <w:p w:rsidR="0096060C" w:rsidRPr="0096060C" w:rsidRDefault="0096060C">
                        <w:r w:rsidRPr="0096060C">
                          <w:rPr>
                            <w:rFonts w:ascii="Calibri" w:eastAsia="Times New Roman" w:hAnsi="Calibri" w:cs="Calibri"/>
                            <w:color w:val="000000"/>
                            <w:lang w:val="de-DE" w:eastAsia="el-GR"/>
                          </w:rPr>
                          <w:t xml:space="preserve">Meine Stiefmutter  </w:t>
                        </w:r>
                        <w:r w:rsidRPr="0096060C"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  <w:t>(η μητριά μου)</w:t>
                        </w:r>
                      </w:p>
                    </w:txbxContent>
                  </v:textbox>
                </v:shape>
              </w:pict>
            </w:r>
            <w:proofErr w:type="spellStart"/>
            <w:r w:rsidR="00BA2012"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heißt</w:t>
            </w:r>
            <w:proofErr w:type="spellEnd"/>
            <w:r w:rsidR="00BA2012"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_______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Ich habe auch 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einen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Bruder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el-GR"/>
              </w:rPr>
              <w:t>Ηλικία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eine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Schwester</w:t>
            </w:r>
            <w:proofErr w:type="spellEnd"/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Er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/ </w:t>
            </w: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Sie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2 Brüder 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____________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Jahre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alt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zwei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Schwestern</w:t>
            </w:r>
            <w:proofErr w:type="spellEnd"/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gestorben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(έχει πεθάνει)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60C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BA2012" w:rsidRPr="000008D1" w:rsidTr="00A2726F">
        <w:trPr>
          <w:trHeight w:val="33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  <w:t>Ich bin ein Einzelkind.</w:t>
            </w:r>
            <w:r w:rsidR="0096060C" w:rsidRPr="0096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 w:rsidR="0096060C" w:rsidRPr="00000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  <w:t>(</w:t>
            </w:r>
            <w:r w:rsidR="0096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Είμαι</w:t>
            </w:r>
            <w:r w:rsidR="0096060C" w:rsidRPr="00000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 w:rsidR="0096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μοναχοπαίδι</w:t>
            </w:r>
            <w:r w:rsidR="0096060C" w:rsidRPr="00000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  <w:t>)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el-GR"/>
              </w:rPr>
              <w:t>Εργασία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Er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/ </w:t>
            </w: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Sie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Rentner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(είναι συνταξιούχος    - άντρας)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green"/>
                <w:lang w:eastAsia="el-GR"/>
              </w:rPr>
              <w:t>Χαρακτήρας</w:t>
            </w:r>
          </w:p>
        </w:tc>
      </w:tr>
      <w:tr w:rsidR="00BA2012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Rentnerin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(είναι συνταξιούχος  - γυναίκα)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Er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/ </w:t>
            </w: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Sie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arbeitet nicht mehr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δεν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δουλεύει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πια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nett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συμπαθητικός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/η)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arbeitet noch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δουλεύει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ακόμα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streng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αυστηρός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/η)</w:t>
            </w:r>
          </w:p>
        </w:tc>
      </w:tr>
      <w:tr w:rsidR="00BA2012" w:rsidRPr="00BA2012" w:rsidTr="00A2726F">
        <w:trPr>
          <w:trHeight w:val="222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wohnt bei uns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μένει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μαζί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μας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freundlich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φιλικός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/η)</w:t>
            </w:r>
          </w:p>
        </w:tc>
      </w:tr>
      <w:tr w:rsidR="00BA2012" w:rsidRPr="00BA2012" w:rsidTr="00A2726F">
        <w:trPr>
          <w:trHeight w:val="63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_____________________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von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Beruf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(είναι ____________ στο επάγγελμα)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lustig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αστείος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/α)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Hausfrau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(είναι νοικοκυρά)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modern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μοντέρνος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/α)</w:t>
            </w:r>
          </w:p>
        </w:tc>
      </w:tr>
      <w:tr w:rsidR="00BA2012" w:rsidRPr="00BA2012" w:rsidTr="00A2726F">
        <w:trPr>
          <w:trHeight w:val="63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ist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zur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Zeit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arbeitslos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(είναι προς το παρόν άνεργος/η)</w:t>
            </w:r>
          </w:p>
          <w:p w:rsidR="00BA2012" w:rsidRPr="000008D1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Er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ist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noch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Sch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ü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ler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.    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είναι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μαθητής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)</w:t>
            </w:r>
          </w:p>
          <w:p w:rsidR="00BA2012" w:rsidRPr="000008D1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Sie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ist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noch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Sch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ü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lerin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.   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Είναι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μαθήτρια</w:t>
            </w: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0008D1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val="de-DE"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CE1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sportlich</w:t>
            </w: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(αθλητικός/η)</w:t>
            </w:r>
          </w:p>
        </w:tc>
      </w:tr>
      <w:tr w:rsidR="00BA2012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val="de-DE"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de-DE" w:eastAsia="el-GR"/>
              </w:rPr>
              <w:t>Er</w:t>
            </w: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/ </w:t>
            </w:r>
            <w:r>
              <w:rPr>
                <w:rFonts w:ascii="Calibri" w:eastAsia="Times New Roman" w:hAnsi="Calibri" w:cs="Calibri"/>
                <w:color w:val="000000"/>
                <w:lang w:val="de-DE" w:eastAsia="el-GR"/>
              </w:rPr>
              <w:t>Sie</w:t>
            </w: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de-DE" w:eastAsia="el-GR"/>
              </w:rPr>
              <w:t>studiert</w:t>
            </w: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de-DE" w:eastAsia="el-GR"/>
              </w:rPr>
              <w:t>noch</w:t>
            </w: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.    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Σπουδάζει</w:t>
            </w: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0008D1" w:rsidRDefault="00BA2012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val="de-DE"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2" w:rsidRPr="00BA2012" w:rsidRDefault="00BA2012" w:rsidP="00CE1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lieb</w:t>
            </w: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(αγαπητός/ή)</w:t>
            </w:r>
          </w:p>
        </w:tc>
      </w:tr>
      <w:tr w:rsidR="000008D1" w:rsidRPr="000008D1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8D1" w:rsidRPr="000008D1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Er / Sie ist noch zu jung </w:t>
            </w:r>
            <w:r w:rsidR="00DE090D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</w:t>
            </w: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(</w:t>
            </w:r>
            <w:proofErr w:type="spellStart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είναι</w:t>
            </w:r>
            <w:proofErr w:type="spellEnd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</w:t>
            </w:r>
            <w:proofErr w:type="spellStart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ακόμα</w:t>
            </w:r>
            <w:proofErr w:type="spellEnd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</w:t>
            </w:r>
            <w:proofErr w:type="spellStart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πολύ</w:t>
            </w:r>
            <w:proofErr w:type="spellEnd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 </w:t>
            </w:r>
            <w:proofErr w:type="spellStart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μικρό</w:t>
            </w:r>
            <w:proofErr w:type="spellEnd"/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0008D1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E8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nerv</w:t>
            </w: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ö</w:t>
            </w: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s</w:t>
            </w: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(νευρικός/ή)</w:t>
            </w:r>
          </w:p>
        </w:tc>
      </w:tr>
      <w:tr w:rsidR="000008D1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green"/>
                <w:lang w:eastAsia="el-GR"/>
              </w:rPr>
              <w:t>Κατοικίδια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E8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gro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ß    (ψηλός/ή)</w:t>
            </w:r>
          </w:p>
        </w:tc>
      </w:tr>
      <w:tr w:rsidR="000008D1" w:rsidRPr="00BA2012" w:rsidTr="00A2726F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D1" w:rsidRPr="000008D1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  <w:t>Wir</w:t>
            </w: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  <w:t>haben</w:t>
            </w: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  <w:t>auch</w:t>
            </w: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εμείς</w:t>
            </w: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έχουμε</w:t>
            </w: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επίσης)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0008D1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color w:val="000000"/>
                <w:lang w:val="de-DE"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E8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klein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κοντός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/ή)</w:t>
            </w:r>
          </w:p>
        </w:tc>
      </w:tr>
      <w:tr w:rsidR="000008D1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einen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Hund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(σκύλο)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008D1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el-GR"/>
              </w:rPr>
              <w:t>Χαρακτηριστικά ζώου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E8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dick  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παχουλός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/ή)</w:t>
            </w:r>
          </w:p>
        </w:tc>
      </w:tr>
      <w:tr w:rsidR="000008D1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eine Katze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γάτα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Er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/ </w:t>
            </w: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Sie</w:t>
            </w:r>
            <w:proofErr w:type="spellEnd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ist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E8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 xml:space="preserve"> dünn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αδύνατος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/η)</w:t>
            </w:r>
          </w:p>
        </w:tc>
      </w:tr>
      <w:tr w:rsidR="000008D1" w:rsidRPr="00BA2012" w:rsidTr="00A2726F">
        <w:trPr>
          <w:trHeight w:val="3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val="de-DE" w:eastAsia="el-GR"/>
              </w:rPr>
              <w:t>einen Kanarienvogel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val="de-DE" w:eastAsia="el-GR"/>
              </w:rPr>
              <w:t>καναρίνι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groß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μεγαλόσωμο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l-GR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CE1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einen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Papagei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klein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(μικρόσωμο)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sehr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(πολύ)</w:t>
            </w: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ein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Kaninchen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(κουνέλι)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schnell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(γρήγορο)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ein  bisschen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(λιγάκι)</w:t>
            </w: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el-GR"/>
              </w:rPr>
              <w:t xml:space="preserve">eine 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Schildkröte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(χελώνα)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braun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(καφέ)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schwarz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(μαύρο)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</w:pP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  <w:t>Ich habe keine Haustiere.   (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δεν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  <w:t xml:space="preserve"> 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έχω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  <w:t xml:space="preserve"> 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κατοικίδια</w:t>
            </w:r>
            <w:r w:rsidRPr="00BA2012">
              <w:rPr>
                <w:rFonts w:ascii="Calibri" w:eastAsia="Times New Roman" w:hAnsi="Calibri" w:cs="Calibri"/>
                <w:b/>
                <w:bCs/>
                <w:color w:val="000000"/>
                <w:lang w:val="de-DE" w:eastAsia="el-GR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weiß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(άσπρο)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lustig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(αστείο)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süß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(</w:t>
            </w:r>
            <w:proofErr w:type="spellStart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γλυκούλι</w:t>
            </w:r>
            <w:proofErr w:type="spellEnd"/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008D1" w:rsidRPr="00BA2012" w:rsidTr="00A2726F">
        <w:trPr>
          <w:trHeight w:val="30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8D1" w:rsidRPr="00BA2012" w:rsidRDefault="000008D1" w:rsidP="00BA2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A20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BA2012" w:rsidRPr="00BA2012" w:rsidRDefault="00BA2012">
      <w:pPr>
        <w:rPr>
          <w:lang w:val="en-US"/>
        </w:rPr>
      </w:pPr>
    </w:p>
    <w:p w:rsidR="00467CEB" w:rsidRPr="0061518A" w:rsidRDefault="00467CEB">
      <w:pPr>
        <w:rPr>
          <w:lang w:val="de-DE"/>
        </w:rPr>
      </w:pPr>
    </w:p>
    <w:sectPr w:rsidR="00467CEB" w:rsidRPr="0061518A" w:rsidSect="00BA2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7CEB"/>
    <w:rsid w:val="000008D1"/>
    <w:rsid w:val="00362C97"/>
    <w:rsid w:val="00467CEB"/>
    <w:rsid w:val="0061518A"/>
    <w:rsid w:val="00660897"/>
    <w:rsid w:val="008F7ED8"/>
    <w:rsid w:val="0096060C"/>
    <w:rsid w:val="00A2726F"/>
    <w:rsid w:val="00AD6833"/>
    <w:rsid w:val="00BA2012"/>
    <w:rsid w:val="00DE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7CE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6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1588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6</cp:revision>
  <dcterms:created xsi:type="dcterms:W3CDTF">2022-12-15T15:48:00Z</dcterms:created>
  <dcterms:modified xsi:type="dcterms:W3CDTF">2024-01-29T17:03:00Z</dcterms:modified>
</cp:coreProperties>
</file>