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97C4" w14:textId="77777777" w:rsidR="00995A12" w:rsidRPr="0098268A" w:rsidRDefault="00995A12" w:rsidP="00995A12">
      <w:pPr>
        <w:jc w:val="center"/>
        <w:rPr>
          <w:rFonts w:cstheme="minorHAnsi"/>
          <w:b/>
          <w:lang w:val="en-US"/>
        </w:rPr>
      </w:pPr>
      <w:r w:rsidRPr="0098268A">
        <w:rPr>
          <w:rFonts w:cstheme="minorHAnsi"/>
          <w:b/>
          <w:lang w:val="en-US"/>
        </w:rPr>
        <w:t>VOCABULARY STUDY HELP</w:t>
      </w:r>
    </w:p>
    <w:p w14:paraId="11F297C5" w14:textId="6ED4B00A" w:rsidR="00B04DEC" w:rsidRPr="0098268A" w:rsidRDefault="00995A12">
      <w:pPr>
        <w:rPr>
          <w:rFonts w:cstheme="minorHAnsi"/>
          <w:lang w:val="en-US"/>
        </w:rPr>
      </w:pPr>
      <w:r w:rsidRPr="0098268A">
        <w:rPr>
          <w:rFonts w:cstheme="minorHAnsi"/>
          <w:lang w:val="en-US"/>
        </w:rPr>
        <w:t xml:space="preserve">UNIT </w:t>
      </w:r>
      <w:r w:rsidR="004700F3">
        <w:rPr>
          <w:rFonts w:cstheme="minorHAnsi"/>
          <w:lang w:val="en-US"/>
        </w:rPr>
        <w:t>5</w:t>
      </w:r>
      <w:r w:rsidRPr="0098268A">
        <w:rPr>
          <w:rFonts w:cstheme="minorHAnsi"/>
          <w:lang w:val="en-US"/>
        </w:rPr>
        <w:t xml:space="preserve"> –</w:t>
      </w:r>
      <w:r w:rsidR="00A623D0">
        <w:rPr>
          <w:rFonts w:cstheme="minorHAnsi"/>
          <w:lang w:val="en-US"/>
        </w:rPr>
        <w:t xml:space="preserve"> C</w:t>
      </w:r>
      <w:r w:rsidRPr="0098268A">
        <w:rPr>
          <w:rFonts w:cstheme="minorHAnsi"/>
          <w:lang w:val="en-US"/>
        </w:rPr>
        <w:t xml:space="preserve"> </w:t>
      </w:r>
      <w:r w:rsidR="003A6AAC">
        <w:rPr>
          <w:rFonts w:cstheme="minorHAnsi"/>
          <w:lang w:val="en-US"/>
        </w:rPr>
        <w:t>CLASS</w:t>
      </w:r>
    </w:p>
    <w:p w14:paraId="11F297C6" w14:textId="6BEB0389" w:rsidR="00995A12" w:rsidRPr="0098268A" w:rsidRDefault="00995A12">
      <w:pPr>
        <w:rPr>
          <w:rFonts w:cstheme="minorHAnsi"/>
          <w:lang w:val="en-US"/>
        </w:rPr>
      </w:pPr>
      <w:r w:rsidRPr="0098268A">
        <w:rPr>
          <w:rFonts w:cstheme="minorHAnsi"/>
          <w:lang w:val="en-US"/>
        </w:rPr>
        <w:t>STUDENT</w:t>
      </w:r>
      <w:r w:rsidR="0098268A">
        <w:rPr>
          <w:rFonts w:cstheme="minorHAnsi"/>
          <w:lang w:val="en-US"/>
        </w:rPr>
        <w:t>S</w:t>
      </w:r>
      <w:r w:rsidRPr="0098268A">
        <w:rPr>
          <w:rFonts w:cstheme="minorHAnsi"/>
          <w:lang w:val="en-US"/>
        </w:rPr>
        <w:t xml:space="preserve"> </w:t>
      </w:r>
      <w:r w:rsidR="001111FC" w:rsidRPr="0098268A">
        <w:rPr>
          <w:rFonts w:cstheme="minorHAnsi"/>
          <w:lang w:val="en-US"/>
        </w:rPr>
        <w:t xml:space="preserve">BOOK. </w:t>
      </w:r>
      <w:r w:rsidR="001111FC">
        <w:rPr>
          <w:rFonts w:cstheme="minorHAnsi"/>
          <w:lang w:val="en-US"/>
        </w:rPr>
        <w:t>LESSON 1</w:t>
      </w:r>
      <w:r w:rsidR="00AE098C">
        <w:rPr>
          <w:rFonts w:cstheme="minorHAnsi"/>
          <w:lang w:val="en-US"/>
        </w:rPr>
        <w:t>3</w:t>
      </w:r>
      <w:r w:rsidR="001111FC">
        <w:rPr>
          <w:rFonts w:cstheme="minorHAnsi"/>
          <w:lang w:val="en-US"/>
        </w:rPr>
        <w:t xml:space="preserve">. </w:t>
      </w:r>
      <w:r w:rsidR="001111FC" w:rsidRPr="001111FC">
        <w:rPr>
          <w:rFonts w:cstheme="minorHAnsi"/>
          <w:lang w:val="en-US"/>
        </w:rPr>
        <w:t xml:space="preserve"> </w:t>
      </w:r>
      <w:r w:rsidR="005617B0">
        <w:rPr>
          <w:rFonts w:cstheme="minorHAnsi"/>
          <w:lang w:val="en-US"/>
        </w:rPr>
        <w:t>Page</w:t>
      </w:r>
      <w:r w:rsidR="00652390">
        <w:rPr>
          <w:rFonts w:cstheme="minorHAnsi"/>
          <w:lang w:val="en-US"/>
        </w:rPr>
        <w:t>s 83 -89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56"/>
        <w:gridCol w:w="2342"/>
        <w:gridCol w:w="3402"/>
        <w:gridCol w:w="1956"/>
      </w:tblGrid>
      <w:tr w:rsidR="008A6D64" w:rsidRPr="0098268A" w14:paraId="11F297CB" w14:textId="77777777" w:rsidTr="00452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</w:tcPr>
          <w:p w14:paraId="11F297C7" w14:textId="77777777" w:rsidR="008A6D64" w:rsidRPr="0098268A" w:rsidRDefault="008A6D64">
            <w:pPr>
              <w:rPr>
                <w:rFonts w:cstheme="minorHAnsi"/>
                <w:lang w:val="en-US"/>
              </w:rPr>
            </w:pPr>
            <w:r w:rsidRPr="0098268A">
              <w:rPr>
                <w:rFonts w:cstheme="minorHAnsi"/>
                <w:lang w:val="en-US"/>
              </w:rPr>
              <w:t>WORD</w:t>
            </w:r>
          </w:p>
        </w:tc>
        <w:tc>
          <w:tcPr>
            <w:tcW w:w="2342" w:type="dxa"/>
          </w:tcPr>
          <w:p w14:paraId="11F297C8" w14:textId="77777777" w:rsidR="008A6D64" w:rsidRPr="0098268A" w:rsidRDefault="008A6D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98268A">
              <w:rPr>
                <w:rFonts w:cstheme="minorHAnsi"/>
                <w:lang w:val="en-US"/>
              </w:rPr>
              <w:t>DEFINITION</w:t>
            </w:r>
          </w:p>
        </w:tc>
        <w:tc>
          <w:tcPr>
            <w:tcW w:w="3402" w:type="dxa"/>
          </w:tcPr>
          <w:p w14:paraId="11F297C9" w14:textId="77777777" w:rsidR="008A6D64" w:rsidRPr="0035582C" w:rsidRDefault="008A6D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  <w:r w:rsidRPr="0035582C">
              <w:rPr>
                <w:rFonts w:cstheme="minorHAnsi"/>
                <w:i/>
                <w:lang w:val="en-US"/>
              </w:rPr>
              <w:t>IN CONTEXT</w:t>
            </w:r>
          </w:p>
        </w:tc>
        <w:tc>
          <w:tcPr>
            <w:tcW w:w="1956" w:type="dxa"/>
          </w:tcPr>
          <w:p w14:paraId="11F297CA" w14:textId="77777777" w:rsidR="008A6D64" w:rsidRPr="0098268A" w:rsidRDefault="008A6D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98268A">
              <w:rPr>
                <w:rFonts w:cstheme="minorHAnsi"/>
                <w:lang w:val="en-US"/>
              </w:rPr>
              <w:t>FAMILY</w:t>
            </w:r>
          </w:p>
        </w:tc>
      </w:tr>
      <w:tr w:rsidR="008A6D64" w:rsidRPr="0098268A" w14:paraId="11F297DA" w14:textId="77777777" w:rsidTr="00452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</w:tcPr>
          <w:p w14:paraId="11F297D6" w14:textId="6DCAC9BE" w:rsidR="008A6D64" w:rsidRPr="0098268A" w:rsidRDefault="008A6D64" w:rsidP="007850F5">
            <w:pPr>
              <w:rPr>
                <w:rFonts w:cstheme="minorHAnsi"/>
                <w:lang w:val="en-US"/>
              </w:rPr>
            </w:pPr>
          </w:p>
        </w:tc>
        <w:tc>
          <w:tcPr>
            <w:tcW w:w="2342" w:type="dxa"/>
          </w:tcPr>
          <w:p w14:paraId="11F297D7" w14:textId="17AA6055" w:rsidR="008A6D64" w:rsidRPr="0066794E" w:rsidRDefault="008A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11F297D8" w14:textId="77777777" w:rsidR="008A6D64" w:rsidRPr="0035582C" w:rsidRDefault="008A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956" w:type="dxa"/>
          </w:tcPr>
          <w:p w14:paraId="11F297D9" w14:textId="77777777" w:rsidR="008A6D64" w:rsidRPr="0098268A" w:rsidRDefault="008A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:rsidRPr="0098268A" w14:paraId="11F297DF" w14:textId="77777777" w:rsidTr="00452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</w:tcPr>
          <w:p w14:paraId="11F297DB" w14:textId="7E3E5C57" w:rsidR="008A6D64" w:rsidRPr="0098268A" w:rsidRDefault="008A6D64" w:rsidP="007850F5">
            <w:pPr>
              <w:rPr>
                <w:rFonts w:cstheme="minorHAnsi"/>
                <w:lang w:val="en-US"/>
              </w:rPr>
            </w:pPr>
          </w:p>
        </w:tc>
        <w:tc>
          <w:tcPr>
            <w:tcW w:w="2342" w:type="dxa"/>
          </w:tcPr>
          <w:p w14:paraId="11F297DC" w14:textId="3969700A" w:rsidR="008A6D64" w:rsidRPr="0066794E" w:rsidRDefault="008A6D64" w:rsidP="00667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11F297DD" w14:textId="77777777" w:rsidR="008A6D64" w:rsidRPr="0035582C" w:rsidRDefault="008A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956" w:type="dxa"/>
          </w:tcPr>
          <w:p w14:paraId="11F297DE" w14:textId="77777777" w:rsidR="008A6D64" w:rsidRPr="0098268A" w:rsidRDefault="008A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11F29840" w14:textId="77777777" w:rsidR="0098268A" w:rsidRDefault="0098268A">
      <w:pPr>
        <w:rPr>
          <w:rFonts w:cstheme="minorHAnsi"/>
          <w:lang w:val="en-US"/>
        </w:rPr>
      </w:pPr>
    </w:p>
    <w:p w14:paraId="11F29841" w14:textId="77777777" w:rsidR="0098268A" w:rsidRDefault="0098268A">
      <w:pPr>
        <w:rPr>
          <w:rFonts w:cstheme="minorHAnsi"/>
          <w:lang w:val="en-US"/>
        </w:rPr>
      </w:pPr>
    </w:p>
    <w:p w14:paraId="11F29842" w14:textId="77777777" w:rsidR="0098268A" w:rsidRDefault="0098268A">
      <w:pPr>
        <w:rPr>
          <w:rFonts w:cstheme="minorHAnsi"/>
          <w:lang w:val="en-US"/>
        </w:rPr>
      </w:pPr>
    </w:p>
    <w:p w14:paraId="11F29843" w14:textId="77777777" w:rsidR="0045284D" w:rsidRDefault="0045284D">
      <w:pPr>
        <w:rPr>
          <w:rFonts w:cstheme="minorHAnsi"/>
          <w:lang w:val="en-US"/>
        </w:rPr>
      </w:pPr>
    </w:p>
    <w:p w14:paraId="11F29844" w14:textId="77777777" w:rsidR="0045284D" w:rsidRDefault="0045284D">
      <w:pPr>
        <w:rPr>
          <w:rFonts w:cstheme="minorHAnsi"/>
          <w:lang w:val="en-US"/>
        </w:rPr>
      </w:pPr>
    </w:p>
    <w:p w14:paraId="11F29845" w14:textId="77777777" w:rsidR="0098268A" w:rsidRDefault="0098268A">
      <w:pPr>
        <w:rPr>
          <w:rFonts w:cstheme="minorHAnsi"/>
          <w:lang w:val="en-US"/>
        </w:rPr>
      </w:pPr>
    </w:p>
    <w:p w14:paraId="11F29846" w14:textId="7A193DAC" w:rsidR="00995A12" w:rsidRDefault="0098268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STUDENTS BOOK</w:t>
      </w:r>
      <w:r w:rsidR="005617B0">
        <w:rPr>
          <w:rFonts w:cstheme="minorHAnsi"/>
          <w:lang w:val="en-US"/>
        </w:rPr>
        <w:t>.LESSON 1</w:t>
      </w:r>
      <w:r w:rsidR="00955CFD">
        <w:rPr>
          <w:rFonts w:cstheme="minorHAnsi"/>
          <w:lang w:val="en-US"/>
        </w:rPr>
        <w:t>4</w:t>
      </w:r>
      <w:r w:rsidR="001111FC">
        <w:rPr>
          <w:rFonts w:cstheme="minorHAnsi"/>
          <w:lang w:val="en-US"/>
        </w:rPr>
        <w:t xml:space="preserve">. </w:t>
      </w:r>
      <w:r w:rsidR="0010379E">
        <w:rPr>
          <w:rFonts w:cstheme="minorHAnsi"/>
          <w:lang w:val="en-US"/>
        </w:rPr>
        <w:t xml:space="preserve"> Pages </w:t>
      </w:r>
      <w:r w:rsidR="00955CFD">
        <w:rPr>
          <w:rFonts w:cstheme="minorHAnsi"/>
          <w:lang w:val="en-US"/>
        </w:rPr>
        <w:t>9</w:t>
      </w:r>
      <w:r w:rsidR="005617B0">
        <w:rPr>
          <w:rFonts w:cstheme="minorHAnsi"/>
          <w:lang w:val="en-US"/>
        </w:rPr>
        <w:t>0</w:t>
      </w:r>
      <w:r w:rsidR="00955CFD">
        <w:rPr>
          <w:rFonts w:cstheme="minorHAnsi"/>
          <w:lang w:val="en-US"/>
        </w:rPr>
        <w:t xml:space="preserve"> - </w:t>
      </w:r>
      <w:r w:rsidR="001D7F9A">
        <w:rPr>
          <w:rFonts w:cstheme="minorHAnsi"/>
          <w:lang w:val="en-US"/>
        </w:rPr>
        <w:t>93</w:t>
      </w:r>
    </w:p>
    <w:tbl>
      <w:tblPr>
        <w:tblStyle w:val="PlainTable1"/>
        <w:tblW w:w="10485" w:type="dxa"/>
        <w:tblLook w:val="04A0" w:firstRow="1" w:lastRow="0" w:firstColumn="1" w:lastColumn="0" w:noHBand="0" w:noVBand="1"/>
      </w:tblPr>
      <w:tblGrid>
        <w:gridCol w:w="2163"/>
        <w:gridCol w:w="2935"/>
        <w:gridCol w:w="3544"/>
        <w:gridCol w:w="1843"/>
      </w:tblGrid>
      <w:tr w:rsidR="008A6D64" w14:paraId="11F2984B" w14:textId="77777777" w:rsidTr="00452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14:paraId="11F29847" w14:textId="77777777" w:rsidR="008A6D64" w:rsidRDefault="008A6D64" w:rsidP="0098268A">
            <w:pPr>
              <w:rPr>
                <w:rFonts w:cstheme="minorHAnsi"/>
                <w:lang w:val="en-US"/>
              </w:rPr>
            </w:pPr>
            <w:r w:rsidRPr="0098268A">
              <w:rPr>
                <w:rFonts w:cstheme="minorHAnsi"/>
                <w:lang w:val="en-US"/>
              </w:rPr>
              <w:t>WORD</w:t>
            </w:r>
          </w:p>
        </w:tc>
        <w:tc>
          <w:tcPr>
            <w:tcW w:w="2935" w:type="dxa"/>
          </w:tcPr>
          <w:p w14:paraId="11F29848" w14:textId="77777777" w:rsidR="008A6D64" w:rsidRDefault="008A6D64" w:rsidP="009826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98268A">
              <w:rPr>
                <w:rFonts w:cstheme="minorHAnsi"/>
                <w:lang w:val="en-US"/>
              </w:rPr>
              <w:t>DEFINITION</w:t>
            </w:r>
          </w:p>
        </w:tc>
        <w:tc>
          <w:tcPr>
            <w:tcW w:w="3544" w:type="dxa"/>
          </w:tcPr>
          <w:p w14:paraId="11F29849" w14:textId="77777777" w:rsidR="008A6D64" w:rsidRPr="00F93E04" w:rsidRDefault="008A6D64" w:rsidP="009826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  <w:r w:rsidRPr="00F93E04">
              <w:rPr>
                <w:rFonts w:cstheme="minorHAnsi"/>
                <w:i/>
                <w:lang w:val="en-US"/>
              </w:rPr>
              <w:t>IN CONTEXT</w:t>
            </w:r>
          </w:p>
        </w:tc>
        <w:tc>
          <w:tcPr>
            <w:tcW w:w="1843" w:type="dxa"/>
          </w:tcPr>
          <w:p w14:paraId="11F2984A" w14:textId="77777777" w:rsidR="008A6D64" w:rsidRDefault="008A6D64" w:rsidP="009826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98268A">
              <w:rPr>
                <w:rFonts w:cstheme="minorHAnsi"/>
                <w:lang w:val="en-US"/>
              </w:rPr>
              <w:t>FAMILY</w:t>
            </w:r>
          </w:p>
        </w:tc>
      </w:tr>
      <w:tr w:rsidR="008A6D64" w:rsidRPr="004700F3" w14:paraId="11F29850" w14:textId="77777777" w:rsidTr="00452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14:paraId="11F2984C" w14:textId="287E483B" w:rsidR="008A6D64" w:rsidRDefault="008A6D64" w:rsidP="0098268A">
            <w:pPr>
              <w:rPr>
                <w:rFonts w:cstheme="minorHAnsi"/>
                <w:lang w:val="en-US"/>
              </w:rPr>
            </w:pPr>
          </w:p>
        </w:tc>
        <w:tc>
          <w:tcPr>
            <w:tcW w:w="2935" w:type="dxa"/>
          </w:tcPr>
          <w:p w14:paraId="11F2984D" w14:textId="645FD435" w:rsidR="008A6D64" w:rsidRPr="00B72B84" w:rsidRDefault="008A6D64" w:rsidP="00982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1F2984E" w14:textId="4B5CF382" w:rsidR="008A6D64" w:rsidRPr="00F93E04" w:rsidRDefault="008A6D64" w:rsidP="00982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84F" w14:textId="77777777" w:rsidR="008A6D64" w:rsidRDefault="008A6D64" w:rsidP="00982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11F298A6" w14:textId="77777777" w:rsidR="006D540E" w:rsidRDefault="006D540E">
      <w:pPr>
        <w:rPr>
          <w:rFonts w:cstheme="minorHAnsi"/>
          <w:lang w:val="en-US"/>
        </w:rPr>
      </w:pPr>
    </w:p>
    <w:p w14:paraId="11F298A7" w14:textId="2B3B5968" w:rsidR="006D540E" w:rsidRDefault="006D540E" w:rsidP="006D540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STUDENTS B</w:t>
      </w:r>
      <w:r w:rsidR="001111FC">
        <w:rPr>
          <w:rFonts w:cstheme="minorHAnsi"/>
          <w:lang w:val="en-US"/>
        </w:rPr>
        <w:t>OOK</w:t>
      </w:r>
      <w:r w:rsidR="008E161E">
        <w:rPr>
          <w:rFonts w:cstheme="minorHAnsi"/>
          <w:lang w:val="en-US"/>
        </w:rPr>
        <w:t>. LESSON 1</w:t>
      </w:r>
      <w:r w:rsidR="001D7F9A">
        <w:rPr>
          <w:rFonts w:cstheme="minorHAnsi"/>
          <w:lang w:val="en-US"/>
        </w:rPr>
        <w:t>5</w:t>
      </w:r>
      <w:r w:rsidR="001111FC">
        <w:rPr>
          <w:rFonts w:cstheme="minorHAnsi"/>
          <w:lang w:val="en-US"/>
        </w:rPr>
        <w:t xml:space="preserve">. </w:t>
      </w:r>
      <w:r w:rsidR="008E161E">
        <w:rPr>
          <w:rFonts w:cstheme="minorHAnsi"/>
          <w:lang w:val="en-US"/>
        </w:rPr>
        <w:t xml:space="preserve"> Page</w:t>
      </w:r>
      <w:r w:rsidR="001D7F9A">
        <w:rPr>
          <w:rFonts w:cstheme="minorHAnsi"/>
          <w:lang w:val="en-US"/>
        </w:rPr>
        <w:t>s</w:t>
      </w:r>
      <w:r w:rsidR="008E161E">
        <w:rPr>
          <w:rFonts w:cstheme="minorHAnsi"/>
          <w:lang w:val="en-US"/>
        </w:rPr>
        <w:t xml:space="preserve"> </w:t>
      </w:r>
      <w:r w:rsidR="001D7F9A">
        <w:rPr>
          <w:rFonts w:cstheme="minorHAnsi"/>
          <w:lang w:val="en-US"/>
        </w:rPr>
        <w:t xml:space="preserve">94 - </w:t>
      </w:r>
      <w:r w:rsidR="00CD252C">
        <w:rPr>
          <w:rFonts w:cstheme="minorHAnsi"/>
          <w:lang w:val="en-US"/>
        </w:rPr>
        <w:t>97</w:t>
      </w:r>
    </w:p>
    <w:tbl>
      <w:tblPr>
        <w:tblStyle w:val="PlainTable1"/>
        <w:tblW w:w="10485" w:type="dxa"/>
        <w:tblLook w:val="04A0" w:firstRow="1" w:lastRow="0" w:firstColumn="1" w:lastColumn="0" w:noHBand="0" w:noVBand="1"/>
      </w:tblPr>
      <w:tblGrid>
        <w:gridCol w:w="2142"/>
        <w:gridCol w:w="2956"/>
        <w:gridCol w:w="3544"/>
        <w:gridCol w:w="1843"/>
      </w:tblGrid>
      <w:tr w:rsidR="008A6D64" w14:paraId="11F298AC" w14:textId="77777777" w:rsidTr="00452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11F298A8" w14:textId="77777777" w:rsidR="008A6D64" w:rsidRDefault="008A6D64" w:rsidP="0018282D">
            <w:pPr>
              <w:rPr>
                <w:rFonts w:cstheme="minorHAnsi"/>
                <w:lang w:val="en-US"/>
              </w:rPr>
            </w:pPr>
            <w:r w:rsidRPr="0098268A">
              <w:rPr>
                <w:rFonts w:cstheme="minorHAnsi"/>
                <w:lang w:val="en-US"/>
              </w:rPr>
              <w:t>WORD</w:t>
            </w:r>
          </w:p>
        </w:tc>
        <w:tc>
          <w:tcPr>
            <w:tcW w:w="2956" w:type="dxa"/>
          </w:tcPr>
          <w:p w14:paraId="11F298A9" w14:textId="77777777" w:rsidR="008A6D64" w:rsidRDefault="008A6D64" w:rsidP="001828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98268A">
              <w:rPr>
                <w:rFonts w:cstheme="minorHAnsi"/>
                <w:lang w:val="en-US"/>
              </w:rPr>
              <w:t>DEFINITION</w:t>
            </w:r>
          </w:p>
        </w:tc>
        <w:tc>
          <w:tcPr>
            <w:tcW w:w="3544" w:type="dxa"/>
          </w:tcPr>
          <w:p w14:paraId="11F298AA" w14:textId="77777777" w:rsidR="008A6D64" w:rsidRPr="00F93E04" w:rsidRDefault="008A6D64" w:rsidP="001828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  <w:r w:rsidRPr="00F93E04">
              <w:rPr>
                <w:rFonts w:cstheme="minorHAnsi"/>
                <w:i/>
                <w:lang w:val="en-US"/>
              </w:rPr>
              <w:t>IN CONTEXT</w:t>
            </w:r>
          </w:p>
        </w:tc>
        <w:tc>
          <w:tcPr>
            <w:tcW w:w="1843" w:type="dxa"/>
          </w:tcPr>
          <w:p w14:paraId="11F298AB" w14:textId="77777777" w:rsidR="008A6D64" w:rsidRDefault="008A6D64" w:rsidP="001828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98268A">
              <w:rPr>
                <w:rFonts w:cstheme="minorHAnsi"/>
                <w:lang w:val="en-US"/>
              </w:rPr>
              <w:t>FAMILY</w:t>
            </w:r>
          </w:p>
        </w:tc>
      </w:tr>
      <w:tr w:rsidR="008A6D64" w:rsidRPr="00E84146" w14:paraId="11F298F3" w14:textId="77777777" w:rsidTr="00452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11F298EF" w14:textId="7CB22D54" w:rsidR="008A6D64" w:rsidRDefault="008A6D64" w:rsidP="007850F5">
            <w:pPr>
              <w:rPr>
                <w:rFonts w:cstheme="minorHAnsi"/>
                <w:lang w:val="en-US"/>
              </w:rPr>
            </w:pPr>
          </w:p>
        </w:tc>
        <w:tc>
          <w:tcPr>
            <w:tcW w:w="2956" w:type="dxa"/>
          </w:tcPr>
          <w:p w14:paraId="11F298F0" w14:textId="5A81E0A8" w:rsidR="008A6D64" w:rsidRPr="00F552D0" w:rsidRDefault="008A6D64" w:rsidP="00182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1F298F1" w14:textId="439471A9" w:rsidR="008A6D64" w:rsidRPr="00F93E04" w:rsidRDefault="008A6D64" w:rsidP="00182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8F2" w14:textId="30D93810" w:rsidR="008A6D64" w:rsidRDefault="008A6D64" w:rsidP="00182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8F8" w14:textId="77777777" w:rsidTr="00452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11F298F4" w14:textId="312B9328" w:rsidR="008A6D64" w:rsidRDefault="008A6D64" w:rsidP="007850F5">
            <w:pPr>
              <w:rPr>
                <w:rFonts w:cstheme="minorHAnsi"/>
                <w:lang w:val="en-US"/>
              </w:rPr>
            </w:pPr>
          </w:p>
        </w:tc>
        <w:tc>
          <w:tcPr>
            <w:tcW w:w="2956" w:type="dxa"/>
          </w:tcPr>
          <w:p w14:paraId="11F298F5" w14:textId="18488539" w:rsidR="008A6D64" w:rsidRPr="00F552D0" w:rsidRDefault="008A6D64" w:rsidP="0018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1F298F6" w14:textId="77777777" w:rsidR="008A6D64" w:rsidRPr="00F93E04" w:rsidRDefault="008A6D64" w:rsidP="0018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8F7" w14:textId="7A80B556" w:rsidR="008A6D64" w:rsidRDefault="008A6D64" w:rsidP="0018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,</w:t>
            </w:r>
          </w:p>
        </w:tc>
      </w:tr>
      <w:tr w:rsidR="008A6D64" w14:paraId="11F298FD" w14:textId="77777777" w:rsidTr="00452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11F298F9" w14:textId="6FB928E4" w:rsidR="008A6D64" w:rsidRDefault="008A6D64" w:rsidP="0018282D">
            <w:pPr>
              <w:rPr>
                <w:rFonts w:cstheme="minorHAnsi"/>
                <w:lang w:val="en-US"/>
              </w:rPr>
            </w:pPr>
          </w:p>
        </w:tc>
        <w:tc>
          <w:tcPr>
            <w:tcW w:w="2956" w:type="dxa"/>
          </w:tcPr>
          <w:p w14:paraId="11F298FA" w14:textId="2D6297FC" w:rsidR="008A6D64" w:rsidRPr="00F552D0" w:rsidRDefault="008A6D64" w:rsidP="00182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1F298FB" w14:textId="77777777" w:rsidR="008A6D64" w:rsidRPr="00F93E04" w:rsidRDefault="008A6D64" w:rsidP="00182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8FC" w14:textId="77777777" w:rsidR="008A6D64" w:rsidRDefault="008A6D64" w:rsidP="00182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961" w14:textId="77777777" w:rsidTr="00452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</w:tcPr>
          <w:p w14:paraId="11F2995D" w14:textId="77777777" w:rsidR="008A6D64" w:rsidRDefault="008A6D64" w:rsidP="006D540E">
            <w:pPr>
              <w:rPr>
                <w:rFonts w:cstheme="minorHAnsi"/>
                <w:lang w:val="en-US"/>
              </w:rPr>
            </w:pPr>
          </w:p>
        </w:tc>
        <w:tc>
          <w:tcPr>
            <w:tcW w:w="2956" w:type="dxa"/>
          </w:tcPr>
          <w:p w14:paraId="11F2995E" w14:textId="77777777" w:rsidR="008A6D64" w:rsidRDefault="008A6D64" w:rsidP="0018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3544" w:type="dxa"/>
          </w:tcPr>
          <w:p w14:paraId="11F2995F" w14:textId="77777777" w:rsidR="008A6D64" w:rsidRPr="00F93E04" w:rsidRDefault="008A6D64" w:rsidP="0018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960" w14:textId="77777777" w:rsidR="008A6D64" w:rsidRDefault="008A6D64" w:rsidP="0018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11F29962" w14:textId="77777777" w:rsidR="006D540E" w:rsidRDefault="006D540E">
      <w:pPr>
        <w:rPr>
          <w:rFonts w:cstheme="minorHAnsi"/>
          <w:lang w:val="en-US"/>
        </w:rPr>
      </w:pPr>
    </w:p>
    <w:p w14:paraId="11F29963" w14:textId="5059CC29" w:rsidR="00A74532" w:rsidRDefault="0018282D" w:rsidP="00A74532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WORK</w:t>
      </w:r>
      <w:r w:rsidR="00A74532">
        <w:rPr>
          <w:rFonts w:cstheme="minorHAnsi"/>
          <w:lang w:val="en-US"/>
        </w:rPr>
        <w:t>BOOK</w:t>
      </w:r>
      <w:r>
        <w:rPr>
          <w:rFonts w:cstheme="minorHAnsi"/>
          <w:lang w:val="en-US"/>
        </w:rPr>
        <w:t xml:space="preserve">. </w:t>
      </w:r>
      <w:r w:rsidR="001056A9">
        <w:rPr>
          <w:rFonts w:cstheme="minorHAnsi"/>
          <w:lang w:val="en-US"/>
        </w:rPr>
        <w:t xml:space="preserve">UNIT </w:t>
      </w:r>
      <w:r w:rsidR="00E31945">
        <w:rPr>
          <w:rFonts w:cstheme="minorHAnsi"/>
          <w:lang w:val="en-US"/>
        </w:rPr>
        <w:t>5</w:t>
      </w:r>
      <w:r w:rsidR="001056A9">
        <w:rPr>
          <w:rFonts w:cstheme="minorHAnsi"/>
          <w:lang w:val="en-US"/>
        </w:rPr>
        <w:t xml:space="preserve"> . </w:t>
      </w:r>
      <w:r>
        <w:rPr>
          <w:rFonts w:cstheme="minorHAnsi"/>
          <w:lang w:val="en-US"/>
        </w:rPr>
        <w:t>LESSON 1</w:t>
      </w:r>
      <w:r w:rsidR="00BD2A9A">
        <w:rPr>
          <w:rFonts w:cstheme="minorHAnsi"/>
          <w:lang w:val="en-US"/>
        </w:rPr>
        <w:t>3</w:t>
      </w:r>
      <w:r w:rsidR="00A0579A">
        <w:rPr>
          <w:rFonts w:cstheme="minorHAnsi"/>
          <w:lang w:val="en-US"/>
        </w:rPr>
        <w:t xml:space="preserve"> </w:t>
      </w:r>
      <w:r w:rsidR="00D77204">
        <w:rPr>
          <w:rFonts w:cstheme="minorHAnsi"/>
          <w:lang w:val="en-US"/>
        </w:rPr>
        <w:t xml:space="preserve">  Page</w:t>
      </w:r>
      <w:r w:rsidR="001056A9">
        <w:rPr>
          <w:rFonts w:cstheme="minorHAnsi"/>
          <w:lang w:val="en-US"/>
        </w:rPr>
        <w:t xml:space="preserve">s </w:t>
      </w:r>
      <w:r w:rsidR="00A45354">
        <w:rPr>
          <w:rFonts w:cstheme="minorHAnsi"/>
          <w:lang w:val="en-US"/>
        </w:rPr>
        <w:t xml:space="preserve">71 - </w:t>
      </w:r>
      <w:r w:rsidR="00DB022D">
        <w:rPr>
          <w:rFonts w:cstheme="minorHAnsi"/>
          <w:lang w:val="en-US"/>
        </w:rPr>
        <w:t>87</w:t>
      </w:r>
    </w:p>
    <w:tbl>
      <w:tblPr>
        <w:tblStyle w:val="PlainTable1"/>
        <w:tblW w:w="10485" w:type="dxa"/>
        <w:tblLook w:val="04A0" w:firstRow="1" w:lastRow="0" w:firstColumn="1" w:lastColumn="0" w:noHBand="0" w:noVBand="1"/>
      </w:tblPr>
      <w:tblGrid>
        <w:gridCol w:w="2236"/>
        <w:gridCol w:w="4705"/>
        <w:gridCol w:w="1701"/>
        <w:gridCol w:w="1843"/>
      </w:tblGrid>
      <w:tr w:rsidR="008A6D64" w14:paraId="11F29968" w14:textId="77777777" w:rsidTr="00F93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964" w14:textId="77777777" w:rsidR="008A6D64" w:rsidRDefault="008A6D64" w:rsidP="00A7453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WORD</w:t>
            </w:r>
          </w:p>
        </w:tc>
        <w:tc>
          <w:tcPr>
            <w:tcW w:w="4705" w:type="dxa"/>
          </w:tcPr>
          <w:p w14:paraId="11F29965" w14:textId="77777777" w:rsidR="008A6D64" w:rsidRDefault="008A6D64" w:rsidP="00A745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DEFINITION</w:t>
            </w:r>
          </w:p>
        </w:tc>
        <w:tc>
          <w:tcPr>
            <w:tcW w:w="1701" w:type="dxa"/>
          </w:tcPr>
          <w:p w14:paraId="11F29966" w14:textId="77777777" w:rsidR="008A6D64" w:rsidRPr="00F93E04" w:rsidRDefault="008A6D64" w:rsidP="00A745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  <w:r w:rsidRPr="00F93E04">
              <w:rPr>
                <w:rFonts w:cstheme="minorHAnsi"/>
                <w:i/>
                <w:lang w:val="en-US"/>
              </w:rPr>
              <w:t>IN CONTEXT</w:t>
            </w:r>
          </w:p>
        </w:tc>
        <w:tc>
          <w:tcPr>
            <w:tcW w:w="1843" w:type="dxa"/>
          </w:tcPr>
          <w:p w14:paraId="11F29967" w14:textId="77777777" w:rsidR="008A6D64" w:rsidRDefault="008A6D64" w:rsidP="00A745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FAMILY</w:t>
            </w:r>
          </w:p>
        </w:tc>
      </w:tr>
      <w:tr w:rsidR="00DB022D" w14:paraId="11F2996D" w14:textId="77777777" w:rsidTr="00A53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</w:tcPr>
          <w:p w14:paraId="11F2996C" w14:textId="3BA798FD" w:rsidR="00DB022D" w:rsidRDefault="00DB022D" w:rsidP="00DB022D">
            <w:pPr>
              <w:jc w:val="center"/>
              <w:rPr>
                <w:rFonts w:cstheme="minorHAnsi"/>
                <w:lang w:val="en-US"/>
              </w:rPr>
            </w:pPr>
            <w:r w:rsidRPr="00A0579A">
              <w:rPr>
                <w:rFonts w:cstheme="minorHAnsi"/>
                <w:b w:val="0"/>
                <w:lang w:val="en-US"/>
              </w:rPr>
              <w:t>Lesson 1</w:t>
            </w:r>
            <w:r>
              <w:rPr>
                <w:rFonts w:cstheme="minorHAnsi"/>
                <w:b w:val="0"/>
                <w:lang w:val="en-US"/>
              </w:rPr>
              <w:t>3</w:t>
            </w:r>
          </w:p>
        </w:tc>
      </w:tr>
      <w:tr w:rsidR="008A6D64" w14:paraId="11F29972" w14:textId="77777777" w:rsidTr="00F93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96E" w14:textId="41D8F37E" w:rsidR="008A6D64" w:rsidRDefault="008A6D64" w:rsidP="00A74532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96F" w14:textId="3B01FA39" w:rsidR="008A6D64" w:rsidRPr="0084025B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F29970" w14:textId="77777777" w:rsidR="008A6D64" w:rsidRPr="00F93E0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971" w14:textId="77777777" w:rsidR="008A6D6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977" w14:textId="77777777" w:rsidTr="00F93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973" w14:textId="641BA479" w:rsidR="008A6D64" w:rsidRDefault="008A6D64" w:rsidP="007850F5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974" w14:textId="55E92131" w:rsidR="008A6D64" w:rsidRPr="0084025B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F29975" w14:textId="77777777" w:rsidR="008A6D64" w:rsidRPr="00F93E04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976" w14:textId="77777777" w:rsidR="008A6D64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97C" w14:textId="77777777" w:rsidTr="00F93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978" w14:textId="2F301ED5" w:rsidR="008A6D64" w:rsidRDefault="008A6D64" w:rsidP="00A74532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979" w14:textId="2145D9F5" w:rsidR="008A6D64" w:rsidRPr="0084025B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F2997A" w14:textId="77777777" w:rsidR="008A6D64" w:rsidRPr="00F93E0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97B" w14:textId="77777777" w:rsidR="008A6D6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9CC" w14:textId="77777777" w:rsidTr="00F93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9C8" w14:textId="51AB2ED2" w:rsidR="008A6D64" w:rsidRDefault="008A6D64" w:rsidP="00A74532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9C9" w14:textId="0FC7628D" w:rsidR="008A6D64" w:rsidRPr="006A479C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F299CA" w14:textId="77777777" w:rsidR="008A6D64" w:rsidRPr="00F93E04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9CB" w14:textId="77777777" w:rsidR="008A6D64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9D1" w14:textId="77777777" w:rsidTr="00F93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9CD" w14:textId="1DFEC3D3" w:rsidR="008A6D64" w:rsidRDefault="008A6D64" w:rsidP="007850F5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9CE" w14:textId="6F1C66D4" w:rsidR="008A6D64" w:rsidRPr="006A479C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F299CF" w14:textId="77777777" w:rsidR="008A6D64" w:rsidRPr="00F93E0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9D0" w14:textId="77777777" w:rsidR="008A6D6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9D6" w14:textId="77777777" w:rsidTr="00F93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9D2" w14:textId="7542C7FA" w:rsidR="008A6D64" w:rsidRDefault="008A6D64" w:rsidP="00A74532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9D3" w14:textId="2FA1C848" w:rsidR="008A6D64" w:rsidRPr="006A479C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F299D4" w14:textId="77777777" w:rsidR="008A6D64" w:rsidRPr="00F93E04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9D5" w14:textId="77777777" w:rsidR="008A6D64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A1C" w14:textId="77777777" w:rsidTr="00F93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A18" w14:textId="77777777" w:rsidR="008A6D64" w:rsidRDefault="008A6D64" w:rsidP="007850F5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A19" w14:textId="77777777" w:rsidR="008A6D6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11F29A1A" w14:textId="77777777" w:rsidR="008A6D64" w:rsidRPr="00F93E0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A1B" w14:textId="77777777" w:rsidR="008A6D6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A58" w14:textId="77777777" w:rsidTr="00F93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A54" w14:textId="77777777" w:rsidR="008A6D64" w:rsidRDefault="008A6D64" w:rsidP="00A7453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Highly regarded</w:t>
            </w:r>
          </w:p>
        </w:tc>
        <w:tc>
          <w:tcPr>
            <w:tcW w:w="4705" w:type="dxa"/>
          </w:tcPr>
          <w:p w14:paraId="11F29A55" w14:textId="77777777" w:rsidR="008A6D64" w:rsidRPr="00FF5040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Εκτιμάται δεόντως</w:t>
            </w:r>
          </w:p>
        </w:tc>
        <w:tc>
          <w:tcPr>
            <w:tcW w:w="1701" w:type="dxa"/>
          </w:tcPr>
          <w:p w14:paraId="11F29A56" w14:textId="77777777" w:rsidR="008A6D64" w:rsidRPr="00F93E04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A57" w14:textId="77777777" w:rsidR="008A6D64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A5D" w14:textId="77777777" w:rsidTr="00F93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A59" w14:textId="77777777" w:rsidR="008A6D64" w:rsidRDefault="008A6D64" w:rsidP="00A74532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A5A" w14:textId="77777777" w:rsidR="008A6D6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11F29A5B" w14:textId="77777777" w:rsidR="008A6D64" w:rsidRPr="00F93E0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A5C" w14:textId="77777777" w:rsidR="008A6D6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F6D3B" w14:paraId="11F29A62" w14:textId="77777777" w:rsidTr="00027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</w:tcPr>
          <w:p w14:paraId="11F29A61" w14:textId="2B872BCC" w:rsidR="007F6D3B" w:rsidRDefault="007F6D3B" w:rsidP="007F6D3B">
            <w:pPr>
              <w:jc w:val="center"/>
              <w:rPr>
                <w:rFonts w:cstheme="minorHAnsi"/>
                <w:lang w:val="en-US"/>
              </w:rPr>
            </w:pPr>
            <w:r w:rsidRPr="00A0579A">
              <w:rPr>
                <w:rFonts w:cstheme="minorHAnsi"/>
                <w:b w:val="0"/>
                <w:lang w:val="en-US"/>
              </w:rPr>
              <w:t>Lesson 1</w:t>
            </w:r>
            <w:r>
              <w:rPr>
                <w:rFonts w:cstheme="minorHAnsi"/>
                <w:b w:val="0"/>
                <w:lang w:val="en-US"/>
              </w:rPr>
              <w:t>4</w:t>
            </w:r>
          </w:p>
        </w:tc>
      </w:tr>
      <w:tr w:rsidR="008A6D64" w14:paraId="11F29A67" w14:textId="77777777" w:rsidTr="00F93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A63" w14:textId="629D88AE" w:rsidR="008A6D64" w:rsidRDefault="008A6D64" w:rsidP="00A74532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A64" w14:textId="5091744B" w:rsidR="008A6D64" w:rsidRPr="00FF5040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F29A65" w14:textId="77777777" w:rsidR="008A6D64" w:rsidRPr="00F93E0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A66" w14:textId="77777777" w:rsidR="008A6D6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A6C" w14:textId="77777777" w:rsidTr="00F93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A68" w14:textId="1F28C621" w:rsidR="008A6D64" w:rsidRDefault="008A6D64" w:rsidP="007850F5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A69" w14:textId="77274F76" w:rsidR="008A6D64" w:rsidRPr="00FF5040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F29A6A" w14:textId="77777777" w:rsidR="008A6D64" w:rsidRPr="00F93E04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A6B" w14:textId="77777777" w:rsidR="008A6D64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A71" w14:textId="77777777" w:rsidTr="00F93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A6D" w14:textId="7A459EC6" w:rsidR="008A6D64" w:rsidRDefault="008A6D64" w:rsidP="00A74532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A6E" w14:textId="3A20697D" w:rsidR="008A6D64" w:rsidRPr="00FF5040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F29A6F" w14:textId="77777777" w:rsidR="008A6D64" w:rsidRPr="00F93E0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A70" w14:textId="77777777" w:rsidR="008A6D6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A76" w14:textId="77777777" w:rsidTr="00F93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A72" w14:textId="18A5A5E0" w:rsidR="008A6D64" w:rsidRDefault="008A6D64" w:rsidP="00A74532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A73" w14:textId="087BB190" w:rsidR="008A6D64" w:rsidRPr="00FF5040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F29A74" w14:textId="77777777" w:rsidR="008A6D64" w:rsidRPr="00F93E04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A75" w14:textId="77777777" w:rsidR="008A6D64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A7B" w14:textId="77777777" w:rsidTr="00F93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A77" w14:textId="25D9436A" w:rsidR="008A6D64" w:rsidRDefault="008A6D64" w:rsidP="00A74532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A78" w14:textId="0C5789ED" w:rsidR="008A6D64" w:rsidRPr="00FF5040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F29A79" w14:textId="77777777" w:rsidR="008A6D64" w:rsidRPr="00F93E0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A7A" w14:textId="77777777" w:rsidR="008A6D6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A80" w14:textId="77777777" w:rsidTr="00F93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A7C" w14:textId="1AFC0676" w:rsidR="008A6D64" w:rsidRDefault="008A6D64" w:rsidP="00A74532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A7D" w14:textId="1DD8111C" w:rsidR="008A6D64" w:rsidRPr="00FF5040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F29A7E" w14:textId="77777777" w:rsidR="008A6D64" w:rsidRPr="00F93E04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A7F" w14:textId="77777777" w:rsidR="008A6D64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A85" w14:textId="77777777" w:rsidTr="00F93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A81" w14:textId="5190A53F" w:rsidR="008A6D64" w:rsidRDefault="008A6D64" w:rsidP="00A74532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A82" w14:textId="05152695" w:rsidR="008A6D64" w:rsidRPr="00FF5040" w:rsidRDefault="008A6D64" w:rsidP="00FF5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F29A83" w14:textId="77777777" w:rsidR="008A6D64" w:rsidRPr="00F93E0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A84" w14:textId="77777777" w:rsidR="008A6D6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A8A" w14:textId="77777777" w:rsidTr="00F93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A86" w14:textId="35204D8F" w:rsidR="008A6D64" w:rsidRDefault="008A6D64" w:rsidP="00A74532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A87" w14:textId="1775D994" w:rsidR="008A6D64" w:rsidRPr="00FF5040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F29A88" w14:textId="77777777" w:rsidR="008A6D64" w:rsidRPr="00F93E04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A89" w14:textId="77777777" w:rsidR="008A6D64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A8F" w14:textId="77777777" w:rsidTr="00F93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A8B" w14:textId="77777777" w:rsidR="008A6D64" w:rsidRDefault="008A6D64" w:rsidP="00A74532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A8C" w14:textId="77777777" w:rsidR="008A6D6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701" w:type="dxa"/>
          </w:tcPr>
          <w:p w14:paraId="11F29A8D" w14:textId="77777777" w:rsidR="008A6D64" w:rsidRPr="00F93E0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A8E" w14:textId="77777777" w:rsidR="008A6D6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F6D3B" w14:paraId="11F29A94" w14:textId="77777777" w:rsidTr="00DA6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</w:tcPr>
          <w:p w14:paraId="11F29A93" w14:textId="048AF9CB" w:rsidR="007F6D3B" w:rsidRDefault="007F6D3B" w:rsidP="007F6D3B">
            <w:pPr>
              <w:jc w:val="center"/>
              <w:rPr>
                <w:rFonts w:cstheme="minorHAnsi"/>
                <w:lang w:val="en-US"/>
              </w:rPr>
            </w:pPr>
            <w:r w:rsidRPr="00A0579A">
              <w:rPr>
                <w:rFonts w:cstheme="minorHAnsi"/>
                <w:b w:val="0"/>
                <w:lang w:val="en-US"/>
              </w:rPr>
              <w:lastRenderedPageBreak/>
              <w:t>LESSON 1</w:t>
            </w:r>
            <w:r>
              <w:rPr>
                <w:rFonts w:cstheme="minorHAnsi"/>
                <w:b w:val="0"/>
                <w:lang w:val="en-US"/>
              </w:rPr>
              <w:t>5</w:t>
            </w:r>
          </w:p>
        </w:tc>
      </w:tr>
      <w:tr w:rsidR="008A6D64" w14:paraId="11F29A99" w14:textId="77777777" w:rsidTr="00F93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A95" w14:textId="334C4177" w:rsidR="008A6D64" w:rsidRDefault="008A6D64" w:rsidP="00A74532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A96" w14:textId="0F7835E5" w:rsidR="008A6D64" w:rsidRPr="00FF5040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F29A97" w14:textId="77777777" w:rsidR="008A6D64" w:rsidRPr="00F93E0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A98" w14:textId="77777777" w:rsidR="008A6D6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A9E" w14:textId="77777777" w:rsidTr="00F93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A9A" w14:textId="598E0BEE" w:rsidR="008A6D64" w:rsidRDefault="008A6D64" w:rsidP="00A74532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A9B" w14:textId="11B8467F" w:rsidR="008A6D64" w:rsidRPr="00FF5040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F29A9C" w14:textId="77777777" w:rsidR="008A6D64" w:rsidRPr="00F93E04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A9D" w14:textId="77777777" w:rsidR="008A6D64" w:rsidRDefault="008A6D64" w:rsidP="00A7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A6D64" w14:paraId="11F29AA3" w14:textId="77777777" w:rsidTr="00F93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1F29A9F" w14:textId="396CA22C" w:rsidR="008A6D64" w:rsidRDefault="008A6D64" w:rsidP="00A74532">
            <w:pPr>
              <w:rPr>
                <w:rFonts w:cstheme="minorHAnsi"/>
                <w:lang w:val="en-US"/>
              </w:rPr>
            </w:pPr>
          </w:p>
        </w:tc>
        <w:tc>
          <w:tcPr>
            <w:tcW w:w="4705" w:type="dxa"/>
          </w:tcPr>
          <w:p w14:paraId="11F29AA0" w14:textId="6575215E" w:rsidR="008A6D64" w:rsidRPr="00FF5040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F29AA1" w14:textId="77777777" w:rsidR="008A6D64" w:rsidRPr="00F93E0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lang w:val="en-US"/>
              </w:rPr>
            </w:pPr>
          </w:p>
        </w:tc>
        <w:tc>
          <w:tcPr>
            <w:tcW w:w="1843" w:type="dxa"/>
          </w:tcPr>
          <w:p w14:paraId="11F29AA2" w14:textId="77777777" w:rsidR="008A6D64" w:rsidRDefault="008A6D64" w:rsidP="00A7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11F29AA4" w14:textId="77777777" w:rsidR="00A74532" w:rsidRDefault="00A74532" w:rsidP="00A74532">
      <w:pPr>
        <w:rPr>
          <w:rFonts w:cstheme="minorHAnsi"/>
          <w:lang w:val="en-US"/>
        </w:rPr>
      </w:pPr>
    </w:p>
    <w:p w14:paraId="11F29AA5" w14:textId="77777777" w:rsidR="006D540E" w:rsidRPr="00E86373" w:rsidRDefault="00355A0C">
      <w:pPr>
        <w:rPr>
          <w:rFonts w:cstheme="minorHAnsi"/>
        </w:rPr>
      </w:pPr>
      <w:r>
        <w:rPr>
          <w:rFonts w:cstheme="minorHAnsi"/>
          <w:b/>
          <w:noProof/>
          <w:lang w:val="en-US"/>
        </w:rPr>
        <w:t>ADJECTIVE</w:t>
      </w:r>
      <w:r w:rsidR="00E86373" w:rsidRPr="00861524">
        <w:rPr>
          <w:rFonts w:cstheme="minorHAnsi"/>
          <w:b/>
        </w:rPr>
        <w:t xml:space="preserve"> </w:t>
      </w:r>
      <w:r w:rsidR="00E86373" w:rsidRPr="00861524">
        <w:rPr>
          <w:rFonts w:cstheme="minorHAnsi"/>
          <w:b/>
          <w:lang w:val="en-US"/>
        </w:rPr>
        <w:t>SUFFIXES</w:t>
      </w:r>
      <w:r w:rsidR="00E86373" w:rsidRPr="00E86373">
        <w:rPr>
          <w:rFonts w:cstheme="minorHAnsi"/>
        </w:rPr>
        <w:t xml:space="preserve"> (</w:t>
      </w:r>
      <w:r w:rsidR="00E86373">
        <w:rPr>
          <w:rFonts w:cstheme="minorHAnsi"/>
        </w:rPr>
        <w:t xml:space="preserve">Καταλήξεις (επιθήματα) </w:t>
      </w:r>
      <w:r>
        <w:rPr>
          <w:rFonts w:cstheme="minorHAnsi"/>
        </w:rPr>
        <w:t>επιθέτων</w:t>
      </w:r>
      <w:r w:rsidR="00E86373" w:rsidRPr="00E86373">
        <w:rPr>
          <w:rFonts w:cstheme="minorHAnsi"/>
        </w:rPr>
        <w:t>)</w:t>
      </w:r>
      <w:r w:rsidR="00E86373" w:rsidRPr="00E86373">
        <w:rPr>
          <w:rFonts w:cstheme="minorHAnsi"/>
        </w:rPr>
        <w:tab/>
      </w:r>
    </w:p>
    <w:p w14:paraId="11F29AA6" w14:textId="77777777" w:rsidR="00E86373" w:rsidRDefault="00355A0C" w:rsidP="00E86373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able </w:t>
      </w:r>
      <w:r>
        <w:rPr>
          <w:rFonts w:cstheme="minorHAnsi"/>
          <w:lang w:val="en-US"/>
        </w:rPr>
        <w:tab/>
        <w:t>(movable, acceptable, breakable)</w:t>
      </w:r>
    </w:p>
    <w:p w14:paraId="11F29AA7" w14:textId="77777777" w:rsidR="00E86373" w:rsidRDefault="00355A0C" w:rsidP="00E86373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al </w:t>
      </w:r>
      <w:r>
        <w:rPr>
          <w:rFonts w:cstheme="minorHAnsi"/>
          <w:lang w:val="en-US"/>
        </w:rPr>
        <w:tab/>
        <w:t>(industrial, conventional)</w:t>
      </w:r>
    </w:p>
    <w:p w14:paraId="11F29AA8" w14:textId="77777777" w:rsidR="00E86373" w:rsidRPr="00F93E04" w:rsidRDefault="00355A0C" w:rsidP="00F93E04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ive </w:t>
      </w:r>
      <w:r>
        <w:rPr>
          <w:rFonts w:cstheme="minorHAnsi"/>
          <w:lang w:val="en-US"/>
        </w:rPr>
        <w:tab/>
        <w:t>(attractive, expensive)</w:t>
      </w:r>
    </w:p>
    <w:sectPr w:rsidR="00E86373" w:rsidRPr="00F93E04" w:rsidSect="008A6D6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8A9BD" w14:textId="77777777" w:rsidR="00A47456" w:rsidRDefault="00A47456" w:rsidP="000C4F66">
      <w:pPr>
        <w:spacing w:after="0" w:line="240" w:lineRule="auto"/>
      </w:pPr>
      <w:r>
        <w:separator/>
      </w:r>
    </w:p>
  </w:endnote>
  <w:endnote w:type="continuationSeparator" w:id="0">
    <w:p w14:paraId="249CBBA9" w14:textId="77777777" w:rsidR="00A47456" w:rsidRDefault="00A47456" w:rsidP="000C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8FFD" w14:textId="77777777" w:rsidR="00A47456" w:rsidRDefault="00A47456" w:rsidP="000C4F66">
      <w:pPr>
        <w:spacing w:after="0" w:line="240" w:lineRule="auto"/>
      </w:pPr>
      <w:r>
        <w:separator/>
      </w:r>
    </w:p>
  </w:footnote>
  <w:footnote w:type="continuationSeparator" w:id="0">
    <w:p w14:paraId="1E182352" w14:textId="77777777" w:rsidR="00A47456" w:rsidRDefault="00A47456" w:rsidP="000C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9AAD" w14:textId="77777777" w:rsidR="000C4F66" w:rsidRPr="000C4F66" w:rsidRDefault="0045284D">
    <w:pPr>
      <w:pStyle w:val="Header"/>
    </w:pPr>
    <w:r>
      <w:t>6</w:t>
    </w:r>
    <w:r w:rsidRPr="0045284D">
      <w:rPr>
        <w:vertAlign w:val="superscript"/>
      </w:rPr>
      <w:t>ο</w:t>
    </w:r>
    <w:r>
      <w:t xml:space="preserve"> Γυμνάσιο Ηρακλείου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C1E"/>
    <w:multiLevelType w:val="hybridMultilevel"/>
    <w:tmpl w:val="31AE671C"/>
    <w:lvl w:ilvl="0" w:tplc="3154B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F3185"/>
    <w:multiLevelType w:val="hybridMultilevel"/>
    <w:tmpl w:val="8580FCE4"/>
    <w:lvl w:ilvl="0" w:tplc="F4DAE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40097">
    <w:abstractNumId w:val="0"/>
  </w:num>
  <w:num w:numId="2" w16cid:durableId="116165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12"/>
    <w:rsid w:val="000C4F66"/>
    <w:rsid w:val="000D2D14"/>
    <w:rsid w:val="00101FF4"/>
    <w:rsid w:val="0010379E"/>
    <w:rsid w:val="001056A9"/>
    <w:rsid w:val="001111FC"/>
    <w:rsid w:val="0018282D"/>
    <w:rsid w:val="001D7F9A"/>
    <w:rsid w:val="001E4037"/>
    <w:rsid w:val="002469A1"/>
    <w:rsid w:val="00273A89"/>
    <w:rsid w:val="0035582C"/>
    <w:rsid w:val="00355A0C"/>
    <w:rsid w:val="003A3832"/>
    <w:rsid w:val="003A6AAC"/>
    <w:rsid w:val="003B2547"/>
    <w:rsid w:val="003D1C11"/>
    <w:rsid w:val="004045EB"/>
    <w:rsid w:val="0045284D"/>
    <w:rsid w:val="004700F3"/>
    <w:rsid w:val="00487D05"/>
    <w:rsid w:val="00492018"/>
    <w:rsid w:val="005617B0"/>
    <w:rsid w:val="005D5CCF"/>
    <w:rsid w:val="005E04DA"/>
    <w:rsid w:val="005E1DA0"/>
    <w:rsid w:val="00652390"/>
    <w:rsid w:val="0066794E"/>
    <w:rsid w:val="00670F42"/>
    <w:rsid w:val="006A479C"/>
    <w:rsid w:val="006D540E"/>
    <w:rsid w:val="0070032D"/>
    <w:rsid w:val="00740B30"/>
    <w:rsid w:val="007459ED"/>
    <w:rsid w:val="007850F5"/>
    <w:rsid w:val="00790E30"/>
    <w:rsid w:val="007F6D3B"/>
    <w:rsid w:val="0084025B"/>
    <w:rsid w:val="00861524"/>
    <w:rsid w:val="008A6D64"/>
    <w:rsid w:val="008E161E"/>
    <w:rsid w:val="00955CFD"/>
    <w:rsid w:val="0098268A"/>
    <w:rsid w:val="00995664"/>
    <w:rsid w:val="00995A12"/>
    <w:rsid w:val="00A0579A"/>
    <w:rsid w:val="00A45354"/>
    <w:rsid w:val="00A47456"/>
    <w:rsid w:val="00A56230"/>
    <w:rsid w:val="00A623D0"/>
    <w:rsid w:val="00A74532"/>
    <w:rsid w:val="00AE098C"/>
    <w:rsid w:val="00B04DEC"/>
    <w:rsid w:val="00B313DC"/>
    <w:rsid w:val="00B4475C"/>
    <w:rsid w:val="00B72B84"/>
    <w:rsid w:val="00BD2A9A"/>
    <w:rsid w:val="00C701FB"/>
    <w:rsid w:val="00CD252C"/>
    <w:rsid w:val="00CD3A3C"/>
    <w:rsid w:val="00D55614"/>
    <w:rsid w:val="00D77204"/>
    <w:rsid w:val="00DB022D"/>
    <w:rsid w:val="00DC43B8"/>
    <w:rsid w:val="00E31945"/>
    <w:rsid w:val="00E72596"/>
    <w:rsid w:val="00E84146"/>
    <w:rsid w:val="00E86373"/>
    <w:rsid w:val="00ED071F"/>
    <w:rsid w:val="00F552D0"/>
    <w:rsid w:val="00F93E04"/>
    <w:rsid w:val="00FE4573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97C4"/>
  <w15:chartTrackingRefBased/>
  <w15:docId w15:val="{390C6209-E001-45BB-B696-1DEEC0F2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95A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826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863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F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F66"/>
  </w:style>
  <w:style w:type="paragraph" w:styleId="Footer">
    <w:name w:val="footer"/>
    <w:basedOn w:val="Normal"/>
    <w:link w:val="FooterChar"/>
    <w:uiPriority w:val="99"/>
    <w:unhideWhenUsed/>
    <w:rsid w:val="000C4F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6gymnasio</dc:creator>
  <cp:keywords/>
  <dc:description/>
  <cp:lastModifiedBy>Maria Fili</cp:lastModifiedBy>
  <cp:revision>15</cp:revision>
  <dcterms:created xsi:type="dcterms:W3CDTF">2024-01-03T09:17:00Z</dcterms:created>
  <dcterms:modified xsi:type="dcterms:W3CDTF">2024-01-03T09:30:00Z</dcterms:modified>
</cp:coreProperties>
</file>