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FAE72" w14:textId="33F2DC99" w:rsidR="002160F0" w:rsidRDefault="002160F0" w:rsidP="002160F0">
      <w:pPr>
        <w:pStyle w:val="NormalWeb"/>
      </w:pPr>
      <w:hyperlink r:id="rId4" w:history="1">
        <w:r w:rsidRPr="002160F0">
          <w:rPr>
            <w:rStyle w:val="Hyperlink"/>
          </w:rPr>
          <w:t>https://docs.google.com/document/d/1C4JP1yiSq0IPobSXfDq2zFWlG4pZ5ONljMg-QeYg8EQ/edit?tab=t.0#heading=h.v8lknkjrzlyp</w:t>
        </w:r>
      </w:hyperlink>
    </w:p>
    <w:p w14:paraId="39386D33" w14:textId="77777777" w:rsidR="0007579A" w:rsidRDefault="0007579A">
      <w:bookmarkStart w:id="0" w:name="_GoBack"/>
      <w:bookmarkEnd w:id="0"/>
    </w:p>
    <w:sectPr w:rsidR="00075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5F"/>
    <w:rsid w:val="0007579A"/>
    <w:rsid w:val="002160F0"/>
    <w:rsid w:val="00C1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F8330-8AE7-4984-9264-99CD1F78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60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C4JP1yiSq0IPobSXfDq2zFWlG4pZ5ONljMg-QeYg8EQ/edit?tab=t.0%23heading=h.v8lknkjrzl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GStav</dc:creator>
  <cp:keywords/>
  <dc:description/>
  <cp:lastModifiedBy>GStav</cp:lastModifiedBy>
  <cp:revision>2</cp:revision>
  <dcterms:created xsi:type="dcterms:W3CDTF">2026-06-17T16:08:00Z</dcterms:created>
  <dcterms:modified xsi:type="dcterms:W3CDTF">2026-06-17T16:08:00Z</dcterms:modified>
</cp:coreProperties>
</file>