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77E44D" w14:textId="074621D8" w:rsidR="001E7E68" w:rsidRPr="00B41647" w:rsidRDefault="001E7E68" w:rsidP="001E7E68">
      <w:pPr>
        <w:pStyle w:val="a5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bookmarkStart w:id="0" w:name="_Hlk94979586"/>
      <w:bookmarkStart w:id="1" w:name="_Hlk94979619"/>
      <w:bookmarkStart w:id="2" w:name="_Hlk59959719"/>
      <w:r w:rsidRPr="00B41647">
        <w:rPr>
          <w:rFonts w:ascii="Times New Roman" w:hAnsi="Times New Roman" w:cs="Times New Roman"/>
          <w:sz w:val="24"/>
          <w:szCs w:val="24"/>
        </w:rPr>
        <w:t xml:space="preserve">Στο καρτεσιανό επίπεδο δίνονται τα σημεία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266466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pt;height:19.25pt" o:ole="">
            <v:imagedata r:id="rId7" o:title=""/>
          </v:shape>
          <o:OLEObject Type="Embed" ProgID="Equation.DSMT4" ShapeID="_x0000_i1025" DrawAspect="Content" ObjectID="_1777915868" r:id="rId8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,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74AAAA46">
          <v:shape id="_x0000_i1026" type="#_x0000_t75" style="width:39.35pt;height:19.25pt" o:ole="">
            <v:imagedata r:id="rId9" o:title=""/>
          </v:shape>
          <o:OLEObject Type="Embed" ProgID="Equation.DSMT4" ShapeID="_x0000_i1026" DrawAspect="Content" ObjectID="_1777915869" r:id="rId10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και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5253452D">
          <v:shape id="_x0000_i1027" type="#_x0000_t75" style="width:78.7pt;height:19.25pt" o:ole="">
            <v:imagedata r:id="rId11" o:title=""/>
          </v:shape>
          <o:OLEObject Type="Embed" ProgID="Equation.DSMT4" ShapeID="_x0000_i1027" DrawAspect="Content" ObjectID="_1777915870" r:id="rId12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, </w:t>
      </w:r>
      <w:r w:rsidRPr="00B41647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5F91B207">
          <v:shape id="_x0000_i1028" type="#_x0000_t75" style="width:31pt;height:16.75pt" o:ole="">
            <v:imagedata r:id="rId13" o:title=""/>
          </v:shape>
          <o:OLEObject Type="Embed" ProgID="Equation.DSMT4" ShapeID="_x0000_i1028" DrawAspect="Content" ObjectID="_1777915871" r:id="rId14"/>
        </w:object>
      </w:r>
      <w:r w:rsidRPr="00B41647">
        <w:rPr>
          <w:rFonts w:ascii="Times New Roman" w:hAnsi="Times New Roman" w:cs="Times New Roman"/>
          <w:sz w:val="24"/>
          <w:szCs w:val="24"/>
        </w:rPr>
        <w:t>.</w:t>
      </w:r>
    </w:p>
    <w:p w14:paraId="4B7E174B" w14:textId="77777777" w:rsidR="001E7E68" w:rsidRPr="00B41647" w:rsidRDefault="001E7E68" w:rsidP="001E7E68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pacing w:val="-4"/>
          <w:sz w:val="24"/>
          <w:szCs w:val="24"/>
        </w:rPr>
        <w:t>α)</w:t>
      </w:r>
      <w:r w:rsidRPr="00B41647">
        <w:rPr>
          <w:rFonts w:ascii="Times New Roman" w:hAnsi="Times New Roman" w:cs="Times New Roman"/>
          <w:spacing w:val="-4"/>
          <w:sz w:val="24"/>
          <w:szCs w:val="24"/>
        </w:rPr>
        <w:t xml:space="preserve"> Να αποδείξετε ότι καθώς το μ διατρέχει το</w:t>
      </w:r>
      <w:r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36798D9">
          <v:shape id="_x0000_i1029" type="#_x0000_t75" style="width:13.4pt;height:14.25pt" o:ole="">
            <v:imagedata r:id="rId15" o:title=""/>
          </v:shape>
          <o:OLEObject Type="Embed" ProgID="Equation.DSMT4" ShapeID="_x0000_i1029" DrawAspect="Content" ObjectID="_1777915872" r:id="rId16"/>
        </w:object>
      </w:r>
      <w:r w:rsidRPr="00B41647">
        <w:rPr>
          <w:rFonts w:ascii="Times New Roman" w:hAnsi="Times New Roman" w:cs="Times New Roman"/>
          <w:sz w:val="24"/>
          <w:szCs w:val="24"/>
        </w:rPr>
        <w:t>,</w:t>
      </w:r>
      <w:r w:rsidRPr="00B41647">
        <w:rPr>
          <w:rFonts w:ascii="Times New Roman" w:hAnsi="Times New Roman" w:cs="Times New Roman"/>
          <w:spacing w:val="-4"/>
          <w:sz w:val="24"/>
          <w:szCs w:val="24"/>
        </w:rPr>
        <w:t xml:space="preserve"> το σημείο Γ κινείται στην ευθεία </w:t>
      </w:r>
      <w:r w:rsidRPr="00B41647">
        <w:rPr>
          <w:rFonts w:ascii="Times New Roman" w:hAnsi="Times New Roman" w:cs="Times New Roman"/>
          <w:spacing w:val="-4"/>
          <w:position w:val="-10"/>
          <w:sz w:val="24"/>
          <w:szCs w:val="24"/>
        </w:rPr>
        <w:object w:dxaOrig="1240" w:dyaOrig="320" w14:anchorId="685FA2A8">
          <v:shape id="_x0000_i1030" type="#_x0000_t75" style="width:61.95pt;height:15.9pt" o:ole="">
            <v:imagedata r:id="rId17" o:title=""/>
          </v:shape>
          <o:OLEObject Type="Embed" ProgID="Equation.DSMT4" ShapeID="_x0000_i1030" DrawAspect="Content" ObjectID="_1777915873" r:id="rId18"/>
        </w:object>
      </w:r>
    </w:p>
    <w:p w14:paraId="3F50705D" w14:textId="77777777" w:rsidR="001E7E68" w:rsidRPr="00B41647" w:rsidRDefault="001E7E68" w:rsidP="001E7E6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αποδείξετε ότι </w:t>
      </w:r>
      <w:r w:rsidRPr="00B41647">
        <w:rPr>
          <w:rFonts w:ascii="Times New Roman" w:hAnsi="Times New Roman" w:cs="Times New Roman"/>
          <w:spacing w:val="-4"/>
          <w:sz w:val="24"/>
          <w:szCs w:val="24"/>
        </w:rPr>
        <w:t xml:space="preserve">καθώς το μ διατρέχει το </w: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7F0018A">
          <v:shape id="_x0000_i1031" type="#_x0000_t75" style="width:13.4pt;height:14.25pt" o:ole="">
            <v:imagedata r:id="rId19" o:title=""/>
          </v:shape>
          <o:OLEObject Type="Embed" ProgID="Equation.DSMT4" ShapeID="_x0000_i1031" DrawAspect="Content" ObjectID="_1777915874" r:id="rId20"/>
        </w:object>
      </w:r>
      <w:r w:rsidRPr="00B41647">
        <w:rPr>
          <w:rFonts w:ascii="Times New Roman" w:hAnsi="Times New Roman" w:cs="Times New Roman"/>
          <w:sz w:val="24"/>
          <w:szCs w:val="24"/>
        </w:rPr>
        <w:t>,</w:t>
      </w:r>
      <w:r w:rsidRPr="00B4164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τα σημεία Α, Β, Γ είναι κορυφές τριγώνου.</w:t>
      </w:r>
    </w:p>
    <w:p w14:paraId="0BF36AA4" w14:textId="77777777" w:rsidR="001E7E68" w:rsidRPr="00B41647" w:rsidRDefault="001E7E68" w:rsidP="001E7E6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γ)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αποδείξετε ότι το εμβαδόν του τριγώνου ΑΒΓ είναι σταθερό.</w:t>
      </w:r>
    </w:p>
    <w:p w14:paraId="144EDAAA" w14:textId="6F7FF588" w:rsidR="001E7E68" w:rsidRPr="00B41647" w:rsidRDefault="001E7E68" w:rsidP="001E7E6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δ)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βρείτε  τις εξισώσεις των ευθειών που διέρχονται από το σημείο Β και από τις οποίες το σημείο Α, απέχει απόσταση ίση με 1</w:t>
      </w:r>
    </w:p>
    <w:p w14:paraId="4C738EBF" w14:textId="1AFB5A25" w:rsidR="00CA6527" w:rsidRPr="00B41647" w:rsidRDefault="00CA6527" w:rsidP="006D44D9">
      <w:pPr>
        <w:pStyle w:val="a5"/>
        <w:numPr>
          <w:ilvl w:val="0"/>
          <w:numId w:val="5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 xml:space="preserve">Υποθέτουμε, ότι σε ένα επίπεδο που έχουμε εφοδιάσει με ορθοκανονικό σύστημα συντεταγμένων, κινούνται δύο σημεία Α και Β. Κάθε χρονική στιγμή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7EC2F389">
          <v:shape id="_x0000_i1032" type="#_x0000_t75" style="width:6.7pt;height:13.4pt" o:ole="">
            <v:imagedata r:id="rId21" o:title=""/>
          </v:shape>
          <o:OLEObject Type="Embed" ProgID="Equation.DSMT4" ShapeID="_x0000_i1032" DrawAspect="Content" ObjectID="_1777915875" r:id="rId22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με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1805D964">
          <v:shape id="_x0000_i1033" type="#_x0000_t75" style="width:24.3pt;height:14.25pt" o:ole="">
            <v:imagedata r:id="rId23" o:title=""/>
          </v:shape>
          <o:OLEObject Type="Embed" ProgID="Equation.DSMT4" ShapeID="_x0000_i1033" DrawAspect="Content" ObjectID="_1777915876" r:id="rId24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η θέση του πρώτου σημείου είναι </w:t>
      </w:r>
      <w:r w:rsidRPr="00B41647">
        <w:rPr>
          <w:rFonts w:ascii="Times New Roman" w:hAnsi="Times New Roman" w:cs="Times New Roman"/>
          <w:position w:val="-10"/>
          <w:sz w:val="24"/>
          <w:szCs w:val="24"/>
        </w:rPr>
        <w:object w:dxaOrig="1359" w:dyaOrig="320" w14:anchorId="3371864E">
          <v:shape id="_x0000_i1034" type="#_x0000_t75" style="width:67.8pt;height:16.75pt" o:ole="">
            <v:imagedata r:id="rId25" o:title=""/>
          </v:shape>
          <o:OLEObject Type="Embed" ProgID="Equation.DSMT4" ShapeID="_x0000_i1034" DrawAspect="Content" ObjectID="_1777915877" r:id="rId26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και του δευτέρου </w:t>
      </w:r>
      <w:r w:rsidRPr="00B41647">
        <w:rPr>
          <w:rFonts w:ascii="Times New Roman" w:hAnsi="Times New Roman" w:cs="Times New Roman"/>
          <w:position w:val="-10"/>
          <w:sz w:val="24"/>
          <w:szCs w:val="24"/>
        </w:rPr>
        <w:object w:dxaOrig="1579" w:dyaOrig="320" w14:anchorId="253A21EC">
          <v:shape id="_x0000_i1035" type="#_x0000_t75" style="width:78.7pt;height:16.75pt" o:ole="">
            <v:imagedata r:id="rId27" o:title=""/>
          </v:shape>
          <o:OLEObject Type="Embed" ProgID="Equation.DSMT4" ShapeID="_x0000_i1035" DrawAspect="Content" ObjectID="_1777915878" r:id="rId28"/>
        </w:object>
      </w:r>
    </w:p>
    <w:p w14:paraId="08381D2B" w14:textId="77777777" w:rsidR="00CA6527" w:rsidRPr="00B41647" w:rsidRDefault="00CA6527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α)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βρείτε τις εξισώσεις των γραμμών πάνω στις οποίες κινούνται τα δύο σημεία.</w:t>
      </w:r>
    </w:p>
    <w:p w14:paraId="6BC39DAF" w14:textId="77777777" w:rsidR="00CA6527" w:rsidRPr="00B41647" w:rsidRDefault="00CA6527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Υπάρχει χρονική στιγμή κατά την οποία τα δύο σημεία ταυτίζονται;</w:t>
      </w:r>
    </w:p>
    <w:p w14:paraId="4A854313" w14:textId="0CD084AF" w:rsidR="00CA6527" w:rsidRPr="00B41647" w:rsidRDefault="00CA6527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γ)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υπολογιστεί η απόσταση των δύο σημείων την χρονική στιγμή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42342E6E">
          <v:shape id="_x0000_i1036" type="#_x0000_t75" style="width:24.3pt;height:14.25pt" o:ole="">
            <v:imagedata r:id="rId29" o:title=""/>
          </v:shape>
          <o:OLEObject Type="Embed" ProgID="Equation.DSMT4" ShapeID="_x0000_i1036" DrawAspect="Content" ObjectID="_1777915879" r:id="rId30"/>
        </w:object>
      </w:r>
    </w:p>
    <w:p w14:paraId="756B1D85" w14:textId="0C7DA52B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δ)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βρεθεί η χρονική στιγμή </w:t>
      </w:r>
      <w:r w:rsidRPr="00B4164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41647">
        <w:rPr>
          <w:rFonts w:ascii="Times New Roman" w:hAnsi="Times New Roman" w:cs="Times New Roman"/>
          <w:sz w:val="24"/>
          <w:szCs w:val="24"/>
        </w:rPr>
        <w:t xml:space="preserve"> κατά την οποία η απόσταση του σημείου Α από την ευθεία ε: </w:t>
      </w:r>
      <w:r w:rsidR="00B41647" w:rsidRPr="00B41647">
        <w:rPr>
          <w:rFonts w:ascii="Times New Roman" w:hAnsi="Times New Roman" w:cs="Times New Roman"/>
          <w:position w:val="-10"/>
          <w:sz w:val="24"/>
          <w:szCs w:val="24"/>
        </w:rPr>
        <w:object w:dxaOrig="1480" w:dyaOrig="320" w14:anchorId="4AD8B391">
          <v:shape id="_x0000_i1489" type="#_x0000_t75" style="width:73.65pt;height:15.9pt" o:ole="">
            <v:imagedata r:id="rId31" o:title=""/>
          </v:shape>
          <o:OLEObject Type="Embed" ProgID="Equation.DSMT4" ShapeID="_x0000_i1489" DrawAspect="Content" ObjectID="_1777915880" r:id="rId32"/>
        </w:object>
      </w:r>
      <w:r w:rsid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ισούται με 6</w:t>
      </w:r>
    </w:p>
    <w:p w14:paraId="0D8F3351" w14:textId="55B58F17" w:rsidR="00CA6527" w:rsidRPr="00B41647" w:rsidRDefault="00CA6527" w:rsidP="006D44D9">
      <w:pPr>
        <w:pStyle w:val="a5"/>
        <w:numPr>
          <w:ilvl w:val="0"/>
          <w:numId w:val="5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 xml:space="preserve">Σε χάρτη με καρτεσιανό σύστημα συντεταγμένων η θέση ενός λιμανιού προσδιορίζεται από το σημείο Λ(2,6) και η θέση ενός πλοίου με το σημείο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66E607AD">
          <v:shape id="_x0000_i1037" type="#_x0000_t75" style="width:72.85pt;height:19.25pt" o:ole="">
            <v:imagedata r:id="rId33" o:title=""/>
          </v:shape>
          <o:OLEObject Type="Embed" ProgID="Equation.DSMT4" ShapeID="_x0000_i1037" DrawAspect="Content" ObjectID="_1777915881" r:id="rId34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,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21C17042">
          <v:shape id="_x0000_i1038" type="#_x0000_t75" style="width:31pt;height:14.25pt" o:ole="">
            <v:imagedata r:id="rId35" o:title=""/>
          </v:shape>
          <o:OLEObject Type="Embed" ProgID="Equation.DSMT4" ShapeID="_x0000_i1038" DrawAspect="Content" ObjectID="_1777915882" r:id="rId36"/>
        </w:object>
      </w:r>
    </w:p>
    <w:p w14:paraId="49B07581" w14:textId="77777777" w:rsidR="00CA6527" w:rsidRPr="00B41647" w:rsidRDefault="00CA6527" w:rsidP="006D44D9">
      <w:pPr>
        <w:tabs>
          <w:tab w:val="left" w:pos="7655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 xml:space="preserve">α) </w:t>
      </w:r>
    </w:p>
    <w:p w14:paraId="1198AFDB" w14:textId="77777777" w:rsidR="00CA6527" w:rsidRPr="00B41647" w:rsidRDefault="00CA6527" w:rsidP="0082496E">
      <w:pPr>
        <w:pStyle w:val="a5"/>
        <w:numPr>
          <w:ilvl w:val="0"/>
          <w:numId w:val="6"/>
        </w:numPr>
        <w:tabs>
          <w:tab w:val="left" w:pos="7655"/>
        </w:tabs>
        <w:spacing w:after="0" w:line="360" w:lineRule="auto"/>
        <w:ind w:left="709" w:hanging="142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>Αν το πλοίο κινείται ευθύγραμμα, να βρείτε την εξίσωση της τροχιάς του.</w:t>
      </w:r>
    </w:p>
    <w:p w14:paraId="299F1DCE" w14:textId="77777777" w:rsidR="00CA6527" w:rsidRPr="00B41647" w:rsidRDefault="00CA6527" w:rsidP="0082496E">
      <w:pPr>
        <w:pStyle w:val="a5"/>
        <w:numPr>
          <w:ilvl w:val="0"/>
          <w:numId w:val="6"/>
        </w:numPr>
        <w:tabs>
          <w:tab w:val="left" w:pos="7655"/>
        </w:tabs>
        <w:spacing w:after="0" w:line="360" w:lineRule="auto"/>
        <w:ind w:left="709" w:hanging="142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>Να εξετάσετε αν το πλοίο θα περάσει από το λιμάνι.</w:t>
      </w:r>
    </w:p>
    <w:p w14:paraId="584738FB" w14:textId="77777777" w:rsidR="00CA6527" w:rsidRPr="00B41647" w:rsidRDefault="00CA6527" w:rsidP="006D44D9">
      <w:pPr>
        <w:tabs>
          <w:tab w:val="lef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Αν τελικά το πλοίο δεν περάσει από το λιμάνι, να βρείτε:</w:t>
      </w:r>
    </w:p>
    <w:p w14:paraId="3F61EA86" w14:textId="77777777" w:rsidR="00CA6527" w:rsidRPr="00B41647" w:rsidRDefault="00CA6527" w:rsidP="0082496E">
      <w:pPr>
        <w:pStyle w:val="a5"/>
        <w:numPr>
          <w:ilvl w:val="0"/>
          <w:numId w:val="7"/>
        </w:numPr>
        <w:tabs>
          <w:tab w:val="left" w:pos="7655"/>
        </w:tabs>
        <w:spacing w:after="0" w:line="360" w:lineRule="auto"/>
        <w:ind w:left="709" w:hanging="142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>Ποια είναι η ελάχιστη απόσταση του πλοίου από το λιμάνι;</w:t>
      </w:r>
    </w:p>
    <w:p w14:paraId="2A6EDB64" w14:textId="77777777" w:rsidR="00CA6527" w:rsidRPr="00B41647" w:rsidRDefault="00CA6527" w:rsidP="0082496E">
      <w:pPr>
        <w:pStyle w:val="a5"/>
        <w:numPr>
          <w:ilvl w:val="0"/>
          <w:numId w:val="7"/>
        </w:numPr>
        <w:tabs>
          <w:tab w:val="left" w:pos="7655"/>
        </w:tabs>
        <w:spacing w:after="0" w:line="360" w:lineRule="auto"/>
        <w:ind w:left="709" w:hanging="142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>Το σημείο του καρτεσιανού επιπέδου που βρίσκεται το πλοίο, όταν απέχει την ελάχιστη απόσταση από το λιμάνι.                                                        Μονάδες 7-5-6-7</w:t>
      </w:r>
    </w:p>
    <w:p w14:paraId="06E0CAB3" w14:textId="16CCFAB5" w:rsidR="00CA6527" w:rsidRPr="00B41647" w:rsidRDefault="00CA6527" w:rsidP="006D44D9">
      <w:pPr>
        <w:pStyle w:val="a5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ΘΕΜΑ 3</w:t>
      </w:r>
      <w:r w:rsidR="006D44D9"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B41647">
        <w:rPr>
          <w:rFonts w:ascii="Times New Roman" w:hAnsi="Times New Roman" w:cs="Times New Roman"/>
          <w:color w:val="000000"/>
          <w:sz w:val="24"/>
          <w:szCs w:val="24"/>
        </w:rPr>
        <w:t xml:space="preserve">Δίνονται τα σημεία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1740" w:dyaOrig="400" w14:anchorId="14FC69D9">
          <v:shape id="_x0000_i1039" type="#_x0000_t75" style="width:87.05pt;height:19.25pt" o:ole="">
            <v:imagedata r:id="rId37" o:title=""/>
          </v:shape>
          <o:OLEObject Type="Embed" ProgID="Equation.DSMT4" ShapeID="_x0000_i1039" DrawAspect="Content" ObjectID="_1777915883" r:id="rId38"/>
        </w:object>
      </w:r>
      <w:r w:rsidRPr="00B41647">
        <w:rPr>
          <w:rFonts w:ascii="Times New Roman" w:hAnsi="Times New Roman" w:cs="Times New Roman"/>
          <w:color w:val="000000"/>
          <w:sz w:val="24"/>
          <w:szCs w:val="24"/>
        </w:rPr>
        <w:t xml:space="preserve"> και η ευθεία </w:t>
      </w:r>
      <w:r w:rsidRPr="00B41647">
        <w:rPr>
          <w:rFonts w:ascii="Times New Roman" w:hAnsi="Times New Roman" w:cs="Times New Roman"/>
          <w:position w:val="-10"/>
          <w:sz w:val="24"/>
          <w:szCs w:val="24"/>
        </w:rPr>
        <w:object w:dxaOrig="1640" w:dyaOrig="320" w14:anchorId="32756374">
          <v:shape id="_x0000_i1040" type="#_x0000_t75" style="width:82.05pt;height:16.75pt" o:ole="">
            <v:imagedata r:id="rId39" o:title=""/>
          </v:shape>
          <o:OLEObject Type="Embed" ProgID="Equation.DSMT4" ShapeID="_x0000_i1040" DrawAspect="Content" ObjectID="_1777915884" r:id="rId40"/>
        </w:object>
      </w:r>
      <w:r w:rsidRPr="00B41647">
        <w:rPr>
          <w:rFonts w:ascii="Times New Roman" w:hAnsi="Times New Roman" w:cs="Times New Roman"/>
          <w:color w:val="000000"/>
          <w:sz w:val="24"/>
          <w:szCs w:val="24"/>
        </w:rPr>
        <w:t xml:space="preserve"> με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5C7526C4">
          <v:shape id="_x0000_i1041" type="#_x0000_t75" style="width:31pt;height:14.25pt" o:ole="">
            <v:imagedata r:id="rId41" o:title=""/>
          </v:shape>
          <o:OLEObject Type="Embed" ProgID="Equation.DSMT4" ShapeID="_x0000_i1041" DrawAspect="Content" ObjectID="_1777915885" r:id="rId42"/>
        </w:object>
      </w:r>
    </w:p>
    <w:p w14:paraId="78CCEB7F" w14:textId="77777777" w:rsidR="00CA6527" w:rsidRPr="00B41647" w:rsidRDefault="00CA6527" w:rsidP="006D44D9">
      <w:pPr>
        <w:pStyle w:val="Web"/>
        <w:spacing w:before="0" w:beforeAutospacing="0" w:after="0" w:afterAutospacing="0" w:line="360" w:lineRule="auto"/>
        <w:jc w:val="both"/>
        <w:rPr>
          <w:color w:val="000000"/>
        </w:rPr>
      </w:pPr>
      <w:r w:rsidRPr="00B41647">
        <w:rPr>
          <w:b/>
          <w:bCs/>
          <w:color w:val="000000"/>
        </w:rPr>
        <w:t>α)</w:t>
      </w:r>
      <w:r w:rsidRPr="00B41647">
        <w:rPr>
          <w:color w:val="000000"/>
        </w:rPr>
        <w:t xml:space="preserve"> Να βρεθεί η απόσταση του σημείου Α από το σημείο Β.</w:t>
      </w:r>
    </w:p>
    <w:p w14:paraId="6873695C" w14:textId="77777777" w:rsidR="00CA6527" w:rsidRPr="00B41647" w:rsidRDefault="00CA6527" w:rsidP="006D44D9">
      <w:pPr>
        <w:pStyle w:val="Web"/>
        <w:spacing w:before="0" w:beforeAutospacing="0" w:after="0" w:afterAutospacing="0" w:line="360" w:lineRule="auto"/>
        <w:jc w:val="both"/>
        <w:rPr>
          <w:color w:val="000000"/>
        </w:rPr>
      </w:pPr>
      <w:r w:rsidRPr="00B41647">
        <w:rPr>
          <w:b/>
          <w:bCs/>
          <w:color w:val="000000"/>
        </w:rPr>
        <w:t>β)</w:t>
      </w:r>
      <w:r w:rsidRPr="00B41647">
        <w:rPr>
          <w:color w:val="000000"/>
        </w:rPr>
        <w:t xml:space="preserve"> Για ποιες τιμές του α, η απόσταση ΑΒ είναι ίση με την απόσταση του σημείου Α από την ευθεία ε.</w:t>
      </w:r>
    </w:p>
    <w:p w14:paraId="2E9DE2F0" w14:textId="28424F16" w:rsidR="00CA6527" w:rsidRPr="00B41647" w:rsidRDefault="00CA6527" w:rsidP="006D44D9">
      <w:pPr>
        <w:pStyle w:val="Web"/>
        <w:spacing w:before="0" w:beforeAutospacing="0" w:after="0" w:afterAutospacing="0" w:line="360" w:lineRule="auto"/>
        <w:jc w:val="both"/>
        <w:rPr>
          <w:color w:val="000000"/>
        </w:rPr>
      </w:pPr>
      <w:r w:rsidRPr="00B41647">
        <w:rPr>
          <w:b/>
          <w:bCs/>
          <w:color w:val="000000"/>
        </w:rPr>
        <w:t>γ)</w:t>
      </w:r>
      <w:r w:rsidRPr="00B41647">
        <w:rPr>
          <w:color w:val="000000"/>
        </w:rPr>
        <w:t xml:space="preserve"> Για </w:t>
      </w:r>
      <w:r w:rsidRPr="00B41647">
        <w:rPr>
          <w:position w:val="-6"/>
        </w:rPr>
        <w:object w:dxaOrig="560" w:dyaOrig="279" w14:anchorId="155D0DF0">
          <v:shape id="_x0000_i1042" type="#_x0000_t75" style="width:28.45pt;height:14.25pt" o:ole="">
            <v:imagedata r:id="rId43" o:title=""/>
          </v:shape>
          <o:OLEObject Type="Embed" ProgID="Equation.DSMT4" ShapeID="_x0000_i1042" DrawAspect="Content" ObjectID="_1777915886" r:id="rId44"/>
        </w:object>
      </w:r>
      <w:r w:rsidRPr="00B41647">
        <w:rPr>
          <w:color w:val="000000"/>
        </w:rPr>
        <w:t xml:space="preserve"> να βρεθεί το εμβαδόν του τριγώνου </w:t>
      </w:r>
      <w:r w:rsidR="00B41647" w:rsidRPr="00B41647">
        <w:rPr>
          <w:position w:val="-4"/>
        </w:rPr>
        <w:object w:dxaOrig="540" w:dyaOrig="260" w14:anchorId="4AE667D5">
          <v:shape id="_x0000_i1495" type="#_x0000_t75" style="width:26.8pt;height:13.4pt" o:ole="">
            <v:imagedata r:id="rId45" o:title=""/>
          </v:shape>
          <o:OLEObject Type="Embed" ProgID="Equation.DSMT4" ShapeID="_x0000_i1495" DrawAspect="Content" ObjectID="_1777915887" r:id="rId46"/>
        </w:object>
      </w:r>
      <w:r w:rsidRPr="00B41647">
        <w:rPr>
          <w:color w:val="000000"/>
        </w:rPr>
        <w:t xml:space="preserve">, όπου Γ το σημείο τομής της ευθείας ε με τον άξονα </w:t>
      </w:r>
      <w:r w:rsidR="00B41647" w:rsidRPr="00B41647">
        <w:rPr>
          <w:position w:val="-10"/>
        </w:rPr>
        <w:object w:dxaOrig="380" w:dyaOrig="320" w14:anchorId="63954173">
          <v:shape id="_x0000_i1491" type="#_x0000_t75" style="width:18.4pt;height:16.75pt" o:ole="">
            <v:imagedata r:id="rId47" o:title=""/>
          </v:shape>
          <o:OLEObject Type="Embed" ProgID="Equation.DSMT4" ShapeID="_x0000_i1491" DrawAspect="Content" ObjectID="_1777915888" r:id="rId48"/>
        </w:object>
      </w:r>
    </w:p>
    <w:p w14:paraId="7A5ABEC5" w14:textId="77777777" w:rsidR="006D44D9" w:rsidRPr="00B41647" w:rsidRDefault="006D44D9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p w14:paraId="2187E37D" w14:textId="363A731A" w:rsidR="00CA6527" w:rsidRPr="00B41647" w:rsidRDefault="00CA6527" w:rsidP="006D44D9">
      <w:pPr>
        <w:pStyle w:val="a5"/>
        <w:numPr>
          <w:ilvl w:val="0"/>
          <w:numId w:val="5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Δίνονται τα σημεία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1740" w:dyaOrig="400" w14:anchorId="6FFCC978">
          <v:shape id="_x0000_i1045" type="#_x0000_t75" style="width:87.05pt;height:19.25pt" o:ole="">
            <v:imagedata r:id="rId49" o:title=""/>
          </v:shape>
          <o:OLEObject Type="Embed" ProgID="Equation.DSMT4" ShapeID="_x0000_i1045" DrawAspect="Content" ObjectID="_1777915889" r:id="rId50"/>
        </w:object>
      </w:r>
      <w:r w:rsidRPr="00B41647">
        <w:rPr>
          <w:rFonts w:ascii="Times New Roman" w:hAnsi="Times New Roman" w:cs="Times New Roman"/>
          <w:color w:val="000000"/>
          <w:sz w:val="24"/>
          <w:szCs w:val="24"/>
        </w:rPr>
        <w:t xml:space="preserve"> και η ευθεία ε: </w:t>
      </w:r>
      <w:r w:rsidRPr="00B41647">
        <w:rPr>
          <w:rFonts w:ascii="Times New Roman" w:hAnsi="Times New Roman" w:cs="Times New Roman"/>
          <w:position w:val="-10"/>
          <w:sz w:val="24"/>
          <w:szCs w:val="24"/>
        </w:rPr>
        <w:object w:dxaOrig="1420" w:dyaOrig="320" w14:anchorId="4FC9E1A0">
          <v:shape id="_x0000_i1046" type="#_x0000_t75" style="width:71.15pt;height:16.75pt" o:ole="">
            <v:imagedata r:id="rId51" o:title=""/>
          </v:shape>
          <o:OLEObject Type="Embed" ProgID="Equation.DSMT4" ShapeID="_x0000_i1046" DrawAspect="Content" ObjectID="_1777915890" r:id="rId52"/>
        </w:object>
      </w:r>
      <w:r w:rsidRPr="00B41647">
        <w:rPr>
          <w:rFonts w:ascii="Times New Roman" w:hAnsi="Times New Roman" w:cs="Times New Roman"/>
          <w:color w:val="000000"/>
          <w:sz w:val="24"/>
          <w:szCs w:val="24"/>
        </w:rPr>
        <w:t xml:space="preserve"> με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0EE199A9">
          <v:shape id="_x0000_i1047" type="#_x0000_t75" style="width:31pt;height:13.4pt" o:ole="">
            <v:imagedata r:id="rId53" o:title=""/>
          </v:shape>
          <o:OLEObject Type="Embed" ProgID="Equation.DSMT4" ShapeID="_x0000_i1047" DrawAspect="Content" ObjectID="_1777915891" r:id="rId54"/>
        </w:object>
      </w:r>
    </w:p>
    <w:p w14:paraId="752EF7DE" w14:textId="77777777" w:rsidR="00CA6527" w:rsidRPr="00B41647" w:rsidRDefault="00CA6527" w:rsidP="006D44D9">
      <w:pPr>
        <w:pStyle w:val="Web"/>
        <w:spacing w:before="0" w:beforeAutospacing="0" w:after="0" w:afterAutospacing="0" w:line="360" w:lineRule="auto"/>
        <w:jc w:val="both"/>
        <w:rPr>
          <w:color w:val="000000"/>
        </w:rPr>
      </w:pPr>
      <w:r w:rsidRPr="00B41647">
        <w:rPr>
          <w:b/>
          <w:bCs/>
          <w:color w:val="000000"/>
        </w:rPr>
        <w:t>α)</w:t>
      </w:r>
      <w:r w:rsidRPr="00B41647">
        <w:rPr>
          <w:color w:val="000000"/>
        </w:rPr>
        <w:t xml:space="preserve"> </w:t>
      </w:r>
      <w:r w:rsidRPr="00B41647">
        <w:rPr>
          <w:rStyle w:val="apple-tab-span"/>
          <w:color w:val="000000"/>
        </w:rPr>
        <w:t xml:space="preserve">Να βρείτε για </w:t>
      </w:r>
      <w:r w:rsidRPr="00B41647">
        <w:rPr>
          <w:color w:val="000000"/>
        </w:rPr>
        <w:t>ποια τιμή του α, η απόσταση του σημείου Α από το σημείο Β είναι ίση με την απόσταση του σημείου Α από την ευθεία ε.</w:t>
      </w:r>
    </w:p>
    <w:p w14:paraId="25E7E81A" w14:textId="77777777" w:rsidR="00CA6527" w:rsidRPr="00B41647" w:rsidRDefault="00CA6527" w:rsidP="006D44D9">
      <w:pPr>
        <w:pStyle w:val="Web"/>
        <w:spacing w:before="0" w:beforeAutospacing="0" w:after="0" w:afterAutospacing="0" w:line="360" w:lineRule="auto"/>
      </w:pPr>
      <w:r w:rsidRPr="00B41647">
        <w:rPr>
          <w:b/>
          <w:bCs/>
          <w:color w:val="000000"/>
        </w:rPr>
        <w:t>β)</w:t>
      </w:r>
      <w:r w:rsidRPr="00B41647">
        <w:rPr>
          <w:rStyle w:val="apple-tab-span"/>
          <w:color w:val="000000"/>
        </w:rPr>
        <w:t xml:space="preserve"> </w:t>
      </w:r>
      <w:r w:rsidRPr="00B41647">
        <w:rPr>
          <w:color w:val="000000"/>
        </w:rPr>
        <w:t xml:space="preserve">Για </w:t>
      </w:r>
      <w:r w:rsidRPr="00B41647">
        <w:rPr>
          <w:position w:val="-6"/>
        </w:rPr>
        <w:object w:dxaOrig="560" w:dyaOrig="279" w14:anchorId="7FD09666">
          <v:shape id="_x0000_i1048" type="#_x0000_t75" style="width:28.45pt;height:13.4pt" o:ole="">
            <v:imagedata r:id="rId55" o:title=""/>
          </v:shape>
          <o:OLEObject Type="Embed" ProgID="Equation.DSMT4" ShapeID="_x0000_i1048" DrawAspect="Content" ObjectID="_1777915892" r:id="rId56"/>
        </w:object>
      </w:r>
    </w:p>
    <w:p w14:paraId="4CBFE903" w14:textId="77777777" w:rsidR="00CA6527" w:rsidRPr="00B41647" w:rsidRDefault="00CA6527" w:rsidP="0031732F">
      <w:pPr>
        <w:pStyle w:val="Web"/>
        <w:spacing w:before="0" w:beforeAutospacing="0" w:after="0" w:afterAutospacing="0" w:line="360" w:lineRule="auto"/>
        <w:ind w:left="284"/>
        <w:jc w:val="both"/>
        <w:rPr>
          <w:color w:val="000000"/>
        </w:rPr>
      </w:pPr>
      <w:r w:rsidRPr="00B41647">
        <w:rPr>
          <w:b/>
          <w:bCs/>
          <w:color w:val="000000"/>
        </w:rPr>
        <w:t>i.</w:t>
      </w:r>
      <w:r w:rsidRPr="00B41647">
        <w:rPr>
          <w:color w:val="000000"/>
        </w:rPr>
        <w:t xml:space="preserve"> Να βρείτε  το εμβαδόν του τριγώνου ΑΒΓ, όπου Γ το σημείο τομής της ευθείας ε με τον άξονα </w:t>
      </w:r>
      <w:r w:rsidRPr="00B41647">
        <w:rPr>
          <w:position w:val="-10"/>
        </w:rPr>
        <w:object w:dxaOrig="380" w:dyaOrig="320" w14:anchorId="0026B521">
          <v:shape id="_x0000_i1049" type="#_x0000_t75" style="width:18.4pt;height:16.75pt" o:ole="">
            <v:imagedata r:id="rId57" o:title=""/>
          </v:shape>
          <o:OLEObject Type="Embed" ProgID="Equation.DSMT4" ShapeID="_x0000_i1049" DrawAspect="Content" ObjectID="_1777915893" r:id="rId58"/>
        </w:object>
      </w:r>
      <w:r w:rsidRPr="00B41647">
        <w:rPr>
          <w:color w:val="000000"/>
        </w:rPr>
        <w:t>.</w:t>
      </w:r>
    </w:p>
    <w:p w14:paraId="795B0170" w14:textId="39380C3E" w:rsidR="00CA6527" w:rsidRPr="00B41647" w:rsidRDefault="00CA6527" w:rsidP="0031732F">
      <w:pPr>
        <w:pStyle w:val="Web"/>
        <w:spacing w:before="0" w:beforeAutospacing="0" w:after="0" w:afterAutospacing="0" w:line="360" w:lineRule="auto"/>
        <w:ind w:left="284"/>
        <w:jc w:val="both"/>
        <w:rPr>
          <w:color w:val="000000"/>
        </w:rPr>
      </w:pPr>
      <w:r w:rsidRPr="00B41647">
        <w:rPr>
          <w:b/>
          <w:bCs/>
          <w:color w:val="000000"/>
        </w:rPr>
        <w:t>ii.</w:t>
      </w:r>
      <w:r w:rsidRPr="00B41647">
        <w:rPr>
          <w:color w:val="000000"/>
        </w:rPr>
        <w:t xml:space="preserve"> Να βρείτε το σημείο της ευθείας ε που απέχει την μικρότερη απόσταση από την αρχή των αξόνων.</w:t>
      </w:r>
    </w:p>
    <w:p w14:paraId="694C50CA" w14:textId="65D7F118" w:rsidR="00CA6527" w:rsidRPr="00B41647" w:rsidRDefault="00CA6527" w:rsidP="006D44D9">
      <w:pPr>
        <w:pStyle w:val="a5"/>
        <w:numPr>
          <w:ilvl w:val="0"/>
          <w:numId w:val="5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 xml:space="preserve">Δίνονται τα σημεία Α(0 -1), Β(λ, 1) και Γ(λ-2, λ-3), όπου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67FF6005">
          <v:shape id="_x0000_i1050" type="#_x0000_t75" style="width:31pt;height:13.4pt" o:ole="">
            <v:imagedata r:id="rId59" o:title=""/>
          </v:shape>
          <o:OLEObject Type="Embed" ProgID="Equation.DSMT4" ShapeID="_x0000_i1050" DrawAspect="Content" ObjectID="_1777915894" r:id="rId60"/>
        </w:object>
      </w:r>
    </w:p>
    <w:p w14:paraId="2FC4476D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α)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βρείτε τις τιμές του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4B138007">
          <v:shape id="_x0000_i1051" type="#_x0000_t75" style="width:31pt;height:13.4pt" o:ole="">
            <v:imagedata r:id="rId61" o:title=""/>
          </v:shape>
          <o:OLEObject Type="Embed" ProgID="Equation.DSMT4" ShapeID="_x0000_i1051" DrawAspect="Content" ObjectID="_1777915895" r:id="rId62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ώστε:</w:t>
      </w:r>
    </w:p>
    <w:p w14:paraId="17F4E59C" w14:textId="77777777" w:rsidR="00CA6527" w:rsidRPr="00B41647" w:rsidRDefault="00CA6527" w:rsidP="0031732F">
      <w:pPr>
        <w:pStyle w:val="a5"/>
        <w:tabs>
          <w:tab w:val="left" w:pos="7513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B4164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41647">
        <w:rPr>
          <w:rFonts w:ascii="Times New Roman" w:hAnsi="Times New Roman" w:cs="Times New Roman"/>
          <w:sz w:val="24"/>
          <w:szCs w:val="24"/>
        </w:rPr>
        <w:t>α σημεία Α, Β και Γ να είναι κορυφές τριγώνου.</w:t>
      </w:r>
    </w:p>
    <w:p w14:paraId="29195050" w14:textId="77777777" w:rsidR="00CA6527" w:rsidRPr="00B41647" w:rsidRDefault="00CA6527" w:rsidP="0031732F">
      <w:pPr>
        <w:pStyle w:val="a5"/>
        <w:tabs>
          <w:tab w:val="left" w:pos="7513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B4164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41647">
        <w:rPr>
          <w:rFonts w:ascii="Times New Roman" w:hAnsi="Times New Roman" w:cs="Times New Roman"/>
          <w:sz w:val="24"/>
          <w:szCs w:val="24"/>
        </w:rPr>
        <w:t xml:space="preserve"> Το τρίγωνο ΑΒΓ να είναι ορθογώνιο με </w: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object w:dxaOrig="260" w:dyaOrig="320" w14:anchorId="46235719">
          <v:shape id="_x0000_i1052" type="#_x0000_t75" style="width:13.4pt;height:16.75pt" o:ole="">
            <v:imagedata r:id="rId63" o:title=""/>
          </v:shape>
          <o:OLEObject Type="Embed" ProgID="Equation.DSMT4" ShapeID="_x0000_i1052" DrawAspect="Content" ObjectID="_1777915896" r:id="rId64"/>
        </w:object>
      </w:r>
      <w:r w:rsidRPr="00B41647">
        <w:rPr>
          <w:rFonts w:ascii="Times New Roman" w:hAnsi="Times New Roman" w:cs="Times New Roman"/>
          <w:sz w:val="24"/>
          <w:szCs w:val="24"/>
        </w:rPr>
        <w:t>=90</w:t>
      </w:r>
      <w:r w:rsidRPr="00B41647">
        <w:rPr>
          <w:rFonts w:ascii="Times New Roman" w:hAnsi="Times New Roman" w:cs="Times New Roman"/>
          <w:sz w:val="24"/>
          <w:szCs w:val="24"/>
          <w:vertAlign w:val="superscript"/>
        </w:rPr>
        <w:t>ο</w:t>
      </w:r>
      <w:r w:rsidRPr="00B41647">
        <w:rPr>
          <w:rFonts w:ascii="Times New Roman" w:hAnsi="Times New Roman" w:cs="Times New Roman"/>
          <w:sz w:val="24"/>
          <w:szCs w:val="24"/>
        </w:rPr>
        <w:t>.</w:t>
      </w:r>
    </w:p>
    <w:p w14:paraId="4B2AE135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Για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54D129A8">
          <v:shape id="_x0000_i1053" type="#_x0000_t75" style="width:36pt;height:13.4pt" o:ole="">
            <v:imagedata r:id="rId65" o:title=""/>
          </v:shape>
          <o:OLEObject Type="Embed" ProgID="Equation.DSMT4" ShapeID="_x0000_i1053" DrawAspect="Content" ObjectID="_1777915897" r:id="rId66"/>
        </w:object>
      </w:r>
      <w:r w:rsidRPr="00B41647">
        <w:rPr>
          <w:rFonts w:ascii="Times New Roman" w:hAnsi="Times New Roman" w:cs="Times New Roman"/>
          <w:sz w:val="24"/>
          <w:szCs w:val="24"/>
        </w:rPr>
        <w:t>,να βρείτε:</w:t>
      </w:r>
    </w:p>
    <w:p w14:paraId="470E876B" w14:textId="4B361007" w:rsidR="00CA6527" w:rsidRPr="00B41647" w:rsidRDefault="00CA6527" w:rsidP="0031732F">
      <w:pPr>
        <w:pStyle w:val="a5"/>
        <w:tabs>
          <w:tab w:val="left" w:pos="751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B4164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41647">
        <w:rPr>
          <w:rFonts w:ascii="Times New Roman" w:hAnsi="Times New Roman" w:cs="Times New Roman"/>
          <w:sz w:val="24"/>
          <w:szCs w:val="24"/>
        </w:rPr>
        <w:t xml:space="preserve"> Το εσωτερικό γινόμενο </w: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object w:dxaOrig="840" w:dyaOrig="320" w14:anchorId="7737E81F">
          <v:shape id="_x0000_i1054" type="#_x0000_t75" style="width:41.85pt;height:16.75pt" o:ole="">
            <v:imagedata r:id="rId67" o:title=""/>
          </v:shape>
          <o:OLEObject Type="Embed" ProgID="Equation.DSMT4" ShapeID="_x0000_i1054" DrawAspect="Content" ObjectID="_1777915898" r:id="rId68"/>
        </w:object>
      </w:r>
    </w:p>
    <w:p w14:paraId="136DF38F" w14:textId="5E000C99" w:rsidR="00CA6527" w:rsidRPr="00B41647" w:rsidRDefault="00CA6527" w:rsidP="0031732F">
      <w:pPr>
        <w:pStyle w:val="a5"/>
        <w:tabs>
          <w:tab w:val="left" w:pos="751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B4164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41647">
        <w:rPr>
          <w:rFonts w:ascii="Times New Roman" w:hAnsi="Times New Roman" w:cs="Times New Roman"/>
          <w:sz w:val="24"/>
          <w:szCs w:val="24"/>
        </w:rPr>
        <w:t xml:space="preserve"> Το εμβαδό του τριγώνου ΑΒΓ</w:t>
      </w:r>
    </w:p>
    <w:p w14:paraId="6DDFFB44" w14:textId="5A907C45" w:rsidR="00CA6527" w:rsidRPr="00B41647" w:rsidRDefault="00CA6527" w:rsidP="006D44D9">
      <w:pPr>
        <w:pStyle w:val="a5"/>
        <w:numPr>
          <w:ilvl w:val="0"/>
          <w:numId w:val="5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 xml:space="preserve">Θεωρούμε τα σημεία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36D0E227">
          <v:shape id="_x0000_i1055" type="#_x0000_t75" style="width:55.25pt;height:19.25pt" o:ole="">
            <v:imagedata r:id="rId69" o:title=""/>
          </v:shape>
          <o:OLEObject Type="Embed" ProgID="Equation.DSMT4" ShapeID="_x0000_i1055" DrawAspect="Content" ObjectID="_1777915899" r:id="rId70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και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0680B36F">
          <v:shape id="_x0000_i1056" type="#_x0000_t75" style="width:38.5pt;height:19.25pt" o:ole="">
            <v:imagedata r:id="rId71" o:title=""/>
          </v:shape>
          <o:OLEObject Type="Embed" ProgID="Equation.DSMT4" ShapeID="_x0000_i1056" DrawAspect="Content" ObjectID="_1777915900" r:id="rId72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. Έστω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27064D2">
          <v:shape id="_x0000_i1057" type="#_x0000_t75" style="width:10.9pt;height:13.4pt" o:ole="">
            <v:imagedata r:id="rId73" o:title=""/>
          </v:shape>
          <o:OLEObject Type="Embed" ProgID="Equation.DSMT4" ShapeID="_x0000_i1057" DrawAspect="Content" ObjectID="_1777915901" r:id="rId74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το σύνολο των σημείων Μ που είναι κορυφές των τριγώνων ΑΜΒ ώστε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7CD8884E">
          <v:shape id="_x0000_i1058" type="#_x0000_t75" style="width:61.95pt;height:19.25pt" o:ole="">
            <v:imagedata r:id="rId75" o:title=""/>
          </v:shape>
          <o:OLEObject Type="Embed" ProgID="Equation.DSMT4" ShapeID="_x0000_i1058" DrawAspect="Content" ObjectID="_1777915902" r:id="rId76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τ.μ.</w:t>
      </w:r>
    </w:p>
    <w:p w14:paraId="44B75EB5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1647">
        <w:rPr>
          <w:rFonts w:ascii="Times New Roman" w:eastAsiaTheme="minorEastAsia" w:hAnsi="Times New Roman" w:cs="Times New Roman"/>
          <w:b/>
          <w:bCs/>
          <w:sz w:val="24"/>
          <w:szCs w:val="24"/>
        </w:rPr>
        <w:t>α)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Να αποδείξτε ότι το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9F20522">
          <v:shape id="_x0000_i1059" type="#_x0000_t75" style="width:10.9pt;height:13.4pt" o:ole="">
            <v:imagedata r:id="rId77" o:title=""/>
          </v:shape>
          <o:OLEObject Type="Embed" ProgID="Equation.DSMT4" ShapeID="_x0000_i1059" DrawAspect="Content" ObjectID="_1777915903" r:id="rId78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αποτελείται από τα σημεία των παραλλήλων ευθειών</w:t>
      </w:r>
    </w:p>
    <w:p w14:paraId="49B91B19" w14:textId="77777777" w:rsidR="00CA6527" w:rsidRPr="00B41647" w:rsidRDefault="00CA6527" w:rsidP="006D44D9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1960" w:dyaOrig="400" w14:anchorId="74BBB94C">
          <v:shape id="_x0000_i1060" type="#_x0000_t75" style="width:97.95pt;height:19.25pt" o:ole="">
            <v:imagedata r:id="rId79" o:title=""/>
          </v:shape>
          <o:OLEObject Type="Embed" ProgID="Equation.DSMT4" ShapeID="_x0000_i1060" DrawAspect="Content" ObjectID="_1777915904" r:id="rId80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και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2000" w:dyaOrig="400" w14:anchorId="60C0918B">
          <v:shape id="_x0000_i1061" type="#_x0000_t75" style="width:100.45pt;height:19.25pt" o:ole="">
            <v:imagedata r:id="rId81" o:title=""/>
          </v:shape>
          <o:OLEObject Type="Embed" ProgID="Equation.DSMT4" ShapeID="_x0000_i1061" DrawAspect="Content" ObjectID="_1777915905" r:id="rId82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D5163A6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1647">
        <w:rPr>
          <w:rFonts w:ascii="Times New Roman" w:eastAsiaTheme="minorEastAsia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Να αποδείξετε ότι η ευθεία ΑΒ είναι η μεσοπαράλληλη των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569C61EE">
          <v:shape id="_x0000_i1062" type="#_x0000_t75" style="width:23.45pt;height:19.25pt" o:ole="">
            <v:imagedata r:id="rId83" o:title=""/>
          </v:shape>
          <o:OLEObject Type="Embed" ProgID="Equation.DSMT4" ShapeID="_x0000_i1062" DrawAspect="Content" ObjectID="_1777915906" r:id="rId84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και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4865B888">
          <v:shape id="_x0000_i1063" type="#_x0000_t75" style="width:23.45pt;height:19.25pt" o:ole="">
            <v:imagedata r:id="rId85" o:title=""/>
          </v:shape>
          <o:OLEObject Type="Embed" ProgID="Equation.DSMT4" ShapeID="_x0000_i1063" DrawAspect="Content" ObjectID="_1777915907" r:id="rId86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668C1C8" w14:textId="18EA5AEF" w:rsidR="00CA6527" w:rsidRPr="00B41647" w:rsidRDefault="00CA6527" w:rsidP="006D44D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1647">
        <w:rPr>
          <w:rFonts w:ascii="Times New Roman" w:eastAsiaTheme="minorEastAsia" w:hAnsi="Times New Roman" w:cs="Times New Roman"/>
          <w:b/>
          <w:bCs/>
          <w:sz w:val="24"/>
          <w:szCs w:val="24"/>
        </w:rPr>
        <w:t>γ)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Θεωρούμε ένα σημείο </w:t>
      </w:r>
      <w:r w:rsidRPr="00B41647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016527C8">
          <v:shape id="_x0000_i1064" type="#_x0000_t75" style="width:17.6pt;height:16.75pt" o:ole="">
            <v:imagedata r:id="rId87" o:title=""/>
          </v:shape>
          <o:OLEObject Type="Embed" ProgID="Equation.DSMT4" ShapeID="_x0000_i1064" DrawAspect="Content" ObjectID="_1777915908" r:id="rId88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στην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20B3C620">
          <v:shape id="_x0000_i1065" type="#_x0000_t75" style="width:22.6pt;height:19.25pt" o:ole="">
            <v:imagedata r:id="rId89" o:title=""/>
          </v:shape>
          <o:OLEObject Type="Embed" ProgID="Equation.DSMT4" ShapeID="_x0000_i1065" DrawAspect="Content" ObjectID="_1777915909" r:id="rId90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και ένα σημείο </w:t>
      </w:r>
      <w:r w:rsidRPr="00B41647">
        <w:rPr>
          <w:rFonts w:ascii="Times New Roman" w:hAnsi="Times New Roman" w:cs="Times New Roman"/>
          <w:position w:val="-12"/>
          <w:sz w:val="24"/>
          <w:szCs w:val="24"/>
        </w:rPr>
        <w:object w:dxaOrig="380" w:dyaOrig="360" w14:anchorId="2BC48262">
          <v:shape id="_x0000_i1066" type="#_x0000_t75" style="width:18.4pt;height:16.75pt" o:ole="">
            <v:imagedata r:id="rId91" o:title=""/>
          </v:shape>
          <o:OLEObject Type="Embed" ProgID="Equation.DSMT4" ShapeID="_x0000_i1066" DrawAspect="Content" ObjectID="_1777915910" r:id="rId92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στην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2CCAB6E4">
          <v:shape id="_x0000_i1067" type="#_x0000_t75" style="width:23.45pt;height:19.25pt" o:ole="">
            <v:imagedata r:id="rId93" o:title=""/>
          </v:shape>
          <o:OLEObject Type="Embed" ProgID="Equation.DSMT4" ShapeID="_x0000_i1067" DrawAspect="Content" ObjectID="_1777915911" r:id="rId94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ώστε να σχηματίζεται το τετράπλευρο </w:t>
      </w:r>
      <w:r w:rsidRPr="00B41647">
        <w:rPr>
          <w:rFonts w:ascii="Times New Roman" w:hAnsi="Times New Roman" w:cs="Times New Roman"/>
          <w:position w:val="-12"/>
          <w:sz w:val="24"/>
          <w:szCs w:val="24"/>
        </w:rPr>
        <w:object w:dxaOrig="999" w:dyaOrig="360" w14:anchorId="77D71D62">
          <v:shape id="_x0000_i1068" type="#_x0000_t75" style="width:49.4pt;height:16.75pt" o:ole="">
            <v:imagedata r:id="rId95" o:title=""/>
          </v:shape>
          <o:OLEObject Type="Embed" ProgID="Equation.DSMT4" ShapeID="_x0000_i1068" DrawAspect="Content" ObjectID="_1777915912" r:id="rId96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. Πόσο είναι το εμβαδόν του; Πόσα τετράπλευρα </w: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object w:dxaOrig="760" w:dyaOrig="260" w14:anchorId="128F24EA">
          <v:shape id="_x0000_i1069" type="#_x0000_t75" style="width:38.5pt;height:13.4pt" o:ole="">
            <v:imagedata r:id="rId97" o:title=""/>
          </v:shape>
          <o:OLEObject Type="Embed" ProgID="Equation.DSMT4" ShapeID="_x0000_i1069" DrawAspect="Content" ObjectID="_1777915913" r:id="rId98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υπάρχουν, αν το Χ πρέπει να είναι σημείο της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1887DAE2">
          <v:shape id="_x0000_i1070" type="#_x0000_t75" style="width:22.6pt;height:19.25pt" o:ole="">
            <v:imagedata r:id="rId99" o:title=""/>
          </v:shape>
          <o:OLEObject Type="Embed" ProgID="Equation.DSMT4" ShapeID="_x0000_i1070" DrawAspect="Content" ObjectID="_1777915914" r:id="rId100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και το Υ σημείο της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2EE4DA95">
          <v:shape id="_x0000_i1071" type="#_x0000_t75" style="width:23.45pt;height:19.25pt" o:ole="">
            <v:imagedata r:id="rId101" o:title=""/>
          </v:shape>
          <o:OLEObject Type="Embed" ProgID="Equation.DSMT4" ShapeID="_x0000_i1071" DrawAspect="Content" ObjectID="_1777915915" r:id="rId102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 xml:space="preserve">, που έχουν το ίδιο εμβαδό με το </w:t>
      </w:r>
      <w:r w:rsidRPr="00B41647">
        <w:rPr>
          <w:rFonts w:ascii="Times New Roman" w:hAnsi="Times New Roman" w:cs="Times New Roman"/>
          <w:position w:val="-12"/>
          <w:sz w:val="24"/>
          <w:szCs w:val="24"/>
        </w:rPr>
        <w:object w:dxaOrig="999" w:dyaOrig="360" w14:anchorId="1CA24EBD">
          <v:shape id="_x0000_i1072" type="#_x0000_t75" style="width:49.4pt;height:16.75pt" o:ole="">
            <v:imagedata r:id="rId103" o:title=""/>
          </v:shape>
          <o:OLEObject Type="Embed" ProgID="Equation.DSMT4" ShapeID="_x0000_i1072" DrawAspect="Content" ObjectID="_1777915916" r:id="rId104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; Εξηγήστε.</w:t>
      </w:r>
    </w:p>
    <w:p w14:paraId="48F30D26" w14:textId="77777777" w:rsidR="006D44D9" w:rsidRPr="00B41647" w:rsidRDefault="006D44D9" w:rsidP="006D44D9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1647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1649155F" w14:textId="2E92988C" w:rsidR="00CA6527" w:rsidRPr="00B41647" w:rsidRDefault="00CA6527" w:rsidP="006D44D9">
      <w:pPr>
        <w:pStyle w:val="a5"/>
        <w:numPr>
          <w:ilvl w:val="0"/>
          <w:numId w:val="5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Δύο οικισμοί Α και Β βρίσκονται στις θέσεις που ορίζουν τα σημεία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19B35C83">
          <v:shape id="_x0000_i1073" type="#_x0000_t75" style="width:52.75pt;height:19.25pt" o:ole="">
            <v:imagedata r:id="rId105" o:title=""/>
          </v:shape>
          <o:OLEObject Type="Embed" ProgID="Equation.DSMT4" ShapeID="_x0000_i1073" DrawAspect="Content" ObjectID="_1777915917" r:id="rId106"/>
        </w:object>
      </w:r>
      <w:r w:rsidRPr="00B41647">
        <w:rPr>
          <w:rFonts w:ascii="Times New Roman" w:hAnsi="Times New Roman" w:cs="Times New Roman"/>
          <w:color w:val="000000"/>
          <w:sz w:val="24"/>
          <w:szCs w:val="24"/>
        </w:rPr>
        <w:t xml:space="preserve"> και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0F0DBBE">
          <v:shape id="_x0000_i1074" type="#_x0000_t75" style="width:36pt;height:19.25pt" o:ole="">
            <v:imagedata r:id="rId107" o:title=""/>
          </v:shape>
          <o:OLEObject Type="Embed" ProgID="Equation.DSMT4" ShapeID="_x0000_i1074" DrawAspect="Content" ObjectID="_1777915918" r:id="rId108"/>
        </w:object>
      </w:r>
      <w:r w:rsidRPr="00B41647">
        <w:rPr>
          <w:rFonts w:ascii="Times New Roman" w:hAnsi="Times New Roman" w:cs="Times New Roman"/>
          <w:color w:val="000000"/>
          <w:sz w:val="24"/>
          <w:szCs w:val="24"/>
        </w:rPr>
        <w:t xml:space="preserve">. Εξωτερικά των οικισμών υπάρχει ευθύγραμμος  δρόμος με εξίσωση </w:t>
      </w:r>
      <w:r w:rsidRPr="00B41647">
        <w:rPr>
          <w:rFonts w:ascii="Times New Roman" w:hAnsi="Times New Roman" w:cs="Times New Roman"/>
          <w:position w:val="-10"/>
          <w:sz w:val="24"/>
          <w:szCs w:val="24"/>
        </w:rPr>
        <w:object w:dxaOrig="1520" w:dyaOrig="320" w14:anchorId="032ACCD0">
          <v:shape id="_x0000_i1075" type="#_x0000_t75" style="width:76.2pt;height:16.75pt" o:ole="">
            <v:imagedata r:id="rId109" o:title=""/>
          </v:shape>
          <o:OLEObject Type="Embed" ProgID="Equation.DSMT4" ShapeID="_x0000_i1075" DrawAspect="Content" ObjectID="_1777915919" r:id="rId110"/>
        </w:object>
      </w:r>
    </w:p>
    <w:p w14:paraId="0CC5ABD1" w14:textId="77777777" w:rsidR="00CA6527" w:rsidRPr="00B41647" w:rsidRDefault="00CA6527" w:rsidP="006D44D9">
      <w:pPr>
        <w:pStyle w:val="Web"/>
        <w:spacing w:before="0" w:beforeAutospacing="0" w:after="0" w:afterAutospacing="0" w:line="360" w:lineRule="auto"/>
        <w:ind w:left="426"/>
        <w:jc w:val="both"/>
        <w:rPr>
          <w:color w:val="000000"/>
        </w:rPr>
      </w:pPr>
      <w:r w:rsidRPr="00B41647">
        <w:rPr>
          <w:b/>
          <w:bCs/>
          <w:color w:val="000000"/>
        </w:rPr>
        <w:t>α)</w:t>
      </w:r>
      <w:r w:rsidRPr="00B41647">
        <w:rPr>
          <w:color w:val="000000"/>
        </w:rPr>
        <w:t xml:space="preserve"> Να βρείτε σε ποια  θέση του δρόμου </w:t>
      </w:r>
      <w:r w:rsidRPr="00B41647">
        <w:rPr>
          <w:position w:val="-6"/>
        </w:rPr>
        <w:object w:dxaOrig="180" w:dyaOrig="279" w14:anchorId="1BFFF14D">
          <v:shape id="_x0000_i1076" type="#_x0000_t75" style="width:10.05pt;height:13.4pt" o:ole="">
            <v:imagedata r:id="rId111" o:title=""/>
          </v:shape>
          <o:OLEObject Type="Embed" ProgID="Equation.DSMT4" ShapeID="_x0000_i1076" DrawAspect="Content" ObjectID="_1777915920" r:id="rId112"/>
        </w:object>
      </w:r>
      <w:r w:rsidRPr="00B41647">
        <w:rPr>
          <w:color w:val="000000"/>
        </w:rPr>
        <w:t xml:space="preserve">: </w:t>
      </w:r>
    </w:p>
    <w:p w14:paraId="165D1D49" w14:textId="77777777" w:rsidR="00CA6527" w:rsidRPr="00B41647" w:rsidRDefault="00CA6527" w:rsidP="006D44D9">
      <w:pPr>
        <w:pStyle w:val="Web"/>
        <w:spacing w:before="0" w:beforeAutospacing="0" w:after="0" w:afterAutospacing="0" w:line="360" w:lineRule="auto"/>
        <w:ind w:left="709"/>
        <w:jc w:val="both"/>
        <w:rPr>
          <w:color w:val="000000"/>
        </w:rPr>
      </w:pPr>
      <w:r w:rsidRPr="00B41647">
        <w:rPr>
          <w:b/>
          <w:bCs/>
          <w:color w:val="000000"/>
          <w:lang w:val="en-US"/>
        </w:rPr>
        <w:t>i</w:t>
      </w:r>
      <w:r w:rsidRPr="00B41647">
        <w:rPr>
          <w:b/>
          <w:bCs/>
          <w:color w:val="000000"/>
        </w:rPr>
        <w:t>.</w:t>
      </w:r>
      <w:r w:rsidRPr="00B41647">
        <w:rPr>
          <w:color w:val="000000"/>
        </w:rPr>
        <w:t xml:space="preserve"> Ο οικισμός Α έχει τη μικρότερη απόσταση από τον δρόμο.</w:t>
      </w:r>
    </w:p>
    <w:p w14:paraId="0D394161" w14:textId="77777777" w:rsidR="00CA6527" w:rsidRPr="00B41647" w:rsidRDefault="00CA6527" w:rsidP="006D44D9">
      <w:pPr>
        <w:pStyle w:val="Web"/>
        <w:spacing w:before="0" w:beforeAutospacing="0" w:after="0" w:afterAutospacing="0" w:line="360" w:lineRule="auto"/>
        <w:ind w:left="993" w:hanging="284"/>
        <w:jc w:val="both"/>
        <w:rPr>
          <w:color w:val="000000"/>
        </w:rPr>
      </w:pPr>
      <w:r w:rsidRPr="00B41647">
        <w:rPr>
          <w:b/>
          <w:bCs/>
          <w:color w:val="000000"/>
          <w:lang w:val="en-US"/>
        </w:rPr>
        <w:t>ii</w:t>
      </w:r>
      <w:r w:rsidRPr="00B41647">
        <w:rPr>
          <w:b/>
          <w:bCs/>
          <w:color w:val="000000"/>
        </w:rPr>
        <w:t>.</w:t>
      </w:r>
      <w:r w:rsidRPr="00B41647">
        <w:rPr>
          <w:color w:val="000000"/>
        </w:rPr>
        <w:t xml:space="preserve"> Υπάρχει το Κέντρο Υγείας της περιοχής, αν είναι γνωστό ότι ισαπέχει από τους δύο οικισμούς.</w:t>
      </w:r>
    </w:p>
    <w:p w14:paraId="688DE121" w14:textId="77777777" w:rsidR="00CA6527" w:rsidRPr="00B41647" w:rsidRDefault="00CA6527" w:rsidP="006D44D9">
      <w:pPr>
        <w:pStyle w:val="Web"/>
        <w:spacing w:before="0" w:beforeAutospacing="0" w:after="0" w:afterAutospacing="0" w:line="360" w:lineRule="auto"/>
        <w:ind w:left="851" w:hanging="425"/>
        <w:jc w:val="both"/>
        <w:rPr>
          <w:color w:val="000000"/>
        </w:rPr>
      </w:pPr>
      <w:r w:rsidRPr="00B41647">
        <w:rPr>
          <w:b/>
          <w:bCs/>
          <w:color w:val="000000"/>
        </w:rPr>
        <w:t>β)</w:t>
      </w:r>
      <w:r w:rsidRPr="00B41647">
        <w:rPr>
          <w:color w:val="000000"/>
        </w:rPr>
        <w:t xml:space="preserve"> Να βρείτε τη θέση Γ ενός αυτοκινήτου πάνω στο δρόμο, αν είναι γνωστό, ότι το εμβαδόν του τριγώνου που σχηματίζουν τα τρία σημεία </w:t>
      </w:r>
      <w:r w:rsidRPr="00B41647">
        <w:rPr>
          <w:position w:val="-10"/>
        </w:rPr>
        <w:object w:dxaOrig="560" w:dyaOrig="320" w14:anchorId="44D8D11F">
          <v:shape id="_x0000_i1077" type="#_x0000_t75" style="width:28.45pt;height:16.75pt" o:ole="">
            <v:imagedata r:id="rId113" o:title=""/>
          </v:shape>
          <o:OLEObject Type="Embed" ProgID="Equation.DSMT4" ShapeID="_x0000_i1077" DrawAspect="Content" ObjectID="_1777915921" r:id="rId114"/>
        </w:object>
      </w:r>
      <w:r w:rsidRPr="00B41647">
        <w:rPr>
          <w:color w:val="000000"/>
        </w:rPr>
        <w:t xml:space="preserve"> και </w:t>
      </w:r>
      <w:r w:rsidRPr="00B41647">
        <w:rPr>
          <w:position w:val="-4"/>
        </w:rPr>
        <w:object w:dxaOrig="220" w:dyaOrig="260" w14:anchorId="4CDB5AF1">
          <v:shape id="_x0000_i1078" type="#_x0000_t75" style="width:10.9pt;height:13.4pt" o:ole="">
            <v:imagedata r:id="rId115" o:title=""/>
          </v:shape>
          <o:OLEObject Type="Embed" ProgID="Equation.DSMT4" ShapeID="_x0000_i1078" DrawAspect="Content" ObjectID="_1777915922" r:id="rId116"/>
        </w:object>
      </w:r>
      <w:r w:rsidRPr="00B41647">
        <w:rPr>
          <w:color w:val="000000"/>
        </w:rPr>
        <w:t xml:space="preserve"> είναι ίσο με  </w:t>
      </w:r>
      <w:r w:rsidRPr="00B41647">
        <w:rPr>
          <w:position w:val="-6"/>
        </w:rPr>
        <w:object w:dxaOrig="180" w:dyaOrig="279" w14:anchorId="163CB0BC">
          <v:shape id="_x0000_i1079" type="#_x0000_t75" style="width:10.05pt;height:13.4pt" o:ole="">
            <v:imagedata r:id="rId117" o:title=""/>
          </v:shape>
          <o:OLEObject Type="Embed" ProgID="Equation.DSMT4" ShapeID="_x0000_i1079" DrawAspect="Content" ObjectID="_1777915923" r:id="rId118"/>
        </w:object>
      </w:r>
      <w:r w:rsidRPr="00B41647">
        <w:rPr>
          <w:color w:val="000000"/>
        </w:rPr>
        <w:t>.</w:t>
      </w:r>
    </w:p>
    <w:p w14:paraId="2602A65A" w14:textId="77777777" w:rsidR="00CA6527" w:rsidRPr="00B41647" w:rsidRDefault="00CA6527" w:rsidP="006D44D9">
      <w:pPr>
        <w:pStyle w:val="Web"/>
        <w:spacing w:before="0" w:beforeAutospacing="0" w:after="0" w:afterAutospacing="0" w:line="360" w:lineRule="auto"/>
        <w:jc w:val="right"/>
        <w:rPr>
          <w:color w:val="000000"/>
        </w:rPr>
      </w:pPr>
      <w:r w:rsidRPr="00B41647">
        <w:rPr>
          <w:color w:val="000000"/>
        </w:rPr>
        <w:t>Μονάδες 8-7-10</w:t>
      </w:r>
    </w:p>
    <w:p w14:paraId="19BDD7C4" w14:textId="050E9FBD" w:rsidR="00CA6527" w:rsidRPr="00B41647" w:rsidRDefault="00CA6527" w:rsidP="006D44D9">
      <w:pPr>
        <w:pStyle w:val="a5"/>
        <w:numPr>
          <w:ilvl w:val="0"/>
          <w:numId w:val="5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 xml:space="preserve">Δίνονται τα σημεία </w:t>
      </w:r>
      <w:r w:rsidRPr="00B41647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3154E654">
          <v:shape id="_x0000_i1080" type="#_x0000_t75" style="width:37.65pt;height:16.75pt" o:ole="">
            <v:imagedata r:id="rId119" o:title=""/>
          </v:shape>
          <o:OLEObject Type="Embed" ProgID="Equation.DSMT4" ShapeID="_x0000_i1080" DrawAspect="Content" ObjectID="_1777915924" r:id="rId120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, </w:t>
      </w:r>
      <w:r w:rsidRPr="00B41647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2114E9AD">
          <v:shape id="_x0000_i1081" type="#_x0000_t75" style="width:40.2pt;height:16.75pt" o:ole="">
            <v:imagedata r:id="rId121" o:title=""/>
          </v:shape>
          <o:OLEObject Type="Embed" ProgID="Equation.DSMT4" ShapeID="_x0000_i1081" DrawAspect="Content" ObjectID="_1777915925" r:id="rId122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, </w:t>
      </w:r>
      <w:r w:rsidRPr="00B41647">
        <w:rPr>
          <w:rFonts w:ascii="Times New Roman" w:hAnsi="Times New Roman" w:cs="Times New Roman"/>
          <w:position w:val="-24"/>
          <w:sz w:val="24"/>
          <w:szCs w:val="24"/>
        </w:rPr>
        <w:object w:dxaOrig="880" w:dyaOrig="620" w14:anchorId="3A555E6D">
          <v:shape id="_x0000_i1082" type="#_x0000_t75" style="width:43.55pt;height:31pt" o:ole="">
            <v:imagedata r:id="rId123" o:title=""/>
          </v:shape>
          <o:OLEObject Type="Embed" ProgID="Equation.DSMT4" ShapeID="_x0000_i1082" DrawAspect="Content" ObjectID="_1777915926" r:id="rId124"/>
        </w:object>
      </w:r>
      <w:r w:rsidRPr="00B41647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 xml:space="preserve">και </w:t>
      </w:r>
      <w:r w:rsidRPr="00B41647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7814477F">
          <v:shape id="_x0000_i1083" type="#_x0000_t75" style="width:45.2pt;height:31pt" o:ole="">
            <v:imagedata r:id="rId125" o:title=""/>
          </v:shape>
          <o:OLEObject Type="Embed" ProgID="Equation.DSMT4" ShapeID="_x0000_i1083" DrawAspect="Content" ObjectID="_1777915927" r:id="rId126"/>
        </w:objec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t xml:space="preserve">, </w:t>
      </w:r>
      <w:r w:rsidRPr="00B41647">
        <w:rPr>
          <w:rFonts w:ascii="Times New Roman" w:hAnsi="Times New Roman" w:cs="Times New Roman"/>
          <w:sz w:val="24"/>
          <w:szCs w:val="24"/>
        </w:rPr>
        <w:t xml:space="preserve">όπου </w:t>
      </w:r>
      <w:r w:rsidRPr="00B41647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3D07D36A">
          <v:shape id="_x0000_i1084" type="#_x0000_t75" style="width:24.3pt;height:16.75pt" o:ole="">
            <v:imagedata r:id="rId127" o:title=""/>
          </v:shape>
          <o:OLEObject Type="Embed" ProgID="Equation.DSMT4" ShapeID="_x0000_i1084" DrawAspect="Content" ObjectID="_1777915928" r:id="rId128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σταθεροί θετικοί πραγματικοί αριθμοί.</w:t>
      </w:r>
    </w:p>
    <w:p w14:paraId="230B40B6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α)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μεταφέρετε τα παραπάνω σημεία σε ορθοκανονικό σύστημα συντεταγμένων. Κατόπιν, να αποδείξετε ότι το τρίγωνο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70466225">
          <v:shape id="_x0000_i1085" type="#_x0000_t75" style="width:28.45pt;height:13.4pt" o:ole="">
            <v:imagedata r:id="rId129" o:title=""/>
          </v:shape>
          <o:OLEObject Type="Embed" ProgID="Equation.DSMT4" ShapeID="_x0000_i1085" DrawAspect="Content" ObjectID="_1777915929" r:id="rId130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είναι ισοσκελές και το σημείο  </w: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object w:dxaOrig="300" w:dyaOrig="240" w14:anchorId="57302112">
          <v:shape id="_x0000_i1086" type="#_x0000_t75" style="width:15.05pt;height:13.4pt" o:ole="">
            <v:imagedata r:id="rId131" o:title=""/>
          </v:shape>
          <o:OLEObject Type="Embed" ProgID="Equation.DSMT4" ShapeID="_x0000_i1086" DrawAspect="Content" ObjectID="_1777915930" r:id="rId132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είναι  το μέσο της βάσης του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6C71A4A6">
          <v:shape id="_x0000_i1087" type="#_x0000_t75" style="width:20.95pt;height:13.4pt" o:ole="">
            <v:imagedata r:id="rId133" o:title=""/>
          </v:shape>
          <o:OLEObject Type="Embed" ProgID="Equation.DSMT4" ShapeID="_x0000_i1087" DrawAspect="Content" ObjectID="_1777915931" r:id="rId134"/>
        </w:object>
      </w:r>
      <w:r w:rsidRPr="00B41647">
        <w:rPr>
          <w:rFonts w:ascii="Times New Roman" w:hAnsi="Times New Roman" w:cs="Times New Roman"/>
          <w:sz w:val="24"/>
          <w:szCs w:val="24"/>
        </w:rPr>
        <w:t>.</w:t>
      </w:r>
    </w:p>
    <w:p w14:paraId="01BE5D0A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αποδείξετε ότι οι εξισώσεις των ευθειών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EC670D5">
          <v:shape id="_x0000_i1088" type="#_x0000_t75" style="width:19.25pt;height:13.4pt" o:ole="">
            <v:imagedata r:id="rId135" o:title=""/>
          </v:shape>
          <o:OLEObject Type="Embed" ProgID="Equation.DSMT4" ShapeID="_x0000_i1088" DrawAspect="Content" ObjectID="_1777915932" r:id="rId136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και </w: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7DE39762">
          <v:shape id="_x0000_i1089" type="#_x0000_t75" style="width:19.25pt;height:13.4pt" o:ole="">
            <v:imagedata r:id="rId137" o:title=""/>
          </v:shape>
          <o:OLEObject Type="Embed" ProgID="Equation.DSMT4" ShapeID="_x0000_i1089" DrawAspect="Content" ObjectID="_1777915933" r:id="rId138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είναι </w:t>
      </w:r>
      <w:r w:rsidRPr="00B41647">
        <w:rPr>
          <w:rFonts w:ascii="Times New Roman" w:hAnsi="Times New Roman" w:cs="Times New Roman"/>
          <w:position w:val="-10"/>
          <w:sz w:val="24"/>
          <w:szCs w:val="24"/>
        </w:rPr>
        <w:object w:dxaOrig="1820" w:dyaOrig="320" w14:anchorId="1F337C0C">
          <v:shape id="_x0000_i1090" type="#_x0000_t75" style="width:90.4pt;height:16.75pt" o:ole="">
            <v:imagedata r:id="rId139" o:title=""/>
          </v:shape>
          <o:OLEObject Type="Embed" ProgID="Equation.DSMT4" ShapeID="_x0000_i1090" DrawAspect="Content" ObjectID="_1777915934" r:id="rId140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και</w:t>
      </w:r>
      <w:r w:rsidRPr="00B41647">
        <w:rPr>
          <w:rFonts w:ascii="Times New Roman" w:hAnsi="Times New Roman" w:cs="Times New Roman"/>
          <w:position w:val="-10"/>
          <w:sz w:val="24"/>
          <w:szCs w:val="24"/>
        </w:rPr>
        <w:object w:dxaOrig="2460" w:dyaOrig="320" w14:anchorId="152A8C23">
          <v:shape id="_x0000_i1091" type="#_x0000_t75" style="width:123.05pt;height:16.75pt" o:ole="">
            <v:imagedata r:id="rId141" o:title=""/>
          </v:shape>
          <o:OLEObject Type="Embed" ProgID="Equation.DSMT4" ShapeID="_x0000_i1091" DrawAspect="Content" ObjectID="_1777915935" r:id="rId142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αντίστοιχα.</w:t>
      </w:r>
    </w:p>
    <w:p w14:paraId="7F03F0B7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γ)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Αν </w:t>
      </w:r>
      <w:r w:rsidRPr="00B41647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C4EE1E6">
          <v:shape id="_x0000_i1092" type="#_x0000_t75" style="width:13.4pt;height:16.75pt" o:ole="">
            <v:imagedata r:id="rId143" o:title=""/>
          </v:shape>
          <o:OLEObject Type="Embed" ProgID="Equation.DSMT4" ShapeID="_x0000_i1092" DrawAspect="Content" ObjectID="_1777915936" r:id="rId144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είναι η απόσταση του σημείου </w: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object w:dxaOrig="300" w:dyaOrig="240" w14:anchorId="193CFD76">
          <v:shape id="_x0000_i1093" type="#_x0000_t75" style="width:15.05pt;height:13.4pt" o:ole="">
            <v:imagedata r:id="rId145" o:title=""/>
          </v:shape>
          <o:OLEObject Type="Embed" ProgID="Equation.DSMT4" ShapeID="_x0000_i1093" DrawAspect="Content" ObjectID="_1777915937" r:id="rId146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από την ευθεία </w:t>
      </w:r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3D46797">
          <v:shape id="_x0000_i1094" type="#_x0000_t75" style="width:19.25pt;height:13.4pt" o:ole="">
            <v:imagedata r:id="rId147" o:title=""/>
          </v:shape>
          <o:OLEObject Type="Embed" ProgID="Equation.DSMT4" ShapeID="_x0000_i1094" DrawAspect="Content" ObjectID="_1777915938" r:id="rId148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και </w:t>
      </w:r>
      <w:r w:rsidRPr="00B41647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1696EFE3">
          <v:shape id="_x0000_i1095" type="#_x0000_t75" style="width:13.4pt;height:16.75pt" o:ole="">
            <v:imagedata r:id="rId149" o:title=""/>
          </v:shape>
          <o:OLEObject Type="Embed" ProgID="Equation.DSMT4" ShapeID="_x0000_i1095" DrawAspect="Content" ObjectID="_1777915939" r:id="rId150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η απόσταση του σημείου </w: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object w:dxaOrig="300" w:dyaOrig="240" w14:anchorId="377D9DC0">
          <v:shape id="_x0000_i1096" type="#_x0000_t75" style="width:15.05pt;height:13.4pt" o:ole="">
            <v:imagedata r:id="rId151" o:title=""/>
          </v:shape>
          <o:OLEObject Type="Embed" ProgID="Equation.DSMT4" ShapeID="_x0000_i1096" DrawAspect="Content" ObjectID="_1777915940" r:id="rId152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από την ευθεία </w: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691990C2">
          <v:shape id="_x0000_i1097" type="#_x0000_t75" style="width:19.25pt;height:13.4pt" o:ole="">
            <v:imagedata r:id="rId153" o:title=""/>
          </v:shape>
          <o:OLEObject Type="Embed" ProgID="Equation.DSMT4" ShapeID="_x0000_i1097" DrawAspect="Content" ObjectID="_1777915941" r:id="rId154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, να αποδείξετε ότι </w:t>
      </w:r>
      <w:r w:rsidRPr="00B41647">
        <w:rPr>
          <w:rFonts w:ascii="Times New Roman" w:hAnsi="Times New Roman" w:cs="Times New Roman"/>
          <w:position w:val="-12"/>
          <w:sz w:val="24"/>
          <w:szCs w:val="24"/>
        </w:rPr>
        <w:object w:dxaOrig="720" w:dyaOrig="360" w14:anchorId="14D363A8">
          <v:shape id="_x0000_i1098" type="#_x0000_t75" style="width:36pt;height:16.75pt" o:ole="">
            <v:imagedata r:id="rId155" o:title=""/>
          </v:shape>
          <o:OLEObject Type="Embed" ProgID="Equation.DSMT4" ShapeID="_x0000_i1098" DrawAspect="Content" ObjectID="_1777915942" r:id="rId156"/>
        </w:object>
      </w:r>
      <w:r w:rsidRPr="00B41647">
        <w:rPr>
          <w:rFonts w:ascii="Times New Roman" w:hAnsi="Times New Roman" w:cs="Times New Roman"/>
          <w:sz w:val="24"/>
          <w:szCs w:val="24"/>
        </w:rPr>
        <w:t>.</w:t>
      </w:r>
    </w:p>
    <w:p w14:paraId="5536A381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δ)</w:t>
      </w:r>
      <w:r w:rsidRPr="00B41647">
        <w:rPr>
          <w:rFonts w:ascii="Times New Roman" w:hAnsi="Times New Roman" w:cs="Times New Roman"/>
          <w:sz w:val="24"/>
          <w:szCs w:val="24"/>
        </w:rPr>
        <w:t xml:space="preserve"> Ποια πρόταση της Ευκλείδειας Γεωμετρίας έχει αποδειχθεί;                          Μονάδες 6-8-8-3</w:t>
      </w:r>
    </w:p>
    <w:p w14:paraId="3B4FB267" w14:textId="0CC2EDF6" w:rsidR="00CA6527" w:rsidRPr="00B41647" w:rsidRDefault="00CA6527" w:rsidP="006D44D9">
      <w:pPr>
        <w:pStyle w:val="a5"/>
        <w:numPr>
          <w:ilvl w:val="0"/>
          <w:numId w:val="5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>Δίνονται τα σημεία Α(1,1) και Β(2,3)</w:t>
      </w:r>
    </w:p>
    <w:p w14:paraId="7B7BE71E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α)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αποδείξετε ότι η εξίσωση της ευθείας ΑΒ είναι η (ε): </w:t>
      </w:r>
      <w:r w:rsidRPr="00B41647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0CA2DD34">
          <v:shape id="_x0000_i1099" type="#_x0000_t75" style="width:53.6pt;height:16.75pt" o:ole="">
            <v:imagedata r:id="rId157" o:title=""/>
          </v:shape>
          <o:OLEObject Type="Embed" ProgID="Equation.DSMT4" ShapeID="_x0000_i1099" DrawAspect="Content" ObjectID="_1777915943" r:id="rId158"/>
        </w:object>
      </w:r>
    </w:p>
    <w:p w14:paraId="5B5E5199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αιτιολογήσετε αν το σημείο </w:t>
      </w:r>
      <w:r w:rsidRPr="00B41647">
        <w:rPr>
          <w:rFonts w:ascii="Times New Roman" w:hAnsi="Times New Roman" w:cs="Times New Roman"/>
          <w:position w:val="-16"/>
          <w:sz w:val="24"/>
          <w:szCs w:val="24"/>
        </w:rPr>
        <w:object w:dxaOrig="980" w:dyaOrig="440" w14:anchorId="5F0CDE11">
          <v:shape id="_x0000_i1100" type="#_x0000_t75" style="width:48.55pt;height:22.6pt" o:ole="">
            <v:imagedata r:id="rId159" o:title=""/>
          </v:shape>
          <o:OLEObject Type="Embed" ProgID="Equation.DSMT4" ShapeID="_x0000_i1100" DrawAspect="Content" ObjectID="_1777915944" r:id="rId160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ανήκει ή όχι στο ημιεπίπεδο που ορίζεται από την ευθεία (ε) και την αρχή των αξόνων Ο(0,0).</w:t>
      </w:r>
    </w:p>
    <w:p w14:paraId="4C6D4368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γ)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αιτιολογήσετε αν το εμβαδόν του τριγώνου ΑΒΓ είναι μεγαλύτερο ή μικρότερο από το εμβαδόν του τριγώνου ΑΟΒ.                                                                                   Μονάδες 8-8-9</w:t>
      </w:r>
    </w:p>
    <w:p w14:paraId="237ED93C" w14:textId="77777777" w:rsidR="006D44D9" w:rsidRPr="00B41647" w:rsidRDefault="006D44D9">
      <w:pPr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p w14:paraId="5B1A77A4" w14:textId="74FCDB88" w:rsidR="00CA6527" w:rsidRPr="00B41647" w:rsidRDefault="00CA6527" w:rsidP="006D44D9">
      <w:pPr>
        <w:pStyle w:val="a5"/>
        <w:numPr>
          <w:ilvl w:val="0"/>
          <w:numId w:val="5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lastRenderedPageBreak/>
        <w:t xml:space="preserve">Στο χάρτη μίας πεδινής περιοχής, που είναι εφοδιασμένος με ορθοκανονικό σύστημα συντεταγμένων, δύο κωμοπόλεις Α και Β έχουν συντεταγμένες Α(3,6) και Β(7,-2). </w:t>
      </w:r>
    </w:p>
    <w:p w14:paraId="216CBBC0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α)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Ανάμεσα στις δύο κωμοπόλεις, θα κατασκευαστεί ευθεία σιδηροδρομική γραμμή, κάθε σημείο της οποίας θα ισαπέχει από αυτές. Να βρείτε την εξίσωση της ευθείας, πάνω στην οποία βρίσκεται η σιδηροδρομική γραμμή.</w:t>
      </w:r>
    </w:p>
    <w:p w14:paraId="636B812D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Πάνω στην σιδηροδρομική γραμμή θα κατασκευαστεί σταθμός Σ, ώστε το εμβαδόν της περιοχής που ορίζεται από τα σημεία Α, Β και Σ να ισούται με 20 τετραγωνικές μονάδες. Να βρείτε τις συντεταγμένες του σταθμού Σ στο χάρτη.                                             Μονάδες 12-13</w:t>
      </w:r>
    </w:p>
    <w:p w14:paraId="314D8F8F" w14:textId="0B4A8BCA" w:rsidR="00CA6527" w:rsidRPr="00B41647" w:rsidRDefault="00CA6527" w:rsidP="006D44D9">
      <w:pPr>
        <w:pStyle w:val="a5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>Δίνεται τρίγωνο ΑΒΓ με κορυφές τα σημεία Α(-2, 1), Β(1, 5) και Γ(5, -1).</w:t>
      </w:r>
    </w:p>
    <w:p w14:paraId="07892B95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α)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υπολογίσετε το εμβαδόν του τριγώνου ΑΒΓ.</w:t>
      </w:r>
    </w:p>
    <w:p w14:paraId="3459A34F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βρείτε την εξίσωση της ευθείας ΒΓ.</w:t>
      </w:r>
    </w:p>
    <w:p w14:paraId="6DDADFAB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γ)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βρείτε την εξίσωση του ύψους του τριγώνου  από την κορυφή Α. Στη συνέχεια να βρείτε το σημείο Δ της ευθείας ΒΓ, από το οποίο, το Α απέχει την ελάχιστη απόσταση.</w:t>
      </w:r>
    </w:p>
    <w:p w14:paraId="00C39863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δ)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βρείτε το σύνολο των σημείων Μ του επιπέδου για τα οποία ισχύει:  </w:t>
      </w:r>
    </w:p>
    <w:p w14:paraId="6AB9CBC7" w14:textId="77777777" w:rsidR="00CA6527" w:rsidRPr="00B41647" w:rsidRDefault="00CA652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B41647">
        <w:rPr>
          <w:rFonts w:ascii="Times New Roman" w:hAnsi="Times New Roman" w:cs="Times New Roman"/>
          <w:position w:val="-24"/>
          <w:sz w:val="24"/>
          <w:szCs w:val="24"/>
        </w:rPr>
        <w:object w:dxaOrig="1900" w:dyaOrig="620" w14:anchorId="0BB02BA3">
          <v:shape id="_x0000_i1101" type="#_x0000_t75" style="width:95.45pt;height:31pt" o:ole="">
            <v:imagedata r:id="rId161" o:title=""/>
          </v:shape>
          <o:OLEObject Type="Embed" ProgID="Equation.DSMT4" ShapeID="_x0000_i1101" DrawAspect="Content" ObjectID="_1777915945" r:id="rId162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.     </w:t>
      </w:r>
      <w:r w:rsidRPr="00B41647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B41647">
        <w:rPr>
          <w:rFonts w:ascii="Times New Roman" w:hAnsi="Times New Roman" w:cs="Times New Roman"/>
          <w:sz w:val="24"/>
          <w:szCs w:val="24"/>
        </w:rPr>
        <w:t xml:space="preserve">                         Μονάδες </w:t>
      </w:r>
      <w:r w:rsidRPr="00B41647">
        <w:rPr>
          <w:rFonts w:ascii="Times New Roman" w:hAnsi="Times New Roman" w:cs="Times New Roman"/>
          <w:sz w:val="24"/>
          <w:szCs w:val="24"/>
          <w:lang w:val="en-US"/>
        </w:rPr>
        <w:t>5-5-8-</w:t>
      </w:r>
      <w:r w:rsidRPr="00B41647">
        <w:rPr>
          <w:rFonts w:ascii="Times New Roman" w:hAnsi="Times New Roman" w:cs="Times New Roman"/>
          <w:sz w:val="24"/>
          <w:szCs w:val="24"/>
        </w:rPr>
        <w:t>7</w:t>
      </w:r>
    </w:p>
    <w:p w14:paraId="3D5BDF8E" w14:textId="77777777" w:rsidR="00CA6527" w:rsidRPr="00B41647" w:rsidRDefault="00CA6527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p w14:paraId="1E3CB3DE" w14:textId="086B2B27" w:rsidR="00277ABE" w:rsidRPr="00B41647" w:rsidRDefault="00277ABE" w:rsidP="00277ABE">
      <w:pPr>
        <w:pStyle w:val="a5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Ανδρέας</w:t>
      </w:r>
      <w:r w:rsidR="00E37E6A" w:rsidRPr="00B41647">
        <w:rPr>
          <w:rFonts w:ascii="Times New Roman" w:hAnsi="Times New Roman" w:cs="Times New Roman"/>
          <w:sz w:val="24"/>
          <w:szCs w:val="24"/>
          <w:highlight w:val="yellow"/>
        </w:rPr>
        <w:t xml:space="preserve"> Συμεών</w:t>
      </w:r>
    </w:p>
    <w:p w14:paraId="7F61ED67" w14:textId="6312E76B" w:rsidR="00E84790" w:rsidRDefault="00E84790" w:rsidP="00B41647">
      <w:pPr>
        <w:pStyle w:val="a5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  <w:highlight w:val="yellow"/>
        </w:rPr>
        <w:t>22265</w:t>
      </w:r>
    </w:p>
    <w:p w14:paraId="6ADD75BC" w14:textId="58030C4C" w:rsidR="00E84790" w:rsidRPr="00B41647" w:rsidRDefault="00E84790" w:rsidP="00B41647">
      <w:pPr>
        <w:pStyle w:val="a5"/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 xml:space="preserve">Στο καρτεσιανό επίπεδο δίνονται τα σημεία </w:t>
      </w:r>
      <w:r w:rsidR="004C31E7" w:rsidRPr="00B41647">
        <w:rPr>
          <w:position w:val="-14"/>
        </w:rPr>
        <w:object w:dxaOrig="859" w:dyaOrig="400" w14:anchorId="5E6EE07E">
          <v:shape id="_x0000_i1102" type="#_x0000_t75" style="width:43.55pt;height:19.25pt" o:ole="">
            <v:imagedata r:id="rId7" o:title=""/>
          </v:shape>
          <o:OLEObject Type="Embed" ProgID="Equation.DSMT4" ShapeID="_x0000_i1102" DrawAspect="Content" ObjectID="_1777915946" r:id="rId163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, </w:t>
      </w:r>
      <w:r w:rsidR="004C31E7" w:rsidRPr="00B41647">
        <w:rPr>
          <w:position w:val="-14"/>
        </w:rPr>
        <w:object w:dxaOrig="780" w:dyaOrig="400" w14:anchorId="1067F11E">
          <v:shape id="_x0000_i1103" type="#_x0000_t75" style="width:39.35pt;height:19.25pt" o:ole="">
            <v:imagedata r:id="rId9" o:title=""/>
          </v:shape>
          <o:OLEObject Type="Embed" ProgID="Equation.DSMT4" ShapeID="_x0000_i1103" DrawAspect="Content" ObjectID="_1777915947" r:id="rId164"/>
        </w:object>
      </w:r>
      <w:r w:rsidR="004C31E7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 xml:space="preserve">και </w:t>
      </w:r>
      <w:r w:rsidR="004C31E7" w:rsidRPr="00B41647">
        <w:rPr>
          <w:position w:val="-14"/>
        </w:rPr>
        <w:object w:dxaOrig="1579" w:dyaOrig="400" w14:anchorId="02894763">
          <v:shape id="_x0000_i1104" type="#_x0000_t75" style="width:77.85pt;height:19.25pt" o:ole="">
            <v:imagedata r:id="rId11" o:title=""/>
          </v:shape>
          <o:OLEObject Type="Embed" ProgID="Equation.DSMT4" ShapeID="_x0000_i1104" DrawAspect="Content" ObjectID="_1777915948" r:id="rId165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, </w:t>
      </w:r>
      <w:r w:rsidRPr="00B41647">
        <w:rPr>
          <w:position w:val="-10"/>
        </w:rPr>
        <w:object w:dxaOrig="620" w:dyaOrig="320" w14:anchorId="0919E15D">
          <v:shape id="_x0000_i1105" type="#_x0000_t75" style="width:31pt;height:16.75pt" o:ole="">
            <v:imagedata r:id="rId13" o:title=""/>
          </v:shape>
          <o:OLEObject Type="Embed" ProgID="Equation.DSMT4" ShapeID="_x0000_i1105" DrawAspect="Content" ObjectID="_1777915949" r:id="rId166"/>
        </w:object>
      </w:r>
    </w:p>
    <w:p w14:paraId="4CFAAE19" w14:textId="36A5640F" w:rsidR="00E84790" w:rsidRPr="00B41647" w:rsidRDefault="00E84790" w:rsidP="006D44D9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pacing w:val="-4"/>
          <w:sz w:val="24"/>
          <w:szCs w:val="24"/>
        </w:rPr>
        <w:t>α)</w:t>
      </w:r>
      <w:r w:rsidRPr="00B41647">
        <w:rPr>
          <w:rFonts w:ascii="Times New Roman" w:hAnsi="Times New Roman" w:cs="Times New Roman"/>
          <w:spacing w:val="-4"/>
          <w:sz w:val="24"/>
          <w:szCs w:val="24"/>
        </w:rPr>
        <w:t xml:space="preserve"> Να αποδείξετε ότι καθώς το μ διατρέχει το</w:t>
      </w:r>
      <w:r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0E7667B">
          <v:shape id="_x0000_i1106" type="#_x0000_t75" style="width:13.4pt;height:13.4pt" o:ole="">
            <v:imagedata r:id="rId15" o:title=""/>
          </v:shape>
          <o:OLEObject Type="Embed" ProgID="Equation.DSMT4" ShapeID="_x0000_i1106" DrawAspect="Content" ObjectID="_1777915950" r:id="rId167"/>
        </w:object>
      </w:r>
      <w:r w:rsidRPr="00B41647">
        <w:rPr>
          <w:rFonts w:ascii="Times New Roman" w:hAnsi="Times New Roman" w:cs="Times New Roman"/>
          <w:sz w:val="24"/>
          <w:szCs w:val="24"/>
        </w:rPr>
        <w:t>,</w:t>
      </w:r>
      <w:r w:rsidRPr="00B41647">
        <w:rPr>
          <w:rFonts w:ascii="Times New Roman" w:hAnsi="Times New Roman" w:cs="Times New Roman"/>
          <w:spacing w:val="-4"/>
          <w:sz w:val="24"/>
          <w:szCs w:val="24"/>
        </w:rPr>
        <w:t xml:space="preserve"> το σημείο Γ κινείται στην ευθεία </w:t>
      </w:r>
      <w:r w:rsidR="004C31E7" w:rsidRPr="00B41647">
        <w:rPr>
          <w:rFonts w:ascii="Times New Roman" w:hAnsi="Times New Roman" w:cs="Times New Roman"/>
          <w:spacing w:val="-4"/>
          <w:position w:val="-10"/>
          <w:sz w:val="24"/>
          <w:szCs w:val="24"/>
        </w:rPr>
        <w:object w:dxaOrig="1240" w:dyaOrig="320" w14:anchorId="5070617E">
          <v:shape id="_x0000_i1107" type="#_x0000_t75" style="width:61.95pt;height:15.9pt" o:ole="">
            <v:imagedata r:id="rId17" o:title=""/>
          </v:shape>
          <o:OLEObject Type="Embed" ProgID="Equation.DSMT4" ShapeID="_x0000_i1107" DrawAspect="Content" ObjectID="_1777915951" r:id="rId168"/>
        </w:object>
      </w:r>
    </w:p>
    <w:p w14:paraId="47F5D836" w14:textId="67BB78C9" w:rsidR="00E84790" w:rsidRPr="00B41647" w:rsidRDefault="00E84790" w:rsidP="006D44D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αποδείξετε ότι </w:t>
      </w:r>
      <w:r w:rsidRPr="00B41647">
        <w:rPr>
          <w:rFonts w:ascii="Times New Roman" w:hAnsi="Times New Roman" w:cs="Times New Roman"/>
          <w:spacing w:val="-4"/>
          <w:sz w:val="24"/>
          <w:szCs w:val="24"/>
        </w:rPr>
        <w:t>καθώς το μ διατρέχει το</w:t>
      </w:r>
      <w:r w:rsidR="004C31E7" w:rsidRPr="00B4164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8535148">
          <v:shape id="_x0000_i1108" type="#_x0000_t75" style="width:13.4pt;height:13.4pt" o:ole="">
            <v:imagedata r:id="rId19" o:title=""/>
          </v:shape>
          <o:OLEObject Type="Embed" ProgID="Equation.DSMT4" ShapeID="_x0000_i1108" DrawAspect="Content" ObjectID="_1777915952" r:id="rId169"/>
        </w:object>
      </w:r>
      <w:r w:rsidRPr="00B41647">
        <w:rPr>
          <w:rFonts w:ascii="Times New Roman" w:hAnsi="Times New Roman" w:cs="Times New Roman"/>
          <w:sz w:val="24"/>
          <w:szCs w:val="24"/>
        </w:rPr>
        <w:t>,</w:t>
      </w:r>
      <w:r w:rsidRPr="00B4164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 xml:space="preserve">τα σημεία Α, Β, Γ </w:t>
      </w:r>
      <w:bookmarkStart w:id="3" w:name="_Hlk85187673"/>
      <w:r w:rsidRPr="00B41647">
        <w:rPr>
          <w:rFonts w:ascii="Times New Roman" w:hAnsi="Times New Roman" w:cs="Times New Roman"/>
          <w:sz w:val="24"/>
          <w:szCs w:val="24"/>
        </w:rPr>
        <w:t>είναι κορυφές τριγώνου</w:t>
      </w:r>
      <w:bookmarkEnd w:id="3"/>
      <w:r w:rsidRPr="00B41647">
        <w:rPr>
          <w:rFonts w:ascii="Times New Roman" w:hAnsi="Times New Roman" w:cs="Times New Roman"/>
          <w:sz w:val="24"/>
          <w:szCs w:val="24"/>
        </w:rPr>
        <w:t>.</w:t>
      </w:r>
    </w:p>
    <w:p w14:paraId="3D74755F" w14:textId="77777777" w:rsidR="00E84790" w:rsidRPr="00B41647" w:rsidRDefault="00E84790" w:rsidP="006D44D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γ)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αποδείξετε ότι το εμβαδόν του τριγώνου ΑΒΓ είναι σταθερό.</w:t>
      </w:r>
    </w:p>
    <w:p w14:paraId="37C78A9D" w14:textId="2BB13D8B" w:rsidR="00E84790" w:rsidRPr="00B41647" w:rsidRDefault="00E84790" w:rsidP="006D44D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δ)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βρείτε  τις εξισώσεις των ευθειών που διέρχονται από το σημείο Β και από τις οποίες το σημείο Α, απέχει απόσταση ίση με 1                                                                   Μονάδες 6-6-5-8</w:t>
      </w:r>
    </w:p>
    <w:p w14:paraId="6FAB831F" w14:textId="77777777" w:rsidR="00E84790" w:rsidRPr="00B41647" w:rsidRDefault="00E84790" w:rsidP="006D44D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Λύση</w:t>
      </w:r>
    </w:p>
    <w:p w14:paraId="21D23DF7" w14:textId="77777777" w:rsidR="00E84790" w:rsidRPr="00B41647" w:rsidRDefault="00E84790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3E5DC" wp14:editId="23A61EC9">
            <wp:extent cx="5850890" cy="1229360"/>
            <wp:effectExtent l="0" t="0" r="0" b="8890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FF065" w14:textId="77777777" w:rsidR="00E84790" w:rsidRPr="00B41647" w:rsidRDefault="00E84790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F7D438" wp14:editId="5C9541F5">
            <wp:extent cx="5850890" cy="3409315"/>
            <wp:effectExtent l="0" t="0" r="0" b="635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06FE" w14:textId="77777777" w:rsidR="00E84790" w:rsidRPr="00B41647" w:rsidRDefault="00E84790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103722" wp14:editId="3A1FF91B">
            <wp:extent cx="5850890" cy="1367155"/>
            <wp:effectExtent l="0" t="0" r="0" b="4445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EF72" w14:textId="77777777" w:rsidR="00277ABE" w:rsidRPr="00B41647" w:rsidRDefault="00277ABE" w:rsidP="006D44D9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ED86C37" w14:textId="3DDC5569" w:rsidR="005C1EA8" w:rsidRPr="00B41647" w:rsidRDefault="00277ABE" w:rsidP="005C1EA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7A2E31" wp14:editId="094ADE47">
            <wp:extent cx="4562475" cy="2162175"/>
            <wp:effectExtent l="0" t="0" r="9525" b="9525"/>
            <wp:docPr id="52530832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0832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0FDF" w14:textId="2E83BC38" w:rsidR="00E84790" w:rsidRPr="00B41647" w:rsidRDefault="00E84790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A44DE8" wp14:editId="754DB9F6">
            <wp:extent cx="5850890" cy="2062480"/>
            <wp:effectExtent l="0" t="0" r="0" b="0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B06F" w14:textId="77777777" w:rsidR="00E84790" w:rsidRPr="00B41647" w:rsidRDefault="00E84790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E3F5CC" wp14:editId="48434B72">
            <wp:extent cx="3588152" cy="4070494"/>
            <wp:effectExtent l="0" t="0" r="0" b="635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599619" cy="408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64AC" w14:textId="77777777" w:rsidR="00E84790" w:rsidRPr="00B41647" w:rsidRDefault="00E84790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EEF55D" wp14:editId="7047C47A">
            <wp:extent cx="5850890" cy="2516505"/>
            <wp:effectExtent l="0" t="0" r="0" b="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DA62" w14:textId="77777777" w:rsidR="00277ABE" w:rsidRPr="00B41647" w:rsidRDefault="00277ABE">
      <w:pPr>
        <w:rPr>
          <w:rFonts w:ascii="Times New Roman" w:hAnsi="Times New Roman" w:cs="Times New Roman"/>
          <w:sz w:val="24"/>
          <w:szCs w:val="24"/>
        </w:rPr>
      </w:pPr>
    </w:p>
    <w:p w14:paraId="11C8EC1E" w14:textId="77777777" w:rsidR="00277ABE" w:rsidRPr="00B41647" w:rsidRDefault="00277ABE">
      <w:pPr>
        <w:rPr>
          <w:rFonts w:ascii="Times New Roman" w:hAnsi="Times New Roman" w:cs="Times New Roman"/>
          <w:sz w:val="24"/>
          <w:szCs w:val="24"/>
        </w:rPr>
      </w:pPr>
    </w:p>
    <w:p w14:paraId="5D7090CF" w14:textId="77777777" w:rsidR="00277ABE" w:rsidRPr="00B41647" w:rsidRDefault="00277ABE">
      <w:pPr>
        <w:rPr>
          <w:rFonts w:ascii="Times New Roman" w:hAnsi="Times New Roman" w:cs="Times New Roman"/>
          <w:sz w:val="24"/>
          <w:szCs w:val="24"/>
        </w:rPr>
      </w:pPr>
    </w:p>
    <w:p w14:paraId="424CF854" w14:textId="6416E588" w:rsidR="00412516" w:rsidRPr="00B41647" w:rsidRDefault="00412516">
      <w:pPr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p w14:paraId="51644A02" w14:textId="26C3D848" w:rsidR="00E84790" w:rsidRDefault="00E84790" w:rsidP="00B41647">
      <w:pPr>
        <w:pStyle w:val="a5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lastRenderedPageBreak/>
        <w:t>17695</w:t>
      </w:r>
    </w:p>
    <w:p w14:paraId="0F7805A6" w14:textId="25E494B2" w:rsidR="00E84790" w:rsidRPr="00B41647" w:rsidRDefault="00E84790" w:rsidP="00B41647">
      <w:pPr>
        <w:pStyle w:val="a5"/>
        <w:numPr>
          <w:ilvl w:val="0"/>
          <w:numId w:val="8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 xml:space="preserve">Υποθέτουμε, ότι σε ένα επίπεδο που έχουμε εφοδιάσει με ορθοκανονικό σύστημα συντεταγμένων, κινούνται δύο σημεία Α και Β. Κάθε χρονική στιγμή </w:t>
      </w:r>
      <w:r w:rsidRPr="00B41647">
        <w:rPr>
          <w:position w:val="-6"/>
        </w:rPr>
        <w:object w:dxaOrig="139" w:dyaOrig="240" w14:anchorId="36B45638">
          <v:shape id="_x0000_i1109" type="#_x0000_t75" style="width:5.85pt;height:13.4pt" o:ole="">
            <v:imagedata r:id="rId21" o:title=""/>
          </v:shape>
          <o:OLEObject Type="Embed" ProgID="Equation.DSMT4" ShapeID="_x0000_i1109" DrawAspect="Content" ObjectID="_1777915953" r:id="rId177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με</w:t>
      </w:r>
      <w:bookmarkStart w:id="4" w:name="_Hlk85056412"/>
      <w:r w:rsidRPr="00B41647">
        <w:rPr>
          <w:position w:val="-6"/>
        </w:rPr>
        <w:object w:dxaOrig="499" w:dyaOrig="279" w14:anchorId="3F5C74FD">
          <v:shape id="_x0000_i1110" type="#_x0000_t75" style="width:24.3pt;height:13.4pt" o:ole="">
            <v:imagedata r:id="rId23" o:title=""/>
          </v:shape>
          <o:OLEObject Type="Embed" ProgID="Equation.DSMT4" ShapeID="_x0000_i1110" DrawAspect="Content" ObjectID="_1777915954" r:id="rId178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Pr="00B41647">
        <w:rPr>
          <w:rFonts w:ascii="Times New Roman" w:hAnsi="Times New Roman" w:cs="Times New Roman"/>
          <w:sz w:val="24"/>
          <w:szCs w:val="24"/>
        </w:rPr>
        <w:t xml:space="preserve">η θέση του πρώτου σημείου είναι </w:t>
      </w:r>
      <w:r w:rsidR="00B41647" w:rsidRPr="00B41647">
        <w:rPr>
          <w:position w:val="-14"/>
        </w:rPr>
        <w:object w:dxaOrig="1400" w:dyaOrig="400" w14:anchorId="5900F529">
          <v:shape id="_x0000_i1511" type="#_x0000_t75" style="width:70.35pt;height:20.95pt" o:ole="">
            <v:imagedata r:id="rId179" o:title=""/>
          </v:shape>
          <o:OLEObject Type="Embed" ProgID="Equation.DSMT4" ShapeID="_x0000_i1511" DrawAspect="Content" ObjectID="_1777915955" r:id="rId180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και του δευτέρου </w:t>
      </w:r>
      <w:r w:rsidR="00B41647" w:rsidRPr="00B41647">
        <w:rPr>
          <w:rFonts w:ascii="Times New Roman" w:hAnsi="Times New Roman" w:cs="Times New Roman"/>
          <w:position w:val="-14"/>
          <w:sz w:val="24"/>
          <w:szCs w:val="24"/>
        </w:rPr>
        <w:object w:dxaOrig="1620" w:dyaOrig="400" w14:anchorId="3276EE7F">
          <v:shape id="_x0000_i1509" type="#_x0000_t75" style="width:81.2pt;height:20.1pt" o:ole="">
            <v:imagedata r:id="rId181" o:title=""/>
          </v:shape>
          <o:OLEObject Type="Embed" ProgID="Equation.DSMT4" ShapeID="_x0000_i1509" DrawAspect="Content" ObjectID="_1777915956" r:id="rId182"/>
        </w:object>
      </w:r>
    </w:p>
    <w:p w14:paraId="0A7D5965" w14:textId="77777777" w:rsidR="00E84790" w:rsidRPr="00B41647" w:rsidRDefault="00E84790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α)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βρείτε τις εξισώσεις των γραμμών πάνω στις οποίες κινούνται τα δύο σημεία.</w:t>
      </w:r>
    </w:p>
    <w:p w14:paraId="05DB31FD" w14:textId="77777777" w:rsidR="00E84790" w:rsidRPr="00B41647" w:rsidRDefault="00E84790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Υπάρχει χρονική στιγμή κατά την οποία τα δύο σημεία ταυτίζονται;</w:t>
      </w:r>
    </w:p>
    <w:p w14:paraId="45197686" w14:textId="77777777" w:rsidR="00E84790" w:rsidRPr="00B41647" w:rsidRDefault="00E84790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γ)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υπολογιστεί η απόσταση των δύο σημείων την χρονική στιγμή </w:t>
      </w:r>
      <w:bookmarkStart w:id="5" w:name="_Hlk85058544"/>
      <w:r w:rsidRPr="00B41647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261F4D0E">
          <v:shape id="_x0000_i1113" type="#_x0000_t75" style="width:24.3pt;height:13.4pt" o:ole="">
            <v:imagedata r:id="rId29" o:title=""/>
          </v:shape>
          <o:OLEObject Type="Embed" ProgID="Equation.DSMT4" ShapeID="_x0000_i1113" DrawAspect="Content" ObjectID="_1777915957" r:id="rId183"/>
        </w:object>
      </w:r>
      <w:r w:rsidRPr="00B41647">
        <w:rPr>
          <w:rFonts w:ascii="Times New Roman" w:hAnsi="Times New Roman" w:cs="Times New Roman"/>
          <w:sz w:val="24"/>
          <w:szCs w:val="24"/>
        </w:rPr>
        <w:t>.</w:t>
      </w:r>
      <w:bookmarkEnd w:id="5"/>
    </w:p>
    <w:p w14:paraId="7CE4D4AF" w14:textId="2900FC56" w:rsidR="00E84790" w:rsidRPr="00B41647" w:rsidRDefault="00E84790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δ)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βρεθεί η χρονική στιγμή </w:t>
      </w:r>
      <w:r w:rsidRPr="00B4164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41647">
        <w:rPr>
          <w:rFonts w:ascii="Times New Roman" w:hAnsi="Times New Roman" w:cs="Times New Roman"/>
          <w:sz w:val="24"/>
          <w:szCs w:val="24"/>
        </w:rPr>
        <w:t xml:space="preserve"> κατά την οποία η απόσταση του σημείου Α από την ευθεία </w:t>
      </w:r>
      <w:r w:rsidR="0031732F" w:rsidRPr="00B41647">
        <w:rPr>
          <w:rFonts w:ascii="Times New Roman" w:hAnsi="Times New Roman" w:cs="Times New Roman"/>
          <w:position w:val="-10"/>
          <w:sz w:val="24"/>
          <w:szCs w:val="24"/>
        </w:rPr>
        <w:object w:dxaOrig="1740" w:dyaOrig="320" w14:anchorId="5A635697">
          <v:shape id="_x0000_i1114" type="#_x0000_t75" style="width:87.05pt;height:15.9pt" o:ole="">
            <v:imagedata r:id="rId184" o:title=""/>
          </v:shape>
          <o:OLEObject Type="Embed" ProgID="Equation.DSMT4" ShapeID="_x0000_i1114" DrawAspect="Content" ObjectID="_1777915958" r:id="rId185"/>
        </w:object>
      </w:r>
      <w:r w:rsidR="0031732F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 xml:space="preserve">ισούται με 6.                                                                       </w:t>
      </w:r>
      <w:r w:rsidR="0031732F" w:rsidRPr="00B41647">
        <w:rPr>
          <w:rFonts w:ascii="Times New Roman" w:hAnsi="Times New Roman" w:cs="Times New Roman"/>
          <w:sz w:val="24"/>
          <w:szCs w:val="24"/>
        </w:rPr>
        <w:t xml:space="preserve">    </w:t>
      </w:r>
      <w:r w:rsidRPr="00B41647">
        <w:rPr>
          <w:rFonts w:ascii="Times New Roman" w:hAnsi="Times New Roman" w:cs="Times New Roman"/>
          <w:sz w:val="24"/>
          <w:szCs w:val="24"/>
        </w:rPr>
        <w:t>Μονάδες 8-7-8-5</w:t>
      </w:r>
    </w:p>
    <w:p w14:paraId="71C02DE4" w14:textId="77777777" w:rsidR="00E84790" w:rsidRPr="00B41647" w:rsidRDefault="00E84790" w:rsidP="006D44D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Λύση</w:t>
      </w:r>
    </w:p>
    <w:p w14:paraId="74AD6874" w14:textId="77777777" w:rsidR="00E84790" w:rsidRPr="00B41647" w:rsidRDefault="00E84790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955F72" wp14:editId="5A7B4E36">
            <wp:extent cx="5850890" cy="3178810"/>
            <wp:effectExtent l="0" t="0" r="0" b="254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D283F" w14:textId="77777777" w:rsidR="00E84790" w:rsidRPr="00B41647" w:rsidRDefault="00E84790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74577E" wp14:editId="554D54F7">
            <wp:extent cx="5850890" cy="3644900"/>
            <wp:effectExtent l="0" t="0" r="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7388" w14:textId="77777777" w:rsidR="00E84790" w:rsidRPr="00B41647" w:rsidRDefault="00E84790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p w14:paraId="4B24F2DE" w14:textId="509E3287" w:rsidR="008A38E8" w:rsidRPr="00B41647" w:rsidRDefault="008A38E8" w:rsidP="006D44D9">
      <w:pPr>
        <w:pStyle w:val="a5"/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  <w:lang w:val="en-US"/>
        </w:rPr>
        <w:lastRenderedPageBreak/>
        <w:t>15152</w:t>
      </w:r>
    </w:p>
    <w:p w14:paraId="6386050A" w14:textId="77777777" w:rsidR="008A38E8" w:rsidRPr="00B41647" w:rsidRDefault="008A38E8" w:rsidP="006D44D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ΘΕΜΑ 3</w:t>
      </w:r>
    </w:p>
    <w:p w14:paraId="277C3B08" w14:textId="3EC2EB0F" w:rsidR="008A38E8" w:rsidRPr="00B41647" w:rsidRDefault="008A38E8" w:rsidP="006D44D9">
      <w:pPr>
        <w:pStyle w:val="Web"/>
        <w:spacing w:before="0" w:beforeAutospacing="0" w:after="0" w:afterAutospacing="0" w:line="360" w:lineRule="auto"/>
        <w:jc w:val="both"/>
      </w:pPr>
      <w:r w:rsidRPr="00B41647">
        <w:rPr>
          <w:color w:val="000000"/>
        </w:rPr>
        <w:t xml:space="preserve">Δίνονται τα σημεία </w:t>
      </w:r>
      <w:r w:rsidR="00083CE9" w:rsidRPr="00B41647">
        <w:rPr>
          <w:position w:val="-14"/>
        </w:rPr>
        <w:object w:dxaOrig="1740" w:dyaOrig="400" w14:anchorId="32569268">
          <v:shape id="_x0000_i1115" type="#_x0000_t75" style="width:87.05pt;height:19.25pt" o:ole="">
            <v:imagedata r:id="rId37" o:title=""/>
          </v:shape>
          <o:OLEObject Type="Embed" ProgID="Equation.DSMT4" ShapeID="_x0000_i1115" DrawAspect="Content" ObjectID="_1777915959" r:id="rId188"/>
        </w:object>
      </w:r>
      <w:r w:rsidRPr="00B41647">
        <w:rPr>
          <w:color w:val="000000"/>
        </w:rPr>
        <w:t xml:space="preserve"> και η ευθεία </w:t>
      </w:r>
      <w:r w:rsidR="00083CE9" w:rsidRPr="00B41647">
        <w:rPr>
          <w:position w:val="-10"/>
        </w:rPr>
        <w:object w:dxaOrig="1640" w:dyaOrig="320" w14:anchorId="025B1301">
          <v:shape id="_x0000_i1116" type="#_x0000_t75" style="width:82.05pt;height:16.75pt" o:ole="">
            <v:imagedata r:id="rId39" o:title=""/>
          </v:shape>
          <o:OLEObject Type="Embed" ProgID="Equation.DSMT4" ShapeID="_x0000_i1116" DrawAspect="Content" ObjectID="_1777915960" r:id="rId189"/>
        </w:object>
      </w:r>
      <w:r w:rsidRPr="00B41647">
        <w:rPr>
          <w:color w:val="000000"/>
        </w:rPr>
        <w:t xml:space="preserve"> με </w:t>
      </w:r>
      <w:r w:rsidR="00083CE9" w:rsidRPr="00B41647">
        <w:rPr>
          <w:position w:val="-6"/>
        </w:rPr>
        <w:object w:dxaOrig="620" w:dyaOrig="279" w14:anchorId="0FB9F72E">
          <v:shape id="_x0000_i1117" type="#_x0000_t75" style="width:31pt;height:13.4pt" o:ole="">
            <v:imagedata r:id="rId41" o:title=""/>
          </v:shape>
          <o:OLEObject Type="Embed" ProgID="Equation.DSMT4" ShapeID="_x0000_i1117" DrawAspect="Content" ObjectID="_1777915961" r:id="rId190"/>
        </w:object>
      </w:r>
    </w:p>
    <w:p w14:paraId="63F1790C" w14:textId="77777777" w:rsidR="008A38E8" w:rsidRPr="00B41647" w:rsidRDefault="008A38E8" w:rsidP="006D44D9">
      <w:pPr>
        <w:pStyle w:val="Web"/>
        <w:spacing w:before="0" w:beforeAutospacing="0" w:after="0" w:afterAutospacing="0" w:line="360" w:lineRule="auto"/>
        <w:jc w:val="both"/>
        <w:rPr>
          <w:color w:val="000000"/>
        </w:rPr>
      </w:pPr>
      <w:r w:rsidRPr="00B41647">
        <w:rPr>
          <w:b/>
          <w:bCs/>
          <w:color w:val="000000"/>
        </w:rPr>
        <w:t>α)</w:t>
      </w:r>
      <w:r w:rsidRPr="00B41647">
        <w:rPr>
          <w:color w:val="000000"/>
        </w:rPr>
        <w:t xml:space="preserve"> Να βρεθεί η απόσταση του σημείου Α από το σημείο Β.</w:t>
      </w:r>
    </w:p>
    <w:p w14:paraId="41BDA4B7" w14:textId="77777777" w:rsidR="008A38E8" w:rsidRPr="00B41647" w:rsidRDefault="008A38E8" w:rsidP="006D44D9">
      <w:pPr>
        <w:pStyle w:val="Web"/>
        <w:spacing w:before="0" w:beforeAutospacing="0" w:after="0" w:afterAutospacing="0" w:line="360" w:lineRule="auto"/>
        <w:jc w:val="both"/>
        <w:rPr>
          <w:color w:val="000000"/>
        </w:rPr>
      </w:pPr>
      <w:r w:rsidRPr="00B41647">
        <w:rPr>
          <w:b/>
          <w:bCs/>
          <w:color w:val="000000"/>
        </w:rPr>
        <w:t>β)</w:t>
      </w:r>
      <w:r w:rsidRPr="00B41647">
        <w:rPr>
          <w:color w:val="000000"/>
        </w:rPr>
        <w:t xml:space="preserve"> Για ποιες τιμές του α, η απόσταση ΑΒ είναι ίση με την απόσταση του σημείου Α από την ευθεία ε.</w:t>
      </w:r>
    </w:p>
    <w:p w14:paraId="2364D4C7" w14:textId="44BC01FA" w:rsidR="008A38E8" w:rsidRPr="00B41647" w:rsidRDefault="008A38E8" w:rsidP="006D44D9">
      <w:pPr>
        <w:pStyle w:val="Web"/>
        <w:spacing w:before="0" w:beforeAutospacing="0" w:after="0" w:afterAutospacing="0" w:line="360" w:lineRule="auto"/>
        <w:jc w:val="both"/>
        <w:rPr>
          <w:color w:val="000000"/>
        </w:rPr>
      </w:pPr>
      <w:r w:rsidRPr="00B41647">
        <w:rPr>
          <w:b/>
          <w:bCs/>
          <w:color w:val="000000"/>
        </w:rPr>
        <w:t>γ)</w:t>
      </w:r>
      <w:r w:rsidRPr="00B41647">
        <w:rPr>
          <w:color w:val="000000"/>
        </w:rPr>
        <w:t xml:space="preserve"> Για </w:t>
      </w:r>
      <w:r w:rsidR="00083CE9" w:rsidRPr="00B41647">
        <w:rPr>
          <w:position w:val="-6"/>
        </w:rPr>
        <w:object w:dxaOrig="560" w:dyaOrig="279" w14:anchorId="02263763">
          <v:shape id="_x0000_i1118" type="#_x0000_t75" style="width:28.45pt;height:13.4pt" o:ole="">
            <v:imagedata r:id="rId43" o:title=""/>
          </v:shape>
          <o:OLEObject Type="Embed" ProgID="Equation.DSMT4" ShapeID="_x0000_i1118" DrawAspect="Content" ObjectID="_1777915962" r:id="rId191"/>
        </w:object>
      </w:r>
      <w:r w:rsidRPr="00B41647">
        <w:rPr>
          <w:color w:val="000000"/>
        </w:rPr>
        <w:t xml:space="preserve"> να βρεθεί το εμβαδόν του τριγώνου </w:t>
      </w:r>
      <w:r w:rsidR="00083CE9" w:rsidRPr="00B41647">
        <w:rPr>
          <w:position w:val="-4"/>
        </w:rPr>
        <w:object w:dxaOrig="540" w:dyaOrig="260" w14:anchorId="05AD5038">
          <v:shape id="_x0000_i1119" type="#_x0000_t75" style="width:26.8pt;height:13.4pt" o:ole="">
            <v:imagedata r:id="rId192" o:title=""/>
          </v:shape>
          <o:OLEObject Type="Embed" ProgID="Equation.DSMT4" ShapeID="_x0000_i1119" DrawAspect="Content" ObjectID="_1777915963" r:id="rId193"/>
        </w:object>
      </w:r>
      <w:r w:rsidRPr="00B41647">
        <w:rPr>
          <w:color w:val="000000"/>
        </w:rPr>
        <w:t xml:space="preserve">, όπου Γ το σημείο τομής της ευθείας ε με τον άξονα </w:t>
      </w:r>
      <w:r w:rsidR="00083CE9" w:rsidRPr="00B41647">
        <w:rPr>
          <w:position w:val="-10"/>
        </w:rPr>
        <w:object w:dxaOrig="380" w:dyaOrig="320" w14:anchorId="20CF99BF">
          <v:shape id="_x0000_i1120" type="#_x0000_t75" style="width:18.4pt;height:16.75pt" o:ole="">
            <v:imagedata r:id="rId194" o:title=""/>
          </v:shape>
          <o:OLEObject Type="Embed" ProgID="Equation.DSMT4" ShapeID="_x0000_i1120" DrawAspect="Content" ObjectID="_1777915964" r:id="rId195"/>
        </w:object>
      </w:r>
      <w:r w:rsidRPr="00B41647">
        <w:rPr>
          <w:color w:val="000000"/>
        </w:rPr>
        <w:t xml:space="preserve">.      </w:t>
      </w:r>
      <w:r w:rsidRPr="00B41647">
        <w:rPr>
          <w:color w:val="000000"/>
        </w:rPr>
        <w:tab/>
      </w:r>
      <w:r w:rsidRPr="00B41647">
        <w:rPr>
          <w:color w:val="000000"/>
        </w:rPr>
        <w:tab/>
      </w:r>
      <w:r w:rsidRPr="00B41647">
        <w:rPr>
          <w:color w:val="000000"/>
        </w:rPr>
        <w:tab/>
      </w:r>
      <w:r w:rsidRPr="00B41647">
        <w:rPr>
          <w:color w:val="000000"/>
        </w:rPr>
        <w:tab/>
      </w:r>
      <w:r w:rsidRPr="00B41647">
        <w:rPr>
          <w:color w:val="000000"/>
        </w:rPr>
        <w:tab/>
      </w:r>
      <w:r w:rsidRPr="00B41647">
        <w:rPr>
          <w:color w:val="000000"/>
        </w:rPr>
        <w:tab/>
      </w:r>
      <w:r w:rsidRPr="00B41647">
        <w:rPr>
          <w:color w:val="000000"/>
        </w:rPr>
        <w:tab/>
      </w:r>
      <w:r w:rsidR="00E84790" w:rsidRPr="00B41647">
        <w:rPr>
          <w:color w:val="000000"/>
        </w:rPr>
        <w:t xml:space="preserve">                  </w:t>
      </w:r>
      <w:r w:rsidRPr="00B41647">
        <w:rPr>
          <w:color w:val="000000"/>
        </w:rPr>
        <w:t>Μονάδες 5-8-12</w:t>
      </w:r>
    </w:p>
    <w:p w14:paraId="3205E559" w14:textId="77777777" w:rsidR="008A38E8" w:rsidRPr="00B41647" w:rsidRDefault="008A38E8" w:rsidP="006D44D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Λύση</w:t>
      </w:r>
    </w:p>
    <w:p w14:paraId="273C6046" w14:textId="77777777" w:rsidR="008A38E8" w:rsidRPr="00B41647" w:rsidRDefault="008A38E8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E3F30" wp14:editId="5ABB17DC">
            <wp:extent cx="5850890" cy="3691890"/>
            <wp:effectExtent l="0" t="0" r="0" b="381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BF07" w14:textId="77777777" w:rsidR="008A38E8" w:rsidRPr="00B41647" w:rsidRDefault="008A38E8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p w14:paraId="2029123E" w14:textId="77777777" w:rsidR="0090313C" w:rsidRPr="00B41647" w:rsidRDefault="0090313C" w:rsidP="006D44D9">
      <w:pPr>
        <w:pStyle w:val="a5"/>
        <w:numPr>
          <w:ilvl w:val="0"/>
          <w:numId w:val="8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lastRenderedPageBreak/>
        <w:t>15380</w:t>
      </w:r>
    </w:p>
    <w:p w14:paraId="62AD9449" w14:textId="3E6D0017" w:rsidR="0090313C" w:rsidRPr="00B41647" w:rsidRDefault="0090313C" w:rsidP="006D44D9">
      <w:pPr>
        <w:pStyle w:val="Web"/>
        <w:spacing w:before="0" w:beforeAutospacing="0" w:after="0" w:afterAutospacing="0" w:line="360" w:lineRule="auto"/>
      </w:pPr>
      <w:r w:rsidRPr="00B41647">
        <w:rPr>
          <w:color w:val="000000"/>
        </w:rPr>
        <w:t xml:space="preserve">Δίνονται τα σημεία </w:t>
      </w:r>
      <w:r w:rsidR="00083CE9" w:rsidRPr="00B41647">
        <w:rPr>
          <w:position w:val="-14"/>
        </w:rPr>
        <w:object w:dxaOrig="1740" w:dyaOrig="400" w14:anchorId="27621D28">
          <v:shape id="_x0000_i1121" type="#_x0000_t75" style="width:87.05pt;height:19.25pt" o:ole="">
            <v:imagedata r:id="rId49" o:title=""/>
          </v:shape>
          <o:OLEObject Type="Embed" ProgID="Equation.DSMT4" ShapeID="_x0000_i1121" DrawAspect="Content" ObjectID="_1777915965" r:id="rId197"/>
        </w:object>
      </w:r>
      <w:r w:rsidRPr="00B41647">
        <w:rPr>
          <w:color w:val="000000"/>
        </w:rPr>
        <w:t xml:space="preserve"> και η ευθεία ε: </w:t>
      </w:r>
      <w:r w:rsidR="00083CE9" w:rsidRPr="00B41647">
        <w:rPr>
          <w:position w:val="-10"/>
        </w:rPr>
        <w:object w:dxaOrig="1420" w:dyaOrig="320" w14:anchorId="52A32650">
          <v:shape id="_x0000_i1122" type="#_x0000_t75" style="width:71.15pt;height:16.75pt" o:ole="">
            <v:imagedata r:id="rId51" o:title=""/>
          </v:shape>
          <o:OLEObject Type="Embed" ProgID="Equation.DSMT4" ShapeID="_x0000_i1122" DrawAspect="Content" ObjectID="_1777915966" r:id="rId198"/>
        </w:object>
      </w:r>
      <w:r w:rsidRPr="00B41647">
        <w:rPr>
          <w:color w:val="000000"/>
        </w:rPr>
        <w:t xml:space="preserve"> με </w:t>
      </w:r>
      <w:r w:rsidR="00083CE9" w:rsidRPr="00B41647">
        <w:rPr>
          <w:position w:val="-6"/>
        </w:rPr>
        <w:object w:dxaOrig="620" w:dyaOrig="279" w14:anchorId="4FE9A76D">
          <v:shape id="_x0000_i1123" type="#_x0000_t75" style="width:31pt;height:13.4pt" o:ole="">
            <v:imagedata r:id="rId53" o:title=""/>
          </v:shape>
          <o:OLEObject Type="Embed" ProgID="Equation.DSMT4" ShapeID="_x0000_i1123" DrawAspect="Content" ObjectID="_1777915967" r:id="rId199"/>
        </w:object>
      </w:r>
      <w:r w:rsidRPr="00B41647">
        <w:rPr>
          <w:color w:val="000000"/>
        </w:rPr>
        <w:t>.</w:t>
      </w:r>
    </w:p>
    <w:p w14:paraId="381EA477" w14:textId="77777777" w:rsidR="0090313C" w:rsidRPr="00B41647" w:rsidRDefault="0090313C" w:rsidP="006D44D9">
      <w:pPr>
        <w:pStyle w:val="Web"/>
        <w:spacing w:before="0" w:beforeAutospacing="0" w:after="0" w:afterAutospacing="0" w:line="360" w:lineRule="auto"/>
        <w:jc w:val="both"/>
        <w:rPr>
          <w:color w:val="000000"/>
        </w:rPr>
      </w:pPr>
      <w:r w:rsidRPr="00B41647">
        <w:rPr>
          <w:b/>
          <w:bCs/>
          <w:color w:val="000000"/>
        </w:rPr>
        <w:t>α)</w:t>
      </w:r>
      <w:r w:rsidRPr="00B41647">
        <w:rPr>
          <w:color w:val="000000"/>
        </w:rPr>
        <w:t xml:space="preserve"> </w:t>
      </w:r>
      <w:r w:rsidRPr="00B41647">
        <w:rPr>
          <w:rStyle w:val="apple-tab-span"/>
          <w:color w:val="000000"/>
        </w:rPr>
        <w:t xml:space="preserve">Να βρείτε για </w:t>
      </w:r>
      <w:r w:rsidRPr="00B41647">
        <w:rPr>
          <w:color w:val="000000"/>
        </w:rPr>
        <w:t>ποια τιμή του α, η απόσταση του σημείου Α από το σημείο Β είναι ίση με την απόσταση του σημείου Α από την ευθεία ε.</w:t>
      </w:r>
    </w:p>
    <w:p w14:paraId="0A982AF2" w14:textId="6DF1103A" w:rsidR="0090313C" w:rsidRPr="00B41647" w:rsidRDefault="0090313C" w:rsidP="006D44D9">
      <w:pPr>
        <w:pStyle w:val="Web"/>
        <w:spacing w:before="0" w:beforeAutospacing="0" w:after="0" w:afterAutospacing="0" w:line="360" w:lineRule="auto"/>
      </w:pPr>
      <w:r w:rsidRPr="00B41647">
        <w:rPr>
          <w:b/>
          <w:bCs/>
          <w:color w:val="000000"/>
        </w:rPr>
        <w:t>β)</w:t>
      </w:r>
      <w:r w:rsidRPr="00B41647">
        <w:rPr>
          <w:rStyle w:val="apple-tab-span"/>
          <w:color w:val="000000"/>
        </w:rPr>
        <w:t xml:space="preserve"> </w:t>
      </w:r>
      <w:r w:rsidRPr="00B41647">
        <w:rPr>
          <w:color w:val="000000"/>
        </w:rPr>
        <w:t xml:space="preserve">Για </w:t>
      </w:r>
      <w:r w:rsidR="00083CE9" w:rsidRPr="00B41647">
        <w:rPr>
          <w:position w:val="-6"/>
        </w:rPr>
        <w:object w:dxaOrig="560" w:dyaOrig="279" w14:anchorId="7B501AB7">
          <v:shape id="_x0000_i1124" type="#_x0000_t75" style="width:28.45pt;height:13.4pt" o:ole="">
            <v:imagedata r:id="rId55" o:title=""/>
          </v:shape>
          <o:OLEObject Type="Embed" ProgID="Equation.DSMT4" ShapeID="_x0000_i1124" DrawAspect="Content" ObjectID="_1777915968" r:id="rId200"/>
        </w:object>
      </w:r>
    </w:p>
    <w:p w14:paraId="0AB444DB" w14:textId="493663E9" w:rsidR="0090313C" w:rsidRPr="00B41647" w:rsidRDefault="0090313C" w:rsidP="006D44D9">
      <w:pPr>
        <w:pStyle w:val="Web"/>
        <w:spacing w:before="0" w:beforeAutospacing="0" w:after="0" w:afterAutospacing="0" w:line="360" w:lineRule="auto"/>
        <w:ind w:left="426"/>
        <w:jc w:val="both"/>
        <w:rPr>
          <w:color w:val="000000"/>
        </w:rPr>
      </w:pPr>
      <w:r w:rsidRPr="00B41647">
        <w:rPr>
          <w:b/>
          <w:bCs/>
          <w:color w:val="000000"/>
        </w:rPr>
        <w:t>i.</w:t>
      </w:r>
      <w:r w:rsidRPr="00B41647">
        <w:rPr>
          <w:color w:val="000000"/>
        </w:rPr>
        <w:t xml:space="preserve"> Να βρείτε  το εμβαδόν του τριγώνου ΑΒΓ, όπου Γ το σημείο τομής της ευθείας ε με τον άξονα </w:t>
      </w:r>
      <w:r w:rsidR="00083CE9" w:rsidRPr="00B41647">
        <w:rPr>
          <w:position w:val="-10"/>
        </w:rPr>
        <w:object w:dxaOrig="380" w:dyaOrig="320" w14:anchorId="6F3E3786">
          <v:shape id="_x0000_i1125" type="#_x0000_t75" style="width:18.4pt;height:16.75pt" o:ole="">
            <v:imagedata r:id="rId57" o:title=""/>
          </v:shape>
          <o:OLEObject Type="Embed" ProgID="Equation.DSMT4" ShapeID="_x0000_i1125" DrawAspect="Content" ObjectID="_1777915969" r:id="rId201"/>
        </w:object>
      </w:r>
      <w:r w:rsidRPr="00B41647">
        <w:rPr>
          <w:color w:val="000000"/>
        </w:rPr>
        <w:t>.</w:t>
      </w:r>
    </w:p>
    <w:p w14:paraId="40C24F37" w14:textId="05027A98" w:rsidR="0090313C" w:rsidRPr="00B41647" w:rsidRDefault="0090313C" w:rsidP="006D44D9">
      <w:pPr>
        <w:pStyle w:val="Web"/>
        <w:spacing w:before="0" w:beforeAutospacing="0" w:after="0" w:afterAutospacing="0" w:line="360" w:lineRule="auto"/>
        <w:ind w:left="426"/>
        <w:jc w:val="both"/>
        <w:rPr>
          <w:color w:val="000000"/>
        </w:rPr>
      </w:pPr>
      <w:r w:rsidRPr="00B41647">
        <w:rPr>
          <w:b/>
          <w:bCs/>
          <w:color w:val="000000"/>
        </w:rPr>
        <w:t>ii.</w:t>
      </w:r>
      <w:r w:rsidRPr="00B41647">
        <w:rPr>
          <w:color w:val="000000"/>
        </w:rPr>
        <w:t xml:space="preserve"> Να βρείτε το σημείο της ευθείας ε που απέχει την μικρότερη απόσταση από την αρχή των αξόνων.</w:t>
      </w:r>
      <w:r w:rsidRPr="00B41647">
        <w:rPr>
          <w:color w:val="000000"/>
        </w:rPr>
        <w:tab/>
      </w:r>
      <w:r w:rsidRPr="00B41647">
        <w:rPr>
          <w:color w:val="000000"/>
        </w:rPr>
        <w:tab/>
      </w:r>
      <w:r w:rsidRPr="00B41647">
        <w:rPr>
          <w:color w:val="000000"/>
        </w:rPr>
        <w:tab/>
      </w:r>
      <w:r w:rsidRPr="00B41647">
        <w:rPr>
          <w:color w:val="000000"/>
        </w:rPr>
        <w:tab/>
      </w:r>
      <w:r w:rsidRPr="00B41647">
        <w:rPr>
          <w:color w:val="000000"/>
        </w:rPr>
        <w:tab/>
      </w:r>
      <w:r w:rsidRPr="00B41647">
        <w:rPr>
          <w:color w:val="000000"/>
        </w:rPr>
        <w:tab/>
      </w:r>
      <w:r w:rsidRPr="00B41647">
        <w:rPr>
          <w:color w:val="000000"/>
        </w:rPr>
        <w:tab/>
      </w:r>
      <w:r w:rsidRPr="00B41647">
        <w:rPr>
          <w:color w:val="000000"/>
        </w:rPr>
        <w:tab/>
      </w:r>
      <w:r w:rsidR="00124DC1" w:rsidRPr="00B41647">
        <w:rPr>
          <w:color w:val="000000"/>
        </w:rPr>
        <w:t xml:space="preserve">                   </w:t>
      </w:r>
      <w:r w:rsidRPr="00B41647">
        <w:rPr>
          <w:color w:val="000000"/>
        </w:rPr>
        <w:t>Μονάδες 8-8-9</w:t>
      </w:r>
    </w:p>
    <w:p w14:paraId="7965B9A8" w14:textId="77777777" w:rsidR="0090313C" w:rsidRPr="00B41647" w:rsidRDefault="0090313C" w:rsidP="006D44D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Λύση</w:t>
      </w:r>
    </w:p>
    <w:p w14:paraId="4E906993" w14:textId="77777777" w:rsidR="0090313C" w:rsidRPr="00B41647" w:rsidRDefault="0090313C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7D3B29" wp14:editId="5C536890">
            <wp:extent cx="5850890" cy="93535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1CDF" w14:textId="77777777" w:rsidR="0090313C" w:rsidRPr="00B41647" w:rsidRDefault="0090313C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DF3FE5" wp14:editId="3DA2F707">
            <wp:extent cx="5850890" cy="211709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6323" w14:textId="77777777" w:rsidR="0090313C" w:rsidRPr="00B41647" w:rsidRDefault="0090313C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p w14:paraId="24AF2489" w14:textId="77777777" w:rsidR="0090313C" w:rsidRPr="00B41647" w:rsidRDefault="0090313C" w:rsidP="006D44D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ii.</w:t>
      </w:r>
    </w:p>
    <w:p w14:paraId="6E19680B" w14:textId="77777777" w:rsidR="0090313C" w:rsidRPr="00B41647" w:rsidRDefault="0090313C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EBA248" wp14:editId="7DBD7CB8">
            <wp:extent cx="5850890" cy="4220845"/>
            <wp:effectExtent l="0" t="0" r="0" b="825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6AC0" w14:textId="77777777" w:rsidR="0090313C" w:rsidRPr="00B41647" w:rsidRDefault="0090313C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669381" wp14:editId="1F35B506">
            <wp:extent cx="5850890" cy="773430"/>
            <wp:effectExtent l="0" t="0" r="0" b="762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3239" w14:textId="77777777" w:rsidR="0090313C" w:rsidRPr="00B41647" w:rsidRDefault="0090313C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6E7601" wp14:editId="2AB1E180">
            <wp:extent cx="5850890" cy="2011680"/>
            <wp:effectExtent l="0" t="0" r="0" b="762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092D1" w14:textId="77777777" w:rsidR="0090313C" w:rsidRPr="00B41647" w:rsidRDefault="0090313C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p w14:paraId="35659215" w14:textId="096C79F1" w:rsidR="000523C7" w:rsidRPr="00B41647" w:rsidRDefault="000523C7" w:rsidP="006D44D9">
      <w:pPr>
        <w:pStyle w:val="a5"/>
        <w:numPr>
          <w:ilvl w:val="0"/>
          <w:numId w:val="8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lastRenderedPageBreak/>
        <w:t>18547</w:t>
      </w:r>
      <w:r w:rsidR="00BA1672" w:rsidRPr="00B416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A1F5D7" w14:textId="2D8AA5B9" w:rsidR="000523C7" w:rsidRPr="00B41647" w:rsidRDefault="000523C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>Δίνονται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τα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σημεία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Α(0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-1),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Β(λ,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1)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και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Γ(λ-2,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λ-3),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όπου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7D313DDE">
          <v:shape id="_x0000_i1126" type="#_x0000_t75" style="width:31pt;height:13.4pt" o:ole="">
            <v:imagedata r:id="rId59" o:title=""/>
          </v:shape>
          <o:OLEObject Type="Embed" ProgID="Equation.DSMT4" ShapeID="_x0000_i1126" DrawAspect="Content" ObjectID="_1777915970" r:id="rId207"/>
        </w:object>
      </w:r>
      <w:r w:rsidRPr="00B41647">
        <w:rPr>
          <w:rFonts w:ascii="Times New Roman" w:hAnsi="Times New Roman" w:cs="Times New Roman"/>
          <w:sz w:val="24"/>
          <w:szCs w:val="24"/>
        </w:rPr>
        <w:t>.</w:t>
      </w:r>
    </w:p>
    <w:p w14:paraId="2460F427" w14:textId="2ACA7126" w:rsidR="000523C7" w:rsidRPr="00B41647" w:rsidRDefault="000523C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α)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Να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βρείτε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τις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τιμές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του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MTBlankEqn"/>
      <w:r w:rsidR="00083CE9" w:rsidRPr="00B41647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2F646DC8">
          <v:shape id="_x0000_i1127" type="#_x0000_t75" style="width:31pt;height:13.4pt" o:ole="">
            <v:imagedata r:id="rId61" o:title=""/>
          </v:shape>
          <o:OLEObject Type="Embed" ProgID="Equation.DSMT4" ShapeID="_x0000_i1127" DrawAspect="Content" ObjectID="_1777915971" r:id="rId208"/>
        </w:object>
      </w:r>
      <w:bookmarkEnd w:id="6"/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ώστε:</w:t>
      </w:r>
    </w:p>
    <w:p w14:paraId="368334BD" w14:textId="00D1498C" w:rsidR="000523C7" w:rsidRPr="00B41647" w:rsidRDefault="000523C7" w:rsidP="006D44D9">
      <w:pPr>
        <w:pStyle w:val="a5"/>
        <w:tabs>
          <w:tab w:val="left" w:pos="751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B4164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41647">
        <w:rPr>
          <w:rFonts w:ascii="Times New Roman" w:hAnsi="Times New Roman" w:cs="Times New Roman"/>
          <w:sz w:val="24"/>
          <w:szCs w:val="24"/>
        </w:rPr>
        <w:t>α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σημεία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Α,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Β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και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Γ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να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είναι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κορυφές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τριγώνου.</w:t>
      </w:r>
    </w:p>
    <w:p w14:paraId="628B15D1" w14:textId="26570CA0" w:rsidR="000523C7" w:rsidRPr="00B41647" w:rsidRDefault="000523C7" w:rsidP="006D44D9">
      <w:pPr>
        <w:pStyle w:val="a5"/>
        <w:tabs>
          <w:tab w:val="left" w:pos="751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B4164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Το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τρίγωνο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ΑΒΓ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να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είναι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ορθογώνιο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με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4"/>
          <w:sz w:val="24"/>
          <w:szCs w:val="24"/>
        </w:rPr>
        <w:object w:dxaOrig="260" w:dyaOrig="320" w14:anchorId="07DE9F3B">
          <v:shape id="_x0000_i1128" type="#_x0000_t75" style="width:13.4pt;height:16.75pt" o:ole="">
            <v:imagedata r:id="rId63" o:title=""/>
          </v:shape>
          <o:OLEObject Type="Embed" ProgID="Equation.DSMT4" ShapeID="_x0000_i1128" DrawAspect="Content" ObjectID="_1777915972" r:id="rId209"/>
        </w:object>
      </w:r>
      <w:r w:rsidRPr="00B41647">
        <w:rPr>
          <w:rFonts w:ascii="Times New Roman" w:hAnsi="Times New Roman" w:cs="Times New Roman"/>
          <w:sz w:val="24"/>
          <w:szCs w:val="24"/>
        </w:rPr>
        <w:t>=90</w:t>
      </w:r>
      <w:r w:rsidRPr="00B41647">
        <w:rPr>
          <w:rFonts w:ascii="Times New Roman" w:hAnsi="Times New Roman" w:cs="Times New Roman"/>
          <w:sz w:val="24"/>
          <w:szCs w:val="24"/>
          <w:vertAlign w:val="superscript"/>
        </w:rPr>
        <w:t>ο</w:t>
      </w:r>
      <w:r w:rsidRPr="00B41647">
        <w:rPr>
          <w:rFonts w:ascii="Times New Roman" w:hAnsi="Times New Roman" w:cs="Times New Roman"/>
          <w:sz w:val="24"/>
          <w:szCs w:val="24"/>
        </w:rPr>
        <w:t>.</w:t>
      </w:r>
    </w:p>
    <w:p w14:paraId="0CD0E6FE" w14:textId="4A0AB605" w:rsidR="000523C7" w:rsidRPr="00B41647" w:rsidRDefault="000523C7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Για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5E791129">
          <v:shape id="_x0000_i1129" type="#_x0000_t75" style="width:36pt;height:13.4pt" o:ole="">
            <v:imagedata r:id="rId65" o:title=""/>
          </v:shape>
          <o:OLEObject Type="Embed" ProgID="Equation.DSMT4" ShapeID="_x0000_i1129" DrawAspect="Content" ObjectID="_1777915973" r:id="rId210"/>
        </w:object>
      </w:r>
      <w:r w:rsidRPr="00B41647">
        <w:rPr>
          <w:rFonts w:ascii="Times New Roman" w:hAnsi="Times New Roman" w:cs="Times New Roman"/>
          <w:sz w:val="24"/>
          <w:szCs w:val="24"/>
        </w:rPr>
        <w:t>,να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βρείτε:</w:t>
      </w:r>
    </w:p>
    <w:p w14:paraId="453A5F9C" w14:textId="07B0997E" w:rsidR="000523C7" w:rsidRPr="00B41647" w:rsidRDefault="000523C7" w:rsidP="006D44D9">
      <w:pPr>
        <w:pStyle w:val="a5"/>
        <w:tabs>
          <w:tab w:val="left" w:pos="751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B4164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Το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εσωτερικό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γινόμενο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4"/>
          <w:sz w:val="24"/>
          <w:szCs w:val="24"/>
        </w:rPr>
        <w:object w:dxaOrig="840" w:dyaOrig="320" w14:anchorId="67D6DFDD">
          <v:shape id="_x0000_i1130" type="#_x0000_t75" style="width:41.85pt;height:16.75pt" o:ole="">
            <v:imagedata r:id="rId67" o:title=""/>
          </v:shape>
          <o:OLEObject Type="Embed" ProgID="Equation.DSMT4" ShapeID="_x0000_i1130" DrawAspect="Content" ObjectID="_1777915974" r:id="rId211"/>
        </w:object>
      </w:r>
      <w:r w:rsidRPr="00B41647">
        <w:rPr>
          <w:rFonts w:ascii="Times New Roman" w:hAnsi="Times New Roman" w:cs="Times New Roman"/>
          <w:sz w:val="24"/>
          <w:szCs w:val="24"/>
        </w:rPr>
        <w:t>.</w:t>
      </w:r>
    </w:p>
    <w:p w14:paraId="6B72CC7F" w14:textId="414F37BC" w:rsidR="000523C7" w:rsidRPr="00B41647" w:rsidRDefault="000523C7" w:rsidP="006D44D9">
      <w:pPr>
        <w:pStyle w:val="a5"/>
        <w:tabs>
          <w:tab w:val="left" w:pos="751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B4164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Το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εμβαδό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του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τριγώνου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ΑΒΓ.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B41647">
        <w:rPr>
          <w:rFonts w:ascii="Times New Roman" w:hAnsi="Times New Roman" w:cs="Times New Roman"/>
          <w:sz w:val="24"/>
          <w:szCs w:val="24"/>
        </w:rPr>
        <w:t>Μονάδες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8-7-6-6</w:t>
      </w:r>
    </w:p>
    <w:p w14:paraId="2E1C0266" w14:textId="77777777" w:rsidR="000523C7" w:rsidRPr="00B41647" w:rsidRDefault="000523C7" w:rsidP="006D44D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Λύση</w:t>
      </w:r>
    </w:p>
    <w:p w14:paraId="0394CA04" w14:textId="77777777" w:rsidR="000523C7" w:rsidRPr="00B41647" w:rsidRDefault="000523C7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48810D" wp14:editId="728BA789">
            <wp:extent cx="5850890" cy="4835525"/>
            <wp:effectExtent l="0" t="0" r="0" b="317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AF73" w14:textId="77777777" w:rsidR="000523C7" w:rsidRPr="00B41647" w:rsidRDefault="000523C7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A72E79" wp14:editId="12AED3F7">
            <wp:extent cx="5850890" cy="287655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D13A" w14:textId="77777777" w:rsidR="000523C7" w:rsidRPr="00B41647" w:rsidRDefault="000523C7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bookmarkEnd w:id="0"/>
    <w:p w14:paraId="727E9D92" w14:textId="77777777" w:rsidR="0032571D" w:rsidRPr="00B41647" w:rsidRDefault="0032571D" w:rsidP="0032571D">
      <w:pPr>
        <w:pStyle w:val="a5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Ανδρέας</w:t>
      </w:r>
    </w:p>
    <w:p w14:paraId="7785711C" w14:textId="6922AE1E" w:rsidR="00730061" w:rsidRPr="00B41647" w:rsidRDefault="00D95291" w:rsidP="006D44D9">
      <w:pPr>
        <w:pStyle w:val="a5"/>
        <w:numPr>
          <w:ilvl w:val="0"/>
          <w:numId w:val="8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>14984</w:t>
      </w:r>
    </w:p>
    <w:p w14:paraId="1FD70469" w14:textId="50A0D52A" w:rsidR="00D95291" w:rsidRPr="00B41647" w:rsidRDefault="00D95291" w:rsidP="006D44D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>Θεωρούμε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τα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σημεία</w:t>
      </w:r>
      <w:r w:rsidR="00BA1672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4E03BB57">
          <v:shape id="_x0000_i1131" type="#_x0000_t75" style="width:55.25pt;height:19.25pt" o:ole="">
            <v:imagedata r:id="rId69" o:title=""/>
          </v:shape>
          <o:OLEObject Type="Embed" ProgID="Equation.DSMT4" ShapeID="_x0000_i1131" DrawAspect="Content" ObjectID="_1777915975" r:id="rId214"/>
        </w:objec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και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4F85D316">
          <v:shape id="_x0000_i1132" type="#_x0000_t75" style="width:38.5pt;height:19.25pt" o:ole="">
            <v:imagedata r:id="rId71" o:title=""/>
          </v:shape>
          <o:OLEObject Type="Embed" ProgID="Equation.DSMT4" ShapeID="_x0000_i1132" DrawAspect="Content" ObjectID="_1777915976" r:id="rId215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Έστω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F3B83F7">
          <v:shape id="_x0000_i1133" type="#_x0000_t75" style="width:10.9pt;height:13.4pt" o:ole="">
            <v:imagedata r:id="rId73" o:title=""/>
          </v:shape>
          <o:OLEObject Type="Embed" ProgID="Equation.DSMT4" ShapeID="_x0000_i1133" DrawAspect="Content" ObjectID="_1777915977" r:id="rId216"/>
        </w:objec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σύνολο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των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σημείων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Μ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που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είναι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κορυφές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των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τριγώνων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ΑΜΒ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ώστε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6F316AA7">
          <v:shape id="_x0000_i1134" type="#_x0000_t75" style="width:61.95pt;height:19.25pt" o:ole="">
            <v:imagedata r:id="rId75" o:title=""/>
          </v:shape>
          <o:OLEObject Type="Embed" ProgID="Equation.DSMT4" ShapeID="_x0000_i1134" DrawAspect="Content" ObjectID="_1777915978" r:id="rId217"/>
        </w:objec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τ.μ.</w:t>
      </w:r>
    </w:p>
    <w:p w14:paraId="16D10365" w14:textId="47FE168E" w:rsidR="00D95291" w:rsidRPr="00B41647" w:rsidRDefault="00D95291" w:rsidP="006D44D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1647">
        <w:rPr>
          <w:rFonts w:ascii="Times New Roman" w:eastAsiaTheme="minorEastAsia" w:hAnsi="Times New Roman" w:cs="Times New Roman"/>
          <w:b/>
          <w:bCs/>
          <w:sz w:val="24"/>
          <w:szCs w:val="24"/>
        </w:rPr>
        <w:t>α)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Να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αποδείξτε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ότι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F8868A8">
          <v:shape id="_x0000_i1135" type="#_x0000_t75" style="width:10.9pt;height:13.4pt" o:ole="">
            <v:imagedata r:id="rId77" o:title=""/>
          </v:shape>
          <o:OLEObject Type="Embed" ProgID="Equation.DSMT4" ShapeID="_x0000_i1135" DrawAspect="Content" ObjectID="_1777915979" r:id="rId218"/>
        </w:objec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αποτελείται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από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τα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σημεία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των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παραλλήλων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ευθειών</w:t>
      </w:r>
    </w:p>
    <w:p w14:paraId="6B7BE599" w14:textId="4056AE52" w:rsidR="00D95291" w:rsidRPr="00B41647" w:rsidRDefault="00083CE9" w:rsidP="006D44D9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1960" w:dyaOrig="400" w14:anchorId="4C05E2CC">
          <v:shape id="_x0000_i1136" type="#_x0000_t75" style="width:97.95pt;height:19.25pt" o:ole="">
            <v:imagedata r:id="rId79" o:title=""/>
          </v:shape>
          <o:OLEObject Type="Embed" ProgID="Equation.DSMT4" ShapeID="_x0000_i1136" DrawAspect="Content" ObjectID="_1777915980" r:id="rId219"/>
        </w:objec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95291" w:rsidRPr="00B41647">
        <w:rPr>
          <w:rFonts w:ascii="Times New Roman" w:eastAsiaTheme="minorEastAsia" w:hAnsi="Times New Roman" w:cs="Times New Roman"/>
          <w:sz w:val="24"/>
          <w:szCs w:val="24"/>
        </w:rPr>
        <w:t>και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2000" w:dyaOrig="400" w14:anchorId="17CC9361">
          <v:shape id="_x0000_i1137" type="#_x0000_t75" style="width:100.45pt;height:19.25pt" o:ole="">
            <v:imagedata r:id="rId81" o:title=""/>
          </v:shape>
          <o:OLEObject Type="Embed" ProgID="Equation.DSMT4" ShapeID="_x0000_i1137" DrawAspect="Content" ObjectID="_1777915981" r:id="rId220"/>
        </w:object>
      </w:r>
      <w:r w:rsidR="00D95291" w:rsidRPr="00B4164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087BBC2" w14:textId="47230961" w:rsidR="00D95291" w:rsidRPr="00B41647" w:rsidRDefault="00D95291" w:rsidP="006D44D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1647">
        <w:rPr>
          <w:rFonts w:ascii="Times New Roman" w:eastAsiaTheme="minorEastAsia" w:hAnsi="Times New Roman" w:cs="Times New Roman"/>
          <w:b/>
          <w:bCs/>
          <w:sz w:val="24"/>
          <w:szCs w:val="24"/>
        </w:rPr>
        <w:t>β)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Να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αποδείξετε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ότι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η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ευθεία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ΑΒ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είναι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η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μεσοπαράλληλη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των</w:t>
      </w:r>
      <w:r w:rsidR="00083CE9" w:rsidRPr="00B41647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27E79ACD">
          <v:shape id="_x0000_i1138" type="#_x0000_t75" style="width:23.45pt;height:19.25pt" o:ole="">
            <v:imagedata r:id="rId83" o:title=""/>
          </v:shape>
          <o:OLEObject Type="Embed" ProgID="Equation.DSMT4" ShapeID="_x0000_i1138" DrawAspect="Content" ObjectID="_1777915982" r:id="rId221"/>
        </w:objec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και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2BBAD3A5">
          <v:shape id="_x0000_i1139" type="#_x0000_t75" style="width:23.45pt;height:19.25pt" o:ole="">
            <v:imagedata r:id="rId85" o:title=""/>
          </v:shape>
          <o:OLEObject Type="Embed" ProgID="Equation.DSMT4" ShapeID="_x0000_i1139" DrawAspect="Content" ObjectID="_1777915983" r:id="rId222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2701014" w14:textId="545011B3" w:rsidR="00D95291" w:rsidRPr="00B41647" w:rsidRDefault="00D95291" w:rsidP="006D44D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1647">
        <w:rPr>
          <w:rFonts w:ascii="Times New Roman" w:eastAsiaTheme="minorEastAsia" w:hAnsi="Times New Roman" w:cs="Times New Roman"/>
          <w:b/>
          <w:bCs/>
          <w:sz w:val="24"/>
          <w:szCs w:val="24"/>
        </w:rPr>
        <w:t>γ)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Θεωρούμε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ένα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σημείο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301EFDC9">
          <v:shape id="_x0000_i1140" type="#_x0000_t75" style="width:17.6pt;height:16.75pt" o:ole="">
            <v:imagedata r:id="rId87" o:title=""/>
          </v:shape>
          <o:OLEObject Type="Embed" ProgID="Equation.DSMT4" ShapeID="_x0000_i1140" DrawAspect="Content" ObjectID="_1777915984" r:id="rId223"/>
        </w:objec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στην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4E78CA4C">
          <v:shape id="_x0000_i1141" type="#_x0000_t75" style="width:22.6pt;height:19.25pt" o:ole="">
            <v:imagedata r:id="rId89" o:title=""/>
          </v:shape>
          <o:OLEObject Type="Embed" ProgID="Equation.DSMT4" ShapeID="_x0000_i1141" DrawAspect="Content" ObjectID="_1777915985" r:id="rId224"/>
        </w:objec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και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ένα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σημείο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12"/>
          <w:sz w:val="24"/>
          <w:szCs w:val="24"/>
        </w:rPr>
        <w:object w:dxaOrig="380" w:dyaOrig="360" w14:anchorId="1A7FC05A">
          <v:shape id="_x0000_i1142" type="#_x0000_t75" style="width:18.4pt;height:16.75pt" o:ole="">
            <v:imagedata r:id="rId91" o:title=""/>
          </v:shape>
          <o:OLEObject Type="Embed" ProgID="Equation.DSMT4" ShapeID="_x0000_i1142" DrawAspect="Content" ObjectID="_1777915986" r:id="rId225"/>
        </w:objec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στην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3FD18A76">
          <v:shape id="_x0000_i1143" type="#_x0000_t75" style="width:23.45pt;height:19.25pt" o:ole="">
            <v:imagedata r:id="rId93" o:title=""/>
          </v:shape>
          <o:OLEObject Type="Embed" ProgID="Equation.DSMT4" ShapeID="_x0000_i1143" DrawAspect="Content" ObjectID="_1777915987" r:id="rId226"/>
        </w:objec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ώστε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να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σχηματίζεται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τετράπλευρο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12"/>
          <w:sz w:val="24"/>
          <w:szCs w:val="24"/>
        </w:rPr>
        <w:object w:dxaOrig="999" w:dyaOrig="360" w14:anchorId="5F1581FC">
          <v:shape id="_x0000_i1144" type="#_x0000_t75" style="width:49.4pt;height:16.75pt" o:ole="">
            <v:imagedata r:id="rId95" o:title=""/>
          </v:shape>
          <o:OLEObject Type="Embed" ProgID="Equation.DSMT4" ShapeID="_x0000_i1144" DrawAspect="Content" ObjectID="_1777915988" r:id="rId227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Πόσο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είναι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εμβαδόν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του;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Πόσα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τετράπλευρα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4"/>
          <w:sz w:val="24"/>
          <w:szCs w:val="24"/>
        </w:rPr>
        <w:object w:dxaOrig="760" w:dyaOrig="260" w14:anchorId="567C44F3">
          <v:shape id="_x0000_i1145" type="#_x0000_t75" style="width:38.5pt;height:13.4pt" o:ole="">
            <v:imagedata r:id="rId97" o:title=""/>
          </v:shape>
          <o:OLEObject Type="Embed" ProgID="Equation.DSMT4" ShapeID="_x0000_i1145" DrawAspect="Content" ObjectID="_1777915989" r:id="rId228"/>
        </w:objec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υπάρχουν,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αν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Χ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πρέπει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να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είναι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σημείο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της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3CA6B6EF">
          <v:shape id="_x0000_i1146" type="#_x0000_t75" style="width:22.6pt;height:19.25pt" o:ole="">
            <v:imagedata r:id="rId99" o:title=""/>
          </v:shape>
          <o:OLEObject Type="Embed" ProgID="Equation.DSMT4" ShapeID="_x0000_i1146" DrawAspect="Content" ObjectID="_1777915990" r:id="rId229"/>
        </w:objec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και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Υ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σημείο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της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1291CC8C">
          <v:shape id="_x0000_i1147" type="#_x0000_t75" style="width:23.45pt;height:19.25pt" o:ole="">
            <v:imagedata r:id="rId101" o:title=""/>
          </v:shape>
          <o:OLEObject Type="Embed" ProgID="Equation.DSMT4" ShapeID="_x0000_i1147" DrawAspect="Content" ObjectID="_1777915991" r:id="rId230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που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έχουν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ίδιο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εμβαδό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με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το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83CE9" w:rsidRPr="00B41647">
        <w:rPr>
          <w:rFonts w:ascii="Times New Roman" w:hAnsi="Times New Roman" w:cs="Times New Roman"/>
          <w:position w:val="-12"/>
          <w:sz w:val="24"/>
          <w:szCs w:val="24"/>
        </w:rPr>
        <w:object w:dxaOrig="999" w:dyaOrig="360" w14:anchorId="750570A0">
          <v:shape id="_x0000_i1148" type="#_x0000_t75" style="width:49.4pt;height:16.75pt" o:ole="">
            <v:imagedata r:id="rId103" o:title=""/>
          </v:shape>
          <o:OLEObject Type="Embed" ProgID="Equation.DSMT4" ShapeID="_x0000_i1148" DrawAspect="Content" ObjectID="_1777915992" r:id="rId231"/>
        </w:objec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Εξηγήστε.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ab/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ab/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ab/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ab/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ab/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ab/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ab/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ab/>
      </w:r>
      <w:r w:rsidR="00124DC1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Μονάδες</w:t>
      </w:r>
      <w:r w:rsidR="00BA1672" w:rsidRPr="00B416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34C2F" w:rsidRPr="00B41647">
        <w:rPr>
          <w:rFonts w:ascii="Times New Roman" w:eastAsiaTheme="minorEastAsia" w:hAnsi="Times New Roman" w:cs="Times New Roman"/>
          <w:sz w:val="24"/>
          <w:szCs w:val="24"/>
        </w:rPr>
        <w:t>9-9-</w:t>
      </w:r>
      <w:r w:rsidRPr="00B41647">
        <w:rPr>
          <w:rFonts w:ascii="Times New Roman" w:eastAsiaTheme="minorEastAsia" w:hAnsi="Times New Roman" w:cs="Times New Roman"/>
          <w:sz w:val="24"/>
          <w:szCs w:val="24"/>
        </w:rPr>
        <w:t>7</w:t>
      </w:r>
    </w:p>
    <w:p w14:paraId="27F66343" w14:textId="77777777" w:rsidR="00730061" w:rsidRPr="00B41647" w:rsidRDefault="00730061" w:rsidP="006D44D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Λύση</w:t>
      </w:r>
    </w:p>
    <w:p w14:paraId="47C8E9C0" w14:textId="370B5A7E" w:rsidR="001611D4" w:rsidRPr="00B41647" w:rsidRDefault="001611D4" w:rsidP="001611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 xml:space="preserve">Έστω </w:t>
      </w:r>
      <w:r w:rsidRPr="00B41647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042FD425">
          <v:shape id="_x0000_i1149" type="#_x0000_t75" style="width:43.55pt;height:19.25pt" o:ole="">
            <v:imagedata r:id="rId232" o:title=""/>
          </v:shape>
          <o:OLEObject Type="Embed" ProgID="Equation.DSMT4" ShapeID="_x0000_i1149" DrawAspect="Content" ObjectID="_1777915993" r:id="rId233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4AD4F6" w14:textId="5AE4E6A6" w:rsidR="00730061" w:rsidRPr="00B41647" w:rsidRDefault="00D95291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715209" wp14:editId="57C845BA">
            <wp:extent cx="5850890" cy="204406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C7B6" w14:textId="77777777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35C3D6D" w14:textId="77777777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654CFC" w14:textId="0588E989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81E0064" w14:textId="4475B07C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5A9CA8" w14:textId="0F443285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8D5B3A2" wp14:editId="51BD282F">
                <wp:simplePos x="0" y="0"/>
                <wp:positionH relativeFrom="column">
                  <wp:posOffset>2346325</wp:posOffset>
                </wp:positionH>
                <wp:positionV relativeFrom="paragraph">
                  <wp:posOffset>-443865</wp:posOffset>
                </wp:positionV>
                <wp:extent cx="569595" cy="913130"/>
                <wp:effectExtent l="38100" t="38100" r="20955" b="39370"/>
                <wp:wrapNone/>
                <wp:docPr id="209947096" name="Γραφή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69595" cy="913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08B5" id="Γραφή 44" o:spid="_x0000_s1026" type="#_x0000_t75" style="position:absolute;margin-left:184.25pt;margin-top:-35.45pt;width:45.8pt;height:72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">
                <v:imagedata r:id="rId236" o:title=""/>
              </v:shape>
            </w:pict>
          </mc:Fallback>
        </mc:AlternateContent>
      </w:r>
      <w:r w:rsidRPr="00B4164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F5C27FD" wp14:editId="22CA3060">
                <wp:simplePos x="0" y="0"/>
                <wp:positionH relativeFrom="column">
                  <wp:posOffset>679175</wp:posOffset>
                </wp:positionH>
                <wp:positionV relativeFrom="paragraph">
                  <wp:posOffset>-577692</wp:posOffset>
                </wp:positionV>
                <wp:extent cx="3764880" cy="1283040"/>
                <wp:effectExtent l="38100" t="38100" r="45720" b="50800"/>
                <wp:wrapNone/>
                <wp:docPr id="2007442966" name="Γραφή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764880" cy="12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E0EA8" id="Γραφή 34" o:spid="_x0000_s1026" type="#_x0000_t75" style="position:absolute;margin-left:53pt;margin-top:-46pt;width:297.45pt;height:10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">
                <v:imagedata r:id="rId238" o:title=""/>
              </v:shape>
            </w:pict>
          </mc:Fallback>
        </mc:AlternateContent>
      </w:r>
      <w:r w:rsidRPr="00B4164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962E22F" wp14:editId="05B8D79B">
                <wp:simplePos x="0" y="0"/>
                <wp:positionH relativeFrom="column">
                  <wp:posOffset>631825</wp:posOffset>
                </wp:positionH>
                <wp:positionV relativeFrom="paragraph">
                  <wp:posOffset>-795655</wp:posOffset>
                </wp:positionV>
                <wp:extent cx="4271345" cy="1978445"/>
                <wp:effectExtent l="38100" t="38100" r="34290" b="41275"/>
                <wp:wrapNone/>
                <wp:docPr id="872511203" name="Γραφή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271345" cy="197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94C84" id="Γραφή 33" o:spid="_x0000_s1026" type="#_x0000_t75" style="position:absolute;margin-left:49.25pt;margin-top:-63.15pt;width:337.35pt;height:15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">
                <v:imagedata r:id="rId240" o:title=""/>
              </v:shape>
            </w:pict>
          </mc:Fallback>
        </mc:AlternateContent>
      </w:r>
    </w:p>
    <w:p w14:paraId="6F254C5F" w14:textId="23E94A88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DA7D543" w14:textId="77777777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BBA88D" w14:textId="77777777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3EEC07" w14:textId="77777777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A1BEC5" w14:textId="77777777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87B820B" w14:textId="60BB6485" w:rsidR="00653CA8" w:rsidRPr="00B41647" w:rsidRDefault="00653CA8">
      <w:pPr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p w14:paraId="53BB97CE" w14:textId="77777777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00C2D2B" w14:textId="7CE76286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7B870BF" wp14:editId="1FD5445C">
                <wp:simplePos x="0" y="0"/>
                <wp:positionH relativeFrom="column">
                  <wp:posOffset>1894205</wp:posOffset>
                </wp:positionH>
                <wp:positionV relativeFrom="paragraph">
                  <wp:posOffset>132715</wp:posOffset>
                </wp:positionV>
                <wp:extent cx="746960" cy="231775"/>
                <wp:effectExtent l="38100" t="38100" r="15240" b="34925"/>
                <wp:wrapNone/>
                <wp:docPr id="1186335140" name="Γραφή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46960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367A6" id="Γραφή 66" o:spid="_x0000_s1026" type="#_x0000_t75" style="position:absolute;margin-left:148.65pt;margin-top:9.95pt;width:59.8pt;height:1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">
                <v:imagedata r:id="rId242" o:title=""/>
              </v:shape>
            </w:pict>
          </mc:Fallback>
        </mc:AlternateContent>
      </w:r>
    </w:p>
    <w:p w14:paraId="1B1F99AC" w14:textId="739D152D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75CF5D4" wp14:editId="2B3A76AC">
                <wp:simplePos x="0" y="0"/>
                <wp:positionH relativeFrom="column">
                  <wp:posOffset>2324735</wp:posOffset>
                </wp:positionH>
                <wp:positionV relativeFrom="paragraph">
                  <wp:posOffset>-107950</wp:posOffset>
                </wp:positionV>
                <wp:extent cx="3617495" cy="540720"/>
                <wp:effectExtent l="38100" t="38100" r="40640" b="50165"/>
                <wp:wrapNone/>
                <wp:docPr id="1898270891" name="Γραφή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617495" cy="54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B261F" id="Γραφή 112" o:spid="_x0000_s1026" type="#_x0000_t75" style="position:absolute;margin-left:182.55pt;margin-top:-9pt;width:285.85pt;height:43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">
                <v:imagedata r:id="rId244" o:title=""/>
              </v:shape>
            </w:pict>
          </mc:Fallback>
        </mc:AlternateContent>
      </w:r>
      <w:r w:rsidRPr="00B4164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8DF0886" wp14:editId="6239B685">
                <wp:simplePos x="0" y="0"/>
                <wp:positionH relativeFrom="column">
                  <wp:posOffset>1821519</wp:posOffset>
                </wp:positionH>
                <wp:positionV relativeFrom="paragraph">
                  <wp:posOffset>149046</wp:posOffset>
                </wp:positionV>
                <wp:extent cx="1375560" cy="12960"/>
                <wp:effectExtent l="38100" t="38100" r="34290" b="44450"/>
                <wp:wrapNone/>
                <wp:docPr id="33322583" name="Γραφή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375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DBC37" id="Γραφή 56" o:spid="_x0000_s1026" type="#_x0000_t75" style="position:absolute;margin-left:142.95pt;margin-top:11.25pt;width:109.3pt;height: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">
                <v:imagedata r:id="rId246" o:title=""/>
              </v:shape>
            </w:pict>
          </mc:Fallback>
        </mc:AlternateContent>
      </w:r>
      <w:r w:rsidRPr="00B4164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D521EFC" wp14:editId="5FB79FB9">
                <wp:simplePos x="0" y="0"/>
                <wp:positionH relativeFrom="column">
                  <wp:posOffset>554990</wp:posOffset>
                </wp:positionH>
                <wp:positionV relativeFrom="paragraph">
                  <wp:posOffset>1270</wp:posOffset>
                </wp:positionV>
                <wp:extent cx="1101175" cy="236855"/>
                <wp:effectExtent l="38100" t="38100" r="22860" b="48895"/>
                <wp:wrapNone/>
                <wp:docPr id="1668268897" name="Γραφή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0117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ABACE" id="Γραφή 55" o:spid="_x0000_s1026" type="#_x0000_t75" style="position:absolute;margin-left:43.2pt;margin-top:-.4pt;width:87.65pt;height:19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">
                <v:imagedata r:id="rId248" o:title=""/>
              </v:shape>
            </w:pict>
          </mc:Fallback>
        </mc:AlternateContent>
      </w:r>
    </w:p>
    <w:p w14:paraId="75D17A6E" w14:textId="68D05DD3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72FDD" w14:textId="77777777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D8B01D" w14:textId="6AE08568" w:rsidR="00730061" w:rsidRPr="00B41647" w:rsidRDefault="00D95291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E4FE10" wp14:editId="792711BD">
            <wp:extent cx="5850890" cy="40259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A971" w14:textId="65930DEF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8BCCFCF" w14:textId="782B89D0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0AB09FA" w14:textId="07002A1C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F492307" wp14:editId="75599761">
                <wp:simplePos x="0" y="0"/>
                <wp:positionH relativeFrom="column">
                  <wp:posOffset>1296670</wp:posOffset>
                </wp:positionH>
                <wp:positionV relativeFrom="paragraph">
                  <wp:posOffset>-363855</wp:posOffset>
                </wp:positionV>
                <wp:extent cx="1426355" cy="1064895"/>
                <wp:effectExtent l="38100" t="38100" r="40640" b="40005"/>
                <wp:wrapNone/>
                <wp:docPr id="1973208653" name="Γραφή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426355" cy="1064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7EB7A" id="Γραφή 137" o:spid="_x0000_s1026" type="#_x0000_t75" style="position:absolute;margin-left:101.6pt;margin-top:-29.15pt;width:113.3pt;height:84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">
                <v:imagedata r:id="rId251" o:title=""/>
              </v:shape>
            </w:pict>
          </mc:Fallback>
        </mc:AlternateContent>
      </w:r>
    </w:p>
    <w:p w14:paraId="04E660F8" w14:textId="656A087C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CF46D42" wp14:editId="099FB6A0">
                <wp:simplePos x="0" y="0"/>
                <wp:positionH relativeFrom="column">
                  <wp:posOffset>610000</wp:posOffset>
                </wp:positionH>
                <wp:positionV relativeFrom="paragraph">
                  <wp:posOffset>-460599</wp:posOffset>
                </wp:positionV>
                <wp:extent cx="2227320" cy="1017720"/>
                <wp:effectExtent l="38100" t="38100" r="40005" b="49530"/>
                <wp:wrapNone/>
                <wp:docPr id="1160240802" name="Γραφή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227320" cy="10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3FB63" id="Γραφή 116" o:spid="_x0000_s1026" type="#_x0000_t75" style="position:absolute;margin-left:47.55pt;margin-top:-36.75pt;width:176.4pt;height:81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">
                <v:imagedata r:id="rId253" o:title=""/>
              </v:shape>
            </w:pict>
          </mc:Fallback>
        </mc:AlternateContent>
      </w:r>
      <w:r w:rsidRPr="00B4164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6C3B163" wp14:editId="052D1665">
                <wp:simplePos x="0" y="0"/>
                <wp:positionH relativeFrom="column">
                  <wp:posOffset>361315</wp:posOffset>
                </wp:positionH>
                <wp:positionV relativeFrom="paragraph">
                  <wp:posOffset>-735330</wp:posOffset>
                </wp:positionV>
                <wp:extent cx="3057420" cy="1764245"/>
                <wp:effectExtent l="38100" t="38100" r="29210" b="45720"/>
                <wp:wrapNone/>
                <wp:docPr id="1375997212" name="Γραφή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057420" cy="176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6F483" id="Γραφή 115" o:spid="_x0000_s1026" type="#_x0000_t75" style="position:absolute;margin-left:27.95pt;margin-top:-58.4pt;width:241.75pt;height:139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">
                <v:imagedata r:id="rId255" o:title=""/>
              </v:shape>
            </w:pict>
          </mc:Fallback>
        </mc:AlternateContent>
      </w:r>
    </w:p>
    <w:p w14:paraId="72B805B9" w14:textId="31B98621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F84200" w14:textId="77777777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F278527" w14:textId="77777777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856548C" w14:textId="77777777" w:rsidR="00653CA8" w:rsidRPr="00B41647" w:rsidRDefault="00653CA8" w:rsidP="00653C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26AC976" w14:textId="0A8060BB" w:rsidR="00D95291" w:rsidRPr="00B41647" w:rsidRDefault="00D95291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0B9D01" wp14:editId="2B149E7F">
            <wp:extent cx="4875742" cy="4448175"/>
            <wp:effectExtent l="0" t="0" r="127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4880318" cy="44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72D3" w14:textId="77777777" w:rsidR="00730061" w:rsidRPr="00B41647" w:rsidRDefault="00730061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p w14:paraId="6AADC8AD" w14:textId="6BCC1F77" w:rsidR="00730061" w:rsidRPr="00B41647" w:rsidRDefault="0072729A" w:rsidP="006D44D9">
      <w:pPr>
        <w:pStyle w:val="a5"/>
        <w:numPr>
          <w:ilvl w:val="0"/>
          <w:numId w:val="8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lastRenderedPageBreak/>
        <w:t>15433</w:t>
      </w:r>
    </w:p>
    <w:p w14:paraId="2628AAC0" w14:textId="21C18791" w:rsidR="0072729A" w:rsidRPr="00B41647" w:rsidRDefault="0072729A" w:rsidP="006D44D9">
      <w:pPr>
        <w:pStyle w:val="Web"/>
        <w:spacing w:before="0" w:beforeAutospacing="0" w:after="0" w:afterAutospacing="0" w:line="360" w:lineRule="auto"/>
        <w:jc w:val="both"/>
        <w:rPr>
          <w:color w:val="000000"/>
        </w:rPr>
      </w:pPr>
      <w:r w:rsidRPr="00B41647">
        <w:rPr>
          <w:color w:val="000000"/>
        </w:rPr>
        <w:t xml:space="preserve">Δύο οικισμοί Α και Β βρίσκονται στις θέσεις που ορίζουν τα σημεία </w:t>
      </w:r>
      <w:r w:rsidR="00083CE9" w:rsidRPr="00B41647">
        <w:rPr>
          <w:position w:val="-14"/>
        </w:rPr>
        <w:object w:dxaOrig="1040" w:dyaOrig="400" w14:anchorId="25E90DEF">
          <v:shape id="_x0000_i1150" type="#_x0000_t75" style="width:52.75pt;height:19.25pt" o:ole="">
            <v:imagedata r:id="rId105" o:title=""/>
          </v:shape>
          <o:OLEObject Type="Embed" ProgID="Equation.DSMT4" ShapeID="_x0000_i1150" DrawAspect="Content" ObjectID="_1777915994" r:id="rId257"/>
        </w:object>
      </w:r>
      <w:r w:rsidRPr="00B41647">
        <w:rPr>
          <w:color w:val="000000"/>
        </w:rPr>
        <w:t xml:space="preserve"> και </w:t>
      </w:r>
      <w:r w:rsidR="00083CE9" w:rsidRPr="00B41647">
        <w:rPr>
          <w:position w:val="-14"/>
        </w:rPr>
        <w:object w:dxaOrig="720" w:dyaOrig="400" w14:anchorId="6E952D0A">
          <v:shape id="_x0000_i1151" type="#_x0000_t75" style="width:36pt;height:19.25pt" o:ole="">
            <v:imagedata r:id="rId107" o:title=""/>
          </v:shape>
          <o:OLEObject Type="Embed" ProgID="Equation.DSMT4" ShapeID="_x0000_i1151" DrawAspect="Content" ObjectID="_1777915995" r:id="rId258"/>
        </w:object>
      </w:r>
      <w:r w:rsidRPr="00B41647">
        <w:rPr>
          <w:color w:val="000000"/>
        </w:rPr>
        <w:t xml:space="preserve">. Εξωτερικά των οικισμών υπάρχει ευθύγραμμος  δρόμος με εξίσωση </w:t>
      </w:r>
      <w:r w:rsidR="00083CE9" w:rsidRPr="00B41647">
        <w:rPr>
          <w:position w:val="-10"/>
        </w:rPr>
        <w:object w:dxaOrig="1520" w:dyaOrig="320" w14:anchorId="6D6A0440">
          <v:shape id="_x0000_i1152" type="#_x0000_t75" style="width:76.2pt;height:16.75pt" o:ole="">
            <v:imagedata r:id="rId109" o:title=""/>
          </v:shape>
          <o:OLEObject Type="Embed" ProgID="Equation.DSMT4" ShapeID="_x0000_i1152" DrawAspect="Content" ObjectID="_1777915996" r:id="rId259"/>
        </w:object>
      </w:r>
    </w:p>
    <w:p w14:paraId="012B48CB" w14:textId="1686BE75" w:rsidR="0072729A" w:rsidRPr="00B41647" w:rsidRDefault="0072729A" w:rsidP="006D44D9">
      <w:pPr>
        <w:pStyle w:val="Web"/>
        <w:spacing w:before="0" w:beforeAutospacing="0" w:after="0" w:afterAutospacing="0" w:line="360" w:lineRule="auto"/>
        <w:ind w:left="426"/>
        <w:jc w:val="both"/>
        <w:rPr>
          <w:color w:val="000000"/>
        </w:rPr>
      </w:pPr>
      <w:r w:rsidRPr="00B41647">
        <w:rPr>
          <w:b/>
          <w:bCs/>
          <w:color w:val="000000"/>
        </w:rPr>
        <w:t>α)</w:t>
      </w:r>
      <w:r w:rsidRPr="00B41647">
        <w:rPr>
          <w:color w:val="000000"/>
        </w:rPr>
        <w:t xml:space="preserve"> Να βρείτε σε ποια  θέση του δρόμου </w:t>
      </w:r>
      <w:r w:rsidR="00083CE9" w:rsidRPr="00B41647">
        <w:rPr>
          <w:position w:val="-6"/>
        </w:rPr>
        <w:object w:dxaOrig="180" w:dyaOrig="279" w14:anchorId="472E88BF">
          <v:shape id="_x0000_i1153" type="#_x0000_t75" style="width:10.05pt;height:13.4pt" o:ole="">
            <v:imagedata r:id="rId111" o:title=""/>
          </v:shape>
          <o:OLEObject Type="Embed" ProgID="Equation.DSMT4" ShapeID="_x0000_i1153" DrawAspect="Content" ObjectID="_1777915997" r:id="rId260"/>
        </w:object>
      </w:r>
      <w:r w:rsidRPr="00B41647">
        <w:rPr>
          <w:color w:val="000000"/>
        </w:rPr>
        <w:t xml:space="preserve">: </w:t>
      </w:r>
    </w:p>
    <w:p w14:paraId="74943A55" w14:textId="3269411E" w:rsidR="0072729A" w:rsidRPr="00B41647" w:rsidRDefault="0072729A" w:rsidP="006D44D9">
      <w:pPr>
        <w:pStyle w:val="Web"/>
        <w:spacing w:before="0" w:beforeAutospacing="0" w:after="0" w:afterAutospacing="0" w:line="360" w:lineRule="auto"/>
        <w:ind w:left="709"/>
        <w:jc w:val="both"/>
        <w:rPr>
          <w:color w:val="000000"/>
        </w:rPr>
      </w:pPr>
      <w:r w:rsidRPr="00B41647">
        <w:rPr>
          <w:b/>
          <w:bCs/>
          <w:color w:val="000000"/>
          <w:lang w:val="en-US"/>
        </w:rPr>
        <w:t>i</w:t>
      </w:r>
      <w:r w:rsidRPr="00B41647">
        <w:rPr>
          <w:b/>
          <w:bCs/>
          <w:color w:val="000000"/>
        </w:rPr>
        <w:t>.</w:t>
      </w:r>
      <w:r w:rsidRPr="00B41647">
        <w:rPr>
          <w:color w:val="000000"/>
        </w:rPr>
        <w:t xml:space="preserve"> Ο οικισμός Α έχει τη μικρότερη απόσταση από τον δρόμο.</w:t>
      </w:r>
    </w:p>
    <w:p w14:paraId="000D73FA" w14:textId="70B03189" w:rsidR="0072729A" w:rsidRPr="00B41647" w:rsidRDefault="0072729A" w:rsidP="006D44D9">
      <w:pPr>
        <w:pStyle w:val="Web"/>
        <w:spacing w:before="0" w:beforeAutospacing="0" w:after="0" w:afterAutospacing="0" w:line="360" w:lineRule="auto"/>
        <w:ind w:left="993" w:hanging="284"/>
        <w:jc w:val="both"/>
        <w:rPr>
          <w:color w:val="000000"/>
        </w:rPr>
      </w:pPr>
      <w:r w:rsidRPr="00B41647">
        <w:rPr>
          <w:b/>
          <w:bCs/>
          <w:color w:val="000000"/>
          <w:lang w:val="en-US"/>
        </w:rPr>
        <w:t>ii</w:t>
      </w:r>
      <w:r w:rsidRPr="00B41647">
        <w:rPr>
          <w:b/>
          <w:bCs/>
          <w:color w:val="000000"/>
        </w:rPr>
        <w:t>.</w:t>
      </w:r>
      <w:r w:rsidRPr="00B41647">
        <w:rPr>
          <w:color w:val="000000"/>
        </w:rPr>
        <w:t xml:space="preserve"> Υπάρχει το Κέντρο Υγείας της περιοχής, αν είναι γνωστό ότι ισαπέχει από τους δύο οικισμούς.</w:t>
      </w:r>
    </w:p>
    <w:p w14:paraId="33F842CD" w14:textId="3188D0AC" w:rsidR="0072729A" w:rsidRPr="00B41647" w:rsidRDefault="0072729A" w:rsidP="006D44D9">
      <w:pPr>
        <w:pStyle w:val="Web"/>
        <w:spacing w:before="0" w:beforeAutospacing="0" w:after="0" w:afterAutospacing="0" w:line="360" w:lineRule="auto"/>
        <w:ind w:left="851" w:hanging="425"/>
        <w:jc w:val="both"/>
        <w:rPr>
          <w:color w:val="000000"/>
        </w:rPr>
      </w:pPr>
      <w:r w:rsidRPr="00B41647">
        <w:rPr>
          <w:b/>
          <w:bCs/>
          <w:color w:val="000000"/>
        </w:rPr>
        <w:t>β)</w:t>
      </w:r>
      <w:r w:rsidRPr="00B41647">
        <w:rPr>
          <w:color w:val="000000"/>
        </w:rPr>
        <w:t xml:space="preserve"> Να βρείτε τη θέση Γ ενός αυτοκινήτου πάνω στο δρόμο, αν είναι γνωστό, ότι το εμβαδόν του τριγώνου που σχηματίζουν τα τρία σημεία </w:t>
      </w:r>
      <w:r w:rsidR="00083CE9" w:rsidRPr="00B41647">
        <w:rPr>
          <w:position w:val="-10"/>
        </w:rPr>
        <w:object w:dxaOrig="560" w:dyaOrig="320" w14:anchorId="52D5127F">
          <v:shape id="_x0000_i1154" type="#_x0000_t75" style="width:28.45pt;height:16.75pt" o:ole="">
            <v:imagedata r:id="rId113" o:title=""/>
          </v:shape>
          <o:OLEObject Type="Embed" ProgID="Equation.DSMT4" ShapeID="_x0000_i1154" DrawAspect="Content" ObjectID="_1777915998" r:id="rId261"/>
        </w:object>
      </w:r>
      <w:r w:rsidRPr="00B41647">
        <w:rPr>
          <w:color w:val="000000"/>
        </w:rPr>
        <w:t xml:space="preserve"> και </w:t>
      </w:r>
      <w:r w:rsidR="00083CE9" w:rsidRPr="00B41647">
        <w:rPr>
          <w:position w:val="-4"/>
        </w:rPr>
        <w:object w:dxaOrig="220" w:dyaOrig="260" w14:anchorId="495DC50B">
          <v:shape id="_x0000_i1155" type="#_x0000_t75" style="width:10.9pt;height:13.4pt" o:ole="">
            <v:imagedata r:id="rId115" o:title=""/>
          </v:shape>
          <o:OLEObject Type="Embed" ProgID="Equation.DSMT4" ShapeID="_x0000_i1155" DrawAspect="Content" ObjectID="_1777915999" r:id="rId262"/>
        </w:object>
      </w:r>
      <w:r w:rsidRPr="00B41647">
        <w:rPr>
          <w:color w:val="000000"/>
        </w:rPr>
        <w:t xml:space="preserve"> είναι ίσο με </w:t>
      </w:r>
      <w:r w:rsidR="00083CE9" w:rsidRPr="00B41647">
        <w:rPr>
          <w:position w:val="-6"/>
        </w:rPr>
        <w:object w:dxaOrig="180" w:dyaOrig="279" w14:anchorId="0793CE3A">
          <v:shape id="_x0000_i1156" type="#_x0000_t75" style="width:10.05pt;height:13.4pt" o:ole="">
            <v:imagedata r:id="rId117" o:title=""/>
          </v:shape>
          <o:OLEObject Type="Embed" ProgID="Equation.DSMT4" ShapeID="_x0000_i1156" DrawAspect="Content" ObjectID="_1777916000" r:id="rId263"/>
        </w:object>
      </w:r>
    </w:p>
    <w:p w14:paraId="5627839E" w14:textId="37482131" w:rsidR="0072729A" w:rsidRPr="00B41647" w:rsidRDefault="0072729A" w:rsidP="006D44D9">
      <w:pPr>
        <w:pStyle w:val="Web"/>
        <w:spacing w:before="0" w:beforeAutospacing="0" w:after="0" w:afterAutospacing="0" w:line="360" w:lineRule="auto"/>
        <w:jc w:val="right"/>
        <w:rPr>
          <w:color w:val="000000"/>
        </w:rPr>
      </w:pPr>
      <w:r w:rsidRPr="00B41647">
        <w:rPr>
          <w:color w:val="000000"/>
        </w:rPr>
        <w:t xml:space="preserve">Μονάδες </w:t>
      </w:r>
      <w:r w:rsidR="00124DC1" w:rsidRPr="00B41647">
        <w:rPr>
          <w:color w:val="000000"/>
        </w:rPr>
        <w:t>8-7-</w:t>
      </w:r>
      <w:r w:rsidRPr="00B41647">
        <w:rPr>
          <w:color w:val="000000"/>
        </w:rPr>
        <w:t>10</w:t>
      </w:r>
    </w:p>
    <w:p w14:paraId="04BA7993" w14:textId="77777777" w:rsidR="00730061" w:rsidRPr="00B41647" w:rsidRDefault="00730061" w:rsidP="006D44D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Λύση</w:t>
      </w:r>
    </w:p>
    <w:p w14:paraId="00D6A624" w14:textId="64FA83B1" w:rsidR="00730061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9B1A47" wp14:editId="7FE08BC8">
            <wp:extent cx="5850890" cy="114808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06D39" w14:textId="6B0A093F" w:rsidR="00730061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11B20A" wp14:editId="05E45105">
            <wp:extent cx="5850890" cy="4114165"/>
            <wp:effectExtent l="0" t="0" r="0" b="63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FBC0" w14:textId="4C7E55DC" w:rsidR="00730061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315BA8" wp14:editId="72D41032">
            <wp:extent cx="5850890" cy="1301115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B0F7" w14:textId="4792ED7E" w:rsidR="0072729A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ADD8BB" wp14:editId="0771E187">
            <wp:extent cx="5850890" cy="512699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F19B" w14:textId="7210F45A" w:rsidR="0072729A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7B02DB" wp14:editId="65312F8B">
            <wp:extent cx="5850890" cy="222885"/>
            <wp:effectExtent l="0" t="0" r="0" b="571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840A" w14:textId="2F7504D9" w:rsidR="0072729A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499C2" wp14:editId="01297B8A">
            <wp:extent cx="5850890" cy="1744345"/>
            <wp:effectExtent l="0" t="0" r="0" b="825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B6A6" w14:textId="2307A258" w:rsidR="0072729A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EBD45F" wp14:editId="6B6909DF">
            <wp:extent cx="5850890" cy="3507740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7AED" w14:textId="455B4EB5" w:rsidR="0072729A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E747A6" wp14:editId="2077CAA9">
            <wp:extent cx="5850890" cy="4697730"/>
            <wp:effectExtent l="0" t="0" r="0" b="762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BF4B" w14:textId="685F8A04" w:rsidR="0072729A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179ABC" wp14:editId="0F812470">
            <wp:extent cx="5850890" cy="261620"/>
            <wp:effectExtent l="0" t="0" r="0" b="508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2BCB" w14:textId="42F05C0D" w:rsidR="0072729A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08400F" wp14:editId="341967F8">
            <wp:extent cx="5850890" cy="3021330"/>
            <wp:effectExtent l="0" t="0" r="0" b="762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DAA2" w14:textId="5BADEB66" w:rsidR="00730061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5EF1A7" wp14:editId="566FC0C6">
            <wp:extent cx="5850890" cy="5895975"/>
            <wp:effectExtent l="0" t="0" r="0" b="952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061" w:rsidRPr="00B41647">
        <w:rPr>
          <w:rFonts w:ascii="Times New Roman" w:hAnsi="Times New Roman" w:cs="Times New Roman"/>
          <w:sz w:val="24"/>
          <w:szCs w:val="24"/>
        </w:rPr>
        <w:br w:type="page"/>
      </w:r>
    </w:p>
    <w:p w14:paraId="1D5B53BE" w14:textId="79686C17" w:rsidR="00730061" w:rsidRPr="00B41647" w:rsidRDefault="0072729A" w:rsidP="006D44D9">
      <w:pPr>
        <w:pStyle w:val="a5"/>
        <w:numPr>
          <w:ilvl w:val="0"/>
          <w:numId w:val="8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lastRenderedPageBreak/>
        <w:t>15681</w:t>
      </w:r>
    </w:p>
    <w:p w14:paraId="26B9049B" w14:textId="4B9BC6DB" w:rsidR="0072729A" w:rsidRPr="00B41647" w:rsidRDefault="0072729A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 xml:space="preserve">Δίνονται τα σημεία </w:t>
      </w:r>
      <w:r w:rsidR="00083CE9" w:rsidRPr="00B41647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2AD8A0B8">
          <v:shape id="_x0000_i1157" type="#_x0000_t75" style="width:37.65pt;height:16.75pt" o:ole="">
            <v:imagedata r:id="rId119" o:title=""/>
          </v:shape>
          <o:OLEObject Type="Embed" ProgID="Equation.DSMT4" ShapeID="_x0000_i1157" DrawAspect="Content" ObjectID="_1777916001" r:id="rId275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, </w:t>
      </w:r>
      <w:r w:rsidR="00083CE9" w:rsidRPr="00B41647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797CD2C8">
          <v:shape id="_x0000_i1158" type="#_x0000_t75" style="width:40.2pt;height:16.75pt" o:ole="">
            <v:imagedata r:id="rId121" o:title=""/>
          </v:shape>
          <o:OLEObject Type="Embed" ProgID="Equation.DSMT4" ShapeID="_x0000_i1158" DrawAspect="Content" ObjectID="_1777916002" r:id="rId276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, </w:t>
      </w:r>
      <w:r w:rsidR="00083CE9" w:rsidRPr="00B41647">
        <w:rPr>
          <w:rFonts w:ascii="Times New Roman" w:hAnsi="Times New Roman" w:cs="Times New Roman"/>
          <w:position w:val="-24"/>
          <w:sz w:val="24"/>
          <w:szCs w:val="24"/>
        </w:rPr>
        <w:object w:dxaOrig="880" w:dyaOrig="620" w14:anchorId="1D9B2560">
          <v:shape id="_x0000_i1159" type="#_x0000_t75" style="width:43.55pt;height:31pt" o:ole="">
            <v:imagedata r:id="rId123" o:title=""/>
          </v:shape>
          <o:OLEObject Type="Embed" ProgID="Equation.DSMT4" ShapeID="_x0000_i1159" DrawAspect="Content" ObjectID="_1777916003" r:id="rId277"/>
        </w:object>
      </w:r>
      <w:r w:rsidRPr="00B41647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 xml:space="preserve">και </w:t>
      </w:r>
      <w:r w:rsidR="00083CE9" w:rsidRPr="00B41647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27DE5B0A">
          <v:shape id="_x0000_i1160" type="#_x0000_t75" style="width:45.2pt;height:31pt" o:ole="">
            <v:imagedata r:id="rId125" o:title=""/>
          </v:shape>
          <o:OLEObject Type="Embed" ProgID="Equation.DSMT4" ShapeID="_x0000_i1160" DrawAspect="Content" ObjectID="_1777916004" r:id="rId278"/>
        </w:object>
      </w:r>
      <w:r w:rsidRPr="00B41647">
        <w:rPr>
          <w:rFonts w:ascii="Times New Roman" w:hAnsi="Times New Roman" w:cs="Times New Roman"/>
          <w:position w:val="-4"/>
          <w:sz w:val="24"/>
          <w:szCs w:val="24"/>
        </w:rPr>
        <w:t xml:space="preserve">, </w:t>
      </w:r>
      <w:r w:rsidRPr="00B41647">
        <w:rPr>
          <w:rFonts w:ascii="Times New Roman" w:hAnsi="Times New Roman" w:cs="Times New Roman"/>
          <w:sz w:val="24"/>
          <w:szCs w:val="24"/>
        </w:rPr>
        <w:t xml:space="preserve">όπου </w:t>
      </w:r>
      <w:r w:rsidR="00083CE9" w:rsidRPr="00B41647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1394A59F">
          <v:shape id="_x0000_i1161" type="#_x0000_t75" style="width:24.3pt;height:16.75pt" o:ole="">
            <v:imagedata r:id="rId127" o:title=""/>
          </v:shape>
          <o:OLEObject Type="Embed" ProgID="Equation.DSMT4" ShapeID="_x0000_i1161" DrawAspect="Content" ObjectID="_1777916005" r:id="rId279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σταθεροί θετικοί πραγματικοί αριθμοί.</w:t>
      </w:r>
    </w:p>
    <w:p w14:paraId="22F28680" w14:textId="23CC5D8F" w:rsidR="0072729A" w:rsidRPr="00B41647" w:rsidRDefault="0072729A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α)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μεταφέρετε τα παραπάνω σημεία σε ορθοκανονικό σύστημα συντεταγμένων. Κατόπιν, να αποδείξετε ότι το τρίγωνο </w:t>
      </w:r>
      <w:r w:rsidR="00083CE9" w:rsidRPr="00B41647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4416F973">
          <v:shape id="_x0000_i1162" type="#_x0000_t75" style="width:28.45pt;height:13.4pt" o:ole="">
            <v:imagedata r:id="rId129" o:title=""/>
          </v:shape>
          <o:OLEObject Type="Embed" ProgID="Equation.DSMT4" ShapeID="_x0000_i1162" DrawAspect="Content" ObjectID="_1777916006" r:id="rId280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είναι ισοσκελές και το σημείο  </w:t>
      </w:r>
      <w:r w:rsidR="00083CE9" w:rsidRPr="00B41647">
        <w:rPr>
          <w:rFonts w:ascii="Times New Roman" w:hAnsi="Times New Roman" w:cs="Times New Roman"/>
          <w:position w:val="-4"/>
          <w:sz w:val="24"/>
          <w:szCs w:val="24"/>
        </w:rPr>
        <w:object w:dxaOrig="300" w:dyaOrig="240" w14:anchorId="4C8260C4">
          <v:shape id="_x0000_i1163" type="#_x0000_t75" style="width:15.05pt;height:13.4pt" o:ole="">
            <v:imagedata r:id="rId131" o:title=""/>
          </v:shape>
          <o:OLEObject Type="Embed" ProgID="Equation.DSMT4" ShapeID="_x0000_i1163" DrawAspect="Content" ObjectID="_1777916007" r:id="rId281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είναι  το μέσο της βάσης του </w:t>
      </w:r>
      <w:r w:rsidR="00083CE9" w:rsidRPr="00B41647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092B5423">
          <v:shape id="_x0000_i1164" type="#_x0000_t75" style="width:20.95pt;height:13.4pt" o:ole="">
            <v:imagedata r:id="rId133" o:title=""/>
          </v:shape>
          <o:OLEObject Type="Embed" ProgID="Equation.DSMT4" ShapeID="_x0000_i1164" DrawAspect="Content" ObjectID="_1777916008" r:id="rId282"/>
        </w:object>
      </w:r>
      <w:r w:rsidRPr="00B41647">
        <w:rPr>
          <w:rFonts w:ascii="Times New Roman" w:hAnsi="Times New Roman" w:cs="Times New Roman"/>
          <w:sz w:val="24"/>
          <w:szCs w:val="24"/>
        </w:rPr>
        <w:t>.</w:t>
      </w:r>
    </w:p>
    <w:p w14:paraId="2D12671E" w14:textId="33197415" w:rsidR="0072729A" w:rsidRPr="00B41647" w:rsidRDefault="0072729A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αποδείξετε ότι οι εξισώσεις των ευθειών </w:t>
      </w:r>
      <w:r w:rsidR="00083CE9" w:rsidRPr="00B41647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0FD2C3F">
          <v:shape id="_x0000_i1165" type="#_x0000_t75" style="width:19.25pt;height:13.4pt" o:ole="">
            <v:imagedata r:id="rId135" o:title=""/>
          </v:shape>
          <o:OLEObject Type="Embed" ProgID="Equation.DSMT4" ShapeID="_x0000_i1165" DrawAspect="Content" ObjectID="_1777916009" r:id="rId283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και </w:t>
      </w:r>
      <w:r w:rsidR="00083CE9" w:rsidRPr="00B41647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4FEC587">
          <v:shape id="_x0000_i1166" type="#_x0000_t75" style="width:19.25pt;height:13.4pt" o:ole="">
            <v:imagedata r:id="rId137" o:title=""/>
          </v:shape>
          <o:OLEObject Type="Embed" ProgID="Equation.DSMT4" ShapeID="_x0000_i1166" DrawAspect="Content" ObjectID="_1777916010" r:id="rId284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είναι </w:t>
      </w:r>
      <w:r w:rsidR="00083CE9" w:rsidRPr="00B41647">
        <w:rPr>
          <w:rFonts w:ascii="Times New Roman" w:hAnsi="Times New Roman" w:cs="Times New Roman"/>
          <w:position w:val="-10"/>
          <w:sz w:val="24"/>
          <w:szCs w:val="24"/>
        </w:rPr>
        <w:object w:dxaOrig="1820" w:dyaOrig="320" w14:anchorId="15A8353E">
          <v:shape id="_x0000_i1167" type="#_x0000_t75" style="width:90.4pt;height:16.75pt" o:ole="">
            <v:imagedata r:id="rId139" o:title=""/>
          </v:shape>
          <o:OLEObject Type="Embed" ProgID="Equation.DSMT4" ShapeID="_x0000_i1167" DrawAspect="Content" ObjectID="_1777916011" r:id="rId285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και</w:t>
      </w:r>
      <w:r w:rsidR="00083CE9" w:rsidRPr="00B41647">
        <w:rPr>
          <w:rFonts w:ascii="Times New Roman" w:hAnsi="Times New Roman" w:cs="Times New Roman"/>
          <w:position w:val="-10"/>
          <w:sz w:val="24"/>
          <w:szCs w:val="24"/>
        </w:rPr>
        <w:object w:dxaOrig="2460" w:dyaOrig="320" w14:anchorId="230962AD">
          <v:shape id="_x0000_i1168" type="#_x0000_t75" style="width:123.05pt;height:16.75pt" o:ole="">
            <v:imagedata r:id="rId141" o:title=""/>
          </v:shape>
          <o:OLEObject Type="Embed" ProgID="Equation.DSMT4" ShapeID="_x0000_i1168" DrawAspect="Content" ObjectID="_1777916012" r:id="rId286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αντίστοιχα.</w:t>
      </w:r>
    </w:p>
    <w:p w14:paraId="530A3D9A" w14:textId="4ACA6EFD" w:rsidR="0072729A" w:rsidRPr="00B41647" w:rsidRDefault="0072729A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γ)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Αν </w:t>
      </w:r>
      <w:r w:rsidR="00083CE9" w:rsidRPr="00B41647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C2BA961">
          <v:shape id="_x0000_i1169" type="#_x0000_t75" style="width:13.4pt;height:16.75pt" o:ole="">
            <v:imagedata r:id="rId143" o:title=""/>
          </v:shape>
          <o:OLEObject Type="Embed" ProgID="Equation.DSMT4" ShapeID="_x0000_i1169" DrawAspect="Content" ObjectID="_1777916013" r:id="rId287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είναι η απόσταση του σημείου </w:t>
      </w:r>
      <w:r w:rsidR="00083CE9" w:rsidRPr="00B41647">
        <w:rPr>
          <w:rFonts w:ascii="Times New Roman" w:hAnsi="Times New Roman" w:cs="Times New Roman"/>
          <w:position w:val="-4"/>
          <w:sz w:val="24"/>
          <w:szCs w:val="24"/>
        </w:rPr>
        <w:object w:dxaOrig="300" w:dyaOrig="240" w14:anchorId="082BC2A8">
          <v:shape id="_x0000_i1170" type="#_x0000_t75" style="width:15.05pt;height:13.4pt" o:ole="">
            <v:imagedata r:id="rId145" o:title=""/>
          </v:shape>
          <o:OLEObject Type="Embed" ProgID="Equation.DSMT4" ShapeID="_x0000_i1170" DrawAspect="Content" ObjectID="_1777916014" r:id="rId288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από την ευθεία </w:t>
      </w:r>
      <w:r w:rsidR="00083CE9" w:rsidRPr="00B41647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CDF33EA">
          <v:shape id="_x0000_i1171" type="#_x0000_t75" style="width:19.25pt;height:13.4pt" o:ole="">
            <v:imagedata r:id="rId147" o:title=""/>
          </v:shape>
          <o:OLEObject Type="Embed" ProgID="Equation.DSMT4" ShapeID="_x0000_i1171" DrawAspect="Content" ObjectID="_1777916015" r:id="rId289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και </w:t>
      </w:r>
      <w:r w:rsidR="00083CE9" w:rsidRPr="00B41647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5B6359A6">
          <v:shape id="_x0000_i1172" type="#_x0000_t75" style="width:13.4pt;height:16.75pt" o:ole="">
            <v:imagedata r:id="rId149" o:title=""/>
          </v:shape>
          <o:OLEObject Type="Embed" ProgID="Equation.DSMT4" ShapeID="_x0000_i1172" DrawAspect="Content" ObjectID="_1777916016" r:id="rId290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η απόσταση του σημείου </w:t>
      </w:r>
      <w:r w:rsidR="00083CE9" w:rsidRPr="00B41647">
        <w:rPr>
          <w:rFonts w:ascii="Times New Roman" w:hAnsi="Times New Roman" w:cs="Times New Roman"/>
          <w:position w:val="-4"/>
          <w:sz w:val="24"/>
          <w:szCs w:val="24"/>
        </w:rPr>
        <w:object w:dxaOrig="300" w:dyaOrig="240" w14:anchorId="363C507A">
          <v:shape id="_x0000_i1173" type="#_x0000_t75" style="width:15.05pt;height:13.4pt" o:ole="">
            <v:imagedata r:id="rId151" o:title=""/>
          </v:shape>
          <o:OLEObject Type="Embed" ProgID="Equation.DSMT4" ShapeID="_x0000_i1173" DrawAspect="Content" ObjectID="_1777916017" r:id="rId291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από την ευθεία </w:t>
      </w:r>
      <w:r w:rsidR="00083CE9" w:rsidRPr="00B41647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205B165A">
          <v:shape id="_x0000_i1174" type="#_x0000_t75" style="width:19.25pt;height:13.4pt" o:ole="">
            <v:imagedata r:id="rId153" o:title=""/>
          </v:shape>
          <o:OLEObject Type="Embed" ProgID="Equation.DSMT4" ShapeID="_x0000_i1174" DrawAspect="Content" ObjectID="_1777916018" r:id="rId292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, να αποδείξετε ότι </w:t>
      </w:r>
      <w:r w:rsidR="00083CE9" w:rsidRPr="00B41647">
        <w:rPr>
          <w:rFonts w:ascii="Times New Roman" w:hAnsi="Times New Roman" w:cs="Times New Roman"/>
          <w:position w:val="-12"/>
          <w:sz w:val="24"/>
          <w:szCs w:val="24"/>
        </w:rPr>
        <w:object w:dxaOrig="720" w:dyaOrig="360" w14:anchorId="66C566A9">
          <v:shape id="_x0000_i1175" type="#_x0000_t75" style="width:36pt;height:16.75pt" o:ole="">
            <v:imagedata r:id="rId155" o:title=""/>
          </v:shape>
          <o:OLEObject Type="Embed" ProgID="Equation.DSMT4" ShapeID="_x0000_i1175" DrawAspect="Content" ObjectID="_1777916019" r:id="rId293"/>
        </w:object>
      </w:r>
      <w:r w:rsidRPr="00B41647">
        <w:rPr>
          <w:rFonts w:ascii="Times New Roman" w:hAnsi="Times New Roman" w:cs="Times New Roman"/>
          <w:sz w:val="24"/>
          <w:szCs w:val="24"/>
        </w:rPr>
        <w:t>.</w:t>
      </w:r>
    </w:p>
    <w:p w14:paraId="45803637" w14:textId="2BD75F2C" w:rsidR="0072729A" w:rsidRPr="00B41647" w:rsidRDefault="0072729A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δ)</w:t>
      </w:r>
      <w:r w:rsidRPr="00B41647">
        <w:rPr>
          <w:rFonts w:ascii="Times New Roman" w:hAnsi="Times New Roman" w:cs="Times New Roman"/>
          <w:sz w:val="24"/>
          <w:szCs w:val="24"/>
        </w:rPr>
        <w:t xml:space="preserve"> Ποια πρόταση της Ευκλείδειας Γεωμετρίας έχει αποδειχθεί;</w:t>
      </w:r>
      <w:r w:rsidR="00124DC1" w:rsidRPr="00B4164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B41647">
        <w:rPr>
          <w:rFonts w:ascii="Times New Roman" w:hAnsi="Times New Roman" w:cs="Times New Roman"/>
          <w:sz w:val="24"/>
          <w:szCs w:val="24"/>
        </w:rPr>
        <w:t xml:space="preserve">Μονάδες </w:t>
      </w:r>
      <w:r w:rsidR="00124DC1" w:rsidRPr="00B41647">
        <w:rPr>
          <w:rFonts w:ascii="Times New Roman" w:hAnsi="Times New Roman" w:cs="Times New Roman"/>
          <w:sz w:val="24"/>
          <w:szCs w:val="24"/>
        </w:rPr>
        <w:t>6-8-8-</w:t>
      </w:r>
      <w:r w:rsidRPr="00B41647">
        <w:rPr>
          <w:rFonts w:ascii="Times New Roman" w:hAnsi="Times New Roman" w:cs="Times New Roman"/>
          <w:sz w:val="24"/>
          <w:szCs w:val="24"/>
        </w:rPr>
        <w:t>3</w:t>
      </w:r>
    </w:p>
    <w:p w14:paraId="7D7DF150" w14:textId="77777777" w:rsidR="00730061" w:rsidRPr="00B41647" w:rsidRDefault="00730061" w:rsidP="006D44D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Λύση</w:t>
      </w:r>
    </w:p>
    <w:p w14:paraId="639F83E5" w14:textId="4DFE97AB" w:rsidR="00730061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0D558F" wp14:editId="2DD07EBB">
            <wp:extent cx="5850890" cy="2719705"/>
            <wp:effectExtent l="0" t="0" r="0" b="444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CF84" w14:textId="5FDB258C" w:rsidR="00730061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3C5834" wp14:editId="68C63435">
            <wp:extent cx="5850890" cy="2807970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E74D" w14:textId="06D57B1C" w:rsidR="00730061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58267" wp14:editId="6ED5456E">
            <wp:extent cx="5850890" cy="528955"/>
            <wp:effectExtent l="0" t="0" r="0" b="4445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0953F" w14:textId="1689DD89" w:rsidR="0072729A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049CF9" wp14:editId="40D12FFE">
            <wp:extent cx="5850890" cy="3787140"/>
            <wp:effectExtent l="0" t="0" r="0" b="381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241A0" w14:textId="77777777" w:rsidR="00730061" w:rsidRPr="00B41647" w:rsidRDefault="00730061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p w14:paraId="43EC69FF" w14:textId="0DFF411B" w:rsidR="00730061" w:rsidRPr="00B41647" w:rsidRDefault="0072729A" w:rsidP="006D44D9">
      <w:pPr>
        <w:pStyle w:val="a5"/>
        <w:numPr>
          <w:ilvl w:val="0"/>
          <w:numId w:val="8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lastRenderedPageBreak/>
        <w:t>15987</w:t>
      </w:r>
    </w:p>
    <w:p w14:paraId="7944A615" w14:textId="77777777" w:rsidR="0072729A" w:rsidRPr="00B41647" w:rsidRDefault="0072729A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>Δίνονται τα σημεία Α(1,1) και Β(2,3)</w:t>
      </w:r>
    </w:p>
    <w:p w14:paraId="59A464B2" w14:textId="76EE9D76" w:rsidR="0072729A" w:rsidRPr="00B41647" w:rsidRDefault="0072729A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α)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αποδείξετε ότι η εξίσωση της ευθείας ΑΒ είναι η (ε): </w:t>
      </w:r>
      <w:r w:rsidR="00083CE9" w:rsidRPr="00B41647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6656402A">
          <v:shape id="_x0000_i1176" type="#_x0000_t75" style="width:53.6pt;height:16.75pt" o:ole="">
            <v:imagedata r:id="rId157" o:title=""/>
          </v:shape>
          <o:OLEObject Type="Embed" ProgID="Equation.DSMT4" ShapeID="_x0000_i1176" DrawAspect="Content" ObjectID="_1777916020" r:id="rId298"/>
        </w:object>
      </w:r>
    </w:p>
    <w:p w14:paraId="3490BE27" w14:textId="36212A15" w:rsidR="0072729A" w:rsidRPr="00B41647" w:rsidRDefault="0072729A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αιτιολογήσετε αν το σημείο </w:t>
      </w:r>
      <w:r w:rsidR="00083CE9" w:rsidRPr="00B41647">
        <w:rPr>
          <w:rFonts w:ascii="Times New Roman" w:hAnsi="Times New Roman" w:cs="Times New Roman"/>
          <w:position w:val="-16"/>
          <w:sz w:val="24"/>
          <w:szCs w:val="24"/>
        </w:rPr>
        <w:object w:dxaOrig="980" w:dyaOrig="440" w14:anchorId="76617DDF">
          <v:shape id="_x0000_i1177" type="#_x0000_t75" style="width:48.55pt;height:22.6pt" o:ole="">
            <v:imagedata r:id="rId159" o:title=""/>
          </v:shape>
          <o:OLEObject Type="Embed" ProgID="Equation.DSMT4" ShapeID="_x0000_i1177" DrawAspect="Content" ObjectID="_1777916021" r:id="rId299"/>
        </w:object>
      </w:r>
      <w:r w:rsidRPr="00B41647">
        <w:rPr>
          <w:rFonts w:ascii="Times New Roman" w:hAnsi="Times New Roman" w:cs="Times New Roman"/>
          <w:sz w:val="24"/>
          <w:szCs w:val="24"/>
        </w:rPr>
        <w:t xml:space="preserve"> ανήκει ή όχι στο ημιεπίπεδο που ορίζεται από την ευθεία (ε) και την αρχή των αξόνων Ο(0,0).</w:t>
      </w:r>
    </w:p>
    <w:p w14:paraId="5223384A" w14:textId="0CDC43D1" w:rsidR="0072729A" w:rsidRPr="00B41647" w:rsidRDefault="0072729A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γ)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αιτιολογήσετε αν το εμβαδόν του τριγώνου ΑΒΓ είναι μεγαλύτερο ή μικρότερο από το εμβαδόν του τριγώνου ΑΟΒ.</w:t>
      </w:r>
      <w:r w:rsidR="00124DC1" w:rsidRPr="00B416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B41647">
        <w:rPr>
          <w:rFonts w:ascii="Times New Roman" w:hAnsi="Times New Roman" w:cs="Times New Roman"/>
          <w:sz w:val="24"/>
          <w:szCs w:val="24"/>
        </w:rPr>
        <w:t xml:space="preserve">Μονάδες </w:t>
      </w:r>
      <w:r w:rsidR="00124DC1" w:rsidRPr="00B41647">
        <w:rPr>
          <w:rFonts w:ascii="Times New Roman" w:hAnsi="Times New Roman" w:cs="Times New Roman"/>
          <w:sz w:val="24"/>
          <w:szCs w:val="24"/>
        </w:rPr>
        <w:t>8-8-</w:t>
      </w:r>
      <w:r w:rsidRPr="00B41647">
        <w:rPr>
          <w:rFonts w:ascii="Times New Roman" w:hAnsi="Times New Roman" w:cs="Times New Roman"/>
          <w:sz w:val="24"/>
          <w:szCs w:val="24"/>
        </w:rPr>
        <w:t>9</w:t>
      </w:r>
    </w:p>
    <w:p w14:paraId="459421FA" w14:textId="77777777" w:rsidR="00730061" w:rsidRPr="00B41647" w:rsidRDefault="00730061" w:rsidP="006D44D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Λύση</w:t>
      </w:r>
    </w:p>
    <w:p w14:paraId="5EE84591" w14:textId="2BCF6DCA" w:rsidR="00730061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3A5A4" wp14:editId="5E477F7C">
            <wp:extent cx="5850890" cy="2011045"/>
            <wp:effectExtent l="0" t="0" r="0" b="825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AC09" w14:textId="6BA7FCF1" w:rsidR="00730061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9F88C9" wp14:editId="04ED13CB">
            <wp:extent cx="5850890" cy="2041525"/>
            <wp:effectExtent l="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9F60" w14:textId="20B1BDF1" w:rsidR="00730061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D093BA" wp14:editId="69B3C843">
            <wp:extent cx="5850890" cy="3122930"/>
            <wp:effectExtent l="0" t="0" r="0" b="127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F201" w14:textId="26666F0A" w:rsidR="00730061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BE8715" wp14:editId="2ACF809A">
            <wp:extent cx="5850890" cy="3093085"/>
            <wp:effectExtent l="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D746F" w14:textId="4C53A0B4" w:rsidR="0072729A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490271" wp14:editId="2C87B89A">
            <wp:extent cx="5850890" cy="2386965"/>
            <wp:effectExtent l="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D8D2" w14:textId="77777777" w:rsidR="00730061" w:rsidRPr="00B41647" w:rsidRDefault="00730061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p w14:paraId="7A2DBC90" w14:textId="28344240" w:rsidR="00730061" w:rsidRPr="00B41647" w:rsidRDefault="0072729A" w:rsidP="006D44D9">
      <w:pPr>
        <w:pStyle w:val="a5"/>
        <w:numPr>
          <w:ilvl w:val="0"/>
          <w:numId w:val="8"/>
        </w:numPr>
        <w:spacing w:after="0" w:line="36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lastRenderedPageBreak/>
        <w:t>17694</w:t>
      </w:r>
    </w:p>
    <w:p w14:paraId="5124D44A" w14:textId="77777777" w:rsidR="0072729A" w:rsidRPr="00B41647" w:rsidRDefault="0072729A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 xml:space="preserve">Στο χάρτη μίας πεδινής περιοχής, που είναι εφοδιασμένος με ορθοκανονικό σύστημα συντεταγμένων, δύο κωμοπόλεις Α και Β έχουν συντεταγμένες Α(3,6) και Β(7,-2). </w:t>
      </w:r>
    </w:p>
    <w:p w14:paraId="0CF10236" w14:textId="4AFDD1A5" w:rsidR="0072729A" w:rsidRPr="00B41647" w:rsidRDefault="0072729A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α)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Ανάμεσα στις δύο κωμοπόλεις, θα κατασκευαστεί ευθεία σιδηροδρομική γραμμή, κάθε σημείο της οποίας θα ισαπέχει από αυτές. Να βρείτε την εξίσωση της ευθείας, πάνω στην οποία βρίσκεται η σιδηροδρομική γραμμή</w:t>
      </w:r>
      <w:r w:rsidR="00124DC1" w:rsidRPr="00B41647">
        <w:rPr>
          <w:rFonts w:ascii="Times New Roman" w:hAnsi="Times New Roman" w:cs="Times New Roman"/>
          <w:sz w:val="24"/>
          <w:szCs w:val="24"/>
        </w:rPr>
        <w:t>.</w:t>
      </w:r>
    </w:p>
    <w:p w14:paraId="14EE979A" w14:textId="5AA1D249" w:rsidR="0072729A" w:rsidRPr="00B41647" w:rsidRDefault="0072729A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Πάνω στην σιδηροδρομική γραμμή θα κατασκευαστεί σταθμός Σ, ώστε το εμβαδόν της περιοχής που ορίζεται από τα σημεία Α, Β και Σ να ισούται με 20 τετραγωνικές μονάδες. Να βρείτε τις συντεταγμένες του σταθμού Σ στο χάρτη.    </w:t>
      </w:r>
      <w:r w:rsidR="00124DC1" w:rsidRPr="00B41647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B41647">
        <w:rPr>
          <w:rFonts w:ascii="Times New Roman" w:hAnsi="Times New Roman" w:cs="Times New Roman"/>
          <w:sz w:val="24"/>
          <w:szCs w:val="24"/>
        </w:rPr>
        <w:t xml:space="preserve">     </w:t>
      </w:r>
      <w:r w:rsidR="00124DC1" w:rsidRPr="00B41647">
        <w:rPr>
          <w:rFonts w:ascii="Times New Roman" w:hAnsi="Times New Roman" w:cs="Times New Roman"/>
          <w:sz w:val="24"/>
          <w:szCs w:val="24"/>
        </w:rPr>
        <w:t xml:space="preserve"> </w:t>
      </w:r>
      <w:r w:rsidRPr="00B41647">
        <w:rPr>
          <w:rFonts w:ascii="Times New Roman" w:hAnsi="Times New Roman" w:cs="Times New Roman"/>
          <w:sz w:val="24"/>
          <w:szCs w:val="24"/>
        </w:rPr>
        <w:t>Μονάδες</w:t>
      </w:r>
      <w:r w:rsidR="00124DC1" w:rsidRPr="00B41647">
        <w:rPr>
          <w:rFonts w:ascii="Times New Roman" w:hAnsi="Times New Roman" w:cs="Times New Roman"/>
          <w:sz w:val="24"/>
          <w:szCs w:val="24"/>
        </w:rPr>
        <w:t xml:space="preserve"> 12-</w:t>
      </w:r>
      <w:r w:rsidRPr="00B41647">
        <w:rPr>
          <w:rFonts w:ascii="Times New Roman" w:hAnsi="Times New Roman" w:cs="Times New Roman"/>
          <w:sz w:val="24"/>
          <w:szCs w:val="24"/>
        </w:rPr>
        <w:t>13</w:t>
      </w:r>
    </w:p>
    <w:p w14:paraId="47A7DD11" w14:textId="77777777" w:rsidR="00730061" w:rsidRPr="00B41647" w:rsidRDefault="00730061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D8BFA7" w14:textId="77777777" w:rsidR="00730061" w:rsidRPr="00B41647" w:rsidRDefault="00730061" w:rsidP="006D44D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Λύση</w:t>
      </w:r>
    </w:p>
    <w:p w14:paraId="4F3D216A" w14:textId="4FE28916" w:rsidR="00730061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B1FCE4" wp14:editId="0D75745A">
            <wp:extent cx="5850890" cy="3131820"/>
            <wp:effectExtent l="0" t="0" r="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BEBD" w14:textId="1D46C04C" w:rsidR="00730061" w:rsidRPr="00B41647" w:rsidRDefault="0072729A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4BF79B" wp14:editId="691E8A01">
            <wp:extent cx="5850890" cy="3254375"/>
            <wp:effectExtent l="0" t="0" r="0" b="3175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09108" w14:textId="77777777" w:rsidR="00730061" w:rsidRPr="00B41647" w:rsidRDefault="00730061" w:rsidP="006D44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br w:type="page"/>
      </w:r>
    </w:p>
    <w:bookmarkEnd w:id="1"/>
    <w:p w14:paraId="3F18AADA" w14:textId="7AFCB08F" w:rsidR="00730061" w:rsidRPr="00B41647" w:rsidRDefault="00570FBE" w:rsidP="006D44D9">
      <w:pPr>
        <w:pStyle w:val="a5"/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lastRenderedPageBreak/>
        <w:t>22262</w:t>
      </w:r>
    </w:p>
    <w:p w14:paraId="794C9B90" w14:textId="77777777" w:rsidR="00570FBE" w:rsidRPr="00B41647" w:rsidRDefault="00570FBE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96195314"/>
      <w:r w:rsidRPr="00B41647">
        <w:rPr>
          <w:rFonts w:ascii="Times New Roman" w:hAnsi="Times New Roman" w:cs="Times New Roman"/>
          <w:sz w:val="24"/>
          <w:szCs w:val="24"/>
        </w:rPr>
        <w:t>Δίνεται τρίγωνο ΑΒΓ με κορυφές τα σημεία Α(-2, 1), Β(1, 5) και Γ(5, -1).</w:t>
      </w:r>
    </w:p>
    <w:p w14:paraId="0AF8D13C" w14:textId="012E27B9" w:rsidR="00570FBE" w:rsidRPr="00B41647" w:rsidRDefault="00570FBE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α)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υπολογίσετε το εμβαδόν του τριγώνου ΑΒΓ</w:t>
      </w:r>
      <w:r w:rsidR="009A03F4" w:rsidRPr="00B41647">
        <w:rPr>
          <w:rFonts w:ascii="Times New Roman" w:hAnsi="Times New Roman" w:cs="Times New Roman"/>
          <w:sz w:val="24"/>
          <w:szCs w:val="24"/>
        </w:rPr>
        <w:t>.</w:t>
      </w:r>
    </w:p>
    <w:p w14:paraId="067FB042" w14:textId="659733D2" w:rsidR="00570FBE" w:rsidRPr="00B41647" w:rsidRDefault="00570FBE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β)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βρείτε την εξίσωση της ευθείας ΒΓ</w:t>
      </w:r>
      <w:r w:rsidR="009A03F4" w:rsidRPr="00B41647">
        <w:rPr>
          <w:rFonts w:ascii="Times New Roman" w:hAnsi="Times New Roman" w:cs="Times New Roman"/>
          <w:sz w:val="24"/>
          <w:szCs w:val="24"/>
        </w:rPr>
        <w:t>.</w:t>
      </w:r>
    </w:p>
    <w:p w14:paraId="6B999610" w14:textId="36B40A7A" w:rsidR="00570FBE" w:rsidRPr="00B41647" w:rsidRDefault="00570FBE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γ)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βρείτε την εξίσωση του ύψους του τριγώνου  από την κορυφή Α. Στη συνέχεια να βρείτε το σημείο Δ της ευθείας ΒΓ, από το οποίο, το Α απέχει την ελάχιστη απόσταση.</w:t>
      </w:r>
    </w:p>
    <w:p w14:paraId="7E1EC597" w14:textId="3E8235B4" w:rsidR="00570FBE" w:rsidRPr="00B41647" w:rsidRDefault="00570FBE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sz w:val="24"/>
          <w:szCs w:val="24"/>
        </w:rPr>
        <w:t>δ)</w:t>
      </w:r>
      <w:r w:rsidRPr="00B41647">
        <w:rPr>
          <w:rFonts w:ascii="Times New Roman" w:hAnsi="Times New Roman" w:cs="Times New Roman"/>
          <w:sz w:val="24"/>
          <w:szCs w:val="24"/>
        </w:rPr>
        <w:t xml:space="preserve"> Να βρείτε το σύνολο των σημείων Μ του επιπέδου για τα οποία ισχύει:  </w:t>
      </w:r>
    </w:p>
    <w:p w14:paraId="7D8F33B4" w14:textId="6E910518" w:rsidR="00570FBE" w:rsidRPr="00B41647" w:rsidRDefault="009A03F4" w:rsidP="006D44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570FBE" w:rsidRPr="00B41647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85140119"/>
      <w:r w:rsidR="00083CE9" w:rsidRPr="00B41647">
        <w:rPr>
          <w:rFonts w:ascii="Times New Roman" w:hAnsi="Times New Roman" w:cs="Times New Roman"/>
          <w:position w:val="-24"/>
          <w:sz w:val="24"/>
          <w:szCs w:val="24"/>
        </w:rPr>
        <w:object w:dxaOrig="1900" w:dyaOrig="620" w14:anchorId="01D1359F">
          <v:shape id="_x0000_i1178" type="#_x0000_t75" style="width:95.45pt;height:31pt" o:ole="">
            <v:imagedata r:id="rId161" o:title=""/>
          </v:shape>
          <o:OLEObject Type="Embed" ProgID="Equation.DSMT4" ShapeID="_x0000_i1178" DrawAspect="Content" ObjectID="_1777916022" r:id="rId307"/>
        </w:object>
      </w:r>
      <w:r w:rsidR="00570FBE" w:rsidRPr="00B41647">
        <w:rPr>
          <w:rFonts w:ascii="Times New Roman" w:hAnsi="Times New Roman" w:cs="Times New Roman"/>
          <w:sz w:val="24"/>
          <w:szCs w:val="24"/>
        </w:rPr>
        <w:t xml:space="preserve">. </w:t>
      </w:r>
      <w:bookmarkEnd w:id="8"/>
      <w:r w:rsidR="00570FBE" w:rsidRPr="00B41647">
        <w:rPr>
          <w:rFonts w:ascii="Times New Roman" w:hAnsi="Times New Roman" w:cs="Times New Roman"/>
          <w:sz w:val="24"/>
          <w:szCs w:val="24"/>
        </w:rPr>
        <w:t xml:space="preserve">    </w:t>
      </w:r>
      <w:r w:rsidRPr="00B41647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="00570FBE" w:rsidRPr="00B41647">
        <w:rPr>
          <w:rFonts w:ascii="Times New Roman" w:hAnsi="Times New Roman" w:cs="Times New Roman"/>
          <w:sz w:val="24"/>
          <w:szCs w:val="24"/>
        </w:rPr>
        <w:t xml:space="preserve">                         Μονάδες </w:t>
      </w:r>
      <w:r w:rsidRPr="00B41647">
        <w:rPr>
          <w:rFonts w:ascii="Times New Roman" w:hAnsi="Times New Roman" w:cs="Times New Roman"/>
          <w:sz w:val="24"/>
          <w:szCs w:val="24"/>
          <w:lang w:val="en-US"/>
        </w:rPr>
        <w:t>5-5-8-</w:t>
      </w:r>
      <w:r w:rsidR="00570FBE" w:rsidRPr="00B41647">
        <w:rPr>
          <w:rFonts w:ascii="Times New Roman" w:hAnsi="Times New Roman" w:cs="Times New Roman"/>
          <w:sz w:val="24"/>
          <w:szCs w:val="24"/>
        </w:rPr>
        <w:t>7</w:t>
      </w:r>
    </w:p>
    <w:bookmarkEnd w:id="7"/>
    <w:p w14:paraId="305F5233" w14:textId="77777777" w:rsidR="00730061" w:rsidRPr="00B41647" w:rsidRDefault="00730061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E142AC" w14:textId="77777777" w:rsidR="00730061" w:rsidRPr="00B41647" w:rsidRDefault="00730061" w:rsidP="006D44D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16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Λύση</w:t>
      </w:r>
    </w:p>
    <w:p w14:paraId="03C799A7" w14:textId="3A63B253" w:rsidR="00730061" w:rsidRPr="00B41647" w:rsidRDefault="00570FBE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BCF62B" wp14:editId="4972CDBB">
            <wp:extent cx="5850890" cy="4331970"/>
            <wp:effectExtent l="0" t="0" r="0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54FE" w14:textId="6371A2B7" w:rsidR="00730061" w:rsidRPr="00B41647" w:rsidRDefault="00713E95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C3F44" wp14:editId="10BC0A5D">
            <wp:extent cx="5850890" cy="1334770"/>
            <wp:effectExtent l="0" t="0" r="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4607" w14:textId="112C39AF" w:rsidR="00730061" w:rsidRPr="00B41647" w:rsidRDefault="00713E95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4B4E20" wp14:editId="142CAE6D">
            <wp:extent cx="5850890" cy="885825"/>
            <wp:effectExtent l="0" t="0" r="0" b="9525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96E2" w14:textId="7EA39CE1" w:rsidR="00713E95" w:rsidRPr="00B41647" w:rsidRDefault="00713E95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C65879" wp14:editId="3772C1E4">
            <wp:extent cx="5850890" cy="3836670"/>
            <wp:effectExtent l="0" t="0" r="0" b="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7C55" w14:textId="25C51921" w:rsidR="00713E95" w:rsidRPr="00B41647" w:rsidRDefault="00713E95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61D464" wp14:editId="2E7E19FF">
            <wp:extent cx="5850890" cy="1050925"/>
            <wp:effectExtent l="0" t="0" r="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1F24" w14:textId="45046199" w:rsidR="00730061" w:rsidRPr="00B41647" w:rsidRDefault="00713E95" w:rsidP="006D44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1E2A00" wp14:editId="28C93598">
            <wp:extent cx="5850890" cy="3446780"/>
            <wp:effectExtent l="0" t="0" r="0" b="127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730061" w:rsidRPr="00B41647" w:rsidSect="000629C5">
      <w:headerReference w:type="default" r:id="rId314"/>
      <w:footerReference w:type="default" r:id="rId315"/>
      <w:pgSz w:w="11906" w:h="16838"/>
      <w:pgMar w:top="1134" w:right="1274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B70FC2" w14:textId="77777777" w:rsidR="00684BB3" w:rsidRDefault="00684BB3" w:rsidP="00961253">
      <w:pPr>
        <w:spacing w:after="0" w:line="240" w:lineRule="auto"/>
      </w:pPr>
      <w:r>
        <w:separator/>
      </w:r>
    </w:p>
  </w:endnote>
  <w:endnote w:type="continuationSeparator" w:id="0">
    <w:p w14:paraId="0E30E738" w14:textId="77777777" w:rsidR="00684BB3" w:rsidRDefault="00684BB3" w:rsidP="00961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534108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61817D0" w14:textId="7F1BD14F" w:rsidR="00D96D54" w:rsidRPr="00D96D54" w:rsidRDefault="00D96D54">
        <w:pPr>
          <w:pStyle w:val="a4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96D5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6D5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96D5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D96D54">
          <w:rPr>
            <w:rFonts w:ascii="Times New Roman" w:hAnsi="Times New Roman" w:cs="Times New Roman"/>
            <w:sz w:val="24"/>
            <w:szCs w:val="24"/>
          </w:rPr>
          <w:t>2</w:t>
        </w:r>
        <w:r w:rsidRPr="00D96D5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4473FA" w14:textId="77777777" w:rsidR="00684BB3" w:rsidRDefault="00684BB3" w:rsidP="00961253">
      <w:pPr>
        <w:spacing w:after="0" w:line="240" w:lineRule="auto"/>
      </w:pPr>
      <w:r>
        <w:separator/>
      </w:r>
    </w:p>
  </w:footnote>
  <w:footnote w:type="continuationSeparator" w:id="0">
    <w:p w14:paraId="0462C689" w14:textId="77777777" w:rsidR="00684BB3" w:rsidRDefault="00684BB3" w:rsidP="00961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0B835" w14:textId="42EECFB2" w:rsidR="00961253" w:rsidRPr="00961253" w:rsidRDefault="0072729A" w:rsidP="00961253">
    <w:pPr>
      <w:pStyle w:val="a3"/>
      <w:jc w:val="center"/>
      <w:rPr>
        <w:rFonts w:ascii="Cambria" w:hAnsi="Cambria"/>
        <w:i/>
        <w:iCs/>
        <w:sz w:val="24"/>
        <w:szCs w:val="24"/>
      </w:rPr>
    </w:pPr>
    <w:r w:rsidRPr="0072729A">
      <w:rPr>
        <w:rFonts w:ascii="Cambria" w:hAnsi="Cambria"/>
        <w:i/>
        <w:iCs/>
        <w:sz w:val="24"/>
        <w:szCs w:val="24"/>
      </w:rPr>
      <w:t>2.3 Απόσταση Σημείου από Ευθεία</w:t>
    </w:r>
    <w:r w:rsidR="00412516">
      <w:rPr>
        <w:rFonts w:ascii="Cambria" w:hAnsi="Cambria"/>
        <w:i/>
        <w:iCs/>
        <w:sz w:val="24"/>
        <w:szCs w:val="24"/>
      </w:rPr>
      <w:t xml:space="preserve"> - </w:t>
    </w:r>
    <w:r w:rsidRPr="0072729A">
      <w:rPr>
        <w:rFonts w:ascii="Cambria" w:hAnsi="Cambria"/>
        <w:i/>
        <w:iCs/>
        <w:sz w:val="24"/>
        <w:szCs w:val="24"/>
      </w:rPr>
      <w:t>Εμβαδόν Τριγώνου</w:t>
    </w:r>
    <w:r>
      <w:rPr>
        <w:rFonts w:ascii="Cambria" w:hAnsi="Cambria"/>
        <w:i/>
        <w:iCs/>
        <w:sz w:val="24"/>
        <w:szCs w:val="24"/>
      </w:rPr>
      <w:t xml:space="preserve"> </w:t>
    </w:r>
    <w:r w:rsidR="00961253" w:rsidRPr="00961253">
      <w:rPr>
        <w:rFonts w:ascii="Cambria" w:hAnsi="Cambria"/>
        <w:i/>
        <w:iCs/>
        <w:sz w:val="24"/>
        <w:szCs w:val="24"/>
      </w:rPr>
      <w:t>(</w:t>
    </w:r>
    <w:r w:rsidR="00C72837">
      <w:rPr>
        <w:rFonts w:ascii="Cambria" w:hAnsi="Cambria"/>
        <w:i/>
        <w:iCs/>
        <w:sz w:val="24"/>
        <w:szCs w:val="24"/>
      </w:rPr>
      <w:t>1</w:t>
    </w:r>
    <w:r w:rsidR="008E0397">
      <w:rPr>
        <w:rFonts w:ascii="Cambria" w:hAnsi="Cambria"/>
        <w:i/>
        <w:iCs/>
        <w:sz w:val="24"/>
        <w:szCs w:val="24"/>
      </w:rPr>
      <w:t>0</w:t>
    </w:r>
    <w:r w:rsidR="000569B6">
      <w:rPr>
        <w:rFonts w:ascii="Cambria" w:hAnsi="Cambria"/>
        <w:i/>
        <w:iCs/>
        <w:sz w:val="24"/>
        <w:szCs w:val="24"/>
      </w:rPr>
      <w:t>α</w:t>
    </w:r>
    <w:r w:rsidR="00961253" w:rsidRPr="00961253">
      <w:rPr>
        <w:rFonts w:ascii="Cambria" w:hAnsi="Cambria"/>
        <w:i/>
        <w:iCs/>
        <w:sz w:val="24"/>
        <w:szCs w:val="24"/>
      </w:rPr>
      <w:t>)</w:t>
    </w:r>
    <w:r w:rsidR="00A10690">
      <w:rPr>
        <w:rFonts w:ascii="Cambria" w:hAnsi="Cambria"/>
        <w:i/>
        <w:iCs/>
        <w:sz w:val="24"/>
        <w:szCs w:val="24"/>
      </w:rPr>
      <w:t xml:space="preserve"> Τράπεζα Θεμάτων</w:t>
    </w:r>
    <w:r w:rsidR="000336A2">
      <w:rPr>
        <w:rFonts w:ascii="Cambria" w:hAnsi="Cambria"/>
        <w:i/>
        <w:iCs/>
        <w:sz w:val="24"/>
        <w:szCs w:val="24"/>
      </w:rPr>
      <w:t xml:space="preserve"> </w:t>
    </w:r>
    <w:r w:rsidR="00C72837">
      <w:rPr>
        <w:rFonts w:ascii="Cambria" w:hAnsi="Cambria"/>
        <w:i/>
        <w:iCs/>
        <w:sz w:val="24"/>
        <w:szCs w:val="24"/>
      </w:rPr>
      <w:t xml:space="preserve"> </w:t>
    </w:r>
    <w:r w:rsidR="008E0397">
      <w:rPr>
        <w:rFonts w:ascii="Cambria" w:hAnsi="Cambria"/>
        <w:i/>
        <w:iCs/>
        <w:sz w:val="24"/>
        <w:szCs w:val="24"/>
      </w:rPr>
      <w:t>Δ</w:t>
    </w:r>
    <w:r w:rsidR="00C72837">
      <w:rPr>
        <w:rFonts w:ascii="Cambria" w:hAnsi="Cambria"/>
        <w:i/>
        <w:iCs/>
        <w:sz w:val="24"/>
        <w:szCs w:val="24"/>
      </w:rPr>
      <w:t>΄ Θέματα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107EE"/>
    <w:multiLevelType w:val="hybridMultilevel"/>
    <w:tmpl w:val="5CF831E8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E7B4C"/>
    <w:multiLevelType w:val="hybridMultilevel"/>
    <w:tmpl w:val="5CF831E8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64976"/>
    <w:multiLevelType w:val="hybridMultilevel"/>
    <w:tmpl w:val="BA8ADB60"/>
    <w:lvl w:ilvl="0" w:tplc="D4CE8C46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33494"/>
    <w:multiLevelType w:val="hybridMultilevel"/>
    <w:tmpl w:val="C0B6B3C8"/>
    <w:lvl w:ilvl="0" w:tplc="B3D216CA">
      <w:start w:val="1"/>
      <w:numFmt w:val="low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bCs/>
        <w:i w:val="0"/>
        <w:sz w:val="24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42FAD"/>
    <w:multiLevelType w:val="hybridMultilevel"/>
    <w:tmpl w:val="5A2CC10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D5151D"/>
    <w:multiLevelType w:val="hybridMultilevel"/>
    <w:tmpl w:val="DA0E08F2"/>
    <w:lvl w:ilvl="0" w:tplc="FFFFFFFF">
      <w:start w:val="2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3C08E8"/>
    <w:multiLevelType w:val="hybridMultilevel"/>
    <w:tmpl w:val="CF404064"/>
    <w:lvl w:ilvl="0" w:tplc="C6B6EF2E">
      <w:start w:val="1"/>
      <w:numFmt w:val="lowerRoman"/>
      <w:lvlText w:val="%1."/>
      <w:lvlJc w:val="right"/>
      <w:pPr>
        <w:ind w:left="720" w:hanging="360"/>
      </w:pPr>
      <w:rPr>
        <w:rFonts w:ascii="Calibri" w:hAnsi="Calibri" w:cs="Times New Roman" w:hint="default"/>
        <w:b/>
        <w:bCs/>
        <w:i w:val="0"/>
        <w:sz w:val="24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030F4D"/>
    <w:multiLevelType w:val="hybridMultilevel"/>
    <w:tmpl w:val="DA0E08F2"/>
    <w:lvl w:ilvl="0" w:tplc="F7CAC5A0">
      <w:start w:val="2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0372874">
    <w:abstractNumId w:val="4"/>
  </w:num>
  <w:num w:numId="2" w16cid:durableId="419913996">
    <w:abstractNumId w:val="2"/>
  </w:num>
  <w:num w:numId="3" w16cid:durableId="2073579442">
    <w:abstractNumId w:val="0"/>
  </w:num>
  <w:num w:numId="4" w16cid:durableId="1531138830">
    <w:abstractNumId w:val="1"/>
  </w:num>
  <w:num w:numId="5" w16cid:durableId="1054738898">
    <w:abstractNumId w:val="7"/>
  </w:num>
  <w:num w:numId="6" w16cid:durableId="8302216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8563935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16149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D56"/>
    <w:rsid w:val="000336A2"/>
    <w:rsid w:val="000523C7"/>
    <w:rsid w:val="000569B6"/>
    <w:rsid w:val="000629C5"/>
    <w:rsid w:val="00067724"/>
    <w:rsid w:val="00083CE9"/>
    <w:rsid w:val="000B07A8"/>
    <w:rsid w:val="000F5541"/>
    <w:rsid w:val="00105FA2"/>
    <w:rsid w:val="00124DC1"/>
    <w:rsid w:val="001611D4"/>
    <w:rsid w:val="00191171"/>
    <w:rsid w:val="001A5CF2"/>
    <w:rsid w:val="001C5687"/>
    <w:rsid w:val="001E7E68"/>
    <w:rsid w:val="001F0AFF"/>
    <w:rsid w:val="00277ABE"/>
    <w:rsid w:val="002C5F92"/>
    <w:rsid w:val="00303B65"/>
    <w:rsid w:val="003143B2"/>
    <w:rsid w:val="0031732F"/>
    <w:rsid w:val="0032571D"/>
    <w:rsid w:val="003727F6"/>
    <w:rsid w:val="0037685D"/>
    <w:rsid w:val="00377F9F"/>
    <w:rsid w:val="003D33D5"/>
    <w:rsid w:val="0040212C"/>
    <w:rsid w:val="00412516"/>
    <w:rsid w:val="00424F97"/>
    <w:rsid w:val="00434C2F"/>
    <w:rsid w:val="00465BD7"/>
    <w:rsid w:val="004B42F7"/>
    <w:rsid w:val="004C31E7"/>
    <w:rsid w:val="00502BAE"/>
    <w:rsid w:val="00556574"/>
    <w:rsid w:val="00570FBE"/>
    <w:rsid w:val="00581206"/>
    <w:rsid w:val="005C1EA8"/>
    <w:rsid w:val="005D6B38"/>
    <w:rsid w:val="005F59F8"/>
    <w:rsid w:val="006503BE"/>
    <w:rsid w:val="00653CA8"/>
    <w:rsid w:val="006651AA"/>
    <w:rsid w:val="006676F6"/>
    <w:rsid w:val="006726DB"/>
    <w:rsid w:val="00684BB3"/>
    <w:rsid w:val="006D44D9"/>
    <w:rsid w:val="00713E95"/>
    <w:rsid w:val="0072729A"/>
    <w:rsid w:val="00730061"/>
    <w:rsid w:val="0078594F"/>
    <w:rsid w:val="007D1D95"/>
    <w:rsid w:val="007F4EBC"/>
    <w:rsid w:val="0082496E"/>
    <w:rsid w:val="00861D56"/>
    <w:rsid w:val="008A38E8"/>
    <w:rsid w:val="008E0397"/>
    <w:rsid w:val="0090313C"/>
    <w:rsid w:val="00924DEB"/>
    <w:rsid w:val="00924F8A"/>
    <w:rsid w:val="00937E99"/>
    <w:rsid w:val="00961253"/>
    <w:rsid w:val="009730C1"/>
    <w:rsid w:val="009A03F4"/>
    <w:rsid w:val="009B3655"/>
    <w:rsid w:val="009B47B1"/>
    <w:rsid w:val="009E44AE"/>
    <w:rsid w:val="009F1A52"/>
    <w:rsid w:val="00A10690"/>
    <w:rsid w:val="00A21DD0"/>
    <w:rsid w:val="00A27023"/>
    <w:rsid w:val="00A37545"/>
    <w:rsid w:val="00A45A95"/>
    <w:rsid w:val="00A47A0C"/>
    <w:rsid w:val="00A81C1E"/>
    <w:rsid w:val="00A9244F"/>
    <w:rsid w:val="00A9559F"/>
    <w:rsid w:val="00AA7D3A"/>
    <w:rsid w:val="00B41647"/>
    <w:rsid w:val="00B456EB"/>
    <w:rsid w:val="00BA1672"/>
    <w:rsid w:val="00BA672C"/>
    <w:rsid w:val="00BC783B"/>
    <w:rsid w:val="00BF0078"/>
    <w:rsid w:val="00C6015C"/>
    <w:rsid w:val="00C717DD"/>
    <w:rsid w:val="00C72837"/>
    <w:rsid w:val="00C75AF6"/>
    <w:rsid w:val="00C769DB"/>
    <w:rsid w:val="00CA4DBB"/>
    <w:rsid w:val="00CA6527"/>
    <w:rsid w:val="00CE59CE"/>
    <w:rsid w:val="00D12A72"/>
    <w:rsid w:val="00D21FB8"/>
    <w:rsid w:val="00D343EB"/>
    <w:rsid w:val="00D95291"/>
    <w:rsid w:val="00D96D54"/>
    <w:rsid w:val="00DD301A"/>
    <w:rsid w:val="00E25253"/>
    <w:rsid w:val="00E37E50"/>
    <w:rsid w:val="00E37E6A"/>
    <w:rsid w:val="00E80328"/>
    <w:rsid w:val="00E84790"/>
    <w:rsid w:val="00E85A0C"/>
    <w:rsid w:val="00E92D40"/>
    <w:rsid w:val="00EB2649"/>
    <w:rsid w:val="00EB49B4"/>
    <w:rsid w:val="00EC1878"/>
    <w:rsid w:val="00EE434D"/>
    <w:rsid w:val="00F16A68"/>
    <w:rsid w:val="00F61C7A"/>
    <w:rsid w:val="00F82B18"/>
    <w:rsid w:val="00FE2D99"/>
    <w:rsid w:val="00FE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73D85"/>
  <w15:chartTrackingRefBased/>
  <w15:docId w15:val="{51B98BCE-8355-4F0A-BDBD-96B989472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12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61253"/>
  </w:style>
  <w:style w:type="paragraph" w:styleId="a4">
    <w:name w:val="footer"/>
    <w:basedOn w:val="a"/>
    <w:link w:val="Char0"/>
    <w:uiPriority w:val="99"/>
    <w:unhideWhenUsed/>
    <w:rsid w:val="009612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61253"/>
  </w:style>
  <w:style w:type="paragraph" w:styleId="a5">
    <w:name w:val="List Paragraph"/>
    <w:basedOn w:val="a"/>
    <w:uiPriority w:val="34"/>
    <w:qFormat/>
    <w:rsid w:val="00961253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D95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apple-tab-span">
    <w:name w:val="apple-tab-span"/>
    <w:basedOn w:val="a0"/>
    <w:rsid w:val="00D95291"/>
  </w:style>
  <w:style w:type="character" w:customStyle="1" w:styleId="MTConvertedEquation">
    <w:name w:val="MTConvertedEquation"/>
    <w:basedOn w:val="a0"/>
    <w:rsid w:val="00BA1672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4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54.bin"/><Relationship Id="rId303" Type="http://schemas.openxmlformats.org/officeDocument/2006/relationships/image" Target="media/image128.png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7.wmf"/><Relationship Id="rId170" Type="http://schemas.openxmlformats.org/officeDocument/2006/relationships/image" Target="media/image79.png"/><Relationship Id="rId191" Type="http://schemas.openxmlformats.org/officeDocument/2006/relationships/oleObject" Target="embeddings/oleObject95.bin"/><Relationship Id="rId205" Type="http://schemas.openxmlformats.org/officeDocument/2006/relationships/image" Target="media/image97.png"/><Relationship Id="rId226" Type="http://schemas.openxmlformats.org/officeDocument/2006/relationships/oleObject" Target="embeddings/oleObject120.bin"/><Relationship Id="rId247" Type="http://schemas.openxmlformats.org/officeDocument/2006/relationships/customXml" Target="ink/ink7.xml"/><Relationship Id="rId107" Type="http://schemas.openxmlformats.org/officeDocument/2006/relationships/image" Target="media/image51.wmf"/><Relationship Id="rId268" Type="http://schemas.openxmlformats.org/officeDocument/2006/relationships/image" Target="media/image114.png"/><Relationship Id="rId289" Type="http://schemas.openxmlformats.org/officeDocument/2006/relationships/oleObject" Target="embeddings/oleObject148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2.wmf"/><Relationship Id="rId314" Type="http://schemas.openxmlformats.org/officeDocument/2006/relationships/header" Target="header1.xml"/><Relationship Id="rId5" Type="http://schemas.openxmlformats.org/officeDocument/2006/relationships/footnotes" Target="footnote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181" Type="http://schemas.openxmlformats.org/officeDocument/2006/relationships/image" Target="media/image87.wmf"/><Relationship Id="rId216" Type="http://schemas.openxmlformats.org/officeDocument/2006/relationships/oleObject" Target="embeddings/oleObject110.bin"/><Relationship Id="rId237" Type="http://schemas.openxmlformats.org/officeDocument/2006/relationships/customXml" Target="ink/ink2.xml"/><Relationship Id="rId258" Type="http://schemas.openxmlformats.org/officeDocument/2006/relationships/oleObject" Target="embeddings/oleObject128.bin"/><Relationship Id="rId279" Type="http://schemas.openxmlformats.org/officeDocument/2006/relationships/oleObject" Target="embeddings/oleObject138.bin"/><Relationship Id="rId22" Type="http://schemas.openxmlformats.org/officeDocument/2006/relationships/oleObject" Target="embeddings/oleObject8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139" Type="http://schemas.openxmlformats.org/officeDocument/2006/relationships/image" Target="media/image67.wmf"/><Relationship Id="rId290" Type="http://schemas.openxmlformats.org/officeDocument/2006/relationships/oleObject" Target="embeddings/oleObject149.bin"/><Relationship Id="rId304" Type="http://schemas.openxmlformats.org/officeDocument/2006/relationships/image" Target="media/image129.png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171" Type="http://schemas.openxmlformats.org/officeDocument/2006/relationships/image" Target="media/image80.png"/><Relationship Id="rId192" Type="http://schemas.openxmlformats.org/officeDocument/2006/relationships/image" Target="media/image91.wmf"/><Relationship Id="rId206" Type="http://schemas.openxmlformats.org/officeDocument/2006/relationships/image" Target="media/image98.png"/><Relationship Id="rId227" Type="http://schemas.openxmlformats.org/officeDocument/2006/relationships/oleObject" Target="embeddings/oleObject121.bin"/><Relationship Id="rId248" Type="http://schemas.openxmlformats.org/officeDocument/2006/relationships/image" Target="media/image104.png"/><Relationship Id="rId269" Type="http://schemas.openxmlformats.org/officeDocument/2006/relationships/image" Target="media/image115.png"/><Relationship Id="rId12" Type="http://schemas.openxmlformats.org/officeDocument/2006/relationships/oleObject" Target="embeddings/oleObject3.bin"/><Relationship Id="rId33" Type="http://schemas.openxmlformats.org/officeDocument/2006/relationships/image" Target="media/image14.wmf"/><Relationship Id="rId108" Type="http://schemas.openxmlformats.org/officeDocument/2006/relationships/oleObject" Target="embeddings/oleObject51.bin"/><Relationship Id="rId129" Type="http://schemas.openxmlformats.org/officeDocument/2006/relationships/image" Target="media/image62.wmf"/><Relationship Id="rId280" Type="http://schemas.openxmlformats.org/officeDocument/2006/relationships/oleObject" Target="embeddings/oleObject139.bin"/><Relationship Id="rId315" Type="http://schemas.openxmlformats.org/officeDocument/2006/relationships/footer" Target="footer1.xml"/><Relationship Id="rId54" Type="http://schemas.openxmlformats.org/officeDocument/2006/relationships/oleObject" Target="embeddings/oleObject24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61" Type="http://schemas.openxmlformats.org/officeDocument/2006/relationships/image" Target="media/image78.wmf"/><Relationship Id="rId182" Type="http://schemas.openxmlformats.org/officeDocument/2006/relationships/oleObject" Target="embeddings/oleObject89.bin"/><Relationship Id="rId217" Type="http://schemas.openxmlformats.org/officeDocument/2006/relationships/oleObject" Target="embeddings/oleObject111.bin"/><Relationship Id="rId6" Type="http://schemas.openxmlformats.org/officeDocument/2006/relationships/endnotes" Target="endnotes.xml"/><Relationship Id="rId238" Type="http://schemas.openxmlformats.org/officeDocument/2006/relationships/image" Target="media/image990.png"/><Relationship Id="rId259" Type="http://schemas.openxmlformats.org/officeDocument/2006/relationships/oleObject" Target="embeddings/oleObject129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image" Target="media/image116.png"/><Relationship Id="rId291" Type="http://schemas.openxmlformats.org/officeDocument/2006/relationships/oleObject" Target="embeddings/oleObject150.bin"/><Relationship Id="rId305" Type="http://schemas.openxmlformats.org/officeDocument/2006/relationships/image" Target="media/image130.png"/><Relationship Id="rId44" Type="http://schemas.openxmlformats.org/officeDocument/2006/relationships/oleObject" Target="embeddings/oleObject19.bin"/><Relationship Id="rId65" Type="http://schemas.openxmlformats.org/officeDocument/2006/relationships/image" Target="media/image30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51" Type="http://schemas.openxmlformats.org/officeDocument/2006/relationships/image" Target="media/image73.wmf"/><Relationship Id="rId172" Type="http://schemas.openxmlformats.org/officeDocument/2006/relationships/image" Target="media/image81.png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228" Type="http://schemas.openxmlformats.org/officeDocument/2006/relationships/oleObject" Target="embeddings/oleObject122.bin"/><Relationship Id="rId249" Type="http://schemas.openxmlformats.org/officeDocument/2006/relationships/image" Target="media/image105.png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30.bin"/><Relationship Id="rId281" Type="http://schemas.openxmlformats.org/officeDocument/2006/relationships/oleObject" Target="embeddings/oleObject140.bin"/><Relationship Id="rId316" Type="http://schemas.openxmlformats.org/officeDocument/2006/relationships/fontTable" Target="fontTable.xml"/><Relationship Id="rId34" Type="http://schemas.openxmlformats.org/officeDocument/2006/relationships/oleObject" Target="embeddings/oleObject14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7.bin"/><Relationship Id="rId141" Type="http://schemas.openxmlformats.org/officeDocument/2006/relationships/image" Target="media/image68.wmf"/><Relationship Id="rId7" Type="http://schemas.openxmlformats.org/officeDocument/2006/relationships/image" Target="media/image1.wmf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90.bin"/><Relationship Id="rId218" Type="http://schemas.openxmlformats.org/officeDocument/2006/relationships/oleObject" Target="embeddings/oleObject112.bin"/><Relationship Id="rId239" Type="http://schemas.openxmlformats.org/officeDocument/2006/relationships/customXml" Target="ink/ink3.xml"/><Relationship Id="rId250" Type="http://schemas.openxmlformats.org/officeDocument/2006/relationships/customXml" Target="ink/ink8.xml"/><Relationship Id="rId271" Type="http://schemas.openxmlformats.org/officeDocument/2006/relationships/image" Target="media/image117.png"/><Relationship Id="rId292" Type="http://schemas.openxmlformats.org/officeDocument/2006/relationships/oleObject" Target="embeddings/oleObject151.bin"/><Relationship Id="rId306" Type="http://schemas.openxmlformats.org/officeDocument/2006/relationships/image" Target="media/image131.png"/><Relationship Id="rId24" Type="http://schemas.openxmlformats.org/officeDocument/2006/relationships/oleObject" Target="embeddings/oleObject9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131" Type="http://schemas.openxmlformats.org/officeDocument/2006/relationships/image" Target="media/image63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2.png"/><Relationship Id="rId194" Type="http://schemas.openxmlformats.org/officeDocument/2006/relationships/image" Target="media/image92.wmf"/><Relationship Id="rId199" Type="http://schemas.openxmlformats.org/officeDocument/2006/relationships/oleObject" Target="embeddings/oleObject100.bin"/><Relationship Id="rId203" Type="http://schemas.openxmlformats.org/officeDocument/2006/relationships/image" Target="media/image95.png"/><Relationship Id="rId208" Type="http://schemas.openxmlformats.org/officeDocument/2006/relationships/oleObject" Target="embeddings/oleObject104.bin"/><Relationship Id="rId229" Type="http://schemas.openxmlformats.org/officeDocument/2006/relationships/oleObject" Target="embeddings/oleObject123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8.bin"/><Relationship Id="rId240" Type="http://schemas.openxmlformats.org/officeDocument/2006/relationships/image" Target="media/image1000.png"/><Relationship Id="rId245" Type="http://schemas.openxmlformats.org/officeDocument/2006/relationships/customXml" Target="ink/ink6.xml"/><Relationship Id="rId261" Type="http://schemas.openxmlformats.org/officeDocument/2006/relationships/oleObject" Target="embeddings/oleObject131.bin"/><Relationship Id="rId266" Type="http://schemas.openxmlformats.org/officeDocument/2006/relationships/image" Target="media/image112.png"/><Relationship Id="rId287" Type="http://schemas.openxmlformats.org/officeDocument/2006/relationships/oleObject" Target="embeddings/oleObject146.bin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84.bin"/><Relationship Id="rId282" Type="http://schemas.openxmlformats.org/officeDocument/2006/relationships/oleObject" Target="embeddings/oleObject141.bin"/><Relationship Id="rId312" Type="http://schemas.openxmlformats.org/officeDocument/2006/relationships/image" Target="media/image136.png"/><Relationship Id="rId317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8.bin"/><Relationship Id="rId163" Type="http://schemas.openxmlformats.org/officeDocument/2006/relationships/oleObject" Target="embeddings/oleObject79.bin"/><Relationship Id="rId184" Type="http://schemas.openxmlformats.org/officeDocument/2006/relationships/image" Target="media/image88.wmf"/><Relationship Id="rId189" Type="http://schemas.openxmlformats.org/officeDocument/2006/relationships/oleObject" Target="embeddings/oleObject93.bin"/><Relationship Id="rId219" Type="http://schemas.openxmlformats.org/officeDocument/2006/relationships/oleObject" Target="embeddings/oleObject113.bin"/><Relationship Id="rId3" Type="http://schemas.openxmlformats.org/officeDocument/2006/relationships/settings" Target="settings.xml"/><Relationship Id="rId214" Type="http://schemas.openxmlformats.org/officeDocument/2006/relationships/oleObject" Target="embeddings/oleObject108.bin"/><Relationship Id="rId230" Type="http://schemas.openxmlformats.org/officeDocument/2006/relationships/oleObject" Target="embeddings/oleObject124.bin"/><Relationship Id="rId235" Type="http://schemas.openxmlformats.org/officeDocument/2006/relationships/customXml" Target="ink/ink1.xml"/><Relationship Id="rId251" Type="http://schemas.openxmlformats.org/officeDocument/2006/relationships/image" Target="media/image106.png"/><Relationship Id="rId256" Type="http://schemas.openxmlformats.org/officeDocument/2006/relationships/image" Target="media/image109.png"/><Relationship Id="rId277" Type="http://schemas.openxmlformats.org/officeDocument/2006/relationships/oleObject" Target="embeddings/oleObject136.bin"/><Relationship Id="rId298" Type="http://schemas.openxmlformats.org/officeDocument/2006/relationships/oleObject" Target="embeddings/oleObject153.bin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6.bin"/><Relationship Id="rId272" Type="http://schemas.openxmlformats.org/officeDocument/2006/relationships/image" Target="media/image118.png"/><Relationship Id="rId293" Type="http://schemas.openxmlformats.org/officeDocument/2006/relationships/oleObject" Target="embeddings/oleObject152.bin"/><Relationship Id="rId302" Type="http://schemas.openxmlformats.org/officeDocument/2006/relationships/image" Target="media/image127.png"/><Relationship Id="rId307" Type="http://schemas.openxmlformats.org/officeDocument/2006/relationships/oleObject" Target="embeddings/oleObject155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4.wmf"/><Relationship Id="rId174" Type="http://schemas.openxmlformats.org/officeDocument/2006/relationships/image" Target="media/image83.png"/><Relationship Id="rId179" Type="http://schemas.openxmlformats.org/officeDocument/2006/relationships/image" Target="media/image86.wmf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5.bin"/><Relationship Id="rId190" Type="http://schemas.openxmlformats.org/officeDocument/2006/relationships/oleObject" Target="embeddings/oleObject94.bin"/><Relationship Id="rId204" Type="http://schemas.openxmlformats.org/officeDocument/2006/relationships/image" Target="media/image96.png"/><Relationship Id="rId220" Type="http://schemas.openxmlformats.org/officeDocument/2006/relationships/oleObject" Target="embeddings/oleObject114.bin"/><Relationship Id="rId225" Type="http://schemas.openxmlformats.org/officeDocument/2006/relationships/oleObject" Target="embeddings/oleObject119.bin"/><Relationship Id="rId241" Type="http://schemas.openxmlformats.org/officeDocument/2006/relationships/customXml" Target="ink/ink4.xml"/><Relationship Id="rId246" Type="http://schemas.openxmlformats.org/officeDocument/2006/relationships/image" Target="media/image103.png"/><Relationship Id="rId267" Type="http://schemas.openxmlformats.org/officeDocument/2006/relationships/image" Target="media/image113.png"/><Relationship Id="rId288" Type="http://schemas.openxmlformats.org/officeDocument/2006/relationships/oleObject" Target="embeddings/oleObject147.bin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1.wmf"/><Relationship Id="rId262" Type="http://schemas.openxmlformats.org/officeDocument/2006/relationships/oleObject" Target="embeddings/oleObject132.bin"/><Relationship Id="rId283" Type="http://schemas.openxmlformats.org/officeDocument/2006/relationships/oleObject" Target="embeddings/oleObject142.bin"/><Relationship Id="rId313" Type="http://schemas.openxmlformats.org/officeDocument/2006/relationships/image" Target="media/image137.png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80.bin"/><Relationship Id="rId169" Type="http://schemas.openxmlformats.org/officeDocument/2006/relationships/oleObject" Target="embeddings/oleObject85.bin"/><Relationship Id="rId185" Type="http://schemas.openxmlformats.org/officeDocument/2006/relationships/oleObject" Target="embeddings/oleObject91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6.bin"/><Relationship Id="rId215" Type="http://schemas.openxmlformats.org/officeDocument/2006/relationships/oleObject" Target="embeddings/oleObject109.bin"/><Relationship Id="rId236" Type="http://schemas.openxmlformats.org/officeDocument/2006/relationships/image" Target="media/image980.png"/><Relationship Id="rId257" Type="http://schemas.openxmlformats.org/officeDocument/2006/relationships/oleObject" Target="embeddings/oleObject127.bin"/><Relationship Id="rId278" Type="http://schemas.openxmlformats.org/officeDocument/2006/relationships/oleObject" Target="embeddings/oleObject137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25.bin"/><Relationship Id="rId252" Type="http://schemas.openxmlformats.org/officeDocument/2006/relationships/customXml" Target="ink/ink9.xml"/><Relationship Id="rId273" Type="http://schemas.openxmlformats.org/officeDocument/2006/relationships/image" Target="media/image119.png"/><Relationship Id="rId294" Type="http://schemas.openxmlformats.org/officeDocument/2006/relationships/image" Target="media/image121.png"/><Relationship Id="rId308" Type="http://schemas.openxmlformats.org/officeDocument/2006/relationships/image" Target="media/image132.png"/><Relationship Id="rId47" Type="http://schemas.openxmlformats.org/officeDocument/2006/relationships/image" Target="media/image21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4.png"/><Relationship Id="rId196" Type="http://schemas.openxmlformats.org/officeDocument/2006/relationships/image" Target="media/image93.png"/><Relationship Id="rId200" Type="http://schemas.openxmlformats.org/officeDocument/2006/relationships/oleObject" Target="embeddings/oleObject101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5.bin"/><Relationship Id="rId242" Type="http://schemas.openxmlformats.org/officeDocument/2006/relationships/image" Target="media/image101.png"/><Relationship Id="rId263" Type="http://schemas.openxmlformats.org/officeDocument/2006/relationships/oleObject" Target="embeddings/oleObject133.bin"/><Relationship Id="rId284" Type="http://schemas.openxmlformats.org/officeDocument/2006/relationships/oleObject" Target="embeddings/oleObject143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81.bin"/><Relationship Id="rId186" Type="http://schemas.openxmlformats.org/officeDocument/2006/relationships/image" Target="media/image89.png"/><Relationship Id="rId211" Type="http://schemas.openxmlformats.org/officeDocument/2006/relationships/oleObject" Target="embeddings/oleObject107.bin"/><Relationship Id="rId232" Type="http://schemas.openxmlformats.org/officeDocument/2006/relationships/image" Target="media/image101.wmf"/><Relationship Id="rId253" Type="http://schemas.openxmlformats.org/officeDocument/2006/relationships/image" Target="media/image107.png"/><Relationship Id="rId274" Type="http://schemas.openxmlformats.org/officeDocument/2006/relationships/image" Target="media/image120.png"/><Relationship Id="rId295" Type="http://schemas.openxmlformats.org/officeDocument/2006/relationships/image" Target="media/image122.png"/><Relationship Id="rId309" Type="http://schemas.openxmlformats.org/officeDocument/2006/relationships/image" Target="media/image133.png"/><Relationship Id="rId27" Type="http://schemas.openxmlformats.org/officeDocument/2006/relationships/image" Target="media/image11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5.wmf"/><Relationship Id="rId176" Type="http://schemas.openxmlformats.org/officeDocument/2006/relationships/image" Target="media/image85.png"/><Relationship Id="rId197" Type="http://schemas.openxmlformats.org/officeDocument/2006/relationships/oleObject" Target="embeddings/oleObject98.bin"/><Relationship Id="rId201" Type="http://schemas.openxmlformats.org/officeDocument/2006/relationships/oleObject" Target="embeddings/oleObject102.bin"/><Relationship Id="rId222" Type="http://schemas.openxmlformats.org/officeDocument/2006/relationships/oleObject" Target="embeddings/oleObject116.bin"/><Relationship Id="rId243" Type="http://schemas.openxmlformats.org/officeDocument/2006/relationships/customXml" Target="ink/ink5.xml"/><Relationship Id="rId264" Type="http://schemas.openxmlformats.org/officeDocument/2006/relationships/image" Target="media/image110.png"/><Relationship Id="rId285" Type="http://schemas.openxmlformats.org/officeDocument/2006/relationships/oleObject" Target="embeddings/oleObject144.bin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9.bin"/><Relationship Id="rId310" Type="http://schemas.openxmlformats.org/officeDocument/2006/relationships/image" Target="media/image134.png"/><Relationship Id="rId70" Type="http://schemas.openxmlformats.org/officeDocument/2006/relationships/oleObject" Target="embeddings/oleObject32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82.bin"/><Relationship Id="rId187" Type="http://schemas.openxmlformats.org/officeDocument/2006/relationships/image" Target="media/image90.png"/><Relationship Id="rId1" Type="http://schemas.openxmlformats.org/officeDocument/2006/relationships/numbering" Target="numbering.xml"/><Relationship Id="rId212" Type="http://schemas.openxmlformats.org/officeDocument/2006/relationships/image" Target="media/image99.png"/><Relationship Id="rId233" Type="http://schemas.openxmlformats.org/officeDocument/2006/relationships/oleObject" Target="embeddings/oleObject126.bin"/><Relationship Id="rId254" Type="http://schemas.openxmlformats.org/officeDocument/2006/relationships/customXml" Target="ink/ink10.xml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275" Type="http://schemas.openxmlformats.org/officeDocument/2006/relationships/oleObject" Target="embeddings/oleObject134.bin"/><Relationship Id="rId296" Type="http://schemas.openxmlformats.org/officeDocument/2006/relationships/image" Target="media/image123.png"/><Relationship Id="rId300" Type="http://schemas.openxmlformats.org/officeDocument/2006/relationships/image" Target="media/image125.png"/><Relationship Id="rId60" Type="http://schemas.openxmlformats.org/officeDocument/2006/relationships/oleObject" Target="embeddings/oleObject27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5.bin"/><Relationship Id="rId177" Type="http://schemas.openxmlformats.org/officeDocument/2006/relationships/oleObject" Target="embeddings/oleObject86.bin"/><Relationship Id="rId198" Type="http://schemas.openxmlformats.org/officeDocument/2006/relationships/oleObject" Target="embeddings/oleObject99.bin"/><Relationship Id="rId202" Type="http://schemas.openxmlformats.org/officeDocument/2006/relationships/image" Target="media/image94.png"/><Relationship Id="rId223" Type="http://schemas.openxmlformats.org/officeDocument/2006/relationships/oleObject" Target="embeddings/oleObject117.bin"/><Relationship Id="rId244" Type="http://schemas.openxmlformats.org/officeDocument/2006/relationships/image" Target="media/image1020.png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265" Type="http://schemas.openxmlformats.org/officeDocument/2006/relationships/image" Target="media/image111.png"/><Relationship Id="rId286" Type="http://schemas.openxmlformats.org/officeDocument/2006/relationships/oleObject" Target="embeddings/oleObject145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3.bin"/><Relationship Id="rId188" Type="http://schemas.openxmlformats.org/officeDocument/2006/relationships/oleObject" Target="embeddings/oleObject92.bin"/><Relationship Id="rId311" Type="http://schemas.openxmlformats.org/officeDocument/2006/relationships/image" Target="media/image135.png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0.png"/><Relationship Id="rId234" Type="http://schemas.openxmlformats.org/officeDocument/2006/relationships/image" Target="media/image102.png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08.png"/><Relationship Id="rId276" Type="http://schemas.openxmlformats.org/officeDocument/2006/relationships/oleObject" Target="embeddings/oleObject135.bin"/><Relationship Id="rId297" Type="http://schemas.openxmlformats.org/officeDocument/2006/relationships/image" Target="media/image124.png"/><Relationship Id="rId40" Type="http://schemas.openxmlformats.org/officeDocument/2006/relationships/oleObject" Target="embeddings/oleObject17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2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4T16:21:48.04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687 1355 7362,'0'0'14433,"-7"7"-14375,-4 3-58,0 1-1,0 0 1,2 0 0,-10 14 0,15-19-20,1-1 0,0 2 0,0-1 0,0 0 0,1 1 0,0-1 0,0 1 0,1 0 0,0-1 1,0 1-1,0 10 0,6-16 30,1 0 0,0-1 1,0 1-1,-1-1 0,1 0 1,0-1-1,7 0 0,-6-1 11,-1 1 0,0-1-1,1 0 1,-1 0 0,0-1 0,0 0-1,-1 0 1,1 0 0,0-1-1,-1 0 1,0 0 0,0 0 0,0 0-1,-1-1 1,1 0 0,-1 0 0,0 0-1,0-1 1,-1 1 0,0-1-1,0 0 1,0 0 0,-1 0 0,1 0-1,-2 0 1,1-1 0,1-11-1,-3 16 0,0 1-1,0 0 1,0 0-1,-1-1 0,1 1 1,0 0-1,-1 0 0,1-1 1,-1 1-1,1 0 1,-1 0-1,0 0 0,1 0 1,-1 0-1,0 0 1,0 0-1,0 0 0,0 0 1,0 0-1,0 0 0,0 1 1,0-1-1,-2-1 1,-1 1-6,1-1 1,0 1 0,-1 0-1,1 0 1,-1 0 0,1 1-1,-1-1 1,1 1 0,-6 0-1,6 0-18,0 0 0,0 0-1,-1 0 1,1 0 0,0 1 0,0-1-1,0 1 1,-1 0 0,1 0 0,0 0-1,0 0 1,1 1 0,-1-1 0,0 1-1,0 0 1,1 0 0,-1 0-1,1 0 1,-1 0 0,1 1 0,0-1-1,0 0 1,-2 4 0,3-5-8,1 0 0,-1 0 0,1 0 0,-1 0 0,1 0 0,-1 1 0,1-1-1,-1 0 1,1 0 0,0 0 0,0 1 0,0-1 0,0 0 0,-1 0 0,2 1 0,-1-1 0,0 0 0,0 0 0,0 1 0,1-1 0,-1 0 0,0 0 0,1 0 0,-1 1 0,1-1 0,0 0 0,-1 0-1,1 0 1,0 0 0,-1 0 0,1 0 0,0 0 0,0 0 0,0-1 0,0 1 0,0 0 0,0 0 0,0-1 0,0 1 0,0-1 0,1 1 0,0 0 0,4 0 34,0-1 1,0 1-1,-1-1 0,1 0 1,0 0-1,0-1 1,10-1-1,-14 1-2,1 1 0,-1 0 0,0-1 0,0 0 0,1 1 0,-1-1 0,0 0 0,0 0 0,0 0 0,0 0 0,0-1 0,0 1 0,0-1 0,0 1 0,-1-1 0,1 1 0,-1-1-1,1 0 1,-1 0 0,1 0 0,-1 0 0,0 0 0,0 0 0,0 0 0,0 0 0,0 0 0,-1-1 0,1 1 0,-1 0 0,1-1 0,-1 1 0,0 0 0,0-5 0,-27-22 2382,14 18-2350,1-1 0,1-1 1,0 0-1,0 0 0,2-1 0,-1-1 1,2 1-1,0-1 0,1-1 0,-8-22 1,1-9 64,10 34-110,0-1 0,0 0 0,-2 1 0,-9-19 0,7 17 13,1 0 0,1 0 0,0-1 0,-6-28 0,-7-18 17,1 11 73,2 3-150,-2 1 1,-2 1-1,-1 1 1,-48-72-1,-47-55-444,110 162 442,1-2-1,1 1 1,-1-1 0,2 1 0,0-1 0,-2-14-1,2 10-20,-1 0 0,-11-29-1,11 36 45,0 0 0,-1 0 0,0 0 0,0 1-1,-1 0 1,0 0 0,-1 0 0,0 1 0,-12-10-1,8 5 547,3 4-2163</inkml:trace>
  <inkml:trace contextRef="#ctx0" brushRef="#br0" timeOffset="1104.05">494 0 8162,'0'0'10889,"10"24"-9418,9-3-927,36 31 1,-38-37-481,-1 0 1,0 1-1,23 31 1,-36-42 32,-2 0 1,1 0 0,0 0 0,-1 1-1,0-1 1,0 0 0,0 0 0,-1 1-1,0 9 1,-24-14 122,-43 4-113,-1 3 0,2 4-1,-86 24 1,148-33-109,-9 1-319,13 18-10397,0-13 4635</inkml:trace>
  <inkml:trace contextRef="#ctx0" brushRef="#br0" timeOffset="2499.9">767 1521 2601,'3'5'16859,"11"24"-16440,227 451 3179,-199-404-3233,57 147 0,-95-210-295,1 0 0,1 0 0,0 0 0,1-1 0,0 0 1,1 0-1,11 13 0,-14-18-1,-1 1 0,0 0 1,-1 0-1,4 14 0,-4-13 5,14 19-64,-15-28-1322,-10-16-1886,-2 4-2295</inkml:trace>
  <inkml:trace contextRef="#ctx0" brushRef="#br0" timeOffset="3730.71">1244 2191 4049,'0'0'4745,"-11"1"575,-36 1-4556,30-2 739,27 1 2120,15-1-654,-12 0-4196,96-14 1465,-66 7 472,66-2 0,-107 9-653,-1 0-55,-1 0 0,0 0-1,1 0 1,-1 0 0,1 1 0,-1-1 0,1 0 0,-1 0-1,1 0 1,-1 1 0,1-1 0,-1 0 0,0 0-1,1 1 1,-1-1 0,0 0 0,1 1 0,-1-1-1,0 0 1,1 1 0,-1-1 0,0 1 0,0-1 0,1 1-1,-1-1 1,0 0 0,0 1 0,0-1 0,0 1-1,0-1 1,1 1 0,-1-1 0,0 1 0,0-1 0,0 2-1,10 56 142,-8-43-87,1 0 0,1-1 1,0 0-1,1 0 0,1 0 0,0 0 0,1-1 0,8 12 0,-8-13 287,-6-11-321,0 0 0,0 1 0,0-1-1,0 0 1,0 1 0,-1-1 0,1 0 0,-1 1 0,1-1-1,-1 1 1,1-1 0,-1 1 0,0-1 0,0 1-1,0 0 1,0 1 0,0-1-12,0 0-1,0-1 1,0 1-1,1 0 1,-1-1 0,0 1-1,1 0 1,-1-1-1,1 1 1,-1 0 0,1-1-1,0 1 1,0-1-1,-1 1 1,1-1 0,2 2-1,0-5-632,-8-14-1068,-9 0-1679,-6 0-3090</inkml:trace>
  <inkml:trace contextRef="#ctx0" brushRef="#br0" timeOffset="5244.77">840 1676 1736,'0'0'17359,"34"0"-15595,7-4-1519,1-1 0,-1-2 0,0-2 0,54-20 0,-90 28-228,-4 1 27,0-1 1,0 1 0,0-1-1,-1 1 1,1-1 0,0 1-1,0-1 1,0 1 0,-1-1-1,1 0 1,0 0 0,0 1-1,-1-1 1,1 0 0,-1 0-1,1 0 1,-1 0-1,1 1 1,-1-1 0,0 0-1,1 0 1,-1 0 0,0 0-1,0 0 1,1 0 0,-1 0-1,0 0 1,0 0 0,0 0-1,0 0 1,0 0 0,-1 0-1,1 0 1,0 0 0,0 0-1,-1 0 1,1 0 0,0 0-1,-1 0 1,1 0-1,-1 0 1,0 1 0,1-1-1,-1 0 1,0-1 0,-34-45-185,29 40 250,5 6-108,-5-6 3,1 1 1,-1-1-1,1 0 1,1-1-1,-1 1 0,1-1 1,1 0-1,-5-11 1,-5-3 44,12 21-44,0 0 0,-1-1 0,1 1 1,0-1-1,0 1 0,0-1 0,1 1 0,-1-1 1,0 0-1,0 1 0,1-1 0,-1-3 1,1 4 29,-9-3 176,7 4-68,-7 0-10332</inkml:trace>
  <inkml:trace contextRef="#ctx0" brushRef="#br0" timeOffset="8172.3">251 1859 6249,'1'-3'12434,"-3"8"-11551,-5 9-800,-1-1 0,0 0 1,-1 0-1,0-1 0,-1 0 1,-20 19-1,-2 4 91,6-6-46,12-14-61,0 1 0,0 0 0,2 1 0,0 0 0,1 1 0,0 0 0,-12 32 0,28-57 338,-1 0 1,1 1-1,0 0 1,12-12-1,16-18-413,-28 30 11,24-29-4,-2-1 1,-1-1-1,39-79 0,-51 82 13,1 1 0,2 0 0,2 1-1,0 1 1,37-43 0,-56 73-15,1 1 1,0-1 0,0 0-1,0 1 1,-1-1-1,1 0 1,0 1-1,0-1 1,0 1-1,0-1 1,0 1-1,0 0 1,0 0 0,0-1-1,0 1 1,0 0-1,0 0 1,0 0-1,0 0 1,0 0-1,0 0 1,0 0-1,0 0 1,0 0 0,0 1-1,0-1 1,0 0-1,0 1 1,0-1-1,0 0 1,0 1-1,-1-1 1,1 1-1,0 0 1,1 1 0,26 29-106,-25-28 105,34 53-31,-3 2-1,54 122 0,-78-155-96,0 1 0,5 28-1,-6 15-2997,-9-67 728</inkml:trace>
  <inkml:trace contextRef="#ctx0" brushRef="#br0" timeOffset="8546.39">31 2023 10698,'0'0'7154,"283"-16"-6802,-214 4-200,-6 0-144,-16 2-8,-21 1-608,-15 4-1705,-11 0-3576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4T16:25:15.56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2909 9538,'0'0'7584,"12"-7"-4774,49-31-2543,234-136 775,172-96-756,-239 148-263,455-253 37,53-17-24,-262 145-7,427-209 11,-406 207-45,256-120-4,-669 332-47,215-109-2530,-291 142 2025,13-8-259,-14 1-4643</inkml:trace>
  <inkml:trace contextRef="#ctx0" brushRef="#br0" timeOffset="1700.51">614 4901 6889,'0'0'8677,"19"-6"-8037,242-89 1117,-80 23-943,226-128 1,532-279-128,-883 451-682,1238-638 42,-803 380 20,-198 113-67,741-401 94,-557 340-57,-115 60-2,645-273 510,-244 118-315,-739 318-272,20-8-256,-2-1 0,0-3 0,73-53 1,-112 74 134,0 0 1,-1 0 0,0 0-1,1-1 1,-1 1 0,0-1-1,0 1 1,0-1 0,2-4-1,-1-9-4911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4T16:21:42.08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3564 2801,'0'-1'16245,"18"-6"-16224,492-144 339,27-9-272,-51 7-51,169-58 46,194-60 0,-445 148-69,846-321 86,-1065 375-96,150-60-1,207-75 2,74-31 2,11-4 2,-113 44 46,-9 2-54,713-194-6,-568 189 541,-173 41 126,-398 126-277,-79 31-403,-1 0-1,1 0 1,0 0 0,0 0-1,0 0 1,0 0 0,0 0-1,0 0 1,0 0 0,0 0-1,0 0 1,-1 0 0,1 0-1,0 0 1,0 0 0,0 0-1,0 0 1,0 0 0,0 0-1,0-1 1,0 1 0,0 0-1,-1 0 1,1 0 0,0 0-1,0 0 1,0 0 0,0 0-1,0 0 1,0 0 0,0 0 0,0 0-1,0 0 1,0 0 0,0-1-1,0 1 1,0 0 0,0 0-1,0 0 1,0 0 0,0 0-1,0 0 1,0 0 0,0 0-1,0 0 1,0-1 0,0 1-1,0 0 1,0 0 0,0 0-1,0 0 1,0 0 0,0 0-1,0 0 1,0 0 0,0 0-1,0-1 1,0 1 0,0 0-1,0 0 1,-12-1-858,-8 2-847,1 1-1,-32 7 1,-5 3-2757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4T16:21:37.29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79 3074 6857,'0'0'5020,"-13"2"-4173,-53 10 5550,69-12-6291,0 0-1,-1-1 0,1 1 0,-1-1 0,1 1 0,0-1 0,-1 0 1,0 0-1,1 0 0,-1 0 0,1 0 0,1-3 0,13-4 11,2600-1096 284,-31 79-287,-1225 499-176,-210 127-181,-1115 390 394,-25 6-2098,-2 1-4785,-35 10 1119</inkml:trace>
  <inkml:trace contextRef="#ctx0" brushRef="#br0" timeOffset="1641.73">457 5496 6449,'0'0'7610,"18"0"-6226,18-4-1156,0-2 0,0-1 0,0-2 0,-1-1 0,34-15 0,-37 13-114,803-295 1100,-377 134-732,1037-415 491,-648 261-325,14 47-68,-774 252-598,949-338 260,108-46-203,574-124-15,-849 266 101,480-143 138,-1326 406-263,99-28 146,143-63 0,-275 95-4659,-16 5 2754,-25 10-2829,-2 0-1484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4T16:23:25.08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92 158 6937,'0'0'8766,"-1"13"-8144,1-12-611,-6 81 1427,-17 85-1,-4-84-1144,20-66-38,1 0 0,0 1 1,2-1-1,0 1 0,-3 35 511,17-96-9088,-4 28-157</inkml:trace>
  <inkml:trace contextRef="#ctx0" brushRef="#br0" timeOffset="520.91">402 229 11931,'0'0'5697,"-3"10"-5153,1-1-415,0 0 1,-1-1-1,0 1 0,-1-1 1,0 1-1,0-1 0,-1 0 1,0 0-1,-8 9 0,-7 2 225,12-11-74,0 0-1,0 0 1,0 1-1,1 0 1,-11 18 0,23-26-148,0 0 1,0 0 0,0 0 0,-1-1 0,1 0-1,9 0 1,-11 0-89,189-6-127,-66-10-7315,-102 11 1107</inkml:trace>
  <inkml:trace contextRef="#ctx0" brushRef="#br0" timeOffset="1037.33">584 276 10626,'0'0'7154,"-41"69"-6466,30-35-200,0 2-144,0 2-176,5-2-40,0-3-120,1-4 0,5-6 80,0-8-88,0-8-144,0-3-1552,5-4-1361</inkml:trace>
  <inkml:trace contextRef="#ctx0" brushRef="#br0" timeOffset="1603.45">847 438 7586,'0'0'7121,"-5"2"-6701,1-1-337,3-1-65,0 0 0,0 0 0,1 1 0,-1-1 0,0 0-1,0 0 1,0 1 0,0-1 0,1 0 0,-1 1-1,0-1 1,0 1 0,1-1 0,-1 1 0,0-1 0,1 1-1,-1-1 1,1 1 0,-1 0 0,1-1 0,-1 1 0,1 0-1,-1 0 1,1-1 0,-1 1 0,1 0 0,0 0-1,0-1 1,-1 1 0,1 0 0,0 2 358,9-3 435,-8 0-746,0 1 0,0-1 0,0 0 0,0 1 0,0-1 1,0 0-1,0 0 0,0 0 0,0 0 0,0 0 0,0 0 0,0 0 1,-1 0-1,1 0 0,0 0 0,0-1 0,0 1 0,0 0 1,0-1-1,0 1 0,0-1 0,0 1 0,0-1 0,-1 1 0,1-1 1,0 0-1,0 1 0,-1-1 0,1 0 0,0 1 0,-1-1 1,1 0-1,-1 0 0,1 0 0,-1 0 0,1 0 0,-1 1 1,0-1-1,1 0 0,-1 0 0,0 0 0,0 0 0,0 0 0,0-1 1,-20 0 121,19 2-204,0 0 0,0 0 0,1 0 0,-1 0 1,0 0-1,0 0 0,0 0 0,1 0 0,-1 0 0,0 0 0,0 1 1,1-1-1,-1 0 0,0 0 0,1 1 0,-1-1 0,0 0 0,1 1 1,-1-1-1,0 1 0,1-1 0,-1 1 0,1-1 0,-1 1 0,1 0 1,-1-1-1,1 1 0,-1 0 0,1-1 0,0 1 0,-1 1 1,1-3 9,0 1 1,0 0 0,1 0 0,-1 0 0,0 0 0,0 0 0,0-1 0,1 1-1,-1 0 1,0 0 0,0 0 0,1 0 0,-1 0 0,0 0 0,0 0 0,1 0 0,-1 0-1,0 0 1,0 0 0,1 0 0,-1 0 0,0 0 0,0 0 0,1 0 0,-1 0 0,0 1-1,0-1 1,1 0 0,-1 0 0,0 0 0,0 0 0,0 0 0,1 1 0,-1-1-1,0 0 1,0 0 0,0 0 0,0 0 0,1 1 0,-1-1 0,0 0 0,0 0 0,0 1-1,0-1 1,0 0 0,0 0 0,0 0 0,0 1 0,0-1 0,0 0 0,0 0 0,0 1-1,0-1 1,0 0 0,0 0 0,0 1 0,0-1 0,3-11-1962,-9 8-4150</inkml:trace>
  <inkml:trace contextRef="#ctx0" brushRef="#br0" timeOffset="2453.49">1340 123 11106,'0'0'8331,"-13"10"-8157,-4 4-26,0 1 0,1 1 0,1 0 0,0 1 0,1 1 0,1 0 0,-11 21 0,18-28-133,1 0-1,1 1 0,0-1 1,0 1-1,1 0 1,0 0-1,1 0 0,1 0 1,-1 16-1,3-27-149,-1 0 0,0 0 0,1-1 0,-1 1 0,1 0 0,-1 0 1,1 0-1,-1-1 0,1 1 0,0 0 0,-1-1 0,1 1 0,0 0 0,0-1 0,-1 1 0,1-1 0,0 1 0,0-1 0,0 0 0,0 1 0,0-1 0,-1 0 0,1 1 0,0-1 0,0 0 0,0 0 1,0 0-1,0 0 0,0 0 0,0 0 0,0 0 0,0 0 0,1-1 0,-1 1-207,13 0-3784</inkml:trace>
  <inkml:trace contextRef="#ctx0" brushRef="#br0" timeOffset="2797">1300 341 9098,'0'0'8010,"141"-9"-8058,-121 9-1649,-6 0-2224</inkml:trace>
  <inkml:trace contextRef="#ctx0" brushRef="#br0" timeOffset="3165.03">1634 245 5153,'0'0'15121,"-8"-7"-14372,-28-22-333,32 27-426,0 0 0,0 0 1,0 1-1,0 0 0,0 0 0,-1 0 0,1 1 0,0-1 0,-1 1 0,1 0 0,0 0 1,-1 0-1,1 1 0,0 0 0,-1 0 0,1 0 0,0 0 0,0 1 0,0-1 0,0 1 1,0 0-1,0 0 0,-4 4 0,5-4-92,0-1-1,1 1 1,-1 0 0,1 0-1,-1 0 1,1 1 0,0-1 0,0 1-1,0-1 1,0 1 0,1 0-1,-1-1 1,1 1 0,0 0 0,-1 0-1,1 0 1,-1 5 0,2-6 52,1-1 0,-1 1 0,0-1 0,1 1 1,-1-1-1,1 1 0,-1-1 0,1 1 0,0-1 0,0 0 1,-1 1-1,1-1 0,0 0 0,0 0 0,0 0 1,0 1-1,1-1 0,-1 0 0,0 0 0,0-1 0,1 1 1,-1 0-1,0 0 0,1-1 0,-1 1 0,1 0 0,-1-1 1,1 0-1,-1 1 0,1-1 0,-1 0 0,1 0 0,-1 0 1,1 0-1,0 0 0,1 0 0,16 2 251,1 0-1,-1-2 1,0 0-1,1-1 1,-1-1 0,0 0-1,0-2 1,0 0-1,21-9 1,-59 21 103,1 1 0,0 1 0,0 1 0,1 0 0,0 1 0,-21 20 0,37-31-323,0 0 0,0 0 1,0 0-1,0 0 0,0 0 0,0 0 0,1 0 0,-1 1 0,0-1 0,1 0 0,-1 1 0,0-1 1,1 0-1,0 1 0,-1-1 0,1 1 0,0-1 0,0 1 0,0-1 0,0 0 0,0 3 0,0-3-5,1 0-1,0 0 0,-1 0 0,1 0 1,0 0-1,0 0 0,0 0 0,0 0 1,0-1-1,0 1 0,0 0 0,0-1 0,0 1 1,0-1-1,0 1 0,0-1 0,0 1 1,1-1-1,1 1 0,9 1-263,0-1 0,0 0 0,24-1 0,-26 0 31,55-3-3211,-3-5-3657</inkml:trace>
  <inkml:trace contextRef="#ctx0" brushRef="#br0" timeOffset="3582.41">1892 0 10306,'0'0'4511,"24"14"-3655,76 47 11,-96-57-788,1 0 1,-1-1 0,1 1 0,-1 1 0,0-1 0,-1 1 0,1-1 0,-1 1-1,0 0 1,0 1 0,0-1 0,-1 0 0,0 1 0,3 9 0,-3-3 73,-1 0 0,0 1-1,0-1 1,-3 22 0,1-4 22,1-21-76,-1 0-1,0 0 0,-1 0 0,0 0 0,0-1 0,-1 1 1,0-1-1,0 1 0,-1-1 0,0 0 0,-1-1 1,0 1-1,0-1 0,0 0 0,-1 0 0,0 0 1,0-1-1,-1 0 0,0 0 0,0-1 0,0 0 0,-1 0 1,-9 5-1,17-10-144,-1 0-1,1 0 1,0 0 0,0 1-1,-1-1 1,1 0 0,0 0-1,-1 0 1,1 0 0,0 0 0,-1 0-1,1 0 1,-1 0 0,1 0-1,0 0 1,-1 0 0,1 0 0,0 0-1,-1 0 1,1 0 0,0 0-1,-1 0 1,1 0 0,0 0 0,-1-1-1,1 1 1,0 0 0,-1 0-1,1 0 1,0-1 0,0 1-1,-1 0 1,1 0 0,0-1 0,0 1-1,-1 0 1,1 0 0,0-1-1,0 1 1,-1-1 0,0-9-5351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4T16:23:44.98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4898 684 10402,'0'0'13139,"56"5"-12851,-20-5-128,2 0-160,1 0 72,0 0-72,-9 0-576,-7 0-2089,-10 0-2736</inkml:trace>
  <inkml:trace contextRef="#ctx0" brushRef="#br0" timeOffset="386.12">4915 854 13067,'0'0'6873,"177"0"-5672,-127 0-361,-6 0-472,-8 0-368,-2 0-432,-12 0-3449,-11 0-9738</inkml:trace>
  <inkml:trace contextRef="#ctx0" brushRef="#br0" timeOffset="1236.61">5696 57 8850,'0'0'2239,"-3"12"-1978,-3 23 515,2 0 0,1 0 0,3 38-1,9 120 3881,-8-181-4442,-1 0-152,1 10 807,-1-22-947,1 1 1,-1-1-1,0 0 1,0 1 0,1-1-1,-1 0 1,0 1 0,0-1-1,1 0 1,-1 0-1,0 1 1,1-1 0,-1 0-1,0 0 1,1 0 0,-1 1-1,1-1 1,-1 0-1,0 0 1,1 0 0,-1 0-1,1 0 1,-1 0 0,0 0-1,1 0 1,-1 0-1,1 0 1,-1 0 0,1 0-1,-1 0 1,0 0 0,1 0-1,-1 0 1,1 0-1,-1-1 1,0 1 0,1 0-1,-1 0 1,0 0 0,1-1-1,-1 1 1,0 0-1,1 0 1,-1-1 0,1 0-1,9-6-5390</inkml:trace>
  <inkml:trace contextRef="#ctx0" brushRef="#br0" timeOffset="1637.15">5840 396 12139,'0'0'6905,"175"0"-6809,-137 0-96,21-2-648,-15-1-2017,3-1-3872</inkml:trace>
  <inkml:trace contextRef="#ctx0" brushRef="#br0" timeOffset="2054.23">6314 232 10338,'0'0'6087,"-19"4"-6165,-57 16-31,75-19 111,0-1-1,-1 1 1,1-1-1,0 1 0,0 0 1,0-1-1,0 1 1,0 0-1,0 0 1,0 0-1,0 0 1,0 0-1,0 0 1,1 0-1,-1 0 1,0 0-1,1 0 1,-1 0-1,1 0 0,-1 1 1,1-1-1,-1 0 1,1 0-1,0 1 1,0-1-1,0 0 1,-1 1-1,1-1 1,1 0-1,-1 0 1,0 1-1,0-1 1,0 0-1,1 1 0,-1-1 1,0 0-1,1 0 1,-1 0-1,1 1 1,0-1-1,-1 0 1,1 0-1,0 0 1,0 0-1,-1 0 1,1 0-1,0 0 1,0 0-1,2 0 0,4 6 113,0-1-1,0-1 0,1 0 1,0 0-1,0 0 0,0-1 0,17 6 1,70 19 387,-63-21-347,17 5 23,-13-4 13,65 26 1,-86-24-116,-25-5 14,-28-3 64,37-3-144,-36 1 292,22 1-285,0-1 0,1-1 0,-1 0-1,0-1 1,1 0 0,-1-1 0,1-1-1,-25-8 1,38 10-67,-1 1-1,0-1 0,1 1 1,0-1-1,-1 0 1,1 0-1,-1 0 1,1 0-1,0 0 0,0 0 1,0 0-1,-1 0 1,1-1-1,0 1 1,0 0-1,1-1 0,-1 1 1,0 0-1,0-1 1,1 1-1,-1-1 1,1 1-1,-1-1 0,1 0 1,0 1-1,-1-1 1,1 1-1,0-1 1,0 0-1,0 1 0,0-1 1,0 0-1,1 1 1,-1-1-1,1 1 1,-1-1-1,1 1 0,-1-1 1,2-1-1,1-2-49,0-1 0,1 1 0,-1 0 1,1 0-1,0 1 0,1-1 0,-1 1 0,8-6 0,-2 3 47,1 0 197,-1-2 0,1 1-1,15-19 1,-23 24-115,0-1 1,-1 0-1,1 0 1,-1 0-1,0-1 1,0 1-1,-1 0 1,1-1-1,-1 0 1,0 1-1,0-1 1,0 1-1,-1-1 1,0-6-1,0 9-51,1 0-1,-1 0 1,-1 0-1,1 0 1,0 0-1,0 0 1,-1 0-1,1 0 1,-1 0-1,0 0 1,1 0-1,-1 0 1,0 0-1,0 0 1,0 0-1,-1 1 1,1-1-1,0 0 1,-1 1 0,-2-3-1,1 2-51,0 0 0,-1 1-1,0-1 1,0 1 0,1 0 0,-1 0 0,0 0-1,0 0 1,0 1 0,-5-1 0,2 1-14,0-1 0,0 1 0,0 0 0,1 0 0,-1 1 0,0 0 0,0 0 1,1 1-1,-9 2 0,13-2-42,-1-1 1,1 0-1,0 1 1,0 0-1,0-1 1,0 1-1,0 0 1,0 0-1,0 0 1,0 1-1,1-1 1,-1 0-1,1 1 1,0-1-1,-1 0 1,1 1-1,0 0 1,1-1-1,-1 1 1,0 0-1,1-1 1,0 1-1,-1 0 1,1 3-1,0 12-6745</inkml:trace>
  <inkml:trace contextRef="#ctx0" brushRef="#br0" timeOffset="2400.06">6902 301 12779,'0'0'5025,"28"45"-4673,-26-25-40,4 3 112,-6 1-56,3-3-200,-3-1-112,3-5-56,-3-3-168,2-6-1056,-2-4-1729</inkml:trace>
  <inkml:trace contextRef="#ctx0" brushRef="#br0" timeOffset="2769.83">6795 398 10426,'0'0'9002,"141"0"-8802,-102 0-168,-3 0-32,5 0-1536,-7-3-2561,-7 0-6457</inkml:trace>
  <inkml:trace contextRef="#ctx0" brushRef="#br0" timeOffset="3141.6">7384 274 7946,'0'0'10001,"-27"-8"-9884,-84-27-60,107 34-68,0 0 0,0 0 0,1 0 0,-1 0 1,0 0-1,0 1 0,0 0 0,0-1 0,-1 2 0,1-1 0,0 0 0,0 1 0,0 0 0,1 0 0,-1 0 0,0 0 0,0 1 0,0-1 0,1 1 0,-1 0 0,1 0 1,-1 0-1,1 1 0,-4 3 0,5-3-9,0-1 0,0 1 0,0 0 0,1 0 1,-1-1-1,1 1 0,0 1 0,0-1 0,0 0 0,0 0 1,0 0-1,1 0 0,-1 1 0,1-1 0,0 0 0,0 0 1,0 1-1,0-1 0,1 0 0,-1 0 0,1 1 1,2 4-1,-2-5 19,1-1 1,0 0 0,-1 0 0,1 0-1,0 0 1,0 0 0,0 0 0,1 0-1,-1-1 1,0 1 0,1-1 0,-1 0-1,1 1 1,-1-1 0,1 0 0,0-1-1,-1 1 1,1 0 0,0-1 0,4 1-1,60 3-1,-61-4-1,12 0-58,1-1-1,-1 0 1,35-9 0,-49 10 129,1-1 0,-1 0 1,0-1-1,0 1 1,-1-1-1,1 1 0,0-1 1,0 0-1,-1-1 0,1 1 1,-1-1-1,0 1 0,0-1 1,0 0-1,0 0 0,0 0 1,-1-1-1,1 1 0,-1-1 1,0 1-1,0-1 0,0 0 1,2-6-1,-4 19-174,1-1-1,0 0 1,1 0 0,-1 0-1,2 0 1,-1 0-1,1 0 1,0-1 0,1 1-1,0-1 1,6 9 0,-3-4 101,-1 0 0,0 1 0,0 0 1,-1 0-1,-1 0 0,5 26 0,-9-38 2,1 1 0,-1 0 0,0 0 0,0 0 0,0 0 0,0-1 0,0 1 0,-1 0 0,1 0 0,0 0 0,-1-1 0,1 1 0,-1 0 0,0-1 0,0 1 0,1 0 0,-1-1 0,0 1 0,-1-1 0,1 1 0,0-1 0,0 0 0,0 1 0,-1-1 0,1 0 0,-1 0 0,-1 1 0,-3 0 30,1 0 0,-1-1 0,0 1-1,0-1 1,0-1 0,-13 1 0,15-1 8,-19 2-155,-7 0 408,-48-3 1,69 0-761,1 0 1,0-1-1,0 0 0,-1 0 1,1-1-1,-8-4 0,3 0-3190</inkml:trace>
  <inkml:trace contextRef="#ctx0" brushRef="#br0" timeOffset="3498.61">7652 424 10122,'0'0'10250,"155"0"-9545,-116 0-433,-9-1-200,1-2-72,-9 2-320,-6-1-1297,-5-1-2776</inkml:trace>
  <inkml:trace contextRef="#ctx0" brushRef="#br0" timeOffset="3990.24">8248 313 1040,'0'0'18494,"-13"-10"-18002,-43-35-247,50 42-262,0 1-1,0-1 1,-1 1 0,1 0 0,-1 0-1,1 1 1,-1 0 0,1 0 0,-1 0-1,0 1 1,0 0 0,1 0 0,-1 1-1,0 0 1,1 0 0,-1 1 0,-9 3-1,12-4 0,0 1 0,0 0 0,0 0 0,0 0 0,1 0-1,-1 1 1,1-1 0,-1 1 0,1 0 0,0 0 0,0 0 0,0 1-1,1-1 1,-1 1 0,1-1 0,-1 1 0,1 0 0,-1 5 0,2-7 10,0 0 1,1 0-1,-1 0 1,1 0-1,0 0 1,-1 0-1,1 0 1,0 0 0,0 0-1,0 0 1,1 0-1,-1 0 1,0 0-1,1 0 1,-1 0-1,1 0 1,0 0-1,0 0 1,0 0 0,0-1-1,0 1 1,0 0-1,0-1 1,0 1-1,1 0 1,-1-1-1,1 0 1,-1 1-1,1-1 1,-1 0 0,1 0-1,0 0 1,0 0-1,0 0 1,-1 0-1,1 0 1,0 0-1,0-1 1,3 1-1,9 3-1,0-2 0,0 1 0,0-2 0,0 0 0,0 0 0,1-2 0,20-2 0,-25 2 15,0-1 1,1 0 0,-1 0-1,0-1 1,0-1-1,0 0 1,-1 0 0,1-1-1,-1 0 1,14-11-1,-20 14 58,-1 0 0,0-1-1,-1 1 1,1-1-1,0 1 1,-1-1-1,1 0 1,-1 0-1,0 1 1,0-1-1,0 0 1,0 0 0,-1 0-1,1 0 1,-1 0-1,0 0 1,1-1-1,-2 1 1,1-5-1,0 8-163,0 38-561,1 4 463,0-21-76,-1 1 1,-3 28-1,2-47 277,0 0 0,-1 0 0,1 0 0,0-1 0,-1 1 0,0 0 0,0-1 0,0 1 0,0-1 0,0 1 0,0-1 0,-1 0 0,1 0 0,-1 0 0,1 0 0,-1-1 0,0 1 0,1-1 0,-1 1-1,0-1 1,0 0 0,0 0 0,-4 0 0,-11 4 241,0-1-1,-30 3 0,43-6-201,-13 2-329,-21 2 597,19-7-6771</inkml:trace>
  <inkml:trace contextRef="#ctx0" brushRef="#br0" timeOffset="4339.42">8533 45 12099,'0'0'2557,"2"11"-2379,45 267 4458,-27-138-3031,-18-120-2055,-1-8-5549</inkml:trace>
  <inkml:trace contextRef="#ctx0" brushRef="#br0" timeOffset="5290.74">5582 783 8834,'0'0'10905,"16"1"-10146,1292-13 608,-638-3-842,391 1 1098,-1060 14-1666,-13 0-1310,-65 8-1442,33-2-2264</inkml:trace>
  <inkml:trace contextRef="#ctx0" brushRef="#br0" timeOffset="-12602.48">1161 271 7314,'0'0'12729,"18"1"-10438,112-1-2206,-44 0-6195,-57 0-269</inkml:trace>
  <inkml:trace contextRef="#ctx0" brushRef="#br0" timeOffset="-12003.3">1531 167 6177,'0'0'11922,"16"-4"-11324,12-3-316,1 2-1,-1 1 1,55 0-1,-81 4-272,0 0 0,0 1 0,-1-1 0,1 0 1,0 1-1,-1-1 0,1 1 0,0 0 0,-1-1 0,1 1 0,-1 0 1,1 0-1,-1 0 0,1 0 0,-1 0 0,0 1 0,0-1 0,1 0 1,-1 1-1,0-1 0,0 0 0,0 1 0,0 0 0,-1-1 0,1 1 1,0-1-1,-1 1 0,1 0 0,-1-1 0,1 1 0,-1 0 0,0 0 1,0-1-1,0 4 0,0-2 13,0 0 1,0-1-1,0 1 1,-1 0 0,1 0-1,-1 0 1,0-1-1,1 1 1,-1 0-1,-1-1 1,1 1-1,0-1 1,-1 1 0,1-1-1,-1 1 1,0-1-1,1 0 1,-1 0-1,0 0 1,0 0 0,-4 2-1,-10 4 91,0 0 0,-1-2 0,0 0 0,-34 7 1,60-13-292,-1 1 0,1 0 0,-1 0 1,17 5-1,-10-3 90,-7-1 38,0 0 0,-1 1 0,1-1-1,-1 1 1,1 1 0,10 6 0,-16-9 29,-1 0-1,1 0 1,-1 0 0,1 0 0,-1 0-1,1 1 1,-1-1 0,0 0 0,1 1-1,-1-1 1,0 1 0,0-1 0,0 1-1,0 0 1,0 0 0,-1-1 0,1 1-1,0 0 1,-1 0 0,1 0 0,-1-1 0,0 1-1,0 0 1,1 0 0,-1 0 0,-1 0-1,1 0 1,0 0 0,0 0 0,-1 0-1,1-1 1,-1 1 0,1 0 0,-2 2-1,0-2 21,1 0-1,-1 0 1,0 0-1,0 0 1,-1 0-1,1 0 1,0 0-1,0-1 1,-1 0-1,1 1 1,-1-1-1,0 0 1,1 0-1,-1 0 0,-3 1 1,-47 8 11,46-9-4,0 1-67,1-1-21,0 1 0,-1-1 0,1-1 0,0 1 0,-1-1 0,1 0 0,0-1 1,-11-1-1,16-9-7349,1 1-2929</inkml:trace>
  <inkml:trace contextRef="#ctx0" brushRef="#br0" timeOffset="-11556.25">2232 40 12883,'0'0'7916,"-24"12"-7713,-72 43-55,88-50-107,1 1 0,0 0 0,0 0 1,1 0-1,0 1 0,0-1 0,1 2 0,-1-1 1,2 1-1,-1-1 0,1 1 0,0 0 1,-4 13-1,-2 4 86,3-8-73,0 0-1,2 0 1,0 1-1,1 0 1,1 0 0,1 0-1,0 0 1,1 1 0,3 33-1,-2-50-80,0 0-1,0-1 1,1 1-1,-1 0 1,0 0-1,1-1 1,-1 1-1,1 0 1,-1-1-1,1 1 1,0-1-1,-1 1 1,1-1-1,0 1 1,0-1-1,0 0 1,0 1-1,0-1 1,1 0-1,-1 0 1,0 1-1,1-1 1,-1 0-1,1-1 0,-1 1 1,1 0-1,-1 0 1,1-1-1,-1 1 1,1 0-1,2 0 1,-4-14-8727</inkml:trace>
  <inkml:trace contextRef="#ctx0" brushRef="#br0" timeOffset="-10322.84">2301 345 1016,'0'0'18356,"25"0"-17532,-6 0-304,6 0-232,3 0-159,-3 0-121,0-3-8,0 2-593,13-1-911,-7 0-2273,-6 0-2208</inkml:trace>
  <inkml:trace contextRef="#ctx0" brushRef="#br0" timeOffset="-9770.3">2566 212 4537,'0'0'13220,"24"-3"-12434,75-11-252,-94 13-502,0 1 0,0-1 0,1 1 0,-1 0 0,0 0 0,0 0 0,0 0 0,0 1 0,0 0 0,0 0 0,0 1 0,-1-1 0,1 1 0,0 0 0,5 3 0,-9-3-15,1-1 0,-1 1 0,0-1 0,1 1-1,-1 0 1,0 0 0,0-1 0,0 1 0,0 0-1,-1 0 1,1 0 0,0 0 0,-1 0 0,1 0-1,-1 0 1,0 0 0,0 0 0,0 0 0,0 0 0,0 0-1,0 0 1,0 1 0,-1-1 0,1 0 0,-1 0-1,1 0 1,-1-1 0,0 1 0,-1 2 0,0-1 16,0 0 0,-1-1 1,1 0-1,-1 1 0,1-1 1,-1 0-1,0 0 0,0 0 1,0-1-1,0 1 0,0-1 1,0 1-1,0-1 0,-7 1 1,-6 5 144,15-7-160,1 1 15,0-1-66,4 0-38,0-1 18,0 1-1,0 0 1,0 1-1,0-1 1,0 1 0,0 0-1,0 0 1,0 0-1,-1 0 1,1 0 0,0 1-1,-1 0 1,1 0-1,-1 0 1,1 0 0,-1 0-1,0 1 1,0-1-1,0 1 1,0 0 0,3 4-1,-6-6 42,1 0 0,-1 0 0,1-1 0,0 1 0,-1 0 0,1 0 0,-1 0 0,0 0 0,1 0 0,-1 0 0,0 0 0,1 0 0,-1 0 0,0 0 0,0 0 0,0 0 0,0 0 0,0 0 0,0 0 0,0 0 0,0 0 0,0 0 0,-1 0 0,1 0 0,0 0 0,-1 0 0,1 0 0,-1 0 0,1 0 0,-1-1 0,1 1 0,-1 0 0,1 0 0,-1 0 0,0-1 0,0 1 0,1 0 0,-1-1 0,0 1 0,0 0 0,0-1 0,0 1 0,1-1 0,-1 0 0,0 1 0,-2 0 0,-5 0-526,1 0 1,-1 0-1,0-1 1,0 0-1,-9 0 1,2-1-2183,-7 1-3426</inkml:trace>
  <inkml:trace contextRef="#ctx0" brushRef="#br0" timeOffset="-9262.22">2985 1 12219,'0'0'5965,"26"14"-5177,81 50-110,-101-60-623,0 0 0,-1 1 1,0-1-1,0 1 1,-1 0-1,1 0 1,-1 1-1,0-1 1,0 1-1,-1 0 0,0 0 1,0 0-1,0 0 1,-1 1-1,1-1 1,0 10-1,-1-2 10,0 0-1,-2 0 1,0 0-1,0 0 1,-4 19-1,3-28-34,-1 0-1,1 1 0,-1-1 1,0 0-1,0 0 0,0-1 1,-1 1-1,0 0 1,0-1-1,0 1 0,0-1 1,-1 0-1,0 0 0,-6 5 1,-5 3 388,0-1 1,-31 17 0,28-23-384,-2-5-5582,9-1 555</inkml:trace>
  <inkml:trace contextRef="#ctx0" brushRef="#br0" timeOffset="-8616.07">3358 310 7882,'0'0'13755,"86"0"-13323,-45 0-88,1 0-128,-3 0-216,-9 0-8,-5 0-128,-14 0-624,3 0-1457,-11 2-855</inkml:trace>
  <inkml:trace contextRef="#ctx0" brushRef="#br0" timeOffset="-7910.39">3960 177 11682,'0'0'8945,"-8"-4"-8738,0 2-197,0-1 1,0 1 0,0 1-1,0-1 1,0 2 0,-1-1-1,1 1 1,0 0 0,0 0-1,-1 1 1,1 1 0,0-1-1,0 1 1,0 0 0,0 1 0,0 0-1,1 0 1,-10 6-1,12-6-21,0 1-1,0-1 0,1 1 0,0 0 0,-1 0 0,-5 8 0,8-10-16,1 0 0,0 0 0,0 0-1,0 0 1,0 0 0,0 0 0,0 0 0,0 0 0,1 0-1,-1 0 1,1 1 0,0-1 0,-1 0 0,1 0 0,0 1-1,0-1 1,1 0 0,-1 0 0,0 0 0,2 4 0,-1-4 19,0-1 0,0 0 0,0 1 0,0-1 1,0 0-1,1 0 0,-1 1 0,0-1 0,1 0 0,-1 0 1,1 0-1,-1-1 0,1 1 0,-1 0 0,1-1 0,0 1 1,0-1-1,-1 1 0,1-1 0,0 0 0,3 0 0,45 2 105,-39-2-60,4 0 5,1-1 1,0 0-1,28-7 0,-38 6 8,1 0 0,0 0 0,-1-1-1,0 0 1,0 0 0,0 0 0,0-1 0,0 0-1,-1 0 1,1 0 0,6-7 0,-11 8 44,1 0 1,-1 0-1,0 0 1,1 0 0,-1 0-1,-1 0 1,1-1-1,0 1 1,-1-4-1,1 6-63,-1-1-1,0 1 1,1 0-1,-1-1 0,0 1 1,0-1-1,0 1 1,0-1-1,0 1 1,-1 0-1,1-1 1,0 1-1,-1-1 0,1 1 1,-1 0-1,1-1 1,-1 1-1,1 0 1,-1 0-1,-1-2 0,1 3-43,1 0-1,-1 0 0,1 0 1,-1 0-1,1 0 0,-1 0 1,1 1-1,0-1 0,-1 0 0,1 0 1,-1 1-1,1-1 0,0 0 1,-1 1-1,1-1 0,0 0 1,-1 1-1,1-1 0,0 0 0,-1 1 1,1-1-1,0 1 0,0-1 1,0 0-1,-1 1 0,1-1 1,0 1-1,0-1 0,0 1 0,0-1 1,0 1-1,0-1 0,0 1 1,0-1-1,0 1 0,0-1 0,0 0 1,0 1-1,0-1 0,0 2 1,0 27-269,0-25 198,1 10-21,1-1 0,-1 1 0,6 18 0,-3-19 23,-1 0 0,-1 1 0,1 19-1,-4-32 86,1 0-1,-1 0 0,0 0 1,1 0-1,-1 0 0,0 0 1,0 0-1,1 0 0,-1 0 1,0 0-1,0 0 0,0-1 0,0 1 1,0 0-1,0-1 0,0 1 1,-1 0-1,1-1 0,0 0 1,0 1-1,0-1 0,0 0 1,-1 1-1,1-1 0,-2 0 0,-41 7 67,34-6-46,-67 5-14,44-5-6250,27-1 1238</inkml:trace>
  <inkml:trace contextRef="#ctx0" brushRef="#br0" timeOffset="-7566.67">4376 21 10722,'0'0'10253,"1"14"-9834,1 6-241,17 243 2203,-19-113-1799,0-150-681</inkml:trace>
  <inkml:trace contextRef="#ctx0" brushRef="#br0" timeOffset="-6533.08">2351 729 6673,'1'0'16844,"18"0"-16692,798-35 714,-409 10-789,539-34-41,-941 59-626,-9-1-42,-21 0-1116,-40 1-6200,34 1 1676</inkml:trace>
  <inkml:trace contextRef="#ctx0" brushRef="#br0" timeOffset="-4213.2">1 1077 11522,'0'0'7031,"0"3"-6779,2 5-140,1 0-1,0 0 1,0-1-1,1 1 0,0-1 1,1 0-1,-1 0 1,1 0-1,10 10 0,59 58 261,-63-66-353,0 0 0,1-1 0,-1-1-1,2 0 1,-1-1 0,15 6 0,-9-4 68,-17-8 321,-2-68 444,10-194-2602,-8 252 1687,4-9-483,22 15 102,509-13 970,-223 4-156,1733-55 1858,-1991 67-2094,-35 1-357,-27 0-1200,-96 2-4137,50 1 39</inkml:trace>
  <inkml:trace contextRef="#ctx0" brushRef="#br0" timeOffset="-3667.11">862 1086 9058,'0'0'9686,"0"4"-9539,-1 2-75,0 0 0,-1 0 0,0-1-1,0 1 1,0 0 0,-1-1 0,0 1 0,0-1 0,0 0 0,-1 0 0,0 0 0,-6 7 0,-61 59 1111,61-61-930,5-6-133,3-2-39,0-1-1,0 1 0,0 0 0,0 0 0,0 0 0,0 0 0,0 1 1,1-1-1,-1 0 0,1 1 0,0-1 0,-1 1 0,1-1 1,0 1-1,0 3 0,58-4 960,111-12-1244,-57-5-6657,-79 9 1343</inkml:trace>
  <inkml:trace contextRef="#ctx0" brushRef="#br0" timeOffset="-3202.98">973 1185 9218,'0'0'9679,"-1"9"-9136,-1 19-300,-1 7 44,-1 0-1,-1-1 0,-10 34 0,7-45-2316,4-2-3519</inkml:trace>
  <inkml:trace contextRef="#ctx0" brushRef="#br0" timeOffset="-2841.15">1259 1078 5825,'0'0'16250,"-11"-7"-15589,-37-23-291,43 28-372,0 0-1,0 0 1,-1 0 0,1 1-1,0-1 1,0 1-1,-1 1 1,1-1-1,-1 1 1,1 0 0,0 0-1,-1 1 1,1-1-1,-1 1 1,1 1-1,-10 2 1,13-3-16,-1 0 0,1 0-1,-1 0 1,1 0 0,-1 0 0,1 1 0,-1-1 0,1 1 0,0 0-1,0-1 1,-2 3 0,3-3-35,1 0 0,-1 0 0,0 0 0,1 0 0,-1 0 0,1-1 0,0 1 0,-1 0 0,1 0 0,0 0 0,-1 0 0,1 0 0,0 0 0,0 1 0,0-1 0,0 0 0,0 0 0,0 0 0,0 0 0,1 1 0,0 0 3,0 0 0,0 0 0,0 0 0,0 0 0,1 0 0,-1-1 0,1 1 1,-1-1-1,1 1 0,0-1 0,0 1 0,-1-1 0,1 0 0,0 0 0,0 0 0,0 0 1,0 0-1,1 0 0,-1-1 0,0 1 0,0 0 0,0-1 0,4 0 0,21 3 269,0-1 0,0-1 0,-1-1-1,1-2 1,43-7 0,-89 14-77,0 2 1,1 0 0,0 1-1,0 1 1,1 1 0,0 0 0,-30 25-1,32-11-148,15-24-6,0 1 1,0-1-1,-1 1 0,1 0 1,0-1-1,0 1 0,0-1 1,0 1-1,0-1 0,0 1 1,0 0-1,0-1 0,0 1 1,0-1-1,0 1 0,0 0 1,0-1-1,0 1 0,1-1 1,-1 1-1,0-1 0,0 1 1,1-1-1,-1 1 0,0-1 1,1 1-1,-1-1 0,1 1 1,-1-1-1,0 0 0,1 1 1,-1-1-1,1 1 0,-1-1 1,1 0-1,-1 0 0,1 1 1,-1-1-1,1 0 0,0 0 1,-1 0-1,1 0 0,-1 1 1,1-1-1,-1 0 0,1 0 1,0 0-1,-1 0 0,2 0 1,85 0-3190,-39 0-1748</inkml:trace>
  <inkml:trace contextRef="#ctx0" brushRef="#br0" timeOffset="-2470.7">1510 1237 9762,'0'0'6153,"-11"84"-5216,11-64-369,0-1-168,0-1-32,0-5-224,0-3-64,0-2-80,0-4-56</inkml:trace>
  <inkml:trace contextRef="#ctx0" brushRef="#br0" timeOffset="-2082.56">1381 1346 9578,'0'0'9178,"166"-1"-9058,-130-2-120,14-3-1112,-11 1-1929,-6 0-5361</inkml:trace>
  <inkml:trace contextRef="#ctx0" brushRef="#br0" timeOffset="-2081.56">1963 1193 12275,'0'0'8537,"-111"80"-8401,92-52-56,8-1-80,5-2-8,6-1 8,0-4-88,0-5-32,11-3-624,11-6-1800,-2-5-1745</inkml:trace>
  <inkml:trace contextRef="#ctx0" brushRef="#br0" timeOffset="-1738.02">1904 1333 10818,'0'0'9682,"158"2"-9594,-120-2-88,12-5-1392,-8 0-2929,-12 0-3665</inkml:trace>
  <inkml:trace contextRef="#ctx0" brushRef="#br0" timeOffset="-1369.68">2198 1268 9498,'0'0'9294,"20"-1"-8599,7-2-495,86-2 619,-113 5-814,1 0 1,0 0-1,0-1 0,-1 1 1,1 0-1,0 0 1,0 0-1,0 0 1,-1 0-1,1 0 1,0 1-1,0-1 0,0 0 1,-1 0-1,1 0 1,0 1-1,0-1 1,-1 0-1,1 1 0,0-1 1,-1 1-1,1-1 1,-1 1-1,1-1 1,0 1-1,-1-1 1,1 1-1,-1 0 0,1-1 1,-1 1-1,0 0 1,1-1-1,-1 1 1,1 0-1,-1-1 0,0 1 1,0 0-1,0 0 1,1 0-1,-1-1 1,0 1-1,0 0 1,0 0-1,0 0 0,0-1 1,0 1-1,-1 0 1,1 0-1,0-1 1,0 1-1,-1 1 0,0 0 14,0 1 0,0-1-1,0 0 1,0 0 0,-1 0-1,1 0 1,-1 0 0,0 0-1,1 0 1,-1 0 0,0 0-1,0-1 1,0 1 0,-4 1-1,-13 3 101,-19 10 69,93-14 272,-53-2-470,1 0 0,0 1 0,0-1 0,-1 1 0,1-1 0,-1 1 0,1 0 0,0 0 0,-1 0 0,0 1 0,1-1 0,-1 0 0,0 1 0,0 0 0,1-1 0,-1 1 0,0 0 0,-1 0 0,1 0 0,0 0 0,-1 1-1,1-1 1,-1 0 0,0 1 0,1-1 0,-1 1 0,0-1 0,-1 1 0,1 0 0,0-1 0,-1 1 0,0 0 0,1-1 0,-1 1 0,0 4 0,-1-6 4,1 0 0,0-1-1,-1 1 1,1 0 0,-1-1 0,1 1 0,-1 0 0,1-1-1,-1 1 1,1-1 0,-1 1 0,1-1 0,-1 1 0,0-1 0,1 1-1,-1-1 1,0 0 0,0 1 0,1-1 0,-1 0 0,0 0-1,0 1 1,1-1 0,-1 0 0,0 0 0,-1 0 0,-29 3-64,24-2 69,-42 1-933,17-2-2456,18 0 500,-2 0-2643</inkml:trace>
  <inkml:trace contextRef="#ctx0" brushRef="#br0" timeOffset="-1025.59">2475 1259 11803,'0'0'9258,"21"10"-8745,65 32-20,-83-41-453,0 1 0,0 1-1,0-1 1,0 0 0,0 1-1,-1 0 1,1-1 0,-1 1 0,0 0-1,0 0 1,0 1 0,0-1-1,0 0 1,0 1 0,-1-1-1,0 1 1,0-1 0,0 1-1,0-1 1,0 1 0,-1 0-1,1 0 1,-1-1 0,0 1 0,-1 0-1,1 0 1,-2 6 0,1 9 55,1-16-69,-1 1 0,0 0 0,0-1 0,0 1 0,0-1-1,0 1 1,-1-1 0,1 1 0,-1-1 0,0 0 0,0 0 0,-1 0-1,1 0 1,0 0 0,-6 4 0,6-5-149,0 0-1,0 0 1,-1-1 0,1 1 0,0 0-1,-1-1 1,1 0 0,0 0 0,-1 0-1,1 0 1,-1 0 0,0 0 0,1-1-1,-1 1 1,0-1 0,1 1 0,-1-1-1,0 0 1,0 0 0,1-1 0,-1 1-1,0 0 1,-3-2 0,-2-5-4796,2-2-1954</inkml:trace>
  <inkml:trace contextRef="#ctx0" brushRef="#br0" timeOffset="-630.2">2732 1194 9418,'0'0'14000,"-7"-9"-13416,-24-29-230,28 36-334,1 0 0,-1 1-1,0-1 1,0 0 0,-1 1 0,1 0 0,0 0 0,0 0 0,0 0-1,-1 0 1,1 1 0,-1-1 0,1 1 0,0 0 0,-4 0 0,-46 8-39,51-7-3,0-1 1,0 1 0,0 0 0,0-1 0,1 1 0,-1 0 0,0 0 0,0 1-1,0-1 1,1 0 0,-1 0 0,1 1 0,-1-1 0,1 1 0,-1-1 0,1 1-1,0 0 1,0 0 0,0-1 0,0 1 0,0 0 0,0 0 0,0 0-1,1 0 1,-1 0 0,1 0 0,0 0 0,-1 0 0,1 0 0,0 0 0,0 3-1,1-4 3,-1 0 0,1 0 0,0 0 0,-1 0 0,1 0 0,0 0-1,0 0 1,0 0 0,0 0 0,0-1 0,0 1 0,0 0 0,0 0-1,0-1 1,0 1 0,0-1 0,0 1 0,1-1 0,-1 1-1,0-1 1,0 0 0,1 0 0,-1 0 0,0 1 0,3-2 0,41 6-184,-39-5 146,40-1 38,-35 1 27,0-1 1,0 1 0,0 1-1,12 2 1,-23-3-9,1 0 0,-1 0 0,0 1 0,0-1 0,0 0 0,0 0 0,1 0 0,-1 1 0,0-1-1,0 0 1,0 0 0,0 1 0,0-1 0,0 0 0,1 0 0,-1 1 0,0-1 0,0 0 0,0 1 0,0-1 0,0 0 0,0 0 0,0 1 0,0-1 0,0 0 0,0 0 0,-1 1 0,1-1-1,0 0 1,0 0 0,0 1 0,0-1 0,0 0 0,0 0 0,-1 1 0,1-1 0,0 0 0,0 0 0,0 1 0,0-1 0,-1 0 0,1 0 0,0 0 0,0 0 0,-1 1 0,1-1 0,-10 10 35,-14 5 136,-17 13-58,39-27-91,0 1-1,1-1 1,-1 1 0,1 0 0,-1-1-1,1 1 1,0 0 0,0 0 0,0 0-1,0 0 1,0 0 0,0 0-1,0 1 1,1-1 0,-1 0 0,1 0-1,-1 4 1,1-5-14,0-1 0,1 1 0,-1-1 0,0 1 0,1-1 0,-1 1 0,0-1 0,1 1 0,-1-1 0,0 1 0,1-1 0,-1 0 0,1 1-1,-1-1 1,1 0 0,-1 1 0,1-1 0,-1 0 0,1 1 0,-1-1 0,1 0 0,-1 0 0,1 0 0,-1 0 0,1 0 0,0 0 0,-1 0 0,1 0 0,0 0 0,23 1 56,-19-1-45,105 0-717,-35-8-2975,-7-2-4605</inkml:trace>
  <inkml:trace contextRef="#ctx0" brushRef="#br0">4898 684 10402,'0'0'13139,"56"5"-12851,-20-5-128,2 0-160,1 0 72,0 0-72,-9 0-576,-7 0-2089,-10 0-2736</inkml:trace>
  <inkml:trace contextRef="#ctx0" brushRef="#br0" timeOffset="386.12">4915 855 13067,'0'0'6873,"177"0"-5672,-127 0-361,-6 0-472,-8 0-368,-2 0-432,-12 0-3449,-11 0-9738</inkml:trace>
  <inkml:trace contextRef="#ctx0" brushRef="#br0" timeOffset="1236.61">5697 57 8850,'0'0'2239,"-3"12"-1978,-3 23 515,2 0 0,1 0 0,3 38-1,9 120 3881,-8-181-4442,-1 0-152,1 10 807,-1-22-947,1 1 1,-1-1-1,0 0 1,0 1 0,1-1-1,-1 0 1,0 1 0,0-1-1,1 0 1,-1 0-1,0 1 1,1-1 0,-1 0-1,0 0 1,1 0 0,-1 1-1,1-1 1,-1 0-1,0 0 1,1 0 0,-1 0-1,1 0 1,-1 0 0,0 0-1,1 0 1,-1 0-1,1 0 1,-1 0 0,1 0-1,-1 0 1,0 0 0,1 0-1,-1 0 1,1 0-1,-1-1 1,0 1 0,1 0-1,-1 0 1,0 0 0,1-1-1,-1 1 1,0 0-1,1 0 1,-1-1 0,1 0-1,9-6-5390</inkml:trace>
  <inkml:trace contextRef="#ctx0" brushRef="#br0" timeOffset="1637.15">5840 396 12139,'0'0'6905,"175"0"-6809,-137 0-96,21-2-648,-15-1-2017,3-1-3872</inkml:trace>
  <inkml:trace contextRef="#ctx0" brushRef="#br0" timeOffset="2054.23">6314 233 10338,'0'0'6087,"-19"4"-6165,-57 16-31,75-19 111,0-1-1,-1 1 1,1-1-1,0 1 0,0 0 1,0-1-1,0 1 1,0 0-1,0 0 1,0 0-1,0 0 1,0 0-1,0 0 1,1 0-1,-1 0 1,0 0-1,1 0 1,-1 0-1,1 0 0,-1 1 1,1-1-1,-1 0 1,1 0-1,0 1 1,0-1-1,0 0 1,-1 1-1,1-1 1,1 0-1,-1 0 1,0 1-1,0-1 1,0 0-1,1 1 0,-1-1 1,0 0-1,1 0 1,-1 0-1,1 1 1,0-1-1,-1 0 1,1 0-1,0 0 1,0 0-1,-1 0 1,1 0-1,0 0 1,0 0-1,2 0 0,4 6 113,0-1-1,0-1 0,1 0 1,0 0-1,0 0 0,0-1 0,17 6 1,70 19 387,-63-21-347,17 5 23,-13-4 13,65 26 1,-86-24-116,-25-5 14,-28-3 64,37-3-144,-36 1 292,22 1-285,0-1 0,1-1 0,-1 0-1,0-1 1,1 0 0,-1-1 0,1-1-1,-25-8 1,38 10-67,-1 1-1,0-1 0,1 1 1,0-1-1,-1 0 1,1 0-1,-1 0 1,1 0-1,0 0 0,0 0 1,0 0-1,-1 0 1,1-1-1,0 1 1,0 0-1,1-1 0,-1 1 1,0 0-1,0-1 1,1 1-1,-1-1 1,1 1-1,-1-1 0,1 0 1,0 1-1,-1-1 1,1 1-1,0-1 1,0 0-1,0 1 0,0-1 1,0 0-1,1 1 1,-1-1-1,1 1 1,-1-1-1,1 1 0,-1-1 1,2-1-1,1-2-49,0-1 0,1 1 0,-1 0 1,1 0-1,0 1 0,1-1 0,-1 1 0,8-6 0,-2 3 47,1 0 197,-1-2 0,1 1-1,15-19 1,-23 24-115,0-1 1,-1 0-1,1 0 1,-1 0-1,0-1 1,0 1-1,-1 0 1,1-1-1,-1 0 1,0 1-1,0-1 1,0 1-1,-1-1 1,0-6-1,0 9-51,1 0-1,-1 0 1,-1 0-1,1 0 1,0 0-1,0 0 1,-1 0-1,1 0 1,-1 0-1,0 0 1,1 0-1,-1 0 1,0 0-1,0 0 1,0 0-1,-1 1 1,1-1-1,0 0 1,-1 1 0,-2-3-1,1 2-51,0 0 0,-1 1-1,0-1 1,0 1 0,1 0 0,-1 0 0,0 0-1,0 0 1,0 1 0,-5-1 0,2 1-14,0-1 0,0 1 0,0 0 0,1 0 0,-1 1 0,0 0 0,0 0 1,1 1-1,-9 2 0,13-2-42,-1-1 1,1 0-1,0 1 1,0 0-1,0-1 1,0 1-1,0 0 1,0 0-1,0 0 1,0 1-1,1-1 1,-1 0-1,1 1 1,0-1-1,-1 0 1,1 1-1,0 0 1,1-1-1,-1 1 1,0 0-1,1-1 1,0 1-1,-1 0 1,1 3-1,0 12-6745</inkml:trace>
  <inkml:trace contextRef="#ctx0" brushRef="#br0" timeOffset="2400.06">6902 302 12779,'0'0'5025,"28"45"-4673,-26-25-40,4 3 112,-6 1-56,3-3-200,-3-1-112,3-5-56,-3-3-168,2-6-1056,-2-4-1729</inkml:trace>
  <inkml:trace contextRef="#ctx0" brushRef="#br0" timeOffset="2769.83">6796 399 10426,'0'0'9002,"141"0"-8802,-102 0-168,-3 0-32,5 0-1536,-7-3-2561,-7 0-6457</inkml:trace>
  <inkml:trace contextRef="#ctx0" brushRef="#br0" timeOffset="3141.6">7384 274 7946,'0'0'10001,"-27"-8"-9884,-84-27-60,107 34-68,0 0 0,0 0 0,1 0 0,-1 0 1,0 0-1,0 1 0,0 0 0,0-1 0,-1 2 0,1-1 0,0 0 0,0 1 0,0 0 0,1 0 0,-1 0 0,0 0 0,0 1 0,0-1 0,1 1 0,-1 0 0,1 0 1,-1 0-1,1 1 0,-4 3 0,5-3-9,0-1 0,0 1 0,0 0 0,1 0 1,-1-1-1,1 1 0,0 1 0,0-1 0,0 0 0,0 0 1,0 0-1,1 0 0,-1 1 0,1-1 0,0 0 0,0 0 1,0 1-1,0-1 0,1 0 0,-1 0 0,1 1 1,2 4-1,-2-5 19,1-1 1,0 0 0,-1 0 0,1 0-1,0 0 1,0 0 0,0 0 0,1 0-1,-1-1 1,0 1 0,1-1 0,-1 0-1,1 1 1,-1-1 0,1 0 0,0-1-1,-1 1 1,1 0 0,0-1 0,4 1-1,60 3-1,-61-4-1,12 0-58,1-1-1,-1 0 1,35-9 0,-49 10 129,1-1 0,-1 0 1,0-1-1,0 1 1,-1-1-1,1 1 0,0-1 1,0 0-1,-1-1 0,1 1 1,-1-1-1,0 1 0,0-1 1,0 0-1,0 0 0,0 0 1,-1-1-1,1 1 0,-1-1 1,0 1-1,0-1 0,0 0 1,2-6-1,-4 19-174,1-1-1,0 0 1,1 0 0,-1 0-1,2 0 1,-1 0-1,1 0 1,0-1 0,1 1-1,0-1 1,6 9 0,-3-4 101,-1 0 0,0 1 0,0 0 1,-1 0-1,-1 0 0,5 26 0,-9-38 2,1 1 0,-1 0 0,0 0 0,0 0 0,0 0 0,0-1 0,0 1 0,-1 0 0,1 0 0,0 0 0,-1-1 0,1 1 0,-1 0 0,0-1 0,0 1 0,1 0 0,-1-1 0,0 1 0,-1-1 0,1 1 0,0-1 0,0 0 0,0 1 0,-1-1 0,1 0 0,-1 0 0,-1 1 0,-3 0 30,1 0 0,-1-1 0,0 1-1,0-1 1,0-1 0,-13 1 0,15-1 8,-19 2-155,-7 0 408,-48-3 1,69 0-761,1 0 1,0-1-1,0 0 0,-1 0 1,1-1-1,-8-4 0,3 0-3190</inkml:trace>
  <inkml:trace contextRef="#ctx0" brushRef="#br0" timeOffset="3498.61">7653 425 10122,'0'0'10250,"155"0"-9545,-116 0-433,-9-1-200,1-2-72,-9 2-320,-6-1-1297,-5-1-2776</inkml:trace>
  <inkml:trace contextRef="#ctx0" brushRef="#br0" timeOffset="3990.24">8248 314 1040,'0'0'18494,"-13"-10"-18002,-43-35-247,50 42-262,0 1-1,0-1 1,-1 1 0,1 0 0,-1 0-1,1 1 1,-1 0 0,1 0 0,-1 0-1,0 1 1,0 0 0,1 0 0,-1 1-1,0 0 1,1 0 0,-1 1 0,-9 3-1,12-4 0,0 1 0,0 0 0,0 0 0,0 0 0,1 0-1,-1 1 1,1-1 0,-1 1 0,1 0 0,0 0 0,0 0 0,0 1-1,1-1 1,-1 1 0,1-1 0,-1 1 0,1 0 0,-1 5 0,2-7 10,0 0 1,1 0-1,-1 0 1,1 0-1,0 0 1,-1 0-1,1 0 1,0 0 0,0 0-1,0 0 1,1 0-1,-1 0 1,0 0-1,1 0 1,-1 0-1,1 0 1,0 0-1,0 0 1,0 0 0,0-1-1,0 1 1,0 0-1,0-1 1,0 1-1,1 0 1,-1-1-1,1 0 1,-1 1-1,1-1 1,-1 0 0,1 0-1,0 0 1,0 0-1,0 0 1,-1 0-1,1 0 1,0 0-1,0-1 1,3 1-1,9 3-1,0-2 0,0 1 0,0-2 0,0 0 0,0 0 0,1-2 0,20-2 0,-25 2 15,0-1 1,1 0 0,-1 0-1,0-1 1,0-1-1,0 0 1,-1 0 0,1-1-1,-1 0 1,14-11-1,-20 14 58,-1 0 0,0-1-1,-1 1 1,1-1-1,0 1 1,-1-1-1,1 0 1,-1 0-1,0 1 1,0-1-1,0 0 1,0 0 0,-1 0-1,1 0 1,-1 0-1,0 0 1,1-1-1,-2 1 1,1-5-1,0 8-163,0 38-561,1 4 463,0-21-76,-1 1 1,-3 28-1,2-47 277,0 0 0,-1 0 0,1 0 0,0-1 0,-1 1 0,0 0 0,0-1 0,0 1 0,0-1 0,0 1 0,0-1 0,-1 0 0,1 0 0,-1 0 0,1 0 0,-1-1 0,0 1 0,1-1 0,-1 1-1,0-1 1,0 0 0,0 0 0,-4 0 0,-11 4 241,0-1-1,-30 3 0,43-6-201,-13 2-329,-21 2 597,19-7-6771</inkml:trace>
  <inkml:trace contextRef="#ctx0" brushRef="#br0" timeOffset="4339.42">8533 45 12099,'0'0'2557,"2"11"-2379,45 267 4458,-27-138-3031,-18-120-2055,-1-8-5549</inkml:trace>
  <inkml:trace contextRef="#ctx0" brushRef="#br0" timeOffset="5290.74">5583 783 8834,'0'0'10905,"16"1"-10146,1292-13 608,-638-3-842,391 1 1098,-1060 14-1666,-13 0-1310,-65 8-1442,33-2-2264</inkml:trace>
  <inkml:trace contextRef="#ctx0" brushRef="#br0" timeOffset="6666.21">6182 1101 9778,'0'0'9150,"6"10"-8311,10 16-249,32 38-1,-42-56-416,0-1 0,0 0 0,1-1 0,-1 1 0,2-1 0,-1-1 0,1 1 0,0-1 0,0-1 0,0 0 0,15 6 0,-23-11-116,1 1 0,0-1 0,-1 1 0,1-1 0,0 1 0,-1-1-1,1 1 1,0-1 0,-1 0 0,1 0 0,-1 1 0,0-1 0,1 0 0,-1 0-1,1 1 1,-1-1 0,0 0 0,0 0 0,0 0 0,1 0 0,-1 0 0,0 1-1,0-1 1,0 0 0,0 0 0,0 0 0,0 0 0,-1-1 0,1-38-489,0 33 519,0-160-1729,0 163 1573,1 0 0,-1 0-1,1 0 1,0 0 0,1 0 0,-1 0 0,1 0 0,-1 0-1,1 0 1,0 1 0,1-1 0,-1 1 0,0-1 0,1 1 0,0 0-1,0 0 1,0 0 0,0 0 0,1 1 0,-1-1 0,0 1 0,1 0-1,0 0 1,0 0 0,-1 1 0,1-1 0,0 1 0,8-2-1,8-2-6,0 1 0,0 1 0,0 0 0,35 2 0,341 6 199,111 0 393,-5-34-72,-474 24-397,-43 3-1133,-43 3-3412,12 2-193</inkml:trace>
  <inkml:trace contextRef="#ctx0" brushRef="#br0" timeOffset="7375.31">6840 1126 10242,'0'0'9878,"-2"-8"-9294,2 7-569,0-1 0,0 0 1,-1 0-1,1 0 1,-1 0-1,1 0 1,-1 0-1,0 0 1,1 0 0,-1 0-1,0 1 1,0-1-1,-1 0 1,1 0-1,0 1 1,0-1-1,-1 1 1,1-1-1,-1 1 1,0 0 0,1-1-1,-1 1 1,0 0-1,0 0 1,1 0-1,-1 0 1,0 1-1,0-1 1,0 0-1,0 1 1,0-1 0,0 1-1,0 0 1,0 0-1,0 0 1,-1 0-1,-1 0 1,-6 0-50,-4 0-19,0 0 1,0 1 0,-22 4 0,34-5 8,0 0 1,-1 1-1,1-1 1,0 1 0,0 0-1,0-1 1,0 1-1,0 0 1,0 0 0,0 0-1,0 0 1,0 1-1,1-1 1,-1 1 0,0-1-1,1 1 1,-1-1 0,1 1-1,0 0 1,-1-1-1,1 1 1,0 0 0,0 0-1,0 0 1,0 0-1,0 0 1,1 0 0,-1 1-1,1-1 1,-1 4 0,1-5 17,1 1 1,-1-1 0,1 0 0,-1 1 0,1-1 0,0 0 0,-1 0-1,1 1 1,0-1 0,0 0 0,0 0 0,0 0 0,0 0 0,0 0-1,0 0 1,0 0 0,1-1 0,-1 1 0,0 0 0,0-1 0,1 1-1,-1-1 1,0 1 0,1-1 0,-1 1 0,1-1 0,-1 0 0,0 0-1,1 0 1,1 0 0,53 4 212,-46-4-215,146-1 1365,-154 1-1115,-5 2-189,0 1 0,0 0-1,0-1 1,-1 1 0,1-1-1,0 0 1,-1 0-1,0 0 1,-4 1 0,1 1 28,-17 8 69,15-8-96,1 0 0,-1 0 1,1 1-1,0 0 1,0 1-1,0 0 1,1 0-1,0 0 0,-8 11 1,14-16-32,1-1 0,0 1-1,-1-1 1,1 1 0,0-1 0,0 1 0,0 0 0,0-1 0,0 1-1,-1-1 1,1 1 0,0 0 0,0-1 0,1 1 0,-1-1 0,0 1-1,0 0 1,0-1 0,0 1 0,0-1 0,1 1 0,-1-1 0,0 1-1,0-1 1,1 1 0,-1-1 0,0 1 0,1-1 0,-1 1 0,1-1-1,-1 1 1,0-1 0,1 0 0,-1 1 0,1-1 0,-1 0 0,1 1-1,0-1 1,-1 0 0,1 0 0,-1 1 0,1-1 0,-1 0 0,1 0-1,0 0 1,-1 0 0,1 0 0,-1 0 0,1 0 0,0 0 0,-1 0-1,1 0 1,45 1-1,-37-1-72,30 0-1870,41-7 0,-24-2-3838</inkml:trace>
  <inkml:trace contextRef="#ctx0" brushRef="#br0" timeOffset="7802.21">7203 1114 11202,'0'0'7590,"21"-4"-6723,5-2-630,59-9 637,-123 18-96,17-2-714,0 1 0,0 1-1,0 1 1,1 0 0,-1 2-1,-35 14 1,54-19-74,1-1 0,-1 1 1,0-1-1,1 1 0,-1 0 0,1 0 0,0 0 0,-1-1 0,1 1 1,0 1-1,-1-1 0,1 0 0,0 0 0,0 0 0,0 1 1,0-1-1,0 0 0,0 1 0,0-1 0,1 1 0,-1-1 1,0 1-1,1-1 0,-1 1 0,1-1 0,0 1 0,-1 0 1,1-1-1,0 1 0,0 0 0,0-1 0,0 1 0,1 0 0,-1-1 1,0 1-1,1 0 0,-1-1 0,1 1 0,-1-1 0,1 1 1,0-1-1,-1 1 0,1-1 0,0 0 0,0 1 0,0-1 1,0 0-1,3 3 0,3 3-15,1-1 1,0 1-1,0-1 1,0 0 0,1-1-1,14 7 1,37 12-172,-40-17 131,0 1 0,38 21 0,-58-29 67,1 0-1,-1 1 1,0-1 0,0 0-1,1 0 1,-1 0 0,0 0-1,0 0 1,1 0 0,-1 0-1,0 0 1,0 1 0,1-1-1,-1 0 1,0 0 0,0 0 0,0 1-1,1-1 1,-1 0 0,0 0-1,0 0 1,0 1 0,0-1-1,1 0 1,-1 0 0,0 1-1,0-1 1,0 0 0,0 0-1,0 1 1,0-1 0,0 0 0,0 1-1,0-1 1,0 0 0,0 0-1,0 1 1,0-1 0,0 0-1,0 1 1,0-1 0,0 0-1,0 0 1,0 1 0,-1-1-1,1 0 1,0 0 0,0 1 0,0-1-1,0 0 1,-1 0 0,1 0-1,0 1 1,-1-1 0,-22 7 6,-32-4-33,54-3 27,-17 1-120,-17 0-786,15-5-3991,12-2-2454</inkml:trace>
  <inkml:trace contextRef="#ctx0" brushRef="#br0" timeOffset="8400.54">9002 685 13299,'0'0'8554,"133"-5"-8370,-106 2-128,-2 0-56,-8 2 0,-9 1-512</inkml:trace>
  <inkml:trace contextRef="#ctx0" brushRef="#br0" timeOffset="8811.63">9004 815 4657,'0'0'17644,"174"7"-17116,-130-7-352,-2 0-176,0-5-832,-12-1-3449,-11 0-11787</inkml:trace>
  <inkml:trace contextRef="#ctx0" brushRef="#br0" timeOffset="9644.9">9752 333 12051,'0'0'6974,"-25"2"-6842,-78 11-109,99-13-22,1 1-1,-1 0 1,1 0 0,-1 0-1,1 0 1,-1 0-1,1 1 1,0-1 0,-1 1-1,1 0 1,0 0 0,-3 3-1,5-4 1,0 0 0,0 0 0,0 0 0,0 1 0,0-1 0,1 0 0,-1 1 0,0-1 0,1 0 0,-1 1 0,1-1 0,0 1 0,-1-1 0,1 0 0,0 1 0,0-1 0,0 1 0,0-1 0,0 4 0,1-2 1,0 0 1,0 1 0,1-1 0,-1 0-1,1 0 1,-1 0 0,1 0-1,0 0 1,0 0 0,0 0-1,1 0 1,-1-1 0,1 0-1,-1 1 1,1-1 0,3 2-1,18 8 50,0-1-1,1-1 0,49 13 1,-40-14-18,46 20 0,-80-29-39,1 0 0,-1 0 0,0 0 1,1 0-1,-1 0 0,1 0 0,-1 0 0,0 0 1,1 0-1,-1 1 0,1-1 0,-1 0 0,0 0 1,1 0-1,-1 0 0,0 1 0,1-1 0,-1 0 1,0 0-1,1 1 0,-1-1 0,0 0 0,0 1 1,1-1-1,-1 0 0,0 1 0,0-1 0,0 0 1,1 1-1,-1-1 0,0 1 0,0-1 0,0 0 1,0 1-1,0-1 0,0 1 0,0-1 0,0 0 1,0 1-1,0-1 0,0 1 0,-19 5 22,-32-4 146,51-2-164,-17 1-76,11-1 98,-1 0-1,0 0 1,0 0 0,0-1-1,-13-2 1,19 2-61,0 1-1,-1-1 0,1 1 1,0-1-1,-1 0 0,1 0 1,0 1-1,0-1 0,0 0 1,0 0-1,0 0 0,0 0 1,0-1-1,0 1 0,0 0 1,0 0-1,0 0 1,1-1-1,-1 1 0,1 0 1,-1-1-1,1 1 0,-1-1 1,1 1-1,0 0 0,-1-1 1,1 1-1,0-1 0,0 1 1,0-1-1,1 1 1,-1-1-1,0-1 0,1 1-26,0 0-1,0 0 1,0 0-1,0 0 1,0 0 0,0 0-1,0 0 1,0 0-1,1 1 1,-1-1-1,1 0 1,-1 1 0,1-1-1,0 1 1,2-1-1,36-24-14,-18 12 256,-15 9 132,0-1 0,0 1 0,-1-1 0,9-11 0,-14 15-234,1 0 0,0 0 0,-1 0 0,0 0 1,0-1-1,1 1 0,-1 0 0,0-1 0,-1 1 0,1 0 0,0-1 1,-1 1-1,0-1 0,1 0 0,-1 1 0,0-1 0,0 1 1,0-1-1,-1 1 0,0-4 0,0 5-75,0-1 0,0 1 0,0-1 0,-1 1 0,1-1 0,-1 1 0,1 0 0,-1-1 0,1 1 0,-1 0 0,0 0 0,1 0 0,-1 0 0,0 1 1,0-1-1,0 0 0,0 1 0,0 0 0,0-1 0,0 1 0,0 0 0,-2 0 0,-51-3-398,46 4 120,-32 6-2821,16 5-2055,11-3-140</inkml:trace>
  <inkml:trace contextRef="#ctx0" brushRef="#br0" timeOffset="10004.79">9550 688 11747,'0'0'10202,"158"-1"-9362,-102-3-416,5 0-144,-1 2-128,-7-1-88,-9 1-64,-10 0 8,-15 2-8,-11 0-176,-5 0-1000,-11 0-7954,-9 3 2520</inkml:trace>
  <inkml:trace contextRef="#ctx0" brushRef="#br0" timeOffset="10378.19">9796 831 9514,'0'0'11691,"158"-3"-11475,-131 0-120,-2 2-96,-11 0-280,-5-1-769,-26 1-11185</inkml:trace>
  <inkml:trace contextRef="#ctx0" brushRef="#br0" timeOffset="10788.8">9797 833 8490,'-17'23'2066,"15"-19"-817,0 1-1,0 0 1,0-1-1,1 1 0,-1 0 1,1 0-1,1 0 1,-1 0-1,1 8 1,-1 13-742,2-26-480,0 1 0,-1 0 0,1 0 0,0 0 0,0 0 0,0-1 0,0 1 0,0 0 1,0-1-1,0 1 0,0-1 0,0 1 0,0-1 0,0 0 0,0 1 0,0-1 0,0 0 0,0 0 1,0 1-1,1-1 0,0 0 0,30 3 101,-30-3-113,59 0 84,-48-1-92,-1 0-1,0 1 0,1 0 1,-1 1-1,1 0 0,-1 1 1,0 0-1,0 1 0,0 1 1,13 5-1,-24-8-10,1 0 1,-1 0-1,0 0 1,1 1-1,-1-1 1,0 0-1,0 1 0,0-1 1,0 1-1,0 0 1,-1-1-1,1 1 1,0-1-1,-1 1 1,1 0-1,-1 0 0,1-1 1,-1 1-1,0 0 1,0 0-1,0-1 1,0 1-1,0 0 1,0 0-1,0 0 0,-1-1 1,1 1-1,-1 0 1,1-1-1,-1 1 1,0 0-1,1-1 1,-1 1-1,0-1 0,0 1 1,0-1-1,0 1 1,0-1-1,-1 0 1,1 1-1,0-1 1,-1 0-1,1 0 0,-1 0 1,1 0-1,-1 0 1,-2 1-1,-21 8-21,0-2 0,0 0 0,-1-1-1,0-2 1,0-1 0,0 0 0,-1-2 0,-26-2-1,50-1-1729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4T16:23:18.2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20 7162,'0'1'9448,"13"3"-9333,688 6 1779,-615-11-1822,2158-20 2148,-1962 21-2036,136-4 1094,-343-4-926,-108 8-4648,-6-1-3421,15 1-2731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4T16:23:07.8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47 359 5521,'0'0'4560,"-7"11"-4099,-19 35-186,26-45-250,-1 0 0,0-1 0,1 1 0,-1 0 0,1 0 0,-1 0 0,1-1 0,0 1 0,-1 0 0,1 0 0,0 0 0,0 0 0,-1 0 0,1 0 0,0 0-1,0 0 1,0 0 0,0 0 0,0 0 0,0 0 0,0 0 0,1-1 0,-1 1 0,0 0 0,0 0 0,1 0 0,-1 0 0,1 0 0,-1 0 0,1-1 0,-1 1 0,1 0 0,-1 0 0,1-1 0,0 1 0,-1 0 0,1-1 0,0 1 0,0 0 0,-1-1 0,1 1 0,0-1 0,0 0 0,0 1 0,0-1 0,1 1 0,4 0 127,1 0 1,-1 0 0,0-1 0,0 0-1,11-1 1,-7 0 223,8 1-26,0-1-1,-1-1 1,26-5 0,-37 5-327,0 1-1,0-1 1,0 0 0,0 0 0,0-1 0,0 0-1,-1 0 1,1 0 0,-1-1 0,0 0-1,0 0 1,-1 0 0,6-5 0,-9 8 4,0 0 0,0-1 0,0 1 0,-1 0 1,1 0-1,0 0 0,-1 0 0,1-1 1,0 1-1,-1 0 0,1-1 0,-1 1 0,0 0 1,0-1-1,1 1 0,-1 0 0,0-1 0,0 1 1,0 0-1,0-1 0,0 1 0,-1-1 1,1 1-1,0 0 0,-1-1 0,1 1 0,-1 0 1,0-3-1,-2 2 19,1-1 0,0 1 0,-1 0 0,1 0 0,-1 0 0,0 0 0,1 0 0,-1 1 0,0-1 0,0 1 0,-6-2 0,-6-2 53,0 1-1,0 1 1,-1 1 0,-15-1 0,25 2-106,1 1 0,-1 0 1,1 0-1,0 1 1,-1 0-1,1 0 1,-1 0-1,1 1 1,0-1-1,0 1 0,0 0 1,0 1-1,0-1 1,1 1-1,-1 0 1,1 0-1,-1 1 1,1-1-1,0 1 0,1 0 1,-1 0-1,1 0 1,-1 1-1,1-1 1,0 1-1,1 0 1,-1 0-1,1-1 0,0 2 1,0-1-1,1 0 1,0 0-1,-1 1 1,2-1-1,-2 9 1,2 22-251,0-35 245,1 0-1,-1 0 1,0 0-1,1 0 1,-1-1-1,1 1 1,-1 0 0,1 0-1,-1-1 1,1 1-1,0 0 1,-1-1-1,1 1 1,0 0-1,0-1 1,-1 1-1,1-1 1,0 0-1,0 1 1,0-1-1,0 0 1,-1 1 0,1-1-1,0 0 1,0 0-1,0 0 1,0 1-1,0-1 1,0 0-1,0 0 1,0-1-1,0 1 1,0 0-1,9-2 73,-1 0-1,0 0 0,0-1 0,0 0 1,0-1-1,0 0 0,-1 0 0,1-1 1,-1 0-1,13-11 0,1-2-160,0-1 0,24-28-1,-37 35 214,-2 1 1,1-1-1,-1 0 0,-1 0 0,0-1 0,-1 0 0,-1 0 0,0 0 0,0-1 0,-1 1 0,-1-1 0,0 0 0,-1 1 0,-1-1 0,0 0 0,-1 0 0,0 0 0,-4-14 0,-9-22 313,14 49-427,0 1 0,0 0 0,0 0 1,0 0-1,0-1 0,0 1 0,0 0 0,0 0 0,0-1 1,0 1-1,0 0 0,0 0 0,-1 0 0,1-1 0,0 1 1,0 0-1,0 0 0,0 0 0,0 0 0,0-1 0,-1 1 0,1 0 1,0 0-1,0 0 0,0 0 0,-1 0 0,1-1 0,0 1 1,0 0-1,0 0 0,-1 0 0,1 0 0,0 0 0,0 0 0,0 0 1,-1 0-1,1 0 0,0 0 0,0 0 0,-1 0 0,1 0 1,0 0-1,0 0 0,0 0 0,-1 0 0,1 0 0,0 0 1,0 0-1,-1 1 0,-4 26-170,5-18 195,-13 395 586,13-403-703,0-1-1,0 0 1,0 0-1,0 0 1,0 1-1,0-1 0,0 0 1,0 0-1,0 0 1,0 1-1,0-1 1,1 0-1,-1 0 1,0 0-1,0 1 0,0-1 1,0 0-1,0 0 1,0 0-1,0 0 1,1 0-1,-1 1 0,0-1 1,0 0-1,0 0 1,0 0-1,1 0 1,-1 0-1,0 0 1,0 0-1,0 0 0,1 0 1,-1 0-1,0 1 1,0-1-1,0 0 1,1 0-1,-1 0 0,0 0 1,0 0-1,0 0 1,1-1-1,-1 1 1,0 0-1,0 0 1,0 0-1,1 0 0,1 0-1288,8 0-4987</inkml:trace>
  <inkml:trace contextRef="#ctx0" brushRef="#br0" timeOffset="370.72">664 1 12563,'0'0'6172,"-22"18"-5730,4-4-336,0-1-1,0 1 0,2 1 0,0 0-1,0 1 1,1 1 0,1 1 0,-11 18 0,13-15-4,1-1 0,2 1 1,0 1-1,1 0 0,1 0 1,1 1-1,1-1 0,1 1 1,1 0-1,1 0 1,2 43-1,0-61-163,0-1 0,1 0 0,0 0 0,0 0 0,0 0 0,0 0 1,0 0-1,1 0 0,-1 0 0,1 0 0,0-1 0,1 1 0,-1-1 0,1 1 0,-1-1 0,1 0 0,0 0 1,3 3-1,0-2-619,1 1 0,-1-1 0,1 0-1,-1-1 1,12 5 0,10 0-3984</inkml:trace>
  <inkml:trace contextRef="#ctx0" brushRef="#br0" timeOffset="837.9">691 527 8602,'0'0'10853,"7"-9"-10349,7-10-343,0 3 61,-1-1 0,-1 0-1,-1 0 1,-1-2 0,16-36 0,31-156 1011,-53 217-1361,0 1 0,0-1 1,0 1-1,-1 0 1,2 8-1,26 82 37,-20-55-227,21 48 1,-26-78-1116,0 1 0,1-1 0,0 0 0,12 14 0</inkml:trace>
  <inkml:trace contextRef="#ctx0" brushRef="#br0" timeOffset="1212.58">714 382 11843,'0'0'7001,"161"-16"-7001,-106 14-376,-13-1-1785,-6 1-3504</inkml:trace>
  <inkml:trace contextRef="#ctx0" brushRef="#br0" timeOffset="1599">1122 455 9706,'0'0'6441,"128"66"-5408,-109-47-41,-10 1-304,-4-1-40,-5-1-192,0 0-112,0-4-344,-14-2 80,-2-4-80,-1-2 128,6-3-128,8-3-1384,3-8-7578</inkml:trace>
  <inkml:trace contextRef="#ctx0" brushRef="#br0" timeOffset="3855.34">1855 367 12643,'0'0'8107,"-22"-2"-7791,4-1-271,-2 0-27,-1 0 1,0 1-1,1 1 0,-1 1 0,-39 5 1,-10 16-5,65-20-29,1 1 1,0 0 0,-1 0-1,1 0 1,0 0 0,0 1-1,0-1 1,1 1 0,-1 0-1,1 0 1,-1 0 0,1 1-1,-4 5 1,6-8-11,1-1 1,0 1 0,-1 0-1,1 0 1,0 0-1,-1 0 1,1 0-1,0-1 1,0 1 0,0 0-1,0 0 1,0 0-1,0 0 1,0 0-1,0 0 1,0 0 0,0 0-1,0 0 1,0-1-1,1 1 1,-1 0-1,0 0 1,1 0-1,-1 0 1,1 0 0,-1-1-1,2 2 1,-1-1 4,1 1 0,0-1 1,0 0-1,-1 0 0,1 0 1,0 0-1,0 0 0,0-1 0,0 1 1,0 0-1,4 0 0,9 0 77,0 0-1,28-2 1,-28 1-2,5-1 283,-26-1 249,-34 4-303,-15 19-119,54-21-190,-1 1 0,1-1 0,-1 1 0,1 0-1,0 0 1,-1 0 0,1 0 0,0 0 0,0 0 0,-1 0-1,1 0 1,0 0 0,0 0 0,0 1 0,0-1 0,0 0 0,1 1-1,-1-1 1,0 1 0,1-1 0,-1 1 0,1-1 0,-1 1-1,1-1 1,0 1 0,0-1 0,-1 1 0,1 0 0,0-1-1,1 1 1,-1 2 0,1-3-38,0 0 1,-1 0-1,1 0 0,0 0 1,0 0-1,0-1 0,0 1 1,0 0-1,0-1 1,0 1-1,0-1 0,0 1 1,0-1-1,0 1 0,1-1 1,-1 0-1,0 1 0,0-1 1,0 0-1,3 0 0,31 2-645,-26-2 330,81-1-4924,-52-4-1444</inkml:trace>
  <inkml:trace contextRef="#ctx0" brushRef="#br0" timeOffset="4431.3">1915 531 11923,'0'0'7921,"8"-8"-7371,-3 5-464,3-5 256,1 1 0,-1-1 0,-1 0 0,1-1 0,8-14-1,-13 98-1565,-3-60 1129,0-12-32,1 0 1,-1 1-1,0-1 0,0 0 1,-1 0-1,1 0 1,-1 0-1,1 0 0,-1 0 1,-2 5-1,2-7 114,-1 0 1,1 0-1,-1 0 0,1 1 1,-1-2-1,0 1 0,1 0 0,-1 0 1,0 0-1,1-1 0,-1 1 1,0-1-1,0 1 0,0-1 0,0 0 1,0 0-1,1 0 0,-1 0 1,0 0-1,-3-1 0,105 14 711,-13-12-1168,-29-3-3088,-32-1-1286</inkml:trace>
  <inkml:trace contextRef="#ctx0" brushRef="#br0" timeOffset="4890.2">2103 101 10522,'0'0'6374,"18"13"-5766,-18-12-607,28 20 271,-2 1-1,29 30 1,-47-42-195,1-1 1,-1 1-1,-1 0 1,0 1-1,0 0 1,-1 0-1,-1 0 1,0 1-1,0 0 1,-1 0-1,4 19 0,-6-17 36,-1 0 0,0 1-1,-1-1 1,0 0 0,-1 1-1,-6 26 1,6-35-33,-1 0 0,0 0 1,0 0-1,-1 0 0,0 0 0,0-1 1,0 1-1,-1-1 0,1 0 0,-1 0 0,-1 0 1,1-1-1,-1 1 0,1-1 0,-1 0 0,-1 0 1,-9 5-1,9-9-1490,11-10-355,9-10-4195,6 3-5795</inkml:trace>
  <inkml:trace contextRef="#ctx0" brushRef="#br0" timeOffset="5259.89">2677 366 12187,'0'0'9722,"185"6"-9218,-141-6-264,1 0-240,-4-2-40,-7-1-1024,-21 1-1273,-4 1-3080</inkml:trace>
  <inkml:trace contextRef="#ctx0" brushRef="#br0" timeOffset="5260.89">2737 498 6649,'0'0'11323,"169"7"-10403,-130-7-288,-3 0 0,-8 0-280,0 0-208,-15 0-144,-4 0-392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4T16:25:28.35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361 2192 6529,'0'0'11686,"-6"0"-10845,2 0-737,0 0 0,0 1 0,0 0 0,0 0 0,0 0 0,1 0 0,-1 0 0,0 1 0,0 0 0,1 0 0,-1 0 0,1 0 0,0 0 0,0 1 0,0 0 0,0-1 0,0 1 0,0 0 0,1 1 0,-1-1-1,1 0 1,0 1 0,0-1 0,0 1 0,-2 7 0,3-10-77,1 0 0,-1 0 0,0 0 0,1 0 0,0 0 0,-1 0 0,1 0 0,0 0 0,-1 0 0,1 0 0,0 0 0,0 1 0,0-1 0,0 0 0,0 0 0,0 0 0,0 0 0,0 1 0,1-1 0,-1 0 0,0 0 0,1 0 0,-1 0 0,1 0 0,-1 0 0,1 0 0,-1 0 0,1 0 0,0 0 0,-1 0 0,1 0 0,0-1 0,0 1 0,0 0 0,0 0 0,0-1 0,0 1 0,0 0 0,0-1 0,0 1 0,0-1 0,0 0 0,1 1 0,5 0 51,0 0 0,-1-1-1,1 0 1,0 0 0,0-1 0,8-1 0,-9 0-59,1 0 0,-1 0 0,0-1 0,0 1 0,0-1 1,-1 0-1,1-1 0,-1 0 0,8-6 0,-11 9-9,0-1 1,0 1-1,0-1 0,0 0 1,0 1-1,-1-1 0,1 0 1,-1 0-1,1 0 0,-1 0 1,0 0-1,0 0 0,0-1 1,0 1-1,0 0 0,0-1 1,-1 1-1,1 0 0,-1-1 1,0 1-1,0-1 0,1 1 0,-1-1 1,-1 1-1,1 0 0,0-1 1,-1 1-1,0-4 0,-1 4-2,0 1 0,0-1-1,0 1 1,0 0-1,0 0 1,0 0-1,-1 0 1,1 0 0,0 1-1,0-1 1,-1 1-1,1-1 1,0 1 0,-1 0-1,1 0 1,0 0-1,-5 1 1,-42 2 78,45-2-87,0 0 1,1 0-1,-1 0 0,0 0 1,1 1-1,-1-1 0,1 1 0,-1 0 1,1 0-1,0 0 0,0 1 1,0-1-1,0 1 0,0-1 1,0 1-1,1 0 0,-1 0 0,1 0 1,0 1-1,0-1 0,0 1 1,1-1-1,-1 1 0,1-1 0,0 1 1,0 0-1,0 0 0,0-1 1,0 8-1,4-10-10,-1 0 1,1-1-1,-1 1 1,1 0-1,0-1 0,-1 0 1,1 1-1,0-1 1,0 0-1,-1 0 1,6-2-1,-5 2 8,5 0 0,1-1-1,0-1 0,-1 0 0,1 0 0,-1 0 0,0-1 0,10-5 0,-15 7 14,0 0-1,-1-1 1,1 1-1,0-1 1,-1 1-1,1-1 1,-1 0-1,0 0 1,0 0-1,1 0 0,-1-1 1,-1 1-1,1 0 1,0-1-1,0 1 1,-1-1-1,0 0 1,1 0-1,-1 1 1,0-1-1,0 0 1,-1 0-1,2-5 1,-3 8-1,1-1 1,-1 0 0,1 1-1,-1-1 1,1 1 0,-1-1 0,0 1-1,1-1 1,-1 1 0,0-1-1,1 1 1,-1-1 0,0 1 0,1 0-1,-1 0 1,0-1 0,0 1-1,1 0 1,-1 0 0,0 0 0,0 0-1,0 0 1,1 0 0,-1 0-1,-1 0 1,-28 0-20,25 0 36,-1 0-32,-37 4 20,42-3-23,0-1-1,-1 1 0,1-1 1,0 1-1,0 0 0,0 0 1,0 0-1,0-1 0,0 1 0,0 0 1,0 0-1,0 0 0,0 0 1,1 1-1,-1-1 0,0 0 1,1 0-1,-1 0 0,1 1 1,-1-1-1,1 0 0,-1 1 1,1-1-1,0 0 0,0 1 1,0-1-1,0 0 0,0 3 1,34-2-4836,-22-2-2281</inkml:trace>
  <inkml:trace contextRef="#ctx0" brushRef="#br0" timeOffset="542.29">191 2682 11330,'0'0'7274,"-17"18"-6485,-11 13-364,1 0-1,2 2 0,-22 37 0,1 24 1037,50-100-1093,2-1-1,-1 1 0,1 1 1,11-10-1,22-22-402,-16 10 64,-2 0 0,-1-2 0,-1 0 0,-1-2-1,-2 0 1,-1-1 0,19-60 0,-28 87-17,1 13-11,3 10-9,-6-9-26,6 12-1352,-1 1 0,-1-1 1,0 1-1,-2 0 0,-1 1 1,0 0-1,1 36 1</inkml:trace>
  <inkml:trace contextRef="#ctx0" brushRef="#br0" timeOffset="1028.97">96 2777 13395,'0'0'11642,"87"-32"-11642,-37 18-112,30-8-624,-12 0-2040,-6 1-6082</inkml:trace>
  <inkml:trace contextRef="#ctx0" brushRef="#br0" timeOffset="1834.66">2615 1250 7114,'0'0'10502,"1"-4"-9534,-1 3-929,0 1 0,1 0 1,-1-1-1,0 1 0,0-1 0,1 1 0,-1 0 0,0-1 1,0 1-1,0-1 0,0 1 0,0-1 0,0 1 0,0-1 1,0 1-1,0-1 0,0 1 0,0 0 0,0-1 1,0 1-1,0-1 0,0 1 0,0-1 0,0 1 0,-1-1 1,1 1-1,0 0 0,0-1 0,-1 1 0,1-1 1,0 1-1,0 0 0,-1-1 0,1 1 0,0 0 0,-1-1 1,1 1-1,-1 0 0,1 0 0,0-1 0,-1 1 0,-1 0-8,0 1-1,0-1 1,0 1 0,0 0-1,0 0 1,0 0-1,0 0 1,0 0-1,0 0 1,1 0-1,-1 1 1,0-1-1,1 0 1,-2 3-1,2-4-18,13 0 289,-8 0-248,0-1 0,-1 1-1,1-1 1,0 0 0,-1 0-1,1 0 1,-1 0 0,1-1-1,-1 1 1,0-1-1,0 0 1,0 0 0,0 0-1,0-1 1,0 1 0,0-1-1,0 1 1,-1-1 0,0 0-1,1 0 1,-1 0 0,0 0-1,-1 0 1,1-1-1,0 1 1,-1-1 0,0 1-1,0-1 1,0 1 0,0-1-1,0-4 1,-2 7-16,0 0 1,-1 0-1,1 0 1,0 0-1,-1 1 1,1-1 0,-1 0-1,1 1 1,0-1-1,-1 1 1,1 0-1,-1-1 1,1 1-1,-1 0 1,0 0-1,1 0 1,-1 0-1,1 0 1,-1 0-1,1 1 1,-3 0-1,-38 4-43,37-3 2,0 0 0,1 1 0,-1 0 1,0-1-1,1 1 0,0 1 0,0-1 0,0 1 1,0-1-1,0 1 0,1 0 0,-1 0 0,1 1 1,0-1-1,0 1 0,1 0 0,0-1 0,0 1 1,0 0-1,0 0 0,1 1 0,-1-1 0,1 0 1,1 0-1,-1 9 0,1-14 4,1 1 0,-1 0 0,1-1 0,-1 1 0,1-1 0,0 1 0,-1-1-1,1 1 1,-1-1 0,1 0 0,0 1 0,0-1 0,-1 0 0,1 0 0,0 1 0,0-1 0,-1 0 0,1 0 0,0 0 0,0 0 0,-1 0-1,1 0 1,0 0 0,0 0 0,-1 0 0,1 0 0,1-1 0,25-3 22,-22 3-3,0-1 0,0 0 0,0 0 0,0 0 0,0-1 0,0 0 1,-1 0-1,1 0 0,-1 0 0,0-1 0,0 1 0,0-1 0,0 0 0,-1 0 0,1-1 0,-1 1 0,0-1 0,0 1 1,-1-1-1,0 0 0,0 0 0,0 0 0,0-1 0,-1 1 0,2-7 0,-4 11-9,0 1 0,0-1-1,0 0 1,-1 0 0,1 1 0,0-1 0,0 0-1,0 1 1,0-1 0,-1 1 0,1 0 0,0-1-1,0 1 1,-1 0 0,1 0 0,0 0 0,-1 0-1,1 0 1,0 0 0,-3 1 0,-30-1-4,30 1-8,0-1 0,1 1-1,-1 0 1,0 0 0,0 0-1,1 0 1,-1 1 0,1-1 0,-1 1-1,1 0 1,-1 0 0,1 0 0,0 1-1,0-1 1,0 1 0,0 0-1,1 0 1,-1 0 0,1 0 0,0 0-1,0 0 1,0 0 0,0 1-1,0-1 1,1 1 0,-1 0 0,1-1-1,0 1 1,0 0 0,0 4-1,20-8-251,-8-2-324,-1-1 0,1 0-1,-1-1 1,0 0 0,12-7 0,12-9-5918</inkml:trace>
  <inkml:trace contextRef="#ctx0" brushRef="#br0" timeOffset="2618.49">2759 694 13051,'0'0'6987,"-5"14"-6561,-7 22-25,2 1-1,1 1 0,1 0 1,-2 50-1,10-87 36,-1-11-281,0 0 0,0-1-1,1 1 1,0 0 0,1-1 0,1 1-1,4-18 1,2-37-317,-9 31 61,0 26 95,0-1-1,0 0 0,1 0 1,0 0-1,1 0 1,0 0-1,0 0 1,1 1-1,0-1 1,7-16-1,-8 23 2,1 0-1,0 1 1,0-1 0,0 1-1,0 0 1,0 0 0,0 0-1,0 0 1,0 0 0,1 0-1,-1 0 1,0 1 0,0-1-1,1 1 1,-1-1 0,0 1-1,4 0 1,48 1-122,-35-1 102,-12 0 18,0 0 0,0 1 1,-1 0-1,1 0 0,10 2 0,-16-2 6,0-1 0,1 0 0,-1 1 0,0-1 0,0 1-1,0 0 1,0-1 0,0 1 0,0 0 0,0-1 0,-1 1 0,1 0 0,0 0 0,0 0-1,0 0 1,-1 0 0,1 0 0,-1 0 0,1 0 0,0 0 0,-1 0 0,0 0-1,1 0 1,-1 0 0,0 0 0,1 1 0,-1-1 0,0 0 0,0 0 0,0 0 0,0 1-1,0-1 1,0 0 0,-1 0 0,1 0 0,0 0 0,-1 1 0,1-1 0,0 0-1,-2 1 1,1 0-4,0 0 1,0-1-1,0 1 0,0-1 0,-1 0 0,1 1 0,0-1 0,-1 0 0,1 0 0,-1 1 0,0-1 1,1 0-1,-1-1 0,0 1 0,1 0 0,-1 0 0,-3 0 0,-42 9-295,17-4-440,28-3-1330,9 0 1606,11 1 412,37-2-65,-35-2 153,-1 0 0,0 2 0,0 0-1,0 1 1,0 1 0,0 0 0,19 9 0,-36-13-21,0 2 0,0-1 0,1 0 1,-1 0-1,0 1 0,0-1 0,0 1 1,0-1-1,-1 1 0,1 0 1,0 0-1,-1 0 0,1 0 0,-1 0 1,0 0-1,3 5 0,-4-6 21,0 1-1,1 0 1,-1 0-1,0 0 1,0 0 0,0 0-1,0-1 1,-1 1-1,1 0 1,0 0 0,-1 0-1,1 0 1,-1-1-1,0 1 1,1 0 0,-1-1-1,-2 4 1,-1 0 49,0 0 1,-1 1 0,0-2 0,0 1-1,0 0 1,0-1 0,-1 0-1,1 0 1,-1-1 0,-8 5 0,7-5-330,-57 23 994,20-16-5955,36-9 178</inkml:trace>
  <inkml:trace contextRef="#ctx0" brushRef="#br0" timeOffset="4878.28">2542 1205 5721,'0'0'14698,"0"-1"-14524,0 0 1,-1 0-1,1 0 0,0 0 1,-1 0-1,1 0 0,-1 0 1,0 0-1,1 0 0,-1 0 0,0 0 1,1 0-1,-1 1 0,0-1 1,0 0-1,-1 0 0,-150-57 684,-226-96-251,2-34-102,161 89-218,109 53-155,101 43-119,0 0 0,0 0 0,0 0 1,0 0-1,0-1 0,1 0 0,0 0 0,0 0 1,-5-6-1,-27-38 59,36 48-76,-1 0 0,0 0-1,1 0 1,-1 0 0,1 0 0,-1 1 0,0-1-1,1 0 1,-1 0 0,1 1 0,-1-1 0,1 0 0,-1 1-1,1-1 1,-1 0 0,1 1 0,-1-1 0,1 1 0,-1-1-1,1 1 1,0-1 0,-1 1 0,1-1 0,0 1-1,-1-1 1,1 1 0,0 0 0,0-1 0,0 1 0,-1-1-1,1 1 1,0 0 0,0 0 0,-16 33 28,13-28-35,-10 25 9,2-1 0,-10 44 0,14-47 3,-1 0 0,0-1 0,-2 0 0,-17 31 1,-14 15-15,-4-2 0,-88 109 0,32-46 11,73-93 11,-61 69 0,76-93 3,0 0-1,0 1 1,-13 26 0,-13 19-12,25-41 11,2 0 0,1 1 0,-14 38 0,14-33 32,-1 0 0,-17 27 0,-6 12 107,25-46-48,-1 0-1,0-1 1,-17 21 0,9-5 93,18-30-172,-1-1 0,0 0 1,0 0-1,0 0 1,-1 0-1,1 0 0,-5 4 1,41-36-4416,-7 14-1178</inkml:trace>
  <inkml:trace contextRef="#ctx0" brushRef="#br0" timeOffset="6451.09">357 2245 6369,'0'0'11032,"22"-4"-9412,1499-157 2355,-1507 159-3927,1084-32 2634,-1097 34-2858,-37-6-1610,34 5 1215,-1 1-1,1-1 0,0 0 1,0 0-1,0 0 1,0 0-1,0 0 0,0-1 1,0 1-1,1 0 1,-1-1-1,0 0 1,-1-1-1,-2-9-6548</inkml:trace>
  <inkml:trace contextRef="#ctx0" brushRef="#br0" timeOffset="7537.84">2730 1270 800,'0'0'13298,"-11"-17"-4998,11 35-7936,-1-2-253,1-1 0,0 1-1,1 0 1,1 0 0,1 0-1,0 0 1,1-1 0,0 0-1,10 22 1,51 82 251,-35-68-99,-3 1-1,27 72 1,-37-59-96,-15-54-94,0 0 0,0-1 0,1 1 0,1-1 0,0 0 0,0 0 0,1 0 0,0 0 0,1-1 1,11 15-1,-14-20-39,-1-1 0,1 1 0,-1 0 1,0 0-1,0 0 0,0 0 0,-1 0 1,1 1-1,-1-1 0,0 0 0,0 1 1,0-1-1,-1 1 0,0-1 0,0 7 1,1-10-7,1 1-26,-1-2 60,-1-8-293,-3-38-1749,-9 16-2147,-6-1-3794</inkml:trace>
  <inkml:trace contextRef="#ctx0" brushRef="#br0" timeOffset="8391.94">2624 1129 7210,'0'0'6342,"-7"10"-5662,-22 31 27,29-40-637,-1-1 1,0 1-1,1 0 0,-1-1 1,0 1-1,1 0 0,-1 0 1,1 0-1,-1-1 0,1 1 0,-1 0 1,1 0-1,0 0 0,0 0 1,-1 0-1,1 0 0,0 0 0,0 0 1,0-1-1,0 1 0,0 0 1,0 0-1,0 0 0,0 0 0,0 0 1,1 0-1,-1 0 0,0 0 1,1 0-1,-1 0 0,0 0 0,1-1 1,-1 1-1,1 0 0,-1 0 1,1-1-1,0 1 0,-1 0 1,1-1-1,0 1 0,-1 0 0,1-1 1,0 1-1,0-1 0,0 1 1,-1-1-1,1 1 0,0-1 0,0 0 1,0 0-1,0 1 0,0-1 1,1 0-1,7 1 242,0 0 1,-1 0-1,1-1 1,13-2-1,-12 1 169,-10 1-475,40-4 1306,-39 3-1252,0 1 1,0-1-1,0 0 1,0 0-1,0 0 0,0 0 1,0 0-1,0 0 1,0 0-1,-1 0 0,1 0 1,0 0-1,-1 0 0,1 0 1,-1 0-1,1-1 1,-1 1-1,1 0 0,-1 0 1,0-1-1,0 1 1,0 0-1,0-1 0,0 1 1,0 0-1,0-2 0,0 2-40,-1 0-1,1 0 1,-1 0-1,1 0 0,-1 1 1,0-1-1,1 0 0,-1 0 1,0 1-1,1-1 1,-1 1-1,0-1 0,0 0 1,1 1-1,-1-1 1,0 1-1,0 0 0,0-1 1,0 1-1,0 0 0,0-1 1,0 1-1,0 0 1,0 0-1,0 0 0,-1 0 1,-33-3 65,31 3-33,-5 0-52,1-1 0,-1 1 0,0 1 0,1 0 1,-1 0-1,1 1 0,-1 0 0,-10 3 1,16-3-2,1-1 0,-1 1 0,1 0 0,-1-1 0,1 1 0,0 0 1,0 0-1,-1 1 0,2-1 0,-1 0 0,0 1 0,0-1 0,1 1 0,-1 0 1,1-1-1,0 1 0,0 0 0,0 0 0,0 0 0,0 0 0,1 0 1,-1 0-1,1 0 0,0 0 0,0 0 0,0 4 0,1-6 12,0-1 0,0 1-1,0 0 1,0 0-1,0-1 1,0 1 0,1 0-1,-1-1 1,0 1 0,0-1-1,0 0 1,1 1 0,-1-1-1,0 0 1,0 0 0,1 0-1,-1 1 1,0-2 0,1 1-1,-1 0 1,0 0 0,3-1-1,34-4 335,-35 3-302,1 0 1,-1 1 0,0-2-1,0 1 1,-1 0 0,1-1-1,0 1 1,3-7 0,-5 8-26,0 0 0,0 0 0,0 0 0,0 0-1,-1 0 1,1 0 0,0 0 0,-1-1 0,1 1 0,-1 0 0,1 0 0,-1-1 0,0 1 0,1 0 0,-1-1 0,0 1-1,0 0 1,0-1 0,0 1 0,0 0 0,0-1 0,-1 1 0,1 0 0,0-1 0,-1 1 0,1 0 0,-2-2 0,-2 1-142,-1 1 0,1 0 0,-1 0 0,1 0 0,-1 1 0,0-1 0,1 1 0,-1 1 0,0-1 0,-5 1 0,-1 0-873,-11-1-3467,0 0-4103</inkml:trace>
  <inkml:trace contextRef="#ctx0" brushRef="#br0" timeOffset="9329.36">529 122 12107,'0'0'4989,"-4"15"-3917,-5 9-719,-11 36 1520,-22 107-1,41-160 542,16-72-1622,-6 43-770,-1 0 0,-1 0-1,-1-1 1,-1 0 0,-1 0 0,-1 0-1,-1-1 1,-1 1 0,-3-25-1,2 47-83,0 30-62,0-24 122,0 0 1,0 1 0,1-1-1,0 1 1,0-1 0,0 0-1,0 0 1,1 0-1,4 9 1,-5-12 7,0-1-1,0 0 1,0 1-1,0-1 1,1 0 0,-1 0-1,0 0 1,1 0-1,-1 0 1,1 0-1,0 0 1,-1 0 0,1 0-1,-1-1 1,1 1-1,0-1 1,0 1-1,-1-1 1,1 0 0,0 0-1,0 0 1,0 0-1,-1 0 1,1 0-1,0 0 1,0 0 0,-1-1-1,1 1 1,0-1-1,0 1 1,-1-1-1,1 0 1,-1 0 0,3-1-1,7-3 15,0-1 1,-1 0-1,0 0 0,0-1 1,0-1-1,-1 1 0,16-18 0,-20 20-10,-1-1 0,1 0 0,-1 1 0,0-2 0,0 1 0,-1 0 0,1-1 0,-1 0 0,-1 1 0,0-1 0,0 0 0,0-1 0,-1 1 0,1-9 0,14 227-450,-15-202 154,7 32-950,7-21-4673,-8-16-1038</inkml:trace>
  <inkml:trace contextRef="#ctx0" brushRef="#br0" timeOffset="9909.03">866 212 3393,'0'0'18729,"1"-7"-17863,-1 3-788,0 0-1,1 0 1,0 1 0,0-1 0,0 0 0,0 1 0,0-1 0,1 0 0,-1 1 0,1-1 0,0 1 0,0 0 0,0 0 0,1 0 0,5-6 0,-5 6 3,1-1 1,0 0 0,-1 0 0,0 0-1,0 0 1,0 0 0,0-1 0,-1 0 0,1 1-1,-1-1 1,1-5 0,-3 9-17,0 20-127,-14 109 0,15-112 62,0-11 1,-1 0-1,1 0 0,-1 0 0,0 0 0,0 0 0,-1 0 0,1 0 1,-3 6-1,-22-7-434,25-4 420,13 0 70,17 0-121,113-1 117,-48-3-3846,-58 2-1419</inkml:trace>
  <inkml:trace contextRef="#ctx0" brushRef="#br0" timeOffset="10995.01">3087 2394 10962,'0'0'5100,"-6"18"-4006,-39 155 1980,34-129-1667,11-44-930,1-11 870,1 4-1304,-1 1 1,1-1-1,1 1 1,-1-1-1,1 1 0,0 0 1,5-5-1,14-37 49,25-172 38,-44 204-108,-2 22-9,0 0 1,0-1-1,1 1 0,0-1 1,0 0-1,0 1 0,0-1 1,1 0-1,0 0 0,0-1 1,0 1-1,5 4 0,-3-2-2,0 0-1,1-1 1,0 1-1,0-2 0,0 1 1,0-1-1,1 1 1,0-2-1,0 1 0,8 3 1,-8-6 32,0-1 0,-1 0 1,1 0-1,0 0 0,0-1 1,-1 0-1,1 0 0,0 0 0,0-1 1,0 0-1,-1-1 0,1 1 1,-1-1-1,1-1 0,-1 1 1,0-1-1,0 0 0,0-1 0,0 1 1,0-1-1,5-5 0,-5 5-21,0-1-1,0-1 0,-1 1 1,0-1-1,0 0 1,0 0-1,0 0 0,-1-1 1,0 1-1,-1-1 1,1 0-1,-1 0 0,-1-1 1,1 1-1,-1 0 1,-1-1-1,1 0 0,0-8 1,10 44-48,-6-7-32,3 7-114,-2 2 1,0-1-1,-2 0 1,3 52-1,-6-61-1972,2-8-2472</inkml:trace>
  <inkml:trace contextRef="#ctx0" brushRef="#br0" timeOffset="11570.62">3760 2533 9314,'0'0'11708,"3"-5"-10773,-2 3-839,0 1-1,1-1 1,-1 0 0,0 0 0,0 0 0,-1 0 0,1 0-1,0-1 1,-1 1 0,1 0 0,-1 0 0,0 0 0,1 0 0,-1-5-1,-1 6-68,0 0 0,0-1 0,0 1 0,0 0 0,0-1-1,0 1 1,0 0 0,0 0 0,0 0 0,-1 0-1,1 0 1,0 0 0,-1 0 0,1 1 0,0-1 0,-1 0-1,1 1 1,-1-1 0,0 1 0,1 0 0,-1-1 0,1 1-1,-1 0 1,1 0 0,-4 0 0,-8-2 8,0 1-1,-1 0 1,1 1 0,-19 2 0,29-2-36,1 0 1,0 0-1,0 1 1,-1-1 0,1 1-1,0-1 1,0 1-1,0 0 1,0 0-1,0 0 1,0 0 0,0 0-1,0 1 1,0-1-1,1 0 1,-1 1 0,0 0-1,1-1 1,-1 1-1,1 0 1,0 0 0,-1-1-1,1 1 1,0 0-1,0 0 1,0 1 0,1-1-1,-1 0 1,0 0-1,1 0 1,-1 0 0,1 1-1,0 3 1,0-4 2,0-1 1,0 0-1,1 0 0,-1 0 1,0 1-1,1-1 1,-1 0-1,1 0 0,-1 0 1,1 0-1,-1 0 1,1 0-1,0 0 0,0 0 1,0 0-1,-1 0 1,1 0-1,0 0 0,0 0 1,0-1-1,0 1 1,0 0-1,1-1 1,-1 1-1,0-1 0,0 1 1,0-1-1,0 1 1,1-1-1,1 0 0,44 4 160,-37-4-126,19 0 130,-1-1 1,1-1-1,-1-1 1,1-2-1,43-13 1,-102 31 111,-46 27-1,57-29-285,0 1 0,1 1 0,0 0 0,-29 28 0,46-40 7,0 1 1,0-1 0,-1 0-1,1 0 1,0 1 0,0-1-1,0 1 1,0-1 0,1 1 0,-1 0-1,0-1 1,1 1 0,-1-1-1,1 1 1,-1 0 0,1 0 0,0-1-1,0 1 1,0 0 0,0 0-1,0 2 1,1-3-2,0 0 1,0 0-1,-1 1 0,1-1 0,0 0 0,0 0 1,0 0-1,0-1 0,1 1 0,-1 0 1,0 0-1,0-1 0,0 1 0,1 0 1,-1-1-1,0 1 0,1-1 0,-1 0 0,0 1 1,3-1-1,9 2-26,1-1 1,-1-1-1,1 0 0,13-2 1,-22 2 11,12-2-144,0 0 0,1-2 0,-1 1 0,25-11 0,-32 10-847,-1 0 1,0 0 0,0-1-1,-1-1 1,11-7-1,-2-5-6864</inkml:trace>
  <inkml:trace contextRef="#ctx0" brushRef="#br0" timeOffset="12198.79">1187 1200 7770,'0'0'11369,"-12"17"-10802,-33 52-253,-13 22 213,-72 86 0,133-182-3173,15-9-2963</inkml:trace>
  <inkml:trace contextRef="#ctx0" brushRef="#br0" timeOffset="12554.66">1325 1225 9034,'0'0'12251,"0"95"-11539,0-69-176,-7 0-272,-11 1-120,-4-6-96,8-6-48,6-7-192,5-7-1480</inkml:trace>
  <inkml:trace contextRef="#ctx0" brushRef="#br0" timeOffset="12892.37">1574 1242 11739,'0'0'8449,"-47"90"-7424,44-68-401,3-3-312,-4-1-112,4-3-200,-11-3-16,4-6-1425,-7-6-3928</inkml:trace>
  <inkml:trace contextRef="#ctx0" brushRef="#br0" timeOffset="13262.99">1870 1293 4705,'0'0'18324,"0"43"-18148,-7-29-96,-4 3-32,-3-2-48,-8 3-760,8-5-1937,7-2-4992</inkml:trace>
  <inkml:trace contextRef="#ctx0" brushRef="#br0" timeOffset="13649.34">2002 1689 11210,'0'0'10971,"-15"96"-10363,15-76-168,-4-2-192,1-3-136,-1-4-112,1-3 0,-1-3-152</inkml:trace>
  <inkml:trace contextRef="#ctx0" brushRef="#br0" timeOffset="13650.34">2283 1703 9434,'0'0'13059,"-39"95"-12699,31-78-136,8-1-128,-7-3-40,7-3-56,-7-3-8</inkml:trace>
  <inkml:trace contextRef="#ctx0" brushRef="#br0" timeOffset="13991.74">2387 1788 9570,'0'0'12939,"25"32"-12723,-25-17-128,0 2-88,0-4-392,0-5-1673,4-3-511,3-4-3762</inkml:trace>
  <inkml:trace contextRef="#ctx0" brushRef="#br0" timeOffset="13992.74">2387 1788 2665,'242'47'10610,"-242"-44"-8346,0 6-791,-11 0-697,0 3-520,4-2-112,-11 3-144,4-3-1712,-4-4-4610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4T16:25:23.63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2827 5641,'0'0'10248,"7"0"-9774,7-1-148,1-1 0,-1 0-1,0-1 1,0-1 0,17-6-1,79-34 906,-59 23-1068,230-97 313,291-168 0,-84 36-354,-228 123-117,54-18 90,-82 40 391,203-82-288,-10 5-125,-151 35-34,-68 34-27,567-258 109,522-151 1030,-1233 501-1127,-14 6-13,-1-3 0,0-1 1,-2-3-1,44-27 0,-72 34-1869,-16 15 1754,-1-1 1,1 1-1,-1-1 0,1 1 1,-1 0-1,0-1 1,1 1-1,-1-1 0,0 1 1,1-1-1,-1 0 1,0 1-1,0-1 0,1 1 1,-1-1-1,0 1 1,0-1-1,0 0 0,0 1 1,0-1-1,0 1 1,0-1-1,0 0 0,0 1 1,0-1-1,0 1 1,0-1-1,0 1 0,-1-1 1,1 0-1,0 1 1,0-1-1,-1 1 0,1-1 1,0 1-1,-1-1 1,1 1-1,-1-1 0,-11-6-5416</inkml:trace>
</inkml:ink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30</Pages>
  <Words>2384</Words>
  <Characters>12875</Characters>
  <Application>Microsoft Office Word</Application>
  <DocSecurity>0</DocSecurity>
  <Lines>107</Lines>
  <Paragraphs>30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Koulouris</dc:creator>
  <cp:keywords/>
  <dc:description/>
  <cp:lastModifiedBy>Andreas Koulouris</cp:lastModifiedBy>
  <cp:revision>72</cp:revision>
  <dcterms:created xsi:type="dcterms:W3CDTF">2020-12-19T11:55:00Z</dcterms:created>
  <dcterms:modified xsi:type="dcterms:W3CDTF">2024-05-22T16:35:00Z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