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B4B" w:rsidRPr="008B318F" w:rsidRDefault="00667B4B">
      <w:pPr>
        <w:rPr>
          <w:b/>
        </w:rPr>
      </w:pPr>
      <w:r w:rsidRPr="008B318F">
        <w:rPr>
          <w:b/>
        </w:rPr>
        <w:t>How to answer the question "how would you describe yourself?"</w:t>
      </w:r>
    </w:p>
    <w:p w:rsidR="00667B4B" w:rsidRDefault="00667B4B" w:rsidP="00667B4B">
      <w:pPr>
        <w:pStyle w:val="ListParagraph"/>
        <w:numPr>
          <w:ilvl w:val="0"/>
          <w:numId w:val="1"/>
        </w:numPr>
      </w:pPr>
      <w:r w:rsidRPr="00667B4B">
        <w:t>Assess your personality and traits</w:t>
      </w:r>
    </w:p>
    <w:p w:rsidR="00667B4B" w:rsidRDefault="00667B4B" w:rsidP="00667B4B">
      <w:pPr>
        <w:pStyle w:val="ListParagraph"/>
        <w:numPr>
          <w:ilvl w:val="0"/>
          <w:numId w:val="1"/>
        </w:numPr>
      </w:pPr>
      <w:r w:rsidRPr="00667B4B">
        <w:t>Link the traits you've described to the job you're interviewing for</w:t>
      </w:r>
    </w:p>
    <w:p w:rsidR="00804CFD" w:rsidRDefault="00804CFD" w:rsidP="00804CFD">
      <w:r>
        <w:t xml:space="preserve">Examples: </w:t>
      </w:r>
    </w:p>
    <w:p w:rsidR="00804CFD" w:rsidRDefault="00804CFD" w:rsidP="00804CFD">
      <w:r>
        <w:t>I’m ambitious and driven</w:t>
      </w:r>
    </w:p>
    <w:p w:rsidR="00804CFD" w:rsidRDefault="00804CFD" w:rsidP="00804CFD">
      <w:r>
        <w:t>I’m passionate about my work</w:t>
      </w:r>
    </w:p>
    <w:p w:rsidR="00804CFD" w:rsidRDefault="00804CFD" w:rsidP="00804CFD">
      <w:r>
        <w:t>I’m a people person</w:t>
      </w:r>
    </w:p>
    <w:p w:rsidR="00804CFD" w:rsidRDefault="00804CFD" w:rsidP="00804CFD">
      <w:r>
        <w:t>I’m highly organized</w:t>
      </w:r>
    </w:p>
    <w:p w:rsidR="00804CFD" w:rsidRDefault="00804CFD" w:rsidP="00804CFD">
      <w:r>
        <w:t>I’m a great communicator</w:t>
      </w:r>
    </w:p>
    <w:p w:rsidR="00804CFD" w:rsidRPr="00804CFD" w:rsidRDefault="00804CFD" w:rsidP="00804CFD">
      <w:pPr>
        <w:jc w:val="center"/>
        <w:rPr>
          <w:b/>
        </w:rPr>
      </w:pPr>
      <w:r w:rsidRPr="00804CFD">
        <w:rPr>
          <w:b/>
        </w:rPr>
        <w:t>Words to describe yourself with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04CFD" w:rsidTr="00804CFD">
        <w:tc>
          <w:tcPr>
            <w:tcW w:w="2254" w:type="dxa"/>
          </w:tcPr>
          <w:p w:rsidR="00804CFD" w:rsidRDefault="00804CFD" w:rsidP="00804CFD">
            <w:r>
              <w:t>Analytical</w:t>
            </w:r>
          </w:p>
          <w:p w:rsidR="00804CFD" w:rsidRDefault="00804CFD" w:rsidP="00804CFD">
            <w:r>
              <w:t>Committed</w:t>
            </w:r>
          </w:p>
          <w:p w:rsidR="00804CFD" w:rsidRDefault="00804CFD" w:rsidP="00804CFD">
            <w:r>
              <w:t>Conscientious</w:t>
            </w:r>
          </w:p>
          <w:p w:rsidR="00804CFD" w:rsidRDefault="00804CFD" w:rsidP="00804CFD">
            <w:r>
              <w:t>Dedicated</w:t>
            </w:r>
          </w:p>
          <w:p w:rsidR="00804CFD" w:rsidRDefault="00804CFD" w:rsidP="00804CFD">
            <w:r>
              <w:t>Diligent</w:t>
            </w:r>
          </w:p>
          <w:p w:rsidR="00804CFD" w:rsidRDefault="00804CFD" w:rsidP="00804CFD"/>
        </w:tc>
        <w:tc>
          <w:tcPr>
            <w:tcW w:w="2254" w:type="dxa"/>
          </w:tcPr>
          <w:p w:rsidR="008B318F" w:rsidRDefault="008B318F" w:rsidP="008B318F">
            <w:r>
              <w:t>Disciplined</w:t>
            </w:r>
          </w:p>
          <w:p w:rsidR="008B318F" w:rsidRDefault="008B318F" w:rsidP="008B318F">
            <w:r>
              <w:t xml:space="preserve">Eager </w:t>
            </w:r>
          </w:p>
          <w:p w:rsidR="00804CFD" w:rsidRDefault="00804CFD" w:rsidP="008B318F">
            <w:r>
              <w:t>Engaged</w:t>
            </w:r>
          </w:p>
          <w:p w:rsidR="00804CFD" w:rsidRDefault="00804CFD" w:rsidP="00804CFD">
            <w:r>
              <w:t>Entrepreneurial</w:t>
            </w:r>
          </w:p>
          <w:p w:rsidR="00804CFD" w:rsidRDefault="00804CFD" w:rsidP="00804CFD">
            <w:r>
              <w:t>Focused</w:t>
            </w:r>
          </w:p>
          <w:p w:rsidR="00804CFD" w:rsidRDefault="00804CFD" w:rsidP="00804CFD">
            <w:r>
              <w:t>Hardworking</w:t>
            </w:r>
          </w:p>
          <w:p w:rsidR="00804CFD" w:rsidRDefault="00804CFD" w:rsidP="00804CFD"/>
        </w:tc>
        <w:tc>
          <w:tcPr>
            <w:tcW w:w="2254" w:type="dxa"/>
          </w:tcPr>
          <w:p w:rsidR="008B318F" w:rsidRDefault="008B318F" w:rsidP="008B318F">
            <w:r>
              <w:t>Industrious</w:t>
            </w:r>
          </w:p>
          <w:p w:rsidR="008B318F" w:rsidRDefault="008B318F" w:rsidP="008B318F">
            <w:r>
              <w:t>Initiator</w:t>
            </w:r>
          </w:p>
          <w:p w:rsidR="008B318F" w:rsidRDefault="008B318F" w:rsidP="008B318F">
            <w:r>
              <w:t xml:space="preserve">Insightful </w:t>
            </w:r>
          </w:p>
          <w:p w:rsidR="00804CFD" w:rsidRDefault="00804CFD" w:rsidP="008B318F">
            <w:r>
              <w:t>Inventive</w:t>
            </w:r>
          </w:p>
          <w:p w:rsidR="00804CFD" w:rsidRDefault="00804CFD" w:rsidP="00804CFD">
            <w:r>
              <w:t>Persistent</w:t>
            </w:r>
          </w:p>
          <w:p w:rsidR="00804CFD" w:rsidRDefault="00804CFD" w:rsidP="00804CFD">
            <w:r>
              <w:t>Persuasive</w:t>
            </w:r>
          </w:p>
          <w:p w:rsidR="00804CFD" w:rsidRDefault="00804CFD" w:rsidP="00804CFD"/>
        </w:tc>
        <w:tc>
          <w:tcPr>
            <w:tcW w:w="2254" w:type="dxa"/>
          </w:tcPr>
          <w:p w:rsidR="008B318F" w:rsidRDefault="008B318F" w:rsidP="008B318F">
            <w:r>
              <w:t>Practised</w:t>
            </w:r>
          </w:p>
          <w:p w:rsidR="008B318F" w:rsidRDefault="008B318F" w:rsidP="008B318F">
            <w:r>
              <w:t xml:space="preserve">Proactive </w:t>
            </w:r>
          </w:p>
          <w:p w:rsidR="00804CFD" w:rsidRDefault="00804CFD" w:rsidP="008B318F">
            <w:r>
              <w:t>Reliable</w:t>
            </w:r>
          </w:p>
          <w:p w:rsidR="00804CFD" w:rsidRDefault="00804CFD" w:rsidP="00804CFD">
            <w:r>
              <w:t>Resourceful</w:t>
            </w:r>
          </w:p>
          <w:p w:rsidR="00804CFD" w:rsidRDefault="00804CFD" w:rsidP="00804CFD">
            <w:r>
              <w:t>Skilful</w:t>
            </w:r>
          </w:p>
          <w:p w:rsidR="00804CFD" w:rsidRDefault="00804CFD" w:rsidP="00804CFD">
            <w:r>
              <w:t>Tenacious</w:t>
            </w:r>
          </w:p>
          <w:p w:rsidR="00804CFD" w:rsidRDefault="00804CFD" w:rsidP="00804CFD">
            <w:r>
              <w:t>Thorough</w:t>
            </w:r>
          </w:p>
        </w:tc>
      </w:tr>
    </w:tbl>
    <w:p w:rsidR="00804CFD" w:rsidRDefault="00804CFD" w:rsidP="00804CFD"/>
    <w:p w:rsidR="008B318F" w:rsidRPr="008B318F" w:rsidRDefault="008B318F" w:rsidP="008B318F">
      <w:pPr>
        <w:jc w:val="center"/>
        <w:rPr>
          <w:b/>
        </w:rPr>
      </w:pPr>
      <w:r w:rsidRPr="008B318F">
        <w:rPr>
          <w:b/>
        </w:rPr>
        <w:t>Words to describe your personality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B318F" w:rsidTr="008B318F">
        <w:tc>
          <w:tcPr>
            <w:tcW w:w="2254" w:type="dxa"/>
          </w:tcPr>
          <w:p w:rsidR="008B318F" w:rsidRDefault="008B318F" w:rsidP="008B318F">
            <w:r>
              <w:t>Adventurous</w:t>
            </w:r>
          </w:p>
          <w:p w:rsidR="008B318F" w:rsidRDefault="008B318F" w:rsidP="008B318F">
            <w:r>
              <w:t>Balanced</w:t>
            </w:r>
          </w:p>
          <w:p w:rsidR="008B318F" w:rsidRDefault="008B318F" w:rsidP="008B318F">
            <w:r>
              <w:t>Courageous</w:t>
            </w:r>
          </w:p>
          <w:p w:rsidR="008B318F" w:rsidRDefault="008B318F" w:rsidP="008B318F">
            <w:r>
              <w:t>Creative</w:t>
            </w:r>
          </w:p>
          <w:p w:rsidR="008B318F" w:rsidRDefault="008B318F" w:rsidP="008B318F">
            <w:r>
              <w:t>Curious</w:t>
            </w:r>
          </w:p>
        </w:tc>
        <w:tc>
          <w:tcPr>
            <w:tcW w:w="2254" w:type="dxa"/>
          </w:tcPr>
          <w:p w:rsidR="008B318F" w:rsidRDefault="008B318F" w:rsidP="008B318F">
            <w:r>
              <w:t>Driven</w:t>
            </w:r>
          </w:p>
          <w:p w:rsidR="008B318F" w:rsidRDefault="008B318F" w:rsidP="008B318F">
            <w:r>
              <w:t>Energetic</w:t>
            </w:r>
          </w:p>
          <w:p w:rsidR="008B318F" w:rsidRDefault="008B318F" w:rsidP="008B318F">
            <w:r>
              <w:t>Enthusiastic</w:t>
            </w:r>
          </w:p>
          <w:p w:rsidR="008B318F" w:rsidRDefault="008B318F" w:rsidP="008B318F">
            <w:r>
              <w:t>Methodical</w:t>
            </w:r>
          </w:p>
          <w:p w:rsidR="008B318F" w:rsidRDefault="008B318F" w:rsidP="008B318F"/>
        </w:tc>
        <w:tc>
          <w:tcPr>
            <w:tcW w:w="2254" w:type="dxa"/>
          </w:tcPr>
          <w:p w:rsidR="008B318F" w:rsidRDefault="008B318F" w:rsidP="008B318F">
            <w:r>
              <w:t>Observant</w:t>
            </w:r>
          </w:p>
          <w:p w:rsidR="008B318F" w:rsidRDefault="008B318F" w:rsidP="008B318F">
            <w:r>
              <w:t>Orderly</w:t>
            </w:r>
          </w:p>
          <w:p w:rsidR="008B318F" w:rsidRDefault="008B318F" w:rsidP="008B318F">
            <w:r>
              <w:t>Organized</w:t>
            </w:r>
          </w:p>
          <w:p w:rsidR="008B318F" w:rsidRDefault="008B318F" w:rsidP="008B318F">
            <w:r>
              <w:t>Perceptive</w:t>
            </w:r>
          </w:p>
          <w:p w:rsidR="008B318F" w:rsidRDefault="008B318F" w:rsidP="008B318F"/>
        </w:tc>
        <w:tc>
          <w:tcPr>
            <w:tcW w:w="2254" w:type="dxa"/>
          </w:tcPr>
          <w:p w:rsidR="008B318F" w:rsidRDefault="008B318F" w:rsidP="008B318F">
            <w:r>
              <w:t>Positive</w:t>
            </w:r>
          </w:p>
          <w:p w:rsidR="008B318F" w:rsidRDefault="008B318F" w:rsidP="008B318F">
            <w:r>
              <w:t>Risk-taker</w:t>
            </w:r>
          </w:p>
          <w:p w:rsidR="008B318F" w:rsidRDefault="008B318F" w:rsidP="008B318F">
            <w:r>
              <w:t>Savvy</w:t>
            </w:r>
            <w:bookmarkStart w:id="0" w:name="_GoBack"/>
            <w:bookmarkEnd w:id="0"/>
          </w:p>
          <w:p w:rsidR="008B318F" w:rsidRDefault="008B318F" w:rsidP="008B318F">
            <w:r>
              <w:t>Self-aware</w:t>
            </w:r>
          </w:p>
        </w:tc>
      </w:tr>
    </w:tbl>
    <w:p w:rsidR="008B318F" w:rsidRDefault="008B318F" w:rsidP="00804CFD"/>
    <w:p w:rsidR="00804CFD" w:rsidRPr="008B318F" w:rsidRDefault="008B318F" w:rsidP="008B318F">
      <w:pPr>
        <w:pStyle w:val="ListParagraph"/>
        <w:jc w:val="center"/>
        <w:rPr>
          <w:b/>
        </w:rPr>
      </w:pPr>
      <w:r w:rsidRPr="008B318F">
        <w:rPr>
          <w:b/>
        </w:rPr>
        <w:t>Words to describe how you work with others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B318F" w:rsidTr="008B318F">
        <w:tc>
          <w:tcPr>
            <w:tcW w:w="2254" w:type="dxa"/>
          </w:tcPr>
          <w:p w:rsidR="008B318F" w:rsidRDefault="008B318F" w:rsidP="008B318F">
            <w:r>
              <w:t>Attentive</w:t>
            </w:r>
          </w:p>
          <w:p w:rsidR="008B318F" w:rsidRDefault="008B318F" w:rsidP="008B318F">
            <w:r>
              <w:t>Collaborative</w:t>
            </w:r>
          </w:p>
          <w:p w:rsidR="008B318F" w:rsidRDefault="008B318F" w:rsidP="008B318F">
            <w:r>
              <w:t>Compassionate</w:t>
            </w:r>
          </w:p>
          <w:p w:rsidR="008B318F" w:rsidRDefault="008B318F" w:rsidP="008B318F">
            <w:r w:rsidRPr="008B318F">
              <w:t>Cooperative</w:t>
            </w:r>
          </w:p>
        </w:tc>
        <w:tc>
          <w:tcPr>
            <w:tcW w:w="2254" w:type="dxa"/>
          </w:tcPr>
          <w:p w:rsidR="008B318F" w:rsidRDefault="008B318F" w:rsidP="008B318F">
            <w:r>
              <w:t>Diplomatic</w:t>
            </w:r>
          </w:p>
          <w:p w:rsidR="008B318F" w:rsidRDefault="008B318F" w:rsidP="008B318F">
            <w:r>
              <w:t>Direct</w:t>
            </w:r>
          </w:p>
          <w:p w:rsidR="008B318F" w:rsidRDefault="008B318F" w:rsidP="008B318F">
            <w:r>
              <w:t>Empathetic</w:t>
            </w:r>
          </w:p>
          <w:p w:rsidR="008B318F" w:rsidRDefault="008B318F" w:rsidP="008B318F">
            <w:r>
              <w:t>Flexible</w:t>
            </w:r>
          </w:p>
        </w:tc>
        <w:tc>
          <w:tcPr>
            <w:tcW w:w="2254" w:type="dxa"/>
          </w:tcPr>
          <w:p w:rsidR="008B318F" w:rsidRDefault="008B318F" w:rsidP="008B318F">
            <w:r>
              <w:t>Helpful</w:t>
            </w:r>
          </w:p>
          <w:p w:rsidR="008B318F" w:rsidRDefault="008B318F" w:rsidP="008B318F">
            <w:r>
              <w:t>Patient</w:t>
            </w:r>
          </w:p>
          <w:p w:rsidR="008B318F" w:rsidRDefault="008B318F" w:rsidP="008B318F">
            <w:r>
              <w:t>Respectful</w:t>
            </w:r>
          </w:p>
          <w:p w:rsidR="008B318F" w:rsidRDefault="008B318F" w:rsidP="008B318F">
            <w:r>
              <w:t>Responsive</w:t>
            </w:r>
          </w:p>
        </w:tc>
        <w:tc>
          <w:tcPr>
            <w:tcW w:w="2254" w:type="dxa"/>
          </w:tcPr>
          <w:p w:rsidR="008B318F" w:rsidRDefault="008B318F" w:rsidP="008B318F">
            <w:r>
              <w:t>Sincere</w:t>
            </w:r>
          </w:p>
          <w:p w:rsidR="008B318F" w:rsidRDefault="008B318F" w:rsidP="008B318F">
            <w:r>
              <w:t>Supportive</w:t>
            </w:r>
          </w:p>
          <w:p w:rsidR="008B318F" w:rsidRPr="008B318F" w:rsidRDefault="008B318F" w:rsidP="008B318F">
            <w:r>
              <w:t>Tolerant</w:t>
            </w:r>
          </w:p>
        </w:tc>
      </w:tr>
    </w:tbl>
    <w:p w:rsidR="008B318F" w:rsidRDefault="008B318F" w:rsidP="008B318F"/>
    <w:p w:rsidR="008B318F" w:rsidRPr="008B318F" w:rsidRDefault="008B318F" w:rsidP="008B318F">
      <w:pPr>
        <w:jc w:val="center"/>
        <w:rPr>
          <w:b/>
        </w:rPr>
      </w:pPr>
      <w:r w:rsidRPr="008B318F">
        <w:rPr>
          <w:b/>
        </w:rPr>
        <w:t>What are your weaknesses?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B318F" w:rsidTr="008B318F">
        <w:tc>
          <w:tcPr>
            <w:tcW w:w="2254" w:type="dxa"/>
          </w:tcPr>
          <w:p w:rsidR="008B318F" w:rsidRDefault="008B318F" w:rsidP="008B318F">
            <w:r>
              <w:t>Disorganised</w:t>
            </w:r>
          </w:p>
          <w:p w:rsidR="008B318F" w:rsidRDefault="008B318F" w:rsidP="008B318F">
            <w:r>
              <w:t>Self-critical or sensitive</w:t>
            </w:r>
          </w:p>
          <w:p w:rsidR="008B318F" w:rsidRDefault="008B318F" w:rsidP="008B318F">
            <w:r>
              <w:t xml:space="preserve">Perfectionism </w:t>
            </w:r>
          </w:p>
          <w:p w:rsidR="008B318F" w:rsidRDefault="008B318F" w:rsidP="008B318F">
            <w:r>
              <w:t>Shy or not adept at public speaking</w:t>
            </w:r>
          </w:p>
        </w:tc>
        <w:tc>
          <w:tcPr>
            <w:tcW w:w="2254" w:type="dxa"/>
          </w:tcPr>
          <w:p w:rsidR="008B318F" w:rsidRDefault="008B318F" w:rsidP="008B318F">
            <w:r>
              <w:t xml:space="preserve">Competitive </w:t>
            </w:r>
          </w:p>
          <w:p w:rsidR="008B318F" w:rsidRDefault="008B318F" w:rsidP="008B318F">
            <w:r>
              <w:t>Limited experience in a non-essential skill (especially if obvious on your CV)</w:t>
            </w:r>
          </w:p>
        </w:tc>
        <w:tc>
          <w:tcPr>
            <w:tcW w:w="2254" w:type="dxa"/>
          </w:tcPr>
          <w:p w:rsidR="008B318F" w:rsidRDefault="008B318F" w:rsidP="008B318F">
            <w:r>
              <w:t>Not skilled at delegating tasks</w:t>
            </w:r>
          </w:p>
          <w:p w:rsidR="008B318F" w:rsidRDefault="008B318F" w:rsidP="008B318F">
            <w:r>
              <w:t>Take on too much responsibility</w:t>
            </w:r>
          </w:p>
          <w:p w:rsidR="008B318F" w:rsidRDefault="008B318F" w:rsidP="008B318F"/>
        </w:tc>
        <w:tc>
          <w:tcPr>
            <w:tcW w:w="2254" w:type="dxa"/>
          </w:tcPr>
          <w:p w:rsidR="008B318F" w:rsidRDefault="008B318F" w:rsidP="008B318F">
            <w:r>
              <w:t>Not detail-oriented or too detail-oriented</w:t>
            </w:r>
          </w:p>
          <w:p w:rsidR="008B318F" w:rsidRDefault="008B318F" w:rsidP="008B318F">
            <w:r>
              <w:t>Not comfortable taking risks</w:t>
            </w:r>
          </w:p>
          <w:p w:rsidR="008B318F" w:rsidRDefault="008B318F" w:rsidP="008B318F">
            <w:r>
              <w:t>Too focused or lacking of focus</w:t>
            </w:r>
          </w:p>
        </w:tc>
      </w:tr>
    </w:tbl>
    <w:p w:rsidR="008B318F" w:rsidRDefault="008B318F" w:rsidP="008B318F"/>
    <w:p w:rsidR="00667B4B" w:rsidRDefault="00667B4B" w:rsidP="00667B4B"/>
    <w:sectPr w:rsidR="00667B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A547C"/>
    <w:multiLevelType w:val="hybridMultilevel"/>
    <w:tmpl w:val="9E1AF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B4B"/>
    <w:rsid w:val="00667B4B"/>
    <w:rsid w:val="00804CFD"/>
    <w:rsid w:val="008A48EC"/>
    <w:rsid w:val="008B318F"/>
    <w:rsid w:val="00BD55F6"/>
    <w:rsid w:val="00F1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EDEA5"/>
  <w15:chartTrackingRefBased/>
  <w15:docId w15:val="{E0151021-09C0-46CD-8431-D0EC1EF1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B4B"/>
    <w:pPr>
      <w:ind w:left="720"/>
      <w:contextualSpacing/>
    </w:pPr>
  </w:style>
  <w:style w:type="table" w:styleId="TableGrid">
    <w:name w:val="Table Grid"/>
    <w:basedOn w:val="TableNormal"/>
    <w:uiPriority w:val="39"/>
    <w:rsid w:val="00804C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1028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Krustalidu</dc:creator>
  <cp:keywords/>
  <dc:description/>
  <cp:lastModifiedBy>Stella Krustalidu</cp:lastModifiedBy>
  <cp:revision>2</cp:revision>
  <dcterms:created xsi:type="dcterms:W3CDTF">2025-02-16T13:35:00Z</dcterms:created>
  <dcterms:modified xsi:type="dcterms:W3CDTF">2025-02-17T06:52:00Z</dcterms:modified>
</cp:coreProperties>
</file>