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83E0" w14:textId="77777777" w:rsidR="00794047" w:rsidRDefault="008A50A6" w:rsidP="008A50A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Ο ΤΙΤΛΟΣ ΤΟΥ ΚΕΙΜΕΝΟΥ</w:t>
      </w:r>
    </w:p>
    <w:p w14:paraId="1C0B1ED7" w14:textId="77777777" w:rsidR="008A50A6" w:rsidRPr="00381541" w:rsidRDefault="008A50A6" w:rsidP="008A50A6">
      <w:pPr>
        <w:rPr>
          <w:sz w:val="28"/>
          <w:szCs w:val="28"/>
        </w:rPr>
      </w:pPr>
      <w:r w:rsidRPr="00381541">
        <w:rPr>
          <w:sz w:val="28"/>
          <w:szCs w:val="28"/>
        </w:rPr>
        <w:t>Γενικά ο τίτλος του κειμένου εξυπηρετεί δύο βασικούς στόχους:</w:t>
      </w:r>
    </w:p>
    <w:p w14:paraId="71AAD852" w14:textId="77777777" w:rsidR="008A50A6" w:rsidRPr="00381541" w:rsidRDefault="008A50A6" w:rsidP="008A50A6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381541">
        <w:rPr>
          <w:sz w:val="28"/>
          <w:szCs w:val="28"/>
        </w:rPr>
        <w:t xml:space="preserve">Αποδίδει με πυκνό, εύστοχο και σύντομο τρόπο το περιεχόμενο του κειμένου </w:t>
      </w:r>
      <w:r w:rsidRPr="00381541">
        <w:rPr>
          <w:b/>
          <w:bCs/>
          <w:sz w:val="28"/>
          <w:szCs w:val="28"/>
        </w:rPr>
        <w:t>(</w:t>
      </w:r>
      <w:proofErr w:type="spellStart"/>
      <w:r w:rsidRPr="00381541">
        <w:rPr>
          <w:b/>
          <w:bCs/>
          <w:sz w:val="28"/>
          <w:szCs w:val="28"/>
        </w:rPr>
        <w:t>προ</w:t>
      </w:r>
      <w:r w:rsidR="00381541" w:rsidRPr="00381541">
        <w:rPr>
          <w:b/>
          <w:bCs/>
          <w:sz w:val="28"/>
          <w:szCs w:val="28"/>
        </w:rPr>
        <w:t>Ϊ</w:t>
      </w:r>
      <w:r w:rsidRPr="00381541">
        <w:rPr>
          <w:b/>
          <w:bCs/>
          <w:sz w:val="28"/>
          <w:szCs w:val="28"/>
        </w:rPr>
        <w:t>δεαστικός</w:t>
      </w:r>
      <w:proofErr w:type="spellEnd"/>
      <w:r w:rsidRPr="00381541">
        <w:rPr>
          <w:b/>
          <w:bCs/>
          <w:sz w:val="28"/>
          <w:szCs w:val="28"/>
        </w:rPr>
        <w:t>)</w:t>
      </w:r>
    </w:p>
    <w:p w14:paraId="4239C729" w14:textId="77777777" w:rsidR="008A50A6" w:rsidRPr="00381541" w:rsidRDefault="008A50A6" w:rsidP="008A50A6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381541">
        <w:rPr>
          <w:sz w:val="28"/>
          <w:szCs w:val="28"/>
        </w:rPr>
        <w:t>Κεντρίζει το ενδιαφέρον του αναγνώστη προκειμένου να διαβάσει το κείμενο</w:t>
      </w:r>
    </w:p>
    <w:p w14:paraId="3D9A5606" w14:textId="77777777" w:rsidR="00381541" w:rsidRPr="00381541" w:rsidRDefault="00381541" w:rsidP="008A50A6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381541">
        <w:rPr>
          <w:sz w:val="28"/>
          <w:szCs w:val="28"/>
        </w:rPr>
        <w:t xml:space="preserve">ΕΙΔΙΚΗ ΠΑΡΑΤΗΡΗΣΗ: Αν έχουμε λογοτεχνικό δοκίμιο τότε μπορεί να έχουμε έναν τίτλο που συνδέεται </w:t>
      </w:r>
      <w:r w:rsidRPr="00381541">
        <w:rPr>
          <w:sz w:val="28"/>
          <w:szCs w:val="28"/>
          <w:u w:val="double"/>
        </w:rPr>
        <w:t xml:space="preserve">συνειρμικά </w:t>
      </w:r>
      <w:r w:rsidRPr="00381541">
        <w:rPr>
          <w:sz w:val="28"/>
          <w:szCs w:val="28"/>
        </w:rPr>
        <w:t>με το κείμενο που ακολουθεί και κινητοποιεί τους συνειρμούς του αναγνώστη.</w:t>
      </w:r>
    </w:p>
    <w:p w14:paraId="64E2EDC2" w14:textId="77777777" w:rsidR="008A50A6" w:rsidRPr="00381541" w:rsidRDefault="008A50A6" w:rsidP="008A50A6">
      <w:pPr>
        <w:rPr>
          <w:b/>
          <w:bCs/>
          <w:sz w:val="28"/>
          <w:szCs w:val="28"/>
        </w:rPr>
      </w:pPr>
      <w:r w:rsidRPr="00381541">
        <w:rPr>
          <w:b/>
          <w:bCs/>
          <w:sz w:val="28"/>
          <w:szCs w:val="28"/>
        </w:rPr>
        <w:t>Α</w:t>
      </w:r>
      <w:r w:rsidRPr="00381541">
        <w:rPr>
          <w:b/>
          <w:bCs/>
          <w:sz w:val="28"/>
          <w:szCs w:val="28"/>
          <w:u w:val="double"/>
        </w:rPr>
        <w:t>) Ως προς το περιεχόμενο εξετάζουμε</w:t>
      </w:r>
      <w:r w:rsidR="00381541" w:rsidRPr="00381541">
        <w:rPr>
          <w:b/>
          <w:bCs/>
          <w:sz w:val="28"/>
          <w:szCs w:val="28"/>
          <w:u w:val="double"/>
        </w:rPr>
        <w:t xml:space="preserve"> αν:</w:t>
      </w:r>
    </w:p>
    <w:p w14:paraId="70C8138D" w14:textId="77777777" w:rsidR="008A50A6" w:rsidRPr="00381541" w:rsidRDefault="008A50A6" w:rsidP="008A50A6">
      <w:pPr>
        <w:rPr>
          <w:i/>
          <w:iCs/>
          <w:sz w:val="28"/>
          <w:szCs w:val="28"/>
        </w:rPr>
      </w:pPr>
      <w:r w:rsidRPr="00381541">
        <w:rPr>
          <w:b/>
          <w:bCs/>
          <w:sz w:val="28"/>
          <w:szCs w:val="28"/>
        </w:rPr>
        <w:t xml:space="preserve">1) </w:t>
      </w:r>
      <w:r w:rsidRPr="00381541">
        <w:rPr>
          <w:sz w:val="28"/>
          <w:szCs w:val="28"/>
        </w:rPr>
        <w:t xml:space="preserve"> είναι </w:t>
      </w:r>
      <w:r w:rsidRPr="00381541">
        <w:rPr>
          <w:i/>
          <w:iCs/>
          <w:sz w:val="28"/>
          <w:szCs w:val="28"/>
        </w:rPr>
        <w:t xml:space="preserve">εύστοχος </w:t>
      </w:r>
      <w:r w:rsidRPr="00381541">
        <w:rPr>
          <w:sz w:val="28"/>
          <w:szCs w:val="28"/>
        </w:rPr>
        <w:t xml:space="preserve">ή </w:t>
      </w:r>
      <w:r w:rsidRPr="00381541">
        <w:rPr>
          <w:i/>
          <w:iCs/>
          <w:sz w:val="28"/>
          <w:szCs w:val="28"/>
        </w:rPr>
        <w:t xml:space="preserve">άστοχος </w:t>
      </w:r>
    </w:p>
    <w:p w14:paraId="46A2ED87" w14:textId="77777777" w:rsidR="008A50A6" w:rsidRPr="00B825B5" w:rsidRDefault="008A50A6" w:rsidP="008A50A6">
      <w:pPr>
        <w:rPr>
          <w:i/>
          <w:iCs/>
          <w:sz w:val="28"/>
          <w:szCs w:val="28"/>
        </w:rPr>
      </w:pPr>
      <w:r w:rsidRPr="00381541">
        <w:rPr>
          <w:b/>
          <w:bCs/>
          <w:sz w:val="28"/>
          <w:szCs w:val="28"/>
        </w:rPr>
        <w:t xml:space="preserve">2) </w:t>
      </w:r>
      <w:r w:rsidRPr="00381541">
        <w:rPr>
          <w:sz w:val="28"/>
          <w:szCs w:val="28"/>
        </w:rPr>
        <w:t xml:space="preserve"> περιέχει σχόλιο, γνώμη ή αξιολόγηση</w:t>
      </w:r>
      <w:r w:rsidR="00467173" w:rsidRPr="00381541">
        <w:rPr>
          <w:i/>
          <w:iCs/>
          <w:sz w:val="28"/>
          <w:szCs w:val="28"/>
        </w:rPr>
        <w:t>(π.χ.. Η σκληρή προπαγάνδα των ΜΜΕ)</w:t>
      </w:r>
      <w:r w:rsidR="00467173" w:rsidRPr="00381541">
        <w:rPr>
          <w:sz w:val="28"/>
          <w:szCs w:val="28"/>
        </w:rPr>
        <w:t xml:space="preserve">  </w:t>
      </w:r>
      <w:r w:rsidR="00381541" w:rsidRPr="00381541">
        <w:rPr>
          <w:sz w:val="28"/>
          <w:szCs w:val="28"/>
        </w:rPr>
        <w:t xml:space="preserve">ή </w:t>
      </w:r>
      <w:r w:rsidR="00467173" w:rsidRPr="00381541">
        <w:rPr>
          <w:sz w:val="28"/>
          <w:szCs w:val="28"/>
        </w:rPr>
        <w:t xml:space="preserve"> είναι ουδέτερος </w:t>
      </w:r>
      <w:r w:rsidR="00467173" w:rsidRPr="00B825B5">
        <w:rPr>
          <w:i/>
          <w:iCs/>
          <w:sz w:val="28"/>
          <w:szCs w:val="28"/>
        </w:rPr>
        <w:t>(π.χ. Τα ΜΜΕ σήμερα)</w:t>
      </w:r>
    </w:p>
    <w:p w14:paraId="737F1DB2" w14:textId="77777777" w:rsidR="00467173" w:rsidRPr="00381541" w:rsidRDefault="00467173" w:rsidP="008A50A6">
      <w:pPr>
        <w:rPr>
          <w:b/>
          <w:bCs/>
          <w:sz w:val="32"/>
          <w:szCs w:val="32"/>
          <w:u w:val="double"/>
        </w:rPr>
      </w:pPr>
      <w:r w:rsidRPr="00381541">
        <w:rPr>
          <w:b/>
          <w:bCs/>
          <w:sz w:val="32"/>
          <w:szCs w:val="32"/>
          <w:u w:val="double"/>
        </w:rPr>
        <w:t>Β) Ως προς τη μορφή εξετάζουμε αν:</w:t>
      </w:r>
    </w:p>
    <w:p w14:paraId="6EA324B5" w14:textId="77777777" w:rsidR="00467173" w:rsidRPr="00381541" w:rsidRDefault="00467173" w:rsidP="008A50A6">
      <w:pPr>
        <w:rPr>
          <w:b/>
          <w:bCs/>
          <w:sz w:val="28"/>
          <w:szCs w:val="28"/>
        </w:rPr>
      </w:pPr>
      <w:r w:rsidRPr="00381541">
        <w:rPr>
          <w:b/>
          <w:bCs/>
          <w:sz w:val="28"/>
          <w:szCs w:val="28"/>
        </w:rPr>
        <w:t xml:space="preserve">1) </w:t>
      </w:r>
      <w:r w:rsidRPr="00381541">
        <w:rPr>
          <w:sz w:val="28"/>
          <w:szCs w:val="28"/>
        </w:rPr>
        <w:t>είναι σύντομος και ελλειπτικός ή εκτενής</w:t>
      </w:r>
    </w:p>
    <w:p w14:paraId="03C41517" w14:textId="77777777" w:rsidR="00467173" w:rsidRPr="00381541" w:rsidRDefault="00467173" w:rsidP="008A50A6">
      <w:pPr>
        <w:rPr>
          <w:b/>
          <w:bCs/>
          <w:sz w:val="28"/>
          <w:szCs w:val="28"/>
        </w:rPr>
      </w:pPr>
      <w:r w:rsidRPr="00381541">
        <w:rPr>
          <w:b/>
          <w:bCs/>
          <w:sz w:val="28"/>
          <w:szCs w:val="28"/>
        </w:rPr>
        <w:t xml:space="preserve">2) </w:t>
      </w:r>
      <w:r w:rsidRPr="00381541">
        <w:rPr>
          <w:sz w:val="28"/>
          <w:szCs w:val="28"/>
        </w:rPr>
        <w:t>υπάρχουν σημεία στίξης και ποιο σκοπό υπηρετούν</w:t>
      </w:r>
    </w:p>
    <w:p w14:paraId="1469C509" w14:textId="772E5CD4" w:rsidR="00467173" w:rsidRPr="00B825B5" w:rsidRDefault="00467173" w:rsidP="008A50A6">
      <w:pPr>
        <w:rPr>
          <w:b/>
          <w:bCs/>
          <w:sz w:val="28"/>
          <w:szCs w:val="28"/>
        </w:rPr>
      </w:pPr>
      <w:r w:rsidRPr="00381541">
        <w:rPr>
          <w:b/>
          <w:bCs/>
          <w:sz w:val="28"/>
          <w:szCs w:val="28"/>
        </w:rPr>
        <w:t xml:space="preserve">3) </w:t>
      </w:r>
      <w:r w:rsidRPr="00381541">
        <w:rPr>
          <w:sz w:val="28"/>
          <w:szCs w:val="28"/>
        </w:rPr>
        <w:t xml:space="preserve">κυριαρχεί αναφορική ή ποιητική λειτουργία </w:t>
      </w:r>
      <w:r w:rsidR="00B825B5">
        <w:rPr>
          <w:sz w:val="28"/>
          <w:szCs w:val="28"/>
        </w:rPr>
        <w:t>της γλώσσας</w:t>
      </w:r>
    </w:p>
    <w:p w14:paraId="38B8AE28" w14:textId="77777777" w:rsidR="00467173" w:rsidRPr="00381541" w:rsidRDefault="00467173" w:rsidP="008A50A6">
      <w:pPr>
        <w:rPr>
          <w:sz w:val="28"/>
          <w:szCs w:val="28"/>
        </w:rPr>
      </w:pPr>
      <w:r w:rsidRPr="00381541">
        <w:rPr>
          <w:b/>
          <w:bCs/>
          <w:sz w:val="28"/>
          <w:szCs w:val="28"/>
        </w:rPr>
        <w:t xml:space="preserve">4) </w:t>
      </w:r>
      <w:r w:rsidRPr="00381541">
        <w:rPr>
          <w:sz w:val="28"/>
          <w:szCs w:val="28"/>
        </w:rPr>
        <w:t>έχει πρωτοτυπία, φαντασία ή χιούμορ</w:t>
      </w:r>
    </w:p>
    <w:p w14:paraId="1FFDFDBD" w14:textId="77777777" w:rsidR="00467173" w:rsidRPr="00381541" w:rsidRDefault="00467173" w:rsidP="008A50A6">
      <w:pPr>
        <w:rPr>
          <w:sz w:val="28"/>
          <w:szCs w:val="28"/>
        </w:rPr>
      </w:pPr>
      <w:r w:rsidRPr="00381541">
        <w:rPr>
          <w:b/>
          <w:bCs/>
          <w:sz w:val="28"/>
          <w:szCs w:val="28"/>
        </w:rPr>
        <w:t xml:space="preserve">5) </w:t>
      </w:r>
      <w:r w:rsidRPr="00381541">
        <w:rPr>
          <w:sz w:val="28"/>
          <w:szCs w:val="28"/>
        </w:rPr>
        <w:t>το ύφος του είναι ταιριαστό με την επικοινωνιακή περίσταση</w:t>
      </w:r>
    </w:p>
    <w:p w14:paraId="6DFC00E4" w14:textId="77777777" w:rsidR="00467173" w:rsidRPr="00381541" w:rsidRDefault="00467173" w:rsidP="008A50A6">
      <w:pPr>
        <w:rPr>
          <w:sz w:val="28"/>
          <w:szCs w:val="28"/>
        </w:rPr>
      </w:pPr>
      <w:r w:rsidRPr="00381541">
        <w:rPr>
          <w:b/>
          <w:bCs/>
          <w:sz w:val="28"/>
          <w:szCs w:val="28"/>
        </w:rPr>
        <w:t xml:space="preserve">6) </w:t>
      </w:r>
      <w:r w:rsidRPr="00381541">
        <w:rPr>
          <w:sz w:val="28"/>
          <w:szCs w:val="28"/>
        </w:rPr>
        <w:t>υπάρχει κάποιο σχήμα λόγου- ρηματικό πρόσωπο-είδος σύνταξης είδος λεξιλογίου</w:t>
      </w:r>
    </w:p>
    <w:p w14:paraId="77BB24BC" w14:textId="77777777" w:rsidR="00610214" w:rsidRDefault="00610214" w:rsidP="008A50A6">
      <w:pPr>
        <w:rPr>
          <w:b/>
          <w:bCs/>
          <w:sz w:val="32"/>
          <w:szCs w:val="32"/>
        </w:rPr>
      </w:pPr>
    </w:p>
    <w:p w14:paraId="617D2E84" w14:textId="77777777" w:rsidR="00610214" w:rsidRDefault="00610214" w:rsidP="008A50A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Συμβουλή!!!  Αν πρέπει να γράψεις εσύ ένα τίτλο, πρόσεξε  αν πρέπει να είναι επιδοκιμαστικός, αποδοκιμαστικός ή ουδέτερος</w:t>
      </w:r>
      <w:r w:rsidR="002776D0">
        <w:rPr>
          <w:b/>
          <w:bCs/>
          <w:sz w:val="32"/>
          <w:szCs w:val="32"/>
        </w:rPr>
        <w:t>.</w:t>
      </w:r>
    </w:p>
    <w:p w14:paraId="1A6E5F4A" w14:textId="77777777" w:rsidR="00527F96" w:rsidRDefault="00527F96" w:rsidP="008A50A6">
      <w:pPr>
        <w:rPr>
          <w:b/>
          <w:bCs/>
          <w:sz w:val="32"/>
          <w:szCs w:val="32"/>
        </w:rPr>
      </w:pPr>
    </w:p>
    <w:p w14:paraId="174A4B7D" w14:textId="77777777" w:rsidR="00527F96" w:rsidRDefault="00527F96" w:rsidP="008A50A6">
      <w:pPr>
        <w:rPr>
          <w:b/>
          <w:bCs/>
          <w:sz w:val="32"/>
          <w:szCs w:val="32"/>
        </w:rPr>
      </w:pPr>
    </w:p>
    <w:p w14:paraId="183EB754" w14:textId="77777777" w:rsidR="00527F96" w:rsidRDefault="00527F96" w:rsidP="008A50A6">
      <w:pPr>
        <w:rPr>
          <w:b/>
          <w:bCs/>
          <w:sz w:val="32"/>
          <w:szCs w:val="32"/>
        </w:rPr>
      </w:pPr>
    </w:p>
    <w:p w14:paraId="5CE87295" w14:textId="1119E0D2" w:rsidR="00527F96" w:rsidRPr="00467173" w:rsidRDefault="00527F96" w:rsidP="00527F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ΤΑ ΡΗΜΑΤΙΚΑ ΠΡΟΣΩΠΑ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27F96" w14:paraId="39C06DE6" w14:textId="77777777" w:rsidTr="00527F96">
        <w:tc>
          <w:tcPr>
            <w:tcW w:w="4148" w:type="dxa"/>
          </w:tcPr>
          <w:p w14:paraId="5C809A84" w14:textId="77777777" w:rsidR="00527F96" w:rsidRPr="00527F96" w:rsidRDefault="00527F96" w:rsidP="008A50A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527F96">
              <w:rPr>
                <w:b/>
                <w:bCs/>
                <w:i/>
                <w:iCs/>
                <w:sz w:val="36"/>
                <w:szCs w:val="36"/>
              </w:rPr>
              <w:t>Α΄ΕΝΙΚΟ</w:t>
            </w:r>
          </w:p>
        </w:tc>
        <w:tc>
          <w:tcPr>
            <w:tcW w:w="4148" w:type="dxa"/>
          </w:tcPr>
          <w:p w14:paraId="4CB4925E" w14:textId="77777777" w:rsidR="00527F96" w:rsidRPr="007254B6" w:rsidRDefault="00527F96" w:rsidP="00527F96">
            <w:pPr>
              <w:pStyle w:val="a3"/>
              <w:numPr>
                <w:ilvl w:val="0"/>
                <w:numId w:val="3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7254B6">
              <w:rPr>
                <w:b/>
                <w:bCs/>
                <w:i/>
                <w:iCs/>
                <w:sz w:val="20"/>
                <w:szCs w:val="20"/>
              </w:rPr>
              <w:t>Εκφράζει τις προσωπικές απόψεις του συγγραφέα – υποκειμενικότητα.</w:t>
            </w:r>
          </w:p>
          <w:p w14:paraId="466006E0" w14:textId="77777777" w:rsidR="00527F96" w:rsidRPr="007254B6" w:rsidRDefault="00527F96" w:rsidP="00527F96">
            <w:pPr>
              <w:pStyle w:val="a3"/>
              <w:numPr>
                <w:ilvl w:val="0"/>
                <w:numId w:val="3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7254B6">
              <w:rPr>
                <w:b/>
                <w:bCs/>
                <w:i/>
                <w:iCs/>
                <w:sz w:val="20"/>
                <w:szCs w:val="20"/>
              </w:rPr>
              <w:t>Προβάλλει την προσωπικότητα του πομπού</w:t>
            </w:r>
          </w:p>
          <w:p w14:paraId="6CF49A56" w14:textId="3A8F7C8A" w:rsidR="00527F96" w:rsidRPr="007254B6" w:rsidRDefault="006342AF" w:rsidP="00527F96">
            <w:pPr>
              <w:pStyle w:val="a3"/>
              <w:numPr>
                <w:ilvl w:val="0"/>
                <w:numId w:val="3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Α</w:t>
            </w:r>
            <w:r w:rsidR="00527F96"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μεσότητα</w:t>
            </w: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-</w:t>
            </w:r>
            <w:r w:rsidRPr="006342AF">
              <w:rPr>
                <w:rFonts w:cstheme="minorHAnsi"/>
                <w:b/>
                <w:bCs/>
                <w:i/>
                <w:iCs/>
                <w:color w:val="000000"/>
                <w:shd w:val="clear" w:color="auto" w:fill="FFFFFF"/>
              </w:rPr>
              <w:t>προσδίδει ζωντάνια στην αφήγηση με στόχο να προκαλέσει το ενδιαφέρον του</w:t>
            </w:r>
            <w:r>
              <w:rPr>
                <w:rFonts w:cstheme="minorHAnsi"/>
                <w:b/>
                <w:bCs/>
                <w:i/>
                <w:iCs/>
                <w:color w:val="000000"/>
                <w:shd w:val="clear" w:color="auto" w:fill="FFFFFF"/>
              </w:rPr>
              <w:t xml:space="preserve"> αναγνώστη</w:t>
            </w:r>
            <w:r w:rsidRPr="006342AF">
              <w:rPr>
                <w:rFonts w:cstheme="minorHAnsi"/>
                <w:b/>
                <w:bCs/>
                <w:i/>
                <w:iCs/>
                <w:color w:val="000000"/>
                <w:shd w:val="clear" w:color="auto" w:fill="FFFFFF"/>
              </w:rPr>
              <w:t>, ώστε να παρακολουθήσει τη συνέχεια του κειμένου</w:t>
            </w:r>
            <w:r>
              <w:rPr>
                <w:rFonts w:ascii="Trebuchet MS" w:hAnsi="Trebuchet MS"/>
                <w:color w:val="000000"/>
                <w:shd w:val="clear" w:color="auto" w:fill="FFFFFF"/>
              </w:rPr>
              <w:t>.</w:t>
            </w:r>
          </w:p>
          <w:p w14:paraId="7ED1C2B5" w14:textId="77777777" w:rsidR="00527F96" w:rsidRPr="007254B6" w:rsidRDefault="00527F96" w:rsidP="00527F96">
            <w:pPr>
              <w:pStyle w:val="a3"/>
              <w:numPr>
                <w:ilvl w:val="0"/>
                <w:numId w:val="3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7254B6">
              <w:rPr>
                <w:b/>
                <w:bCs/>
                <w:i/>
                <w:iCs/>
                <w:sz w:val="20"/>
                <w:szCs w:val="20"/>
              </w:rPr>
              <w:t>Εξομολογητικό ύφος</w:t>
            </w:r>
          </w:p>
          <w:p w14:paraId="5027A87E" w14:textId="77777777" w:rsidR="00527F96" w:rsidRDefault="007254B6" w:rsidP="007254B6">
            <w:pPr>
              <w:pStyle w:val="a3"/>
              <w:numPr>
                <w:ilvl w:val="0"/>
                <w:numId w:val="3"/>
              </w:num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Αναδύει προσωπικά βιώματα</w:t>
            </w:r>
          </w:p>
          <w:p w14:paraId="1C77C4AA" w14:textId="77777777" w:rsidR="007254B6" w:rsidRPr="007254B6" w:rsidRDefault="007254B6" w:rsidP="007254B6">
            <w:pPr>
              <w:pStyle w:val="a3"/>
              <w:numPr>
                <w:ilvl w:val="0"/>
                <w:numId w:val="3"/>
              </w:num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Ημερολόγιο, επιστολή, στοχαστικό δοκίμιο, αρχή &amp; τέλος μιας ομιλίας</w:t>
            </w:r>
          </w:p>
        </w:tc>
      </w:tr>
      <w:tr w:rsidR="00527F96" w14:paraId="337C2149" w14:textId="77777777" w:rsidTr="00527F96">
        <w:tc>
          <w:tcPr>
            <w:tcW w:w="4148" w:type="dxa"/>
          </w:tcPr>
          <w:p w14:paraId="2644D69D" w14:textId="77777777" w:rsidR="00527F96" w:rsidRPr="00527F96" w:rsidRDefault="00527F96" w:rsidP="008A50A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527F96">
              <w:rPr>
                <w:b/>
                <w:bCs/>
                <w:i/>
                <w:iCs/>
                <w:sz w:val="36"/>
                <w:szCs w:val="36"/>
              </w:rPr>
              <w:t xml:space="preserve">Α΄ </w:t>
            </w:r>
            <w:r>
              <w:rPr>
                <w:b/>
                <w:bCs/>
                <w:i/>
                <w:iCs/>
                <w:sz w:val="36"/>
                <w:szCs w:val="36"/>
              </w:rPr>
              <w:t>ΠΛΗΘΥΝΤΙΚΟ</w:t>
            </w:r>
          </w:p>
        </w:tc>
        <w:tc>
          <w:tcPr>
            <w:tcW w:w="4148" w:type="dxa"/>
          </w:tcPr>
          <w:p w14:paraId="39EA1882" w14:textId="77777777" w:rsidR="00527F96" w:rsidRPr="007254B6" w:rsidRDefault="00527F96" w:rsidP="00527F96">
            <w:pPr>
              <w:pStyle w:val="a3"/>
              <w:numPr>
                <w:ilvl w:val="0"/>
                <w:numId w:val="4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7254B6">
              <w:rPr>
                <w:b/>
                <w:bCs/>
                <w:i/>
                <w:iCs/>
                <w:sz w:val="20"/>
                <w:szCs w:val="20"/>
              </w:rPr>
              <w:t>Δηλώνεται η ένταξη του πομπού σε ένα σύνολο (</w:t>
            </w:r>
            <w:proofErr w:type="spellStart"/>
            <w:r w:rsidRPr="007254B6">
              <w:rPr>
                <w:b/>
                <w:bCs/>
                <w:i/>
                <w:iCs/>
                <w:sz w:val="20"/>
                <w:szCs w:val="20"/>
              </w:rPr>
              <w:t>συμμετοχικότητα</w:t>
            </w:r>
            <w:proofErr w:type="spellEnd"/>
            <w:r w:rsidRPr="007254B6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64BAF40A" w14:textId="77777777" w:rsidR="00527F96" w:rsidRDefault="00527F96" w:rsidP="00527F96">
            <w:pPr>
              <w:pStyle w:val="a3"/>
              <w:numPr>
                <w:ilvl w:val="0"/>
                <w:numId w:val="4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7254B6">
              <w:rPr>
                <w:b/>
                <w:bCs/>
                <w:i/>
                <w:iCs/>
                <w:sz w:val="20"/>
                <w:szCs w:val="20"/>
              </w:rPr>
              <w:t xml:space="preserve">Φανερώνει την καθολική </w:t>
            </w:r>
            <w:r w:rsidR="004D6677" w:rsidRPr="007254B6">
              <w:rPr>
                <w:b/>
                <w:bCs/>
                <w:i/>
                <w:iCs/>
                <w:sz w:val="20"/>
                <w:szCs w:val="20"/>
              </w:rPr>
              <w:t>αποδοχή μιας άποψης ή το θέμα αφορά των σύνολο των ανθρώπων άρα και τον συγγραφέα-πομπό (καθολικότητα)=&gt; σοβαρότητα</w:t>
            </w:r>
            <w:r w:rsidR="007254B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D6677" w:rsidRPr="007254B6">
              <w:rPr>
                <w:b/>
                <w:bCs/>
                <w:i/>
                <w:iCs/>
                <w:sz w:val="20"/>
                <w:szCs w:val="20"/>
              </w:rPr>
              <w:t>θέματος,</w:t>
            </w:r>
            <w:r w:rsidR="005E265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D6677" w:rsidRPr="007254B6">
              <w:rPr>
                <w:b/>
                <w:bCs/>
                <w:i/>
                <w:iCs/>
                <w:sz w:val="20"/>
                <w:szCs w:val="20"/>
              </w:rPr>
              <w:t>συνυπευθυνότητα</w:t>
            </w:r>
          </w:p>
          <w:p w14:paraId="7331020A" w14:textId="77777777" w:rsidR="005E2653" w:rsidRPr="007254B6" w:rsidRDefault="005E2653" w:rsidP="00527F96">
            <w:pPr>
              <w:pStyle w:val="a3"/>
              <w:numPr>
                <w:ilvl w:val="0"/>
                <w:numId w:val="4"/>
              </w:num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Προσεταιρίζεται  την εύνοια του δέκτη</w:t>
            </w:r>
          </w:p>
          <w:p w14:paraId="104B154B" w14:textId="77777777" w:rsidR="004D6677" w:rsidRDefault="004D6677" w:rsidP="00527F96">
            <w:pPr>
              <w:pStyle w:val="a3"/>
              <w:numPr>
                <w:ilvl w:val="0"/>
                <w:numId w:val="4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7254B6">
              <w:rPr>
                <w:b/>
                <w:bCs/>
                <w:i/>
                <w:iCs/>
                <w:sz w:val="20"/>
                <w:szCs w:val="20"/>
              </w:rPr>
              <w:t>Ζωντάνια- Αμεσότητα</w:t>
            </w:r>
          </w:p>
          <w:p w14:paraId="3A2834BE" w14:textId="7C570032" w:rsidR="005271F8" w:rsidRPr="007254B6" w:rsidRDefault="005271F8" w:rsidP="00527F96">
            <w:pPr>
              <w:pStyle w:val="a3"/>
              <w:numPr>
                <w:ilvl w:val="0"/>
                <w:numId w:val="4"/>
              </w:num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Περιορίζεται ο διδακτικός τόνος του πομπού.</w:t>
            </w:r>
            <w:r w:rsidR="006342AF">
              <w:rPr>
                <w:b/>
                <w:bCs/>
                <w:i/>
                <w:iCs/>
                <w:sz w:val="20"/>
                <w:szCs w:val="20"/>
              </w:rPr>
              <w:t xml:space="preserve"> Άρα ο αναγνώστης γίνεται περισσότερο δεκτικός στο να συμμετέχει στον προβληματισμό του συγγραφέα.</w:t>
            </w:r>
          </w:p>
        </w:tc>
      </w:tr>
      <w:tr w:rsidR="00527F96" w14:paraId="49EC56AE" w14:textId="77777777" w:rsidTr="00527F96">
        <w:tc>
          <w:tcPr>
            <w:tcW w:w="4148" w:type="dxa"/>
          </w:tcPr>
          <w:p w14:paraId="3C15B334" w14:textId="77777777" w:rsidR="00527F96" w:rsidRPr="004D6677" w:rsidRDefault="004D6677" w:rsidP="008A50A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Β΄ ΕΝΙΚΟ</w:t>
            </w:r>
          </w:p>
        </w:tc>
        <w:tc>
          <w:tcPr>
            <w:tcW w:w="4148" w:type="dxa"/>
          </w:tcPr>
          <w:p w14:paraId="2788A8E2" w14:textId="77777777" w:rsidR="00527F96" w:rsidRPr="006342AF" w:rsidRDefault="004D6677" w:rsidP="004D6677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Σχέση οικειότητας</w:t>
            </w:r>
          </w:p>
          <w:p w14:paraId="40C3BB85" w14:textId="7A72D229" w:rsidR="004D6677" w:rsidRPr="006342AF" w:rsidRDefault="004D6677" w:rsidP="004D6677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Διάθεση του πομπού για επικοινωνία- Αίσθηση διαλόγου με τον αναγνώστη/ ακροατή</w:t>
            </w:r>
            <w:r w:rsidR="006342AF"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/ τον </w:t>
            </w:r>
            <w:r w:rsidR="006342AF" w:rsidRPr="006342AF">
              <w:rPr>
                <w:rFonts w:cstheme="minorHAnsi"/>
                <w:b/>
                <w:bCs/>
                <w:i/>
                <w:iCs/>
                <w:color w:val="000000"/>
                <w:shd w:val="clear" w:color="auto" w:fill="FFFFFF"/>
              </w:rPr>
              <w:t>θέτει ενώπιον ενός προβληματισμού</w:t>
            </w:r>
          </w:p>
          <w:p w14:paraId="2FFDB9DB" w14:textId="77777777" w:rsidR="004D6677" w:rsidRPr="006342AF" w:rsidRDefault="004D6677" w:rsidP="004D6677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Προτρεπτικό- συμβουλευτικό ύφος</w:t>
            </w:r>
          </w:p>
          <w:p w14:paraId="33CFC68C" w14:textId="77777777" w:rsidR="004D6677" w:rsidRPr="006342AF" w:rsidRDefault="004D6677" w:rsidP="004D6677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Αμεσότητα </w:t>
            </w:r>
            <w:r w:rsidR="005E2653"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–</w:t>
            </w: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ζωντάνια</w:t>
            </w:r>
          </w:p>
          <w:p w14:paraId="4500C758" w14:textId="77777777" w:rsidR="005E2653" w:rsidRPr="006342AF" w:rsidRDefault="005E2653" w:rsidP="004D6677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Θεατρικότητα- δραματικότητα</w:t>
            </w:r>
          </w:p>
        </w:tc>
      </w:tr>
      <w:tr w:rsidR="00527F96" w14:paraId="5FA7AE36" w14:textId="77777777" w:rsidTr="00527F96">
        <w:tc>
          <w:tcPr>
            <w:tcW w:w="4148" w:type="dxa"/>
          </w:tcPr>
          <w:p w14:paraId="0AC637A4" w14:textId="77777777" w:rsidR="00527F96" w:rsidRPr="004D6677" w:rsidRDefault="004D6677" w:rsidP="008A50A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Β΄ ΠΛΗΘΥΝΤΙΚΟ</w:t>
            </w:r>
          </w:p>
        </w:tc>
        <w:tc>
          <w:tcPr>
            <w:tcW w:w="4148" w:type="dxa"/>
          </w:tcPr>
          <w:p w14:paraId="71514DAA" w14:textId="77777777" w:rsidR="00527F96" w:rsidRPr="006342AF" w:rsidRDefault="004D6677" w:rsidP="004D6677">
            <w:pPr>
              <w:pStyle w:val="a3"/>
              <w:numPr>
                <w:ilvl w:val="0"/>
                <w:numId w:val="6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Προτρεπτικό- συμβουλευτικό ύφος</w:t>
            </w:r>
          </w:p>
          <w:p w14:paraId="571D70B6" w14:textId="77777777" w:rsidR="007254B6" w:rsidRPr="006342AF" w:rsidRDefault="007254B6" w:rsidP="004D6677">
            <w:pPr>
              <w:pStyle w:val="a3"/>
              <w:numPr>
                <w:ilvl w:val="0"/>
                <w:numId w:val="6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Αμεσότητα επικοινωνίας</w:t>
            </w:r>
          </w:p>
          <w:p w14:paraId="1F79DCFF" w14:textId="77777777" w:rsidR="007254B6" w:rsidRPr="006342AF" w:rsidRDefault="007254B6" w:rsidP="004D6677">
            <w:pPr>
              <w:pStyle w:val="a3"/>
              <w:numPr>
                <w:ilvl w:val="0"/>
                <w:numId w:val="6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Υποδηλώνεται η παρουσία ακροατηρίου</w:t>
            </w:r>
          </w:p>
          <w:p w14:paraId="211FE52D" w14:textId="77777777" w:rsidR="007254B6" w:rsidRPr="006342AF" w:rsidRDefault="007254B6" w:rsidP="004D6677">
            <w:pPr>
              <w:pStyle w:val="a3"/>
              <w:numPr>
                <w:ilvl w:val="0"/>
                <w:numId w:val="6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Ευγένεια του ομιλητή</w:t>
            </w:r>
          </w:p>
        </w:tc>
      </w:tr>
      <w:tr w:rsidR="00527F96" w14:paraId="076E7655" w14:textId="77777777" w:rsidTr="00527F96">
        <w:tc>
          <w:tcPr>
            <w:tcW w:w="4148" w:type="dxa"/>
          </w:tcPr>
          <w:p w14:paraId="3ED336AB" w14:textId="77777777" w:rsidR="00527F96" w:rsidRPr="007254B6" w:rsidRDefault="007254B6" w:rsidP="008A50A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7254B6">
              <w:rPr>
                <w:b/>
                <w:bCs/>
                <w:i/>
                <w:iCs/>
                <w:sz w:val="36"/>
                <w:szCs w:val="36"/>
              </w:rPr>
              <w:t>Γ΄ ΕΝΙΚΟ &amp; ΠΛΗΘΥΝΤΙΚΟ</w:t>
            </w:r>
          </w:p>
        </w:tc>
        <w:tc>
          <w:tcPr>
            <w:tcW w:w="4148" w:type="dxa"/>
          </w:tcPr>
          <w:p w14:paraId="47E50AEC" w14:textId="77777777" w:rsidR="007254B6" w:rsidRPr="006342AF" w:rsidRDefault="007254B6" w:rsidP="007254B6">
            <w:pPr>
              <w:pStyle w:val="a3"/>
              <w:numPr>
                <w:ilvl w:val="0"/>
                <w:numId w:val="7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Επιδίωξη της αντικειμενικότητας στην παρουσίαση των πληροφοριών</w:t>
            </w:r>
          </w:p>
          <w:p w14:paraId="38E0E08B" w14:textId="77777777" w:rsidR="007254B6" w:rsidRPr="006342AF" w:rsidRDefault="007254B6" w:rsidP="007254B6">
            <w:pPr>
              <w:pStyle w:val="a3"/>
              <w:numPr>
                <w:ilvl w:val="0"/>
                <w:numId w:val="7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Ουδέτερο και απρόσωπο ύφος</w:t>
            </w:r>
          </w:p>
          <w:p w14:paraId="2613020C" w14:textId="77777777" w:rsidR="00527F96" w:rsidRPr="006342AF" w:rsidRDefault="007254B6" w:rsidP="007254B6">
            <w:pPr>
              <w:pStyle w:val="a3"/>
              <w:numPr>
                <w:ilvl w:val="0"/>
                <w:numId w:val="7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Ρεαλιστική προσέγγιση του θέματος </w:t>
            </w:r>
          </w:p>
          <w:p w14:paraId="42426020" w14:textId="77777777" w:rsidR="003B2169" w:rsidRPr="006342AF" w:rsidRDefault="003B2169" w:rsidP="007254B6">
            <w:pPr>
              <w:pStyle w:val="a3"/>
              <w:numPr>
                <w:ilvl w:val="0"/>
                <w:numId w:val="7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34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Αποδεικτικό δοκίμιο, επιφυλλίδα, άρθρο, επιστημονικός λόγος</w:t>
            </w:r>
          </w:p>
        </w:tc>
      </w:tr>
    </w:tbl>
    <w:p w14:paraId="33BE5207" w14:textId="77777777" w:rsidR="008A50A6" w:rsidRPr="00467173" w:rsidRDefault="008A50A6" w:rsidP="008A50A6">
      <w:pPr>
        <w:jc w:val="center"/>
        <w:rPr>
          <w:b/>
          <w:bCs/>
          <w:i/>
          <w:iCs/>
          <w:sz w:val="24"/>
          <w:szCs w:val="24"/>
        </w:rPr>
      </w:pPr>
    </w:p>
    <w:sectPr w:rsidR="008A50A6" w:rsidRPr="0046717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822D" w14:textId="77777777" w:rsidR="001A034A" w:rsidRDefault="001A034A" w:rsidP="00527F96">
      <w:pPr>
        <w:spacing w:after="0" w:line="240" w:lineRule="auto"/>
      </w:pPr>
      <w:r>
        <w:separator/>
      </w:r>
    </w:p>
  </w:endnote>
  <w:endnote w:type="continuationSeparator" w:id="0">
    <w:p w14:paraId="7B7A46BB" w14:textId="77777777" w:rsidR="001A034A" w:rsidRDefault="001A034A" w:rsidP="0052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3B34" w14:textId="77777777" w:rsidR="001A034A" w:rsidRDefault="001A034A" w:rsidP="00527F96">
      <w:pPr>
        <w:spacing w:after="0" w:line="240" w:lineRule="auto"/>
      </w:pPr>
      <w:r>
        <w:separator/>
      </w:r>
    </w:p>
  </w:footnote>
  <w:footnote w:type="continuationSeparator" w:id="0">
    <w:p w14:paraId="79A4A2E9" w14:textId="77777777" w:rsidR="001A034A" w:rsidRDefault="001A034A" w:rsidP="0052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B181" w14:textId="77777777" w:rsidR="00527F96" w:rsidRDefault="00527F96">
    <w:pPr>
      <w:pStyle w:val="a4"/>
    </w:pPr>
    <w:r>
      <w:t>ΕΚΘΕΣΗ ΛΥΚΕΙΟΥ                                                                                                       ΚΟΝΤΗ ΜΑΡΙΑ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65B"/>
    <w:multiLevelType w:val="hybridMultilevel"/>
    <w:tmpl w:val="36744C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7F7D"/>
    <w:multiLevelType w:val="hybridMultilevel"/>
    <w:tmpl w:val="77E04C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11A5"/>
    <w:multiLevelType w:val="hybridMultilevel"/>
    <w:tmpl w:val="569C0B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79"/>
    <w:multiLevelType w:val="hybridMultilevel"/>
    <w:tmpl w:val="9A202FD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51AFA"/>
    <w:multiLevelType w:val="hybridMultilevel"/>
    <w:tmpl w:val="463864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4CE"/>
    <w:multiLevelType w:val="hybridMultilevel"/>
    <w:tmpl w:val="0EC893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450AA"/>
    <w:multiLevelType w:val="hybridMultilevel"/>
    <w:tmpl w:val="1862EE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A6"/>
    <w:rsid w:val="001A034A"/>
    <w:rsid w:val="00235EAF"/>
    <w:rsid w:val="002776D0"/>
    <w:rsid w:val="0028047F"/>
    <w:rsid w:val="00343F4F"/>
    <w:rsid w:val="00381541"/>
    <w:rsid w:val="003B2169"/>
    <w:rsid w:val="00467173"/>
    <w:rsid w:val="004D6677"/>
    <w:rsid w:val="005271F8"/>
    <w:rsid w:val="00527F96"/>
    <w:rsid w:val="005E2653"/>
    <w:rsid w:val="00610214"/>
    <w:rsid w:val="006342AF"/>
    <w:rsid w:val="007254B6"/>
    <w:rsid w:val="00794047"/>
    <w:rsid w:val="00807737"/>
    <w:rsid w:val="00891231"/>
    <w:rsid w:val="008A50A6"/>
    <w:rsid w:val="00B825B5"/>
    <w:rsid w:val="00EE70C0"/>
    <w:rsid w:val="00F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7607"/>
  <w15:chartTrackingRefBased/>
  <w15:docId w15:val="{D20330B4-39E6-47A9-BD6E-20420563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0A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27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27F96"/>
  </w:style>
  <w:style w:type="paragraph" w:styleId="a5">
    <w:name w:val="footer"/>
    <w:basedOn w:val="a"/>
    <w:link w:val="Char0"/>
    <w:uiPriority w:val="99"/>
    <w:unhideWhenUsed/>
    <w:rsid w:val="00527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27F96"/>
  </w:style>
  <w:style w:type="table" w:styleId="a6">
    <w:name w:val="Table Grid"/>
    <w:basedOn w:val="a1"/>
    <w:uiPriority w:val="39"/>
    <w:rsid w:val="0052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KONTI</dc:creator>
  <cp:keywords/>
  <dc:description/>
  <cp:lastModifiedBy>marykonti@outlook.com.gr</cp:lastModifiedBy>
  <cp:revision>8</cp:revision>
  <cp:lastPrinted>2019-07-07T18:37:00Z</cp:lastPrinted>
  <dcterms:created xsi:type="dcterms:W3CDTF">2019-07-07T06:47:00Z</dcterms:created>
  <dcterms:modified xsi:type="dcterms:W3CDTF">2021-11-14T06:21:00Z</dcterms:modified>
</cp:coreProperties>
</file>