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42CE" w14:textId="3B707E9B" w:rsidR="006578C9" w:rsidRPr="006578C9" w:rsidRDefault="006578C9" w:rsidP="006578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6578C9">
        <w:rPr>
          <w:rFonts w:ascii="Times New Roman" w:hAnsi="Times New Roman" w:cs="Times New Roman"/>
          <w:b/>
          <w:bCs/>
          <w:sz w:val="28"/>
          <w:szCs w:val="28"/>
        </w:rPr>
        <w:t>Negative inversion - practice exercises</w:t>
      </w:r>
    </w:p>
    <w:p w14:paraId="3642E27B" w14:textId="3383F9BA" w:rsidR="006578C9" w:rsidRPr="006578C9" w:rsidRDefault="006578C9" w:rsidP="006578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8C9">
        <w:rPr>
          <w:rFonts w:ascii="Times New Roman" w:hAnsi="Times New Roman" w:cs="Times New Roman"/>
          <w:b/>
          <w:bCs/>
          <w:sz w:val="24"/>
          <w:szCs w:val="24"/>
        </w:rPr>
        <w:t xml:space="preserve">Exercise 1 - Fill the gaps using the words in the </w:t>
      </w:r>
      <w:r>
        <w:rPr>
          <w:rFonts w:ascii="Times New Roman" w:hAnsi="Times New Roman" w:cs="Times New Roman"/>
          <w:b/>
          <w:bCs/>
          <w:sz w:val="24"/>
          <w:szCs w:val="24"/>
        </w:rPr>
        <w:t>list below</w:t>
      </w:r>
      <w:r w:rsidRPr="006578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75616" w14:textId="3FC79F96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has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8C9">
        <w:rPr>
          <w:rFonts w:ascii="Times New Roman" w:hAnsi="Times New Roman" w:cs="Times New Roman"/>
          <w:sz w:val="24"/>
          <w:szCs w:val="24"/>
        </w:rPr>
        <w:t>before  than</w:t>
      </w:r>
      <w:proofErr w:type="gramEnd"/>
      <w:r w:rsidRPr="006578C9">
        <w:rPr>
          <w:rFonts w:ascii="Times New Roman" w:hAnsi="Times New Roman" w:cs="Times New Roman"/>
          <w:sz w:val="24"/>
          <w:szCs w:val="24"/>
        </w:rPr>
        <w:t xml:space="preserve">  audience  then  was  started  will  can  did  so many  had</w:t>
      </w:r>
    </w:p>
    <w:p w14:paraId="31AE55D2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1. Hardly ever ------- an athlete won so many medals in such a short time.</w:t>
      </w:r>
    </w:p>
    <w:p w14:paraId="2EF0D68F" w14:textId="13625E48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2. Little ------- we </w:t>
      </w:r>
      <w:proofErr w:type="spellStart"/>
      <w:r w:rsidRPr="006578C9">
        <w:rPr>
          <w:rFonts w:ascii="Times New Roman" w:hAnsi="Times New Roman" w:cs="Times New Roman"/>
          <w:sz w:val="24"/>
          <w:szCs w:val="24"/>
        </w:rPr>
        <w:t>realise</w:t>
      </w:r>
      <w:proofErr w:type="spellEnd"/>
      <w:r w:rsidRPr="006578C9">
        <w:rPr>
          <w:rFonts w:ascii="Times New Roman" w:hAnsi="Times New Roman" w:cs="Times New Roman"/>
          <w:sz w:val="24"/>
          <w:szCs w:val="24"/>
        </w:rPr>
        <w:t xml:space="preserve"> what a social faux-pas we had committed.</w:t>
      </w:r>
    </w:p>
    <w:p w14:paraId="686400D7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3. Scarcely ------- the match started when the trouble began.</w:t>
      </w:r>
    </w:p>
    <w:p w14:paraId="5F813097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4. Only by standing on tip-toe ------- I able to see anything at all.</w:t>
      </w:r>
    </w:p>
    <w:p w14:paraId="7A31EDB0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5. Seldom can an ------- have heard a better interpretation of this symphony.</w:t>
      </w:r>
    </w:p>
    <w:p w14:paraId="68787B29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6. Hardly had the controversial opera ------- when people began to walk out.</w:t>
      </w:r>
    </w:p>
    <w:p w14:paraId="7119C868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7. Only if we leave now ------- we be in time to catch the train.</w:t>
      </w:r>
    </w:p>
    <w:p w14:paraId="052A28EF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8. Never have I seen ------- people turn out for this event.</w:t>
      </w:r>
    </w:p>
    <w:p w14:paraId="3D7102B6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9. Rarely ------- a remark have been more ill-judged.</w:t>
      </w:r>
    </w:p>
    <w:p w14:paraId="3381C833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10. Only ------- did it become clear what the extent of the damage was.</w:t>
      </w:r>
    </w:p>
    <w:p w14:paraId="14EA1C54" w14:textId="41174521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11. Barely had we had time to pack up the picnic things ------- the heavens opened</w:t>
      </w:r>
      <w:r w:rsidR="00BA7072">
        <w:rPr>
          <w:rFonts w:ascii="Times New Roman" w:hAnsi="Times New Roman" w:cs="Times New Roman"/>
          <w:sz w:val="24"/>
          <w:szCs w:val="24"/>
        </w:rPr>
        <w:t>.</w:t>
      </w:r>
    </w:p>
    <w:p w14:paraId="744D8726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12. No sooner had we asked for a quieter room </w:t>
      </w:r>
      <w:proofErr w:type="spellStart"/>
      <w:r w:rsidRPr="006578C9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6578C9">
        <w:rPr>
          <w:rFonts w:ascii="Times New Roman" w:hAnsi="Times New Roman" w:cs="Times New Roman"/>
          <w:sz w:val="24"/>
          <w:szCs w:val="24"/>
        </w:rPr>
        <w:t>, ------- we were given one.</w:t>
      </w:r>
    </w:p>
    <w:p w14:paraId="5D46A554" w14:textId="4802961A" w:rsidR="006578C9" w:rsidRPr="006578C9" w:rsidRDefault="006578C9" w:rsidP="006578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8C9">
        <w:rPr>
          <w:rFonts w:ascii="Times New Roman" w:hAnsi="Times New Roman" w:cs="Times New Roman"/>
          <w:b/>
          <w:bCs/>
          <w:sz w:val="24"/>
          <w:szCs w:val="24"/>
        </w:rPr>
        <w:t xml:space="preserve">Exercise 2 - Fill the gaps using the words in the </w:t>
      </w:r>
      <w:r w:rsidRPr="006578C9">
        <w:rPr>
          <w:rFonts w:ascii="Times New Roman" w:hAnsi="Times New Roman" w:cs="Times New Roman"/>
          <w:b/>
          <w:bCs/>
          <w:sz w:val="24"/>
          <w:szCs w:val="24"/>
        </w:rPr>
        <w:t>following list</w:t>
      </w:r>
      <w:r w:rsidRPr="006578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D85A58" w14:textId="1238D675" w:rsid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8C9">
        <w:rPr>
          <w:rFonts w:ascii="Times New Roman" w:hAnsi="Times New Roman" w:cs="Times New Roman"/>
          <w:sz w:val="24"/>
          <w:szCs w:val="24"/>
        </w:rPr>
        <w:t xml:space="preserve">else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8C9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Pr="006578C9">
        <w:rPr>
          <w:rFonts w:ascii="Times New Roman" w:hAnsi="Times New Roman" w:cs="Times New Roman"/>
          <w:sz w:val="24"/>
          <w:szCs w:val="24"/>
        </w:rPr>
        <w:t xml:space="preserve">  did  circumstances  nothing  such  nor  until  would  account  only  even</w:t>
      </w:r>
    </w:p>
    <w:p w14:paraId="4D9AD252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1. At no time ------- he </w:t>
      </w:r>
      <w:proofErr w:type="gramStart"/>
      <w:r w:rsidRPr="006578C9">
        <w:rPr>
          <w:rFonts w:ascii="Times New Roman" w:hAnsi="Times New Roman" w:cs="Times New Roman"/>
          <w:sz w:val="24"/>
          <w:szCs w:val="24"/>
        </w:rPr>
        <w:t>seem</w:t>
      </w:r>
      <w:proofErr w:type="gramEnd"/>
      <w:r w:rsidRPr="006578C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8C9">
        <w:rPr>
          <w:rFonts w:ascii="Times New Roman" w:hAnsi="Times New Roman" w:cs="Times New Roman"/>
          <w:sz w:val="24"/>
          <w:szCs w:val="24"/>
        </w:rPr>
        <w:t>realise</w:t>
      </w:r>
      <w:proofErr w:type="spellEnd"/>
      <w:r w:rsidRPr="006578C9">
        <w:rPr>
          <w:rFonts w:ascii="Times New Roman" w:hAnsi="Times New Roman" w:cs="Times New Roman"/>
          <w:sz w:val="24"/>
          <w:szCs w:val="24"/>
        </w:rPr>
        <w:t xml:space="preserve"> what an idiot he was making of himself.</w:t>
      </w:r>
    </w:p>
    <w:p w14:paraId="478376EB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2. At no time before have I heard ------- arrant nonsense.</w:t>
      </w:r>
    </w:p>
    <w:p w14:paraId="1975FB20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3. Nowhere ------- do they charge you so much for water</w:t>
      </w:r>
    </w:p>
    <w:p w14:paraId="5E2FC7BA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4. On no ------- should you miss this once-in-a-lifetime opportunity.</w:t>
      </w:r>
    </w:p>
    <w:p w14:paraId="6A0E00E3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5. Under no ------- must this door be left unlocked.</w:t>
      </w:r>
    </w:p>
    <w:p w14:paraId="3644E7E5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6. Not ------- she </w:t>
      </w:r>
      <w:proofErr w:type="spellStart"/>
      <w:r w:rsidRPr="006578C9">
        <w:rPr>
          <w:rFonts w:ascii="Times New Roman" w:hAnsi="Times New Roman" w:cs="Times New Roman"/>
          <w:sz w:val="24"/>
          <w:szCs w:val="24"/>
        </w:rPr>
        <w:t>apologises</w:t>
      </w:r>
      <w:proofErr w:type="spellEnd"/>
      <w:r w:rsidRPr="006578C9">
        <w:rPr>
          <w:rFonts w:ascii="Times New Roman" w:hAnsi="Times New Roman" w:cs="Times New Roman"/>
          <w:sz w:val="24"/>
          <w:szCs w:val="24"/>
        </w:rPr>
        <w:t xml:space="preserve"> for what she said will I speak to her again.</w:t>
      </w:r>
    </w:p>
    <w:p w14:paraId="0C811775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7. Not ------- if they halved the price would I buy such a heap of old rubbish.</w:t>
      </w:r>
    </w:p>
    <w:p w14:paraId="4F6DA01F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8. Not for all the money in the world ------- I do what you're suggesting.</w:t>
      </w:r>
    </w:p>
    <w:p w14:paraId="3BA49D14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9. Not ------- do I know you're wrong, but I can also prove you're wrong.</w:t>
      </w:r>
    </w:p>
    <w:p w14:paraId="352ADD9C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10. Neither was the food up to standard ------- was the service particularly good.</w:t>
      </w:r>
    </w:p>
    <w:p w14:paraId="48847F3D" w14:textId="77777777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11. Everyone except me got soaked. Not for ------- do I always carry an umbrella.</w:t>
      </w:r>
    </w:p>
    <w:p w14:paraId="147D499B" w14:textId="6309B966" w:rsid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lastRenderedPageBreak/>
        <w:t>12. No ------- am I going to jump into that icy cold water!</w:t>
      </w:r>
    </w:p>
    <w:p w14:paraId="17315D95" w14:textId="77777777" w:rsidR="00BA7072" w:rsidRDefault="006578C9" w:rsidP="006578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8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Remember that when there is more than one auxiliary verb, only the first one is inverted.</w:t>
      </w:r>
    </w:p>
    <w:p w14:paraId="626C1EA4" w14:textId="03B378E3" w:rsidR="006578C9" w:rsidRPr="00BA7072" w:rsidRDefault="006578C9" w:rsidP="006578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78C9">
        <w:rPr>
          <w:rFonts w:ascii="Times New Roman" w:hAnsi="Times New Roman" w:cs="Times New Roman"/>
          <w:b/>
          <w:bCs/>
          <w:sz w:val="24"/>
          <w:szCs w:val="24"/>
        </w:rPr>
        <w:t>Exercise 3 - Make inverted sentences from the sentences given, using the words in brackets.</w:t>
      </w:r>
    </w:p>
    <w:p w14:paraId="68E069D2" w14:textId="1D28BC95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1. You shouldn't tell him about my trip to China. (On no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04487AE1" w14:textId="7C3BCCB2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2. You are not going to get me to eat that! (No way </w:t>
      </w:r>
      <w:proofErr w:type="gramStart"/>
      <w:r w:rsidRPr="006578C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6578C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14:paraId="6B9EB831" w14:textId="7C9BB355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3. I have seldom seen such a brilliant goal. (Seldom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30D2151" w14:textId="49CA9AA6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4. Such a hurricane has rarely happened in Hereford. (Hardly ever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69C40175" w14:textId="4691287A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5. I wouldn't want to hurt your feelings for all the world. (Not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F78C7F6" w14:textId="5DB6BD83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6. They were never aware of the danger that threatened them. (At no time 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779BF5C4" w14:textId="3802C7C6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7. This must not leak out to the press. (Under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5305265" w14:textId="4D93BE92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8. He wasn't rich and he wasn't handsome. (Neither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19D5BFA4" w14:textId="70AD90AA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9. We haven't often witnessed such artistry. (Rarely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3825ACFA" w14:textId="34EC84C0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10. The bridge collapsed as soon as we managed to get across. (No sooner 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869C7B8" w14:textId="38DA9756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>11. We were only able to cross the border by offering him a bribe. (Only 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5F720A9" w14:textId="64B2C273" w:rsidR="006578C9" w:rsidRPr="006578C9" w:rsidRDefault="006578C9" w:rsidP="006578C9">
      <w:pPr>
        <w:rPr>
          <w:rFonts w:ascii="Times New Roman" w:hAnsi="Times New Roman" w:cs="Times New Roman"/>
          <w:sz w:val="24"/>
          <w:szCs w:val="24"/>
        </w:rPr>
      </w:pPr>
      <w:r w:rsidRPr="006578C9">
        <w:rPr>
          <w:rFonts w:ascii="Times New Roman" w:hAnsi="Times New Roman" w:cs="Times New Roman"/>
          <w:sz w:val="24"/>
          <w:szCs w:val="24"/>
        </w:rPr>
        <w:t xml:space="preserve">12. Immediately he opened his mouth he started complaining about everything. (Barely ...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578C9">
        <w:rPr>
          <w:rFonts w:ascii="Times New Roman" w:hAnsi="Times New Roman" w:cs="Times New Roman"/>
          <w:sz w:val="24"/>
          <w:szCs w:val="24"/>
        </w:rPr>
        <w:t>before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6578C9">
        <w:rPr>
          <w:rFonts w:ascii="Times New Roman" w:hAnsi="Times New Roman" w:cs="Times New Roman"/>
          <w:sz w:val="24"/>
          <w:szCs w:val="24"/>
        </w:rPr>
        <w:cr/>
        <w:t>1</w:t>
      </w:r>
      <w:r w:rsidR="00BA7072">
        <w:rPr>
          <w:rFonts w:ascii="Times New Roman" w:hAnsi="Times New Roman" w:cs="Times New Roman"/>
          <w:sz w:val="24"/>
          <w:szCs w:val="24"/>
        </w:rPr>
        <w:t>3</w:t>
      </w:r>
      <w:r w:rsidRPr="006578C9">
        <w:rPr>
          <w:rFonts w:ascii="Times New Roman" w:hAnsi="Times New Roman" w:cs="Times New Roman"/>
          <w:sz w:val="24"/>
          <w:szCs w:val="24"/>
        </w:rPr>
        <w:t>. She has no idea what a surprise she's going to get. (Little ...</w:t>
      </w:r>
      <w:r w:rsidR="00BA7072">
        <w:rPr>
          <w:rFonts w:ascii="Times New Roman" w:hAnsi="Times New Roman" w:cs="Times New Roman"/>
          <w:sz w:val="24"/>
          <w:szCs w:val="24"/>
        </w:rPr>
        <w:t>........................</w:t>
      </w:r>
      <w:r w:rsidRPr="006578C9">
        <w:rPr>
          <w:rFonts w:ascii="Times New Roman" w:hAnsi="Times New Roman" w:cs="Times New Roman"/>
          <w:sz w:val="24"/>
          <w:szCs w:val="24"/>
        </w:rPr>
        <w:t>know</w:t>
      </w:r>
      <w:r w:rsidR="00BA707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4ACF822" w14:textId="1F31AD26" w:rsidR="006578C9" w:rsidRPr="006578C9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578C9" w:rsidRPr="006578C9">
        <w:rPr>
          <w:rFonts w:ascii="Times New Roman" w:hAnsi="Times New Roman" w:cs="Times New Roman"/>
          <w:sz w:val="24"/>
          <w:szCs w:val="24"/>
        </w:rPr>
        <w:t>. The bell had barely started to ring when the children rushed out of the classroom. (Scarcely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AB7EE78" w14:textId="4E549DAC" w:rsidR="006578C9" w:rsidRPr="006578C9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578C9" w:rsidRPr="006578C9">
        <w:rPr>
          <w:rFonts w:ascii="Times New Roman" w:hAnsi="Times New Roman" w:cs="Times New Roman"/>
          <w:sz w:val="24"/>
          <w:szCs w:val="24"/>
        </w:rPr>
        <w:t>. He didn't start his speech until there was absolute silence in the hall (Not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1D443B53" w14:textId="2F28E136" w:rsidR="006578C9" w:rsidRPr="006578C9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578C9" w:rsidRPr="006578C9">
        <w:rPr>
          <w:rFonts w:ascii="Times New Roman" w:hAnsi="Times New Roman" w:cs="Times New Roman"/>
          <w:sz w:val="24"/>
          <w:szCs w:val="24"/>
        </w:rPr>
        <w:t>. We will only be able to accept your offer if we are offered free delivery (Only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DA4AECD" w14:textId="6CD7D590" w:rsidR="006578C9" w:rsidRPr="006578C9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78C9" w:rsidRPr="006578C9">
        <w:rPr>
          <w:rFonts w:ascii="Times New Roman" w:hAnsi="Times New Roman" w:cs="Times New Roman"/>
          <w:sz w:val="24"/>
          <w:szCs w:val="24"/>
        </w:rPr>
        <w:t>. It is with good reason that Edinburgh is known as the Athens of the North (Not for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9F198FE" w14:textId="4E8203C7" w:rsidR="00BA7072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A7072">
        <w:t xml:space="preserve"> </w:t>
      </w:r>
      <w:r w:rsidRPr="00BA7072">
        <w:rPr>
          <w:rFonts w:ascii="Times New Roman" w:hAnsi="Times New Roman" w:cs="Times New Roman"/>
          <w:sz w:val="24"/>
          <w:szCs w:val="24"/>
        </w:rPr>
        <w:t>We have never been so well wined and dined in our lives (Never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2CDDB9E0" w14:textId="357080E1" w:rsidR="00BA7072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578C9" w:rsidRPr="006578C9">
        <w:rPr>
          <w:rFonts w:ascii="Times New Roman" w:hAnsi="Times New Roman" w:cs="Times New Roman"/>
          <w:sz w:val="24"/>
          <w:szCs w:val="24"/>
        </w:rPr>
        <w:t>. She didn't break the news of her engagement until after dinner (On</w:t>
      </w:r>
      <w:r>
        <w:rPr>
          <w:rFonts w:ascii="Times New Roman" w:hAnsi="Times New Roman" w:cs="Times New Roman"/>
          <w:sz w:val="24"/>
          <w:szCs w:val="24"/>
        </w:rPr>
        <w:t>ly…………………………</w:t>
      </w:r>
    </w:p>
    <w:p w14:paraId="770B93FA" w14:textId="1E306173" w:rsidR="006578C9" w:rsidRPr="006578C9" w:rsidRDefault="00BA7072" w:rsidP="0065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578C9" w:rsidRPr="006578C9">
        <w:rPr>
          <w:rFonts w:ascii="Times New Roman" w:hAnsi="Times New Roman" w:cs="Times New Roman"/>
          <w:sz w:val="24"/>
          <w:szCs w:val="24"/>
        </w:rPr>
        <w:t>. We weren't told that we would need our passports. (At no time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78C9" w:rsidRPr="006578C9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sectPr w:rsidR="006578C9" w:rsidRPr="0065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9"/>
    <w:rsid w:val="006578C9"/>
    <w:rsid w:val="00B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2FD5"/>
  <w15:chartTrackingRefBased/>
  <w15:docId w15:val="{A7238AA9-8D57-4CA4-8BA6-AC8C5BA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Stavri</dc:creator>
  <cp:keywords/>
  <dc:description/>
  <cp:lastModifiedBy>Katerina Stavri</cp:lastModifiedBy>
  <cp:revision>1</cp:revision>
  <dcterms:created xsi:type="dcterms:W3CDTF">2020-11-17T21:16:00Z</dcterms:created>
  <dcterms:modified xsi:type="dcterms:W3CDTF">2020-11-17T21:35:00Z</dcterms:modified>
</cp:coreProperties>
</file>