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EF7" w:rsidRPr="0080150D" w:rsidRDefault="009B2EF7" w:rsidP="009B2EF7">
      <w:r w:rsidRPr="0080150D">
        <w:t>ΡΑΨΩΔΙΑ Π΄</w:t>
      </w:r>
    </w:p>
    <w:p w:rsidR="009B2EF7" w:rsidRPr="0080150D" w:rsidRDefault="009B2EF7" w:rsidP="009B2EF7">
      <w:r w:rsidRPr="0080150D">
        <w:t xml:space="preserve">Το κύκνειο άσμα και ο θάνατος του </w:t>
      </w:r>
      <w:proofErr w:type="spellStart"/>
      <w:r w:rsidRPr="0080150D">
        <w:t>Πατρόκλο</w:t>
      </w:r>
      <w:proofErr w:type="spellEnd"/>
      <w:r w:rsidRPr="0080150D">
        <w:t> (στ. 684-867)</w:t>
      </w:r>
    </w:p>
    <w:p w:rsidR="009B2EF7" w:rsidRPr="0080150D" w:rsidRDefault="009B2EF7" w:rsidP="009B2EF7">
      <w:r w:rsidRPr="0080150D">
        <w:t>Δομή:</w:t>
      </w:r>
    </w:p>
    <w:p w:rsidR="009B2EF7" w:rsidRPr="0080150D" w:rsidRDefault="009B2EF7" w:rsidP="009B2EF7">
      <w:r w:rsidRPr="0080150D">
        <w:t>î Ο Πάτροκλος φτάνει ως τα τείχη της Τροίας (στ. 684-697)</w:t>
      </w:r>
    </w:p>
    <w:p w:rsidR="009B2EF7" w:rsidRPr="0080150D" w:rsidRDefault="009B2EF7" w:rsidP="009B2EF7">
      <w:r w:rsidRPr="0080150D">
        <w:t>î Η παρέμβαση του Απόλλωνα (στ. 698-725)</w:t>
      </w:r>
    </w:p>
    <w:p w:rsidR="009B2EF7" w:rsidRPr="0080150D" w:rsidRDefault="009B2EF7" w:rsidP="009B2EF7">
      <w:r w:rsidRPr="0080150D">
        <w:t xml:space="preserve">î Ο Έκτορας επιτίθεται και ο Πάτροκλος σκοτώνει τον </w:t>
      </w:r>
      <w:proofErr w:type="spellStart"/>
      <w:r w:rsidRPr="0080150D">
        <w:t>Κεβριόνη</w:t>
      </w:r>
      <w:proofErr w:type="spellEnd"/>
      <w:r w:rsidRPr="0080150D">
        <w:t xml:space="preserve"> (στ. 726-750)</w:t>
      </w:r>
    </w:p>
    <w:p w:rsidR="009B2EF7" w:rsidRPr="0080150D" w:rsidRDefault="009B2EF7" w:rsidP="009B2EF7">
      <w:r w:rsidRPr="0080150D">
        <w:t xml:space="preserve">î Αγώνας γύρω από το νεκρό </w:t>
      </w:r>
      <w:proofErr w:type="spellStart"/>
      <w:r w:rsidRPr="0080150D">
        <w:t>Κεβριόνη</w:t>
      </w:r>
      <w:proofErr w:type="spellEnd"/>
      <w:r w:rsidRPr="0080150D">
        <w:t xml:space="preserve"> (στ. 751-785)</w:t>
      </w:r>
    </w:p>
    <w:p w:rsidR="009B2EF7" w:rsidRPr="0080150D" w:rsidRDefault="009B2EF7" w:rsidP="009B2EF7">
      <w:r w:rsidRPr="0080150D">
        <w:t>î Η νέα παρέμβαση του Φοίβου και το τέλος του Πατρόκλου (στ. 786-804)</w:t>
      </w:r>
    </w:p>
    <w:p w:rsidR="009B2EF7" w:rsidRPr="0080150D" w:rsidRDefault="009B2EF7" w:rsidP="009B2EF7">
      <w:r w:rsidRPr="0080150D">
        <w:t xml:space="preserve">î Πάτροκλος και </w:t>
      </w:r>
      <w:proofErr w:type="spellStart"/>
      <w:r w:rsidRPr="0080150D">
        <w:t>Εύφορβος</w:t>
      </w:r>
      <w:proofErr w:type="spellEnd"/>
      <w:r w:rsidRPr="0080150D">
        <w:t xml:space="preserve"> (στ. 805-817)</w:t>
      </w:r>
    </w:p>
    <w:p w:rsidR="009B2EF7" w:rsidRPr="0080150D" w:rsidRDefault="009B2EF7" w:rsidP="009B2EF7">
      <w:r w:rsidRPr="0080150D">
        <w:t>î Πάτροκλος και Έκτορας (στ. 818-867)</w:t>
      </w:r>
    </w:p>
    <w:p w:rsidR="009B2EF7" w:rsidRPr="0080150D" w:rsidRDefault="009B2EF7" w:rsidP="009B2EF7">
      <w:r w:rsidRPr="0080150D">
        <w:t>«του Αυτομέδοντος»: ο Αυτομέδοντας ήταν ο τρίτος στην ιεραρχία Μυρμιδόνας μετά τον Αχιλλέα και τον Πάτροκλο.. όταν έπαιρνε μέρος στη μάχη ο Αχιλλέας, ο Πάτροκλος ήταν ηνίοχός του.. τώρα που ο Πάτροκλος έχει τη θέση του πολεμιστή, ο Αυτομέδοντας τον συνοδεύει ως ηνίοχος..</w:t>
      </w:r>
      <w:r>
        <w:t xml:space="preserve">                                                                                          </w:t>
      </w:r>
      <w:r w:rsidRPr="0080150D">
        <w:t xml:space="preserve">«Ποια </w:t>
      </w:r>
      <w:proofErr w:type="spellStart"/>
      <w:r w:rsidRPr="0080150D">
        <w:t>τύφλωσις</w:t>
      </w:r>
      <w:proofErr w:type="spellEnd"/>
      <w:r w:rsidRPr="0080150D">
        <w:t>!(στ. 686)»: είναι φανερό ότι η </w:t>
      </w:r>
      <w:proofErr w:type="spellStart"/>
      <w:r w:rsidRPr="0080150D">
        <w:t>άτη</w:t>
      </w:r>
      <w:proofErr w:type="spellEnd"/>
      <w:r w:rsidRPr="0080150D">
        <w:t> έχει χτυπήσει τον ήρωα και ξεχνά τις εντολές του Αχιλλέα (διαπράττει ύβρη, διότι υπερβαίνει τα «μέτρα» και τα όρια που του αναλογούν).. κι αυτό γιατί οι απανωτές επιτυχίες, με αποκορύφωμα τη νίκη επί του Σαρπηδόνα, ενισχύουν την αυτοπεποίθησή του υπερβολικά.. έτσι, όμως, οδηγείται ολέθρια στο θάνατο.. ο ποιητής τονίζει πρώτα την προσωπική ευθύνη του Πατρόκλου, που δεν υποχωρεί μετά τη διάσωση των πλοίων, όπως του είχε ζητήσει ο Αχιλλέας, αλλά δεν ξεχνά και τη βουλή του Δία, που όποιον θέλει τον καθοδηγεί στη μάχη χωρίς σύνεση, ώστε να θανατωθεί (οι στ. 683-691 αποτελούν </w:t>
      </w:r>
      <w:proofErr w:type="spellStart"/>
      <w:r w:rsidRPr="0080150D">
        <w:t>προοικονομία</w:t>
      </w:r>
      <w:proofErr w:type="spellEnd"/>
      <w:r w:rsidRPr="0080150D">
        <w:t> του τέλους του ήρωα)..</w:t>
      </w:r>
    </w:p>
    <w:p w:rsidR="009B2EF7" w:rsidRPr="0080150D" w:rsidRDefault="009B2EF7" w:rsidP="009B2EF7">
      <w:r w:rsidRPr="0080150D">
        <w:t xml:space="preserve">«Ποιον πρώτον..»(στ. 692): η τυπική εισαγωγή σε καταλόγους πεσόντων απαιτεί ερώτημα που απευθύνει ο ποιητής στη Μούσα ή στον εαυτό του.. ωστόσο, εδώ το ερώτημα δίνεται σε </w:t>
      </w:r>
      <w:proofErr w:type="spellStart"/>
      <w:r w:rsidRPr="0080150D">
        <w:t>β΄</w:t>
      </w:r>
      <w:proofErr w:type="spellEnd"/>
      <w:r w:rsidRPr="0080150D">
        <w:t xml:space="preserve"> πρόσωπο, σε μια συγκινητική αποστροφή του ποιητή προς τον ήρωα, όπως και σε πολλά άλλα σημεία αυτής της ενότητας.. η αποστροφή αυτή εκφράζει τη συμπάθεια και τη συμπόνια του ποιητή προς τον Πάτροκλο..</w:t>
      </w:r>
    </w:p>
    <w:p w:rsidR="009B2EF7" w:rsidRPr="0080150D" w:rsidRDefault="009B2EF7" w:rsidP="009B2EF7"/>
    <w:p w:rsidR="009B2EF7" w:rsidRPr="0080150D" w:rsidRDefault="009B2EF7" w:rsidP="009B2EF7">
      <w:r w:rsidRPr="0080150D">
        <w:t xml:space="preserve">Στ. 700: κατάλογοι 9 ή περισσότερων θυμάτων μιας αριστείας προκαλούν πάντα την αντίδραση του αντιπάλου (αριστεία = εξαίρεται η ανδρεία ενός επώνυμου μεγάλου ήρωα, ο οποίος, εξοντώνοντας πολλούς από τους αντιπάλους του, φτάνει στην υπερβολή ή και στην ύβρη.. με την αριστεία εμπλέκεται κατά κανόνα η θεομαχία, η παρέμβαση δηλαδή των θεών στη μάχη και ο μεταξύ τους ή με τον </w:t>
      </w:r>
      <w:proofErr w:type="spellStart"/>
      <w:r w:rsidRPr="0080150D">
        <w:t>αριστεύοντα</w:t>
      </w:r>
      <w:proofErr w:type="spellEnd"/>
      <w:r w:rsidRPr="0080150D">
        <w:t xml:space="preserve"> ήρωα αγώνας).. στη συγκεκριμένη περίπτωση αντιδρά ο Φοίβος, προστάτης της Τροίας, όπως είχε προβλέψει ο Αχιλλέας..</w:t>
      </w:r>
    </w:p>
    <w:p w:rsidR="009B2EF7" w:rsidRPr="0080150D" w:rsidRDefault="009B2EF7" w:rsidP="009B2EF7">
      <w:r w:rsidRPr="0080150D">
        <w:t>Στ. 702…: το τυπικό σχήμα «τρεις… αλλά την τέταρτη φορά» δημιουργεί αγωνία στο ακροατήριο, που θα περίμενε ότι η τέταρτη προσπάθεια θα απέβαινε μοιραία για τον Πάτροκλο σύμφωνα με το παραδοσιακό μοτίβο.. ο ποιητής όμως τον «σώζει» αυτή τη φορά από τον Απόλλωνα και παρατείνει τη μάχη, αυξάνοντας έτσι και την αγωνία μας, μέχρι την εμφάνιση και πάλι του ίδιου τυπικού σχήματος των τριών (στ. 784..), που θα είναι πλέον μοιραίο..</w:t>
      </w:r>
    </w:p>
    <w:p w:rsidR="009B2EF7" w:rsidRPr="0080150D" w:rsidRDefault="009B2EF7" w:rsidP="009B2EF7">
      <w:r w:rsidRPr="0080150D">
        <w:t>Στ. 709: ο θεός πληροφορεί τον Πάτροκλο (= επιφάνεια) ότι η πόλη δε θα κυριευτεί από κανένα από τους δύο, αφού και ο Αχιλλέας θα σκοτωθεί πριν από την άλωσή της (= προσήμανση)..</w:t>
      </w:r>
    </w:p>
    <w:p w:rsidR="009B2EF7" w:rsidRPr="0080150D" w:rsidRDefault="009B2EF7" w:rsidP="009B2EF7">
      <w:r w:rsidRPr="0080150D">
        <w:t xml:space="preserve">Στ. 715-720: ο Απόλλωνας παίρνει τη μορφή του </w:t>
      </w:r>
      <w:proofErr w:type="spellStart"/>
      <w:r w:rsidRPr="0080150D">
        <w:t>Άσιου</w:t>
      </w:r>
      <w:proofErr w:type="spellEnd"/>
      <w:r w:rsidRPr="0080150D">
        <w:t xml:space="preserve"> (=ενανθρώπιση).. ο ποιητής υπογραμμίζει τη συγγενική σχέση του </w:t>
      </w:r>
      <w:proofErr w:type="spellStart"/>
      <w:r w:rsidRPr="0080150D">
        <w:t>Άσιου</w:t>
      </w:r>
      <w:proofErr w:type="spellEnd"/>
      <w:r w:rsidRPr="0080150D">
        <w:t xml:space="preserve"> με τον Έκτορα, γιατί έτσι δικαιολογείται το γεγονός ότι ο Έκτορας θα δώσει προσοχή στα λεγόμενά του..</w:t>
      </w:r>
    </w:p>
    <w:p w:rsidR="009B2EF7" w:rsidRPr="0080150D" w:rsidRDefault="009B2EF7" w:rsidP="009B2EF7">
      <w:r w:rsidRPr="0080150D">
        <w:lastRenderedPageBreak/>
        <w:t>Στ. 721-725: στα λόγια του θεού υποκρύπτεται ειρωνεία, αφού αυτοπαρουσιάζεται κατώτερος του Έκτορα και υποθέτει ότι ίσως ο Φοίβος (ο ίδιος δηλαδή) βοηθήσει τον Έκτορα να σκοτώσει τον Πάτροκλο, πράγμα που θα γίνει στη συνέχεια (στ. 725= προσήμανση)..</w:t>
      </w:r>
    </w:p>
    <w:p w:rsidR="009B2EF7" w:rsidRPr="0080150D" w:rsidRDefault="009B2EF7" w:rsidP="009B2EF7">
      <w:r w:rsidRPr="0080150D">
        <w:t>Στ. 726-728: η παρέμβαση του θεού έχει αποτέλεσμα, αφού ο Έκτορας παρακινείται ώστε να επιστρέψει στη μάχη και όλα να γίνουν σύμφωνα με το σχέδιο του Δία.. ο </w:t>
      </w:r>
      <w:proofErr w:type="spellStart"/>
      <w:r w:rsidRPr="0080150D">
        <w:t>Κεβριόνης</w:t>
      </w:r>
      <w:proofErr w:type="spellEnd"/>
      <w:r w:rsidRPr="0080150D">
        <w:t> ήταν νόθο παιδί του Πριάμου και ηνίοχος του Έκτορα..</w:t>
      </w:r>
    </w:p>
    <w:p w:rsidR="009B2EF7" w:rsidRPr="0080150D" w:rsidRDefault="009B2EF7" w:rsidP="009B2EF7">
      <w:r w:rsidRPr="0080150D">
        <w:t xml:space="preserve">Στ. 733-743: ο θάνατος του </w:t>
      </w:r>
      <w:proofErr w:type="spellStart"/>
      <w:r w:rsidRPr="0080150D">
        <w:t>Κεβριόνη</w:t>
      </w:r>
      <w:proofErr w:type="spellEnd"/>
      <w:r w:rsidRPr="0080150D">
        <w:t xml:space="preserve"> δίνεται με μία παραστατική εικόνα (στ. 733-742) και με μία παρομοίωση (στ. 742-743).. έτσι, προσφέρεται στο κείμενο ζωντάνια και αμεσότητα, δραματικότητα και τονίζεται άλλο ένα κατόρθωμα της αριστείας του Πατρόκλου, προφανώς το τελευταίο..</w:t>
      </w:r>
    </w:p>
    <w:p w:rsidR="009B2EF7" w:rsidRPr="0080150D" w:rsidRDefault="009B2EF7" w:rsidP="009B2EF7">
      <w:r w:rsidRPr="0080150D">
        <w:t xml:space="preserve">Στ. 744: αποστροφή (απευθύνεται σε </w:t>
      </w:r>
      <w:proofErr w:type="spellStart"/>
      <w:r w:rsidRPr="0080150D">
        <w:t>β΄</w:t>
      </w:r>
      <w:proofErr w:type="spellEnd"/>
      <w:r w:rsidRPr="0080150D">
        <w:t xml:space="preserve"> πρόσωπο ο ποιητής στον ήρωα και εκφράζεται για άλλη μια φορά η συμπάθεια και η συμπόνια του προς αυτόν)..</w:t>
      </w:r>
    </w:p>
    <w:p w:rsidR="009B2EF7" w:rsidRPr="0080150D" w:rsidRDefault="009B2EF7" w:rsidP="009B2EF7">
      <w:r w:rsidRPr="0080150D">
        <w:t xml:space="preserve">Στ. 745-750: είναι η τελευταία φορά που ο Πάτροκλος γελά με τις επιτυχίες του.. σε λίγο η αριστοτελική περιπέτεια επέρχεται.. τα λόγια του ήρωα έχουν το γνωστό κυνισμό των θριαμβολογιών αυτού που πλανάται και αγνοεί ότι και το δικό του τέλος πλησιάζει (αυτή η τραγική άγνοια συνιστά επική ειρωνεία).. ο λόγος του είναι ειρωνικός και «επαινεί» τον </w:t>
      </w:r>
      <w:proofErr w:type="spellStart"/>
      <w:r w:rsidRPr="0080150D">
        <w:t>Κεβριόνη</w:t>
      </w:r>
      <w:proofErr w:type="spellEnd"/>
      <w:r w:rsidRPr="0080150D">
        <w:t xml:space="preserve"> για τον τρόπο που έπεσε, σαν δύτης που βουτά από την πλώρη του πλοίου στη θάλασσα για να μαζέψει στρείδια (παρομοίωση: αναφορικό μέρος = 745-748, δεικτικό μέρος = 749)..ο κομπασμός αυτός του Πατρόκλου συνιστά ύβρη..</w:t>
      </w:r>
    </w:p>
    <w:p w:rsidR="009B2EF7" w:rsidRPr="0080150D" w:rsidRDefault="009B2EF7" w:rsidP="009B2EF7">
      <w:r w:rsidRPr="0080150D">
        <w:t>Στ. 751-754: νέα αποστροφή του ποιητή προς τον Πάτροκλο (στ. 754), όπου προσημαίνεται με λύπη ο θάνατός του (στ. 752-753)..</w:t>
      </w:r>
    </w:p>
    <w:p w:rsidR="009B2EF7" w:rsidRPr="0080150D" w:rsidRDefault="009B2EF7" w:rsidP="009B2EF7">
      <w:r w:rsidRPr="0080150D">
        <w:t>Στ. 756-764: η παρομοίωση των δύο ηρώων με λιοντάρια δηλώνει ισότιμη μάχη (αναφορικό μέρος παρομοίωσης: στ. 756-758, δεικτικό μέρος: στ. 759-764).. σε άλλες περιπτώσεις το ισχυρότερο ζώο επικρατεί, όπως στους στ. 487-489, όπου ο Πάτροκλος είναι το λιοντάρι και ο Σαρπηδόνας ταύρος ή στους στ. 823-826, όπου λιοντάρι είναι ο Έκτορας και ο Πάτροκλος παραβάλλεται με κάπρο..</w:t>
      </w:r>
    </w:p>
    <w:p w:rsidR="009B2EF7" w:rsidRPr="0080150D" w:rsidRDefault="009B2EF7" w:rsidP="009B2EF7">
      <w:r w:rsidRPr="0080150D">
        <w:t xml:space="preserve">Στ. 765-771: παρομοίωση (αναφορικό μέρος: στ. 765-769, δεικτικό μέρος: στ. 770-771), που δίνει, με παραστατικότητα και δραματικό τρόπο, έμφαση στην παθιασμένη μάχη που συντελούνταν μεταξύ Αχαιών και Τρώων, για το ποιος θα κερδίσει το νεκρό κορμί του </w:t>
      </w:r>
      <w:proofErr w:type="spellStart"/>
      <w:r w:rsidRPr="0080150D">
        <w:t>Κεβριόνη</w:t>
      </w:r>
      <w:proofErr w:type="spellEnd"/>
      <w:r w:rsidRPr="0080150D">
        <w:t xml:space="preserve"> (είναι γνωστό ότι οι αντίπαλοι θέλουν το νεκρό κορμί για να του πάρουν τα όπλα και έτσι να το ατιμάσουν, ενώ οι συμπατριώτες του νεκρού θέλουν να τον προστατέψουν από την ατίμωση και να τον θάψουν με τιμές)..</w:t>
      </w:r>
    </w:p>
    <w:p w:rsidR="009B2EF7" w:rsidRPr="0080150D" w:rsidRDefault="009B2EF7" w:rsidP="009B2EF7"/>
    <w:p w:rsidR="009B2EF7" w:rsidRPr="0080150D" w:rsidRDefault="009B2EF7" w:rsidP="009B2EF7">
      <w:r w:rsidRPr="0080150D">
        <w:t>Στ. 780: όταν κάποιος επιχειρεί πράγματα που ξεπερνούν τη θέληση της μοίρας, θα πρέπει να περιμένει ανατροπές (</w:t>
      </w:r>
      <w:proofErr w:type="spellStart"/>
      <w:r w:rsidRPr="0080150D">
        <w:t>προοικονομία</w:t>
      </w:r>
      <w:proofErr w:type="spellEnd"/>
      <w:r w:rsidRPr="0080150D">
        <w:t>).. κι αυτές δε θα αργήσουν να έρθουν στους επόμενους στίχους..</w:t>
      </w:r>
    </w:p>
    <w:p w:rsidR="009B2EF7" w:rsidRPr="0080150D" w:rsidRDefault="009B2EF7" w:rsidP="009B2EF7">
      <w:r w:rsidRPr="0080150D">
        <w:t>Στ. 783-787: έρχεται το ηλιοβασίλεμα.. τρεις φορές ο Πάτροκλος εφορμά και σκοτώνει 9 ανθρώπους κάθε φορά (κορύφωση της αριστείας).. η δράση του αποδίδεται με ρήματα που εκφράζουν την κίνηση προς τα κάτω («πέφτει» στ. 783, «</w:t>
      </w:r>
      <w:proofErr w:type="spellStart"/>
      <w:r w:rsidRPr="0080150D">
        <w:t>εχύθη</w:t>
      </w:r>
      <w:proofErr w:type="spellEnd"/>
      <w:r w:rsidRPr="0080150D">
        <w:t xml:space="preserve">» στ. 784), αν και η πορεία του ήρωα, σταθερά και με ραγδαίους ρυθμούς, είναι ανοδική (27 νεκροί αντίπαλοι).. η ανιούσα κλίμακα της πορείας του Πατρόκλου είναι αντιστρόφως ανάλογη προς την καθοδική πορεία των αντιπάλων του, που «ροβόλησαν στον </w:t>
      </w:r>
      <w:proofErr w:type="spellStart"/>
      <w:r w:rsidRPr="0080150D">
        <w:t>Άδη</w:t>
      </w:r>
      <w:proofErr w:type="spellEnd"/>
      <w:r w:rsidRPr="0080150D">
        <w:t xml:space="preserve">», στ. 785.. ωστόσο, η αποφασιστική καμπή βρίσκεται στην τέταρτη φορά (στ. 786): μοτίβο τριών επιτυχιών ή αποτυχιών, όπου η αποφασιστική στιγμή βρίσκεται στην τέταρτη απόπειρα.. η παρομοίωσή του μάλιστα με θεό (στ. 786) δικαιολογεί την επέμβαση του Απόλλωνα που θα ακολουθήσει.. μέσα στην αυθάδεια της δόξας του, ο ήρωας αγγίζει τα όρια ενός θεού και μόνο ένας θεός μπορεί να τον καταβάλλει (άλλωστε, η αριστεία ακολουθείται πάντα από θεομαχία).. έτσι, η τέταρτη εφόρμηση του Πατρόκλου σημαίνει και το τέλος του.. στο στ. 787 η ξαφνική αποστροφή του ποιητή προς τον ήρωα σηματοδοτεί τη ραγδαία πλέον πτώση του, καθώς επίσης φανερώνει και πάλι τα αισθήματα συμπάθειάς του γι’ αυτόν, αλλά και τη συναισθηματική του φόρτιση λόγω του θανάτου που πλησιάζει.. η φιλική αποστροφή ηχεί όμως σαν μάταιη </w:t>
      </w:r>
      <w:r w:rsidRPr="0080150D">
        <w:lastRenderedPageBreak/>
        <w:t>προειδοποίηση, γιατί ο Πάτροκλος κοιτάζει προς τα πάνω (τυφλωμένος από τις επιτυχίες) και δε βλέπει το γκρεμό που ανοίγεται μπροστά του (δεν αντιλαμβάνεται τον ερχομό του Φοίβου)..</w:t>
      </w:r>
    </w:p>
    <w:p w:rsidR="009B2EF7" w:rsidRPr="0080150D" w:rsidRDefault="009B2EF7" w:rsidP="009B2EF7">
      <w:r w:rsidRPr="0080150D">
        <w:t xml:space="preserve">Στ. 788-792: ο Απόλλων πλησιάζει τρομερός, αλλά αόρατος, χρησιμοποιώντας δόλια μέσα (ομίχλη, </w:t>
      </w:r>
      <w:proofErr w:type="spellStart"/>
      <w:r w:rsidRPr="0080150D">
        <w:t>πισώπλατο</w:t>
      </w:r>
      <w:proofErr w:type="spellEnd"/>
      <w:r w:rsidRPr="0080150D">
        <w:t xml:space="preserve"> χτύπημα, αφοπλισμός) ð ανθρωπομορφισμός (χρήση αθέμιτων και ανήθικων μέσων από τον θεό).. βέβαια, η σκοτεινή ομίχλη του θεού δεν ήταν απαραίτητη, γιατί ο Πάτροκλος, θαμπωμένος από το μέγεθος της επιτυχίας του, δεν ήταν δυνατό να αντιληφθεί τον Φοίβο.. ο αφοπλισμός ωστόσο κρίνεται αναγκαίος και πρέπει να γίνει από ένα θεό.. ο Πάτροκλος δεν είναι μόνο «ωσάν θεός» σ’ αυτή τη φάση της αριστείας του, αλλά και ζωσμένος με θεϊκά άρματα, φτιαγμένα από τον Ήφαιστο, που οι Ολύμπιοι θεοί είχαν δωρίσει στον Αχιλλέα.. σίγουρα, φορώντας τα ο Πάτροκλος ήταν άτρωτος και άρα απαιτείται η συνδρομή ενός θεού..</w:t>
      </w:r>
    </w:p>
    <w:p w:rsidR="009B2EF7" w:rsidRPr="0080150D" w:rsidRDefault="009B2EF7" w:rsidP="009B2EF7">
      <w:r w:rsidRPr="0080150D">
        <w:t xml:space="preserve">Στ. 793-806: στο σταδιακό αφοπλισμό του ήρωα ο ποιητής ακολουθεί τη φορά από πάνω προς τα κάτω, καθώς ο Φοίβος ξεκινά από το κράνος (στ. 793).. ο ποιητής επιμένει στην πτώση του κράνους, το οποίο πέφτει με γδούπο (ηχητική εικόνα) και «μολύνεται» για πρώτη φορά (στ. 795).. μέχρι τότε, όσο το φορούσε ο Αχιλλέας, δεν είχε υποστεί ποτέ αντίστοιχη πτώση – «μόλυνση», επειδή ο κάτοχός του ήταν αήττητος (στ. 796-798).. ο ακροατής προειδοποιείται ότι το κράνος θα το πάρει αργότερα ο Έκτορας να το βάλει υπεροπτικά στο κεφάλι του (προσήμανση του </w:t>
      </w:r>
      <w:proofErr w:type="spellStart"/>
      <w:r w:rsidRPr="0080150D">
        <w:t>σκυλέματος</w:t>
      </w:r>
      <w:proofErr w:type="spellEnd"/>
      <w:r w:rsidRPr="0080150D">
        <w:t xml:space="preserve"> των όπλων του Πατρόκλου, που θα γίνει στη </w:t>
      </w:r>
      <w:proofErr w:type="spellStart"/>
      <w:r w:rsidRPr="0080150D">
        <w:t>ραψ</w:t>
      </w:r>
      <w:proofErr w:type="spellEnd"/>
      <w:r w:rsidRPr="0080150D">
        <w:t xml:space="preserve">. Ρ΄).. όμως, το κράνος που δόθηκε με αγάπη από τον Αχιλλέα στο φίλο του, για να γίνει σκέπη προστασίας του, μοιάζει τώρα στο κεφάλι του Έκτορα προσήμανση θανάτου.. τα σημάδια εξάλλου του θανάτου (χώμα και αίμα) είναι εμφανή πάνω στο κράνος και απλώνονται σα μόλυνση πάνω στον ήρωα των Τρώων (διπλή προσήμανση θανάτου στους στ. 799-800: «να σκέπει την κεφαλήν του» και «έφθανε σ’ αυτόν η </w:t>
      </w:r>
      <w:proofErr w:type="spellStart"/>
      <w:r w:rsidRPr="0080150D">
        <w:t>μαύρ</w:t>
      </w:r>
      <w:proofErr w:type="spellEnd"/>
      <w:r w:rsidRPr="0080150D">
        <w:t>’ ημέρα»).. ο αφοπλισμός συνεχίζεται, το κοντάρι γίνεται χίλια κομμάτια (ήταν το μόνο όπλο που μπορούσε να σπάσει, γιατί δεν ανήκε στον Αχιλλέα), πέφτει η ασπίδα με τον τελαμώνα της και λύνεται ο θώρακας.. μαζί με τον τελευταίο ωστόσο «</w:t>
      </w:r>
      <w:proofErr w:type="spellStart"/>
      <w:r w:rsidRPr="0080150D">
        <w:t>ελύθηκαν</w:t>
      </w:r>
      <w:proofErr w:type="spellEnd"/>
      <w:r w:rsidRPr="0080150D">
        <w:t>» και τα «μέλη» του Πατρόκλου..</w:t>
      </w:r>
    </w:p>
    <w:p w:rsidR="009B2EF7" w:rsidRPr="0080150D" w:rsidRDefault="009B2EF7" w:rsidP="009B2EF7">
      <w:r w:rsidRPr="0080150D">
        <w:t xml:space="preserve">   Άοπλο, αποκαμωμένο, σαστισμένο και </w:t>
      </w:r>
      <w:proofErr w:type="spellStart"/>
      <w:r w:rsidRPr="0080150D">
        <w:t>θεοκρουσμένο</w:t>
      </w:r>
      <w:proofErr w:type="spellEnd"/>
      <w:r w:rsidRPr="0080150D">
        <w:t> (που έχει πάθει σκοτοδίνη από κτύπημα του θεού) θα εγκαταλείψει ο Απόλλωνας το σύντροφο του Αχιλλέα στο πεδίο της αποτρόπαιης πράξης.. με λίγα λόγια, ο Φοίβος, αφαιρώντας από τον Πάτροκλο τα πολεμικά του σύμβολα, τον απογύμνωσε και από την ιδιότητα του πολεμιστή, φανερώνοντάς μας πως η ανδρεία του ήρωα αυτού ήταν «δανεική», όπως «δανεισμένα» ήταν και τα όπλα του.. ο Πάτροκλος λοιπόν έπρεπε να οδηγηθεί στο θάνατο απογυμνωμένος από την πλαστή του ταυτότητα.. θα πρέπει να προστεθεί ωστόσο ότι η αφαίρεση των όπλων από ένα πολεμιστή (η σημαντικότερη επινίκια τελετουργία για το νικητή) γινόταν πάντα μετά το θάνατό του και οι μόνοι που ένιωθαν οδύνη από την ταπείνωση της πράξης αυτής ήταν οι σύντροφοι του νεκρού.. στην προκειμένη όμως περίπτωση, ο Πάτροκλος γυμνώνεται εν ζωή και είναι ο ίδιος που βιώνει τον εξευτελισμό του.. τελικά, ο Απόλλωνας φέρεται στον Πάτροκλο σαν να είναι ήδη νεκρός.. από την άποψη αυτή πάντως, η τιμωρία του Πατρόκλου είναι πολύ σκληρή , γιατί ζει το θάνατό του, ως στρατιώτης και ως άνθρωπος, αργά και βασανιστικά, πριν ακόμη πεθάνει.. ο ρόλος του θεού όμως εδώ τελείωσε και τώρα είναι η σειρά των ανθρώπων.. ταυτόχρονα, άρχισε η αντίστροφη μέτρηση για την επιστροφή του Αχιλλέα στη μάχη, ώστε να πάρει εκδίκηση για τον διαφαινόμενο πια θάνατο του αγαπημένου του φίλου..</w:t>
      </w:r>
    </w:p>
    <w:p w:rsidR="009B2EF7" w:rsidRPr="0080150D" w:rsidRDefault="009B2EF7" w:rsidP="009B2EF7">
      <w:r w:rsidRPr="0080150D">
        <w:t xml:space="preserve">Πάτροκλος και </w:t>
      </w:r>
      <w:proofErr w:type="spellStart"/>
      <w:r w:rsidRPr="0080150D">
        <w:t>Εύφορβος</w:t>
      </w:r>
      <w:proofErr w:type="spellEnd"/>
      <w:r w:rsidRPr="0080150D">
        <w:t xml:space="preserve">: ο </w:t>
      </w:r>
      <w:proofErr w:type="spellStart"/>
      <w:r w:rsidRPr="0080150D">
        <w:t>Εύφορβος</w:t>
      </w:r>
      <w:proofErr w:type="spellEnd"/>
      <w:r w:rsidRPr="0080150D">
        <w:t xml:space="preserve"> παρουσιάζεται πλατιά από τον ποιητή (στ. 806-811), γιατί έτσι θα εξαρθεί ακόμη πιο πολύ η γενναιότητα του Πατρόκλου.. δεν είναι ένας τυχαίος Τρώας.. το πατρωνυμικό του, «</w:t>
      </w:r>
      <w:proofErr w:type="spellStart"/>
      <w:r w:rsidRPr="0080150D">
        <w:t>Πανθοϊδης</w:t>
      </w:r>
      <w:proofErr w:type="spellEnd"/>
      <w:r w:rsidRPr="0080150D">
        <w:t>», υπαινίσσεται ένδοξη γενιά, ενώ οι πολεμικές του ικανότητες περιγράφονται αναλυτικά σε 4 στίχους.. πρόκειται για έναν Τρώα που μπορεί να περηφανεύεται για τα πρωτεία του στη λόγχη, στο δρόμο και την ιππομαχία και γενικά για τα πολεμικά του κατορθώματα σε βάθος χρόνου, από την αρχή ακόμη των τρωικών.. όταν ήρθε στην τρωική πεδιάδα, πριν από χρόνια, αν και δεν ήταν ακόμη έμπειρος πολεμιστής, «είκοσι άνδρες μόνος του κατέβασε από τους ίππους».. δε θα μπορούσε άλλωστε να είναι τυχαίος αυτός που πήρε τη σκυτάλη από τον Φοίβο και ο οποίος πρώτος ανάμεσα στους ανθρώπους θα πληγώσει τον Πάτροκλο.. κι όμως, αυτός ο διαλεχτός πολεμιστής πλησιάζει τον άοπλο και ζαλισμένο ήρωα με πανουργία και, αφού τον χτυπά ύπουλα, βιάζεται να απομακρυνθεί (στ. 814-815).. η δειλή λοιπόν συμπεριφορά του Τρώα σε συνδυασμό με τον έπαινο των πολεμικών του επιδόσεων τονίζει ακόμη περισσότερο την ανδρεία του Πατρόκλου..</w:t>
      </w:r>
    </w:p>
    <w:p w:rsidR="009B2EF7" w:rsidRPr="0080150D" w:rsidRDefault="009B2EF7" w:rsidP="009B2EF7">
      <w:r w:rsidRPr="0080150D">
        <w:t>Στ. 812: αποστροφή του ποιητή προς τον ήρωα..</w:t>
      </w:r>
    </w:p>
    <w:p w:rsidR="009B2EF7" w:rsidRPr="0080150D" w:rsidRDefault="009B2EF7" w:rsidP="009B2EF7">
      <w:r w:rsidRPr="0080150D">
        <w:lastRenderedPageBreak/>
        <w:t xml:space="preserve">Πάτροκλος και Έκτορας (στ. 818-822): το τρίτο και αποφασιστικό χτύπημα είναι του Έκτορα.. πρέπει ο Έκτορας να σκοτώσει τον ήρωα, για να επιστρέψει στη μάχη ο Αχιλλέας.. ο πρόμαχος των Τρώων είναι ο μόνος που στέκει μπροστά στον πληγωμένο ήρωα (στ. 820).. η κίνηση όμως του Έκτορα είναι τόσο άνανδρη όσο και ο δόλος των άλλων, του Φοίβου και του </w:t>
      </w:r>
      <w:proofErr w:type="spellStart"/>
      <w:r w:rsidRPr="0080150D">
        <w:t>Εύφορβου</w:t>
      </w:r>
      <w:proofErr w:type="spellEnd"/>
      <w:r w:rsidRPr="0080150D">
        <w:t xml:space="preserve">, που χτύπησαν τον Πάτροκλο πισώπλατα.. ανανδρία και ύβρη χαρακτηρίζουν το χτύπημα σε έναν άοπλο και τραυματισμένο αντίπαλο, έστω κι αν αυτό δε γίνεται ύπουλα.. ο Πάτροκλος λογχίζεται και πέφτει (στ. 820-822).. η θλίψη μάλιστα που προκαλεί στους Αχαιούς ο θάνατος του είναι ένας ακόμη τρόπος με τον οποίο ο ποιητής τονίζει τη σημασία της απώλειας και το μέγεθος της ανδρείας του ήρωα («κατήφεια στους Αχαιούς </w:t>
      </w:r>
      <w:proofErr w:type="spellStart"/>
      <w:r w:rsidRPr="0080150D">
        <w:t>εχύθη</w:t>
      </w:r>
      <w:proofErr w:type="spellEnd"/>
      <w:r w:rsidRPr="0080150D">
        <w:t>», στ. 822)..</w:t>
      </w:r>
    </w:p>
    <w:p w:rsidR="009B2EF7" w:rsidRPr="0080150D" w:rsidRDefault="009B2EF7" w:rsidP="009B2EF7">
      <w:r w:rsidRPr="0080150D">
        <w:t>Στ. 823-829: η πλατιά παρομοίωση με τη ζωντάνια και την παραστατικότητά της αποδίδει την ένταση της σύγκρουσης και τη δραματικότητα της στιγμής.. ταυτόχρονα, όμως, με βάση τους παραλληλισμούς που γίνονται, σκιαγραφείται και τονίζεται το αποτέλεσμα που είναι ο θάνατος του Πατρόκλου, αφού ο ήρωας παρομοιάζεται με αγριόχοιρο, σε αντίθεση με τον Έκτορα που παραβάλλεται με λιοντάρι, ένα σαφώς πιο δυνατό ζώο (αναφορικό μέρος: 823-826, δεικτικό μέρος: 827-829).. το λιοντάρι λοιπόν θα κερδίσει τη μικρή βρυσούλα (= Τροία).. ωστόσο, ο θάνατος του Πατρόκλου παρουσιάζεται ως η κατάληξη ενός γιγάντιου αγώνα ανάμεσα σε δύο πανίσχυρους αντιπάλους, που και οι δύο διεκδικούσαν τον ίδιο στόχο.. από την άποψη αυτή δικαιώνεται και το θύμα, αλλά και ο θύτης, αφού αυτός ειδικά αμυνόταν για κάτι που του ανήκε: την πατρίδα του..</w:t>
      </w:r>
    </w:p>
    <w:p w:rsidR="009B2EF7" w:rsidRPr="0080150D" w:rsidRDefault="009B2EF7" w:rsidP="009B2EF7">
      <w:r w:rsidRPr="0080150D">
        <w:t xml:space="preserve">Θριαμβολογίες του Έκτορα (στ. 830-842): είναι η σειρά του Έκτορα να υπερβεί τα όρια και να καυχηθεί για μια νίκη που δεν του ανήκει απόλυτα.. ο ειρωνικός (στ. 830, 832, 836-837) και υβριστικός του (στ. 834-835, «ανόητε», «άθλιε») λόγος ενέχει κατά πολύ το τραγικό στοιχείο, καθώς ο πρόμαχος των Τρώων πέφτει σε διαδοχικές επικές τραγικές ειρωνείες.. αρχικά, ορθά λέει, αν και με κομπασμό, πως, όσο ζει ο ίδιος, η Τροία δε θα γνωρίσει δουλική μέρα (στ. 835), αλλά το θέμα είναι πως δε θα ζει για πολύ ακόμα, αφού ο θάνατός του πλέον είναι πολύ κοντά, όπως και η πτώση της Τροίας.. κατόπιν, γελιέται όταν αναφέρεται στην τύχη του πτώματος του Πατρόκλου  (στ. 836), επειδή όχι μόνο δε θα φάνε τα όρνια το νεκρό κορμί του αντιπάλου του, αλλά το δικό του σώμα θα κακοποιηθεί λίγο αργότερα από τον Αχιλλέα.. τέλος, τα λόγια και οι εντολές του Αχιλλέα προς τον Πάτροκλο διαστρεβλώνονται και αλλοιώνονται εντελώς από τον Έκτορα (στ. 838-842), καθώς λανθασμένα νομίζει πως ο Αχιλλέας έστειλε στη μάχη περιφρονητικά τον Πάτροκλο για να τα βγάλει πέρα με τον ίδιο.. ο </w:t>
      </w:r>
      <w:proofErr w:type="spellStart"/>
      <w:r w:rsidRPr="0080150D">
        <w:t>Πριαμίδης</w:t>
      </w:r>
      <w:proofErr w:type="spellEnd"/>
      <w:r w:rsidRPr="0080150D">
        <w:t>, λοιπόν, γεμάτος έπαρση, πέφτει σε πλάνη και η τραγικότητα έχει πια περάσει μαζί με το κράνος του Αχιλλέα από το κεφάλι του Πατρόκλου στο κεφάλι του ίδιου.. πάντως, ο ποιητής δεν ξεχνά ολωσδιόλου το ήθος του Έκτορα και τη μέχρι αυταπάρνηση προσήλωσή του στην υπεράσπιση της πατρίδας.. έτσι, ακόμη και τη στιγμή της ύψιστης αλαζονείας του, ο πρόμαχος των Τρώων καυχιέται, διότι, σκοτώνοντας τον Πάτροκλο, έσωσε τον άμαχο πληθυσμό της χώρας του από το θάνατο, την ατίμωση και τη δουλεία (στ. 830-831)..</w:t>
      </w:r>
    </w:p>
    <w:p w:rsidR="009B2EF7" w:rsidRPr="0080150D" w:rsidRDefault="009B2EF7" w:rsidP="009B2EF7"/>
    <w:p w:rsidR="009B2EF7" w:rsidRPr="0080150D" w:rsidRDefault="009B2EF7" w:rsidP="009B2EF7">
      <w:r w:rsidRPr="0080150D">
        <w:t>Στ. 843: αποστροφή του ποιητή προς τον Πάτροκλο (δηλώνεται η συμπάθεια, η λύπη για τον επικείμενο θάνατό του και η περηφάνια για το γενναίο φρόνημά του, ακόμη και την τελευταία στιγμή της ζωής του)..</w:t>
      </w:r>
    </w:p>
    <w:p w:rsidR="009B2EF7" w:rsidRPr="0080150D" w:rsidRDefault="009B2EF7" w:rsidP="009B2EF7">
      <w:r w:rsidRPr="0080150D">
        <w:t xml:space="preserve">Η απάντηση του Πατρόκλου (στ. 844-854): ο Πάτροκλος με την απάντησή του (στ. 844-850) θα μειώσει τη νίκη του Έκτορα και θα αποκαταστήσει την αλήθεια, αφού η δόξα της νίκης ανήκει κατά βάση στον Απόλλωνα, κατόπιν στον </w:t>
      </w:r>
      <w:proofErr w:type="spellStart"/>
      <w:r w:rsidRPr="0080150D">
        <w:t>Εύφορβο</w:t>
      </w:r>
      <w:proofErr w:type="spellEnd"/>
      <w:r w:rsidRPr="0080150D">
        <w:t xml:space="preserve"> και τέλος στον Έκτορα.. στους στ. 851-854 θα προμαντέψει το θάνατο του Έκτορα (=προσήμανση).. η προφητική πάντως ικανότητά του σχετίζεται μάλλον με το ότι οι μελλοθάνατοι στον Όμηρο είχαν συνήθως μαντικές ιδιότητες..</w:t>
      </w:r>
    </w:p>
    <w:p w:rsidR="009B2EF7" w:rsidRPr="0080150D" w:rsidRDefault="009B2EF7" w:rsidP="009B2EF7">
      <w:r w:rsidRPr="0080150D">
        <w:t xml:space="preserve">Στ. 855-857: η πτώση του Πατρόκλου, ως συνέπεια της τύφλωσής του από τη μέθη της μάχης και των επιτυχιών του, θα συμπληρωθεί με την θλιβερή εικόνα της καθόδου της ψυχής του στον </w:t>
      </w:r>
      <w:proofErr w:type="spellStart"/>
      <w:r w:rsidRPr="0080150D">
        <w:t>Άδη</w:t>
      </w:r>
      <w:proofErr w:type="spellEnd"/>
      <w:r w:rsidRPr="0080150D">
        <w:t>, η οποία υπογραμμίζει την αγάπη του ήρωα για τη ζωή και το μίσος του για το θάνατο.. έτσι, από το παραλήρημα της δόξας φτάνουμε στα δάκρυα και τη θλίψη, από τη «</w:t>
      </w:r>
      <w:proofErr w:type="spellStart"/>
      <w:r w:rsidRPr="0080150D">
        <w:t>θέωση</w:t>
      </w:r>
      <w:proofErr w:type="spellEnd"/>
      <w:r w:rsidRPr="0080150D">
        <w:t xml:space="preserve">» και τη λάμψη της επιτυχίας στο ζόφο του </w:t>
      </w:r>
      <w:proofErr w:type="spellStart"/>
      <w:r w:rsidRPr="0080150D">
        <w:t>Άδη</w:t>
      </w:r>
      <w:proofErr w:type="spellEnd"/>
      <w:r w:rsidRPr="0080150D">
        <w:t>, από την άνοδο και το θρίαμβο στην πτώση και τη συντριβή.. ωστόσο, ενώ μέχρι τώρα παρακολουθήσαμε τις ακραίες συνέπειες της μήνιδος του Αχιλλέα, τώρα θα γίνουμε θεατές της εκδικητικής του μανίας.. η δίψα για εκδίκηση θα είναι στο εξής η κινητήρια δύναμη του έπους κι όχι η μήνις..</w:t>
      </w:r>
    </w:p>
    <w:p w:rsidR="009B2EF7" w:rsidRPr="0080150D" w:rsidRDefault="009B2EF7" w:rsidP="009B2EF7">
      <w:r w:rsidRPr="0080150D">
        <w:lastRenderedPageBreak/>
        <w:t xml:space="preserve">Στ. 858-861: ο Έκτορας αλαζονικά αντιλέγει στον νεκρό πια Πάτροκλο πως όχι μόνο δε θα σκοτωθεί από τον Αχιλλέα, αλλά ο ίδιος θα τον σκοτώσει, πέφτοντας σε άλλη μία τραγική ειρωνεία.. η υπερφίαλη απόκρισή του προσημαίνει την ανοησία που θα επιδείξει (στη </w:t>
      </w:r>
      <w:proofErr w:type="spellStart"/>
      <w:r w:rsidRPr="0080150D">
        <w:t>ραψ</w:t>
      </w:r>
      <w:proofErr w:type="spellEnd"/>
      <w:r w:rsidRPr="0080150D">
        <w:t>. Σ΄), όταν αποφασίσει να κρατήσει τους άνδρες του στο πεδίο της μάχης τη στιγμή που ο Αχιλλέας επιστρέφει ενεργά στη μάχη..</w:t>
      </w:r>
    </w:p>
    <w:p w:rsidR="009B2EF7" w:rsidRPr="0080150D" w:rsidRDefault="009B2EF7" w:rsidP="009B2EF7">
      <w:r w:rsidRPr="0080150D">
        <w:t>Στ. 864-867: ο Έκτορας με συνεχιζόμενη έπαρση θέτει ως στόχο να κυνηγήσει τον Αυτομέδοντα, για να πιάσει τα άλογα του Αχιλλέα και να τα έχει ως λάφυρα – τρόπαια της νίκης του.. ωστόσο, τα αθάνατα άλογα του Αχιλλέα (δώρο των θεών) δεν είναι δυνατό να συλληφθούν..</w:t>
      </w:r>
    </w:p>
    <w:p w:rsidR="009B2EF7" w:rsidRPr="0080150D" w:rsidRDefault="009B2EF7" w:rsidP="009B2EF7"/>
    <w:p w:rsidR="009B2EF7" w:rsidRPr="0080150D" w:rsidRDefault="009B2EF7" w:rsidP="009B2EF7"/>
    <w:p w:rsidR="009B2EF7" w:rsidRPr="0080150D" w:rsidRDefault="009B2EF7" w:rsidP="009B2EF7"/>
    <w:p w:rsidR="009B2EF7" w:rsidRPr="0080150D" w:rsidRDefault="009B2EF7" w:rsidP="009B2EF7"/>
    <w:p w:rsidR="009B2EF7" w:rsidRPr="0080150D" w:rsidRDefault="009B2EF7" w:rsidP="009B2EF7"/>
    <w:p w:rsidR="009B2EF7" w:rsidRPr="0080150D" w:rsidRDefault="009B2EF7" w:rsidP="009B2EF7"/>
    <w:p w:rsidR="009B2EF7" w:rsidRPr="0080150D" w:rsidRDefault="009B2EF7" w:rsidP="009B2EF7"/>
    <w:p w:rsidR="009B2EF7" w:rsidRPr="0080150D" w:rsidRDefault="009B2EF7" w:rsidP="009B2EF7"/>
    <w:p w:rsidR="009B2EF7" w:rsidRPr="0080150D" w:rsidRDefault="009B2EF7" w:rsidP="009B2EF7"/>
    <w:p w:rsidR="009B2EF7" w:rsidRPr="0080150D" w:rsidRDefault="009B2EF7" w:rsidP="009B2EF7"/>
    <w:p w:rsidR="00000000" w:rsidRDefault="00DF6BA4"/>
    <w:sectPr w:rsidR="00000000" w:rsidSect="0006737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B2EF7"/>
    <w:rsid w:val="009B2E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2634</Words>
  <Characters>14229</Characters>
  <Application>Microsoft Office Word</Application>
  <DocSecurity>0</DocSecurity>
  <Lines>118</Lines>
  <Paragraphs>33</Paragraphs>
  <ScaleCrop>false</ScaleCrop>
  <Company/>
  <LinksUpToDate>false</LinksUpToDate>
  <CharactersWithSpaces>16830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dc:creator>
  <cp:keywords/>
  <dc:description/>
  <cp:lastModifiedBy>Stavros</cp:lastModifiedBy>
  <cp:revision>3</cp:revision>
  <dcterms:created xsi:type="dcterms:W3CDTF">2020-04-08T16:52:00Z</dcterms:created>
  <dcterms:modified xsi:type="dcterms:W3CDTF">2020-04-08T16:52:00Z</dcterms:modified>
</cp:coreProperties>
</file>