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1A64" w14:textId="77777777" w:rsidR="00FE05E8" w:rsidRPr="00072CD7" w:rsidRDefault="00F433FE">
      <w:pPr>
        <w:rPr>
          <w:b/>
        </w:rPr>
      </w:pPr>
      <w:r w:rsidRPr="001B1423">
        <w:rPr>
          <w:b/>
          <w:u w:val="double"/>
        </w:rPr>
        <w:t>ΕΓΚΛΙΣΕΙΣ ΣΤΙΣ ΑΝΕΞΑΡΤΗΤΕΣ ΠΡΟΤΑΣΕΙΣ</w:t>
      </w:r>
      <w:r w:rsidR="00072CD7">
        <w:rPr>
          <w:b/>
        </w:rPr>
        <w:tab/>
      </w:r>
      <w:r w:rsidR="00072CD7">
        <w:rPr>
          <w:b/>
        </w:rPr>
        <w:tab/>
      </w:r>
      <w:r w:rsidR="00072CD7">
        <w:rPr>
          <w:b/>
        </w:rPr>
        <w:tab/>
      </w:r>
      <w:r w:rsidR="00072CD7">
        <w:rPr>
          <w:b/>
        </w:rPr>
        <w:tab/>
      </w:r>
      <w:r w:rsidR="00072CD7">
        <w:rPr>
          <w:b/>
        </w:rPr>
        <w:tab/>
        <w:t xml:space="preserve">Ν.Ε.Γ. </w:t>
      </w:r>
      <w:r w:rsidR="00232AC8">
        <w:rPr>
          <w:b/>
          <w:lang w:val="en-US"/>
        </w:rPr>
        <w:t>B</w:t>
      </w:r>
      <w:r w:rsidR="001B1423">
        <w:rPr>
          <w:b/>
        </w:rPr>
        <w:t>΄</w:t>
      </w:r>
      <w:r w:rsidR="00072CD7">
        <w:rPr>
          <w:b/>
        </w:rPr>
        <w:t xml:space="preserve"> </w:t>
      </w:r>
      <w:r w:rsidR="00072CD7">
        <w:rPr>
          <w:b/>
        </w:rPr>
        <w:tab/>
        <w:t>2</w:t>
      </w:r>
      <w:r w:rsidR="00072CD7" w:rsidRPr="00072CD7">
        <w:rPr>
          <w:b/>
          <w:vertAlign w:val="superscript"/>
        </w:rPr>
        <w:t>Η</w:t>
      </w:r>
      <w:r w:rsidR="00072CD7">
        <w:rPr>
          <w:b/>
        </w:rPr>
        <w:t xml:space="preserve"> ενότητα</w:t>
      </w:r>
    </w:p>
    <w:p w14:paraId="2B636A09" w14:textId="77777777" w:rsidR="00F433FE" w:rsidRDefault="00F433FE" w:rsidP="001B1423">
      <w:pPr>
        <w:pStyle w:val="a4"/>
      </w:pPr>
      <w:r>
        <w:t xml:space="preserve">Α. Η </w:t>
      </w:r>
      <w:r w:rsidRPr="00392A00">
        <w:rPr>
          <w:b/>
        </w:rPr>
        <w:t>ΟΡΙΣΤΙΚΗ</w:t>
      </w:r>
      <w:r>
        <w:t xml:space="preserve"> φανερώνει το </w:t>
      </w:r>
      <w:r w:rsidRPr="00072CD7">
        <w:rPr>
          <w:u w:val="single"/>
        </w:rPr>
        <w:t>πραγματικό</w:t>
      </w:r>
      <w:r>
        <w:t xml:space="preserve">, το </w:t>
      </w:r>
      <w:r w:rsidRPr="00072CD7">
        <w:rPr>
          <w:u w:val="single"/>
        </w:rPr>
        <w:t>δυνατό</w:t>
      </w:r>
      <w:r>
        <w:t xml:space="preserve">, το </w:t>
      </w:r>
      <w:r w:rsidRPr="00072CD7">
        <w:rPr>
          <w:u w:val="single"/>
        </w:rPr>
        <w:t>πιθανό</w:t>
      </w:r>
      <w:r>
        <w:t xml:space="preserve">, </w:t>
      </w:r>
      <w:r w:rsidRPr="00072CD7">
        <w:rPr>
          <w:u w:val="single"/>
        </w:rPr>
        <w:t>ευχή</w:t>
      </w:r>
      <w:r>
        <w:t xml:space="preserve"> και </w:t>
      </w:r>
      <w:r w:rsidRPr="00072CD7">
        <w:rPr>
          <w:u w:val="single"/>
        </w:rPr>
        <w:t>παράκληση:</w:t>
      </w:r>
    </w:p>
    <w:p w14:paraId="1FE7B0EA" w14:textId="77777777" w:rsidR="00F433FE" w:rsidRDefault="00F433FE" w:rsidP="001B1423">
      <w:pPr>
        <w:pStyle w:val="a4"/>
        <w:numPr>
          <w:ilvl w:val="0"/>
          <w:numId w:val="5"/>
        </w:numPr>
        <w:spacing w:line="276" w:lineRule="auto"/>
      </w:pPr>
      <w:r>
        <w:t xml:space="preserve">Τα παιδιά </w:t>
      </w:r>
      <w:r w:rsidRPr="006C2202">
        <w:rPr>
          <w:b/>
        </w:rPr>
        <w:t>διαβάζουν</w:t>
      </w:r>
      <w:r>
        <w:t xml:space="preserve"> στο δωμάτιό τους.</w:t>
      </w:r>
      <w:r>
        <w:tab/>
      </w:r>
      <w:r w:rsidR="00930AA6">
        <w:tab/>
      </w:r>
      <w:r>
        <w:t>……………………………….</w:t>
      </w:r>
    </w:p>
    <w:p w14:paraId="167ACC17" w14:textId="77777777" w:rsidR="00F433FE" w:rsidRDefault="00F433FE" w:rsidP="001B1423">
      <w:pPr>
        <w:pStyle w:val="a4"/>
        <w:numPr>
          <w:ilvl w:val="0"/>
          <w:numId w:val="5"/>
        </w:numPr>
        <w:spacing w:line="276" w:lineRule="auto"/>
      </w:pPr>
      <w:r w:rsidRPr="006C2202">
        <w:rPr>
          <w:b/>
        </w:rPr>
        <w:t>Δεν διαβάζεις</w:t>
      </w:r>
      <w:r>
        <w:t xml:space="preserve"> λίγο περισσότερο; </w:t>
      </w:r>
      <w:r>
        <w:tab/>
      </w:r>
      <w:r>
        <w:tab/>
      </w:r>
      <w:r w:rsidR="00930AA6">
        <w:tab/>
      </w:r>
      <w:r>
        <w:t>…………………………………</w:t>
      </w:r>
    </w:p>
    <w:p w14:paraId="7FF441FA" w14:textId="77777777" w:rsidR="00F433FE" w:rsidRDefault="00F433FE" w:rsidP="001B1423">
      <w:pPr>
        <w:pStyle w:val="a4"/>
        <w:numPr>
          <w:ilvl w:val="0"/>
          <w:numId w:val="5"/>
        </w:numPr>
        <w:spacing w:line="276" w:lineRule="auto"/>
      </w:pPr>
      <w:r w:rsidRPr="006C2202">
        <w:rPr>
          <w:b/>
        </w:rPr>
        <w:t>Θα διάβαζα</w:t>
      </w:r>
      <w:r>
        <w:t xml:space="preserve"> καλύτερα με περισσότερο φως.</w:t>
      </w:r>
      <w:r>
        <w:tab/>
      </w:r>
      <w:r w:rsidR="00930AA6">
        <w:tab/>
      </w:r>
      <w:r>
        <w:t>………………………………..</w:t>
      </w:r>
    </w:p>
    <w:p w14:paraId="589419CA" w14:textId="77777777" w:rsidR="00F433FE" w:rsidRDefault="00F433FE" w:rsidP="001B1423">
      <w:pPr>
        <w:pStyle w:val="a4"/>
        <w:numPr>
          <w:ilvl w:val="0"/>
          <w:numId w:val="5"/>
        </w:numPr>
        <w:spacing w:line="276" w:lineRule="auto"/>
      </w:pPr>
      <w:r w:rsidRPr="006C2202">
        <w:rPr>
          <w:b/>
        </w:rPr>
        <w:t>Θα διαβάζει</w:t>
      </w:r>
      <w:r>
        <w:t xml:space="preserve"> εφημερίδα τέτοια ώρα.</w:t>
      </w:r>
      <w:r>
        <w:tab/>
      </w:r>
      <w:r>
        <w:tab/>
      </w:r>
      <w:r w:rsidR="00930AA6">
        <w:tab/>
      </w:r>
      <w:r>
        <w:t>…………………………………</w:t>
      </w:r>
    </w:p>
    <w:p w14:paraId="44AE51E5" w14:textId="77777777" w:rsidR="00F433FE" w:rsidRDefault="006C2202" w:rsidP="001B1423">
      <w:pPr>
        <w:pStyle w:val="a4"/>
        <w:numPr>
          <w:ilvl w:val="0"/>
          <w:numId w:val="5"/>
        </w:numPr>
        <w:spacing w:line="276" w:lineRule="auto"/>
      </w:pPr>
      <w:r w:rsidRPr="006C2202">
        <w:rPr>
          <w:b/>
        </w:rPr>
        <w:t>Μακάρι να διάβαζε</w:t>
      </w:r>
      <w:r>
        <w:t xml:space="preserve"> ο </w:t>
      </w:r>
      <w:proofErr w:type="spellStart"/>
      <w:r>
        <w:t>γιόκας</w:t>
      </w:r>
      <w:proofErr w:type="spellEnd"/>
      <w:r>
        <w:t xml:space="preserve"> μου.</w:t>
      </w:r>
      <w:r>
        <w:tab/>
      </w:r>
      <w:r>
        <w:tab/>
      </w:r>
      <w:r w:rsidR="00930AA6">
        <w:tab/>
      </w:r>
      <w:r>
        <w:t>…………………………………</w:t>
      </w:r>
    </w:p>
    <w:p w14:paraId="6E888D2A" w14:textId="77777777" w:rsidR="006C2202" w:rsidRDefault="006C2202" w:rsidP="001B1423">
      <w:pPr>
        <w:pStyle w:val="a4"/>
        <w:numPr>
          <w:ilvl w:val="0"/>
          <w:numId w:val="5"/>
        </w:numPr>
        <w:spacing w:line="276" w:lineRule="auto"/>
      </w:pPr>
      <w:r>
        <w:t xml:space="preserve">Μου </w:t>
      </w:r>
      <w:r w:rsidRPr="006C2202">
        <w:rPr>
          <w:b/>
        </w:rPr>
        <w:t>διαβάζεις</w:t>
      </w:r>
      <w:r>
        <w:t xml:space="preserve"> ένα παραμύθι;</w:t>
      </w:r>
      <w:r>
        <w:tab/>
      </w:r>
      <w:r>
        <w:tab/>
      </w:r>
      <w:r>
        <w:tab/>
      </w:r>
      <w:r w:rsidR="00930AA6">
        <w:tab/>
      </w:r>
      <w:r>
        <w:t>………………………………..</w:t>
      </w:r>
    </w:p>
    <w:p w14:paraId="079C6F56" w14:textId="77777777" w:rsidR="006C2202" w:rsidRDefault="006C2202" w:rsidP="001B1423">
      <w:pPr>
        <w:pStyle w:val="a4"/>
      </w:pPr>
      <w:r>
        <w:t xml:space="preserve">Β. Η </w:t>
      </w:r>
      <w:r w:rsidRPr="00392A00">
        <w:rPr>
          <w:b/>
        </w:rPr>
        <w:t xml:space="preserve">ΥΠΟΤΑΚΤΙΚΗ </w:t>
      </w:r>
      <w:r>
        <w:t xml:space="preserve">φανερώνει το </w:t>
      </w:r>
      <w:r w:rsidRPr="00072CD7">
        <w:rPr>
          <w:u w:val="single"/>
        </w:rPr>
        <w:t>ενδεχόμενο</w:t>
      </w:r>
      <w:r>
        <w:t xml:space="preserve">, το </w:t>
      </w:r>
      <w:r w:rsidRPr="00072CD7">
        <w:rPr>
          <w:u w:val="single"/>
        </w:rPr>
        <w:t>επιθυμητό</w:t>
      </w:r>
      <w:r>
        <w:t xml:space="preserve">, </w:t>
      </w:r>
      <w:r w:rsidRPr="00072CD7">
        <w:rPr>
          <w:u w:val="single"/>
        </w:rPr>
        <w:t>προτροπή</w:t>
      </w:r>
      <w:r>
        <w:t xml:space="preserve">, </w:t>
      </w:r>
      <w:r w:rsidRPr="00072CD7">
        <w:rPr>
          <w:u w:val="single"/>
        </w:rPr>
        <w:t>παραχώρηση</w:t>
      </w:r>
      <w:r>
        <w:t xml:space="preserve">, </w:t>
      </w:r>
      <w:r w:rsidRPr="00072CD7">
        <w:rPr>
          <w:u w:val="single"/>
        </w:rPr>
        <w:t>ευχή,</w:t>
      </w:r>
      <w:r>
        <w:t xml:space="preserve"> το </w:t>
      </w:r>
      <w:r w:rsidRPr="00072CD7">
        <w:rPr>
          <w:u w:val="single"/>
        </w:rPr>
        <w:t>δυνατό</w:t>
      </w:r>
      <w:r>
        <w:t xml:space="preserve">, </w:t>
      </w:r>
      <w:r w:rsidRPr="00072CD7">
        <w:rPr>
          <w:u w:val="single"/>
        </w:rPr>
        <w:t>απορία</w:t>
      </w:r>
      <w:r>
        <w:t xml:space="preserve">, το </w:t>
      </w:r>
      <w:r w:rsidRPr="00072CD7">
        <w:rPr>
          <w:u w:val="single"/>
        </w:rPr>
        <w:t>πιθανό,</w:t>
      </w:r>
      <w:r>
        <w:t xml:space="preserve"> </w:t>
      </w:r>
      <w:r w:rsidRPr="00072CD7">
        <w:rPr>
          <w:u w:val="single"/>
        </w:rPr>
        <w:t>προσταγή</w:t>
      </w:r>
      <w:r>
        <w:t>.</w:t>
      </w:r>
    </w:p>
    <w:p w14:paraId="1767D916" w14:textId="77777777" w:rsidR="006C2202" w:rsidRDefault="006C2202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Να διαβάσεις</w:t>
      </w:r>
      <w:r>
        <w:t xml:space="preserve"> λίγο αργότερα.</w:t>
      </w:r>
      <w:r>
        <w:tab/>
      </w:r>
      <w:r>
        <w:tab/>
      </w:r>
      <w:r>
        <w:tab/>
      </w:r>
      <w:r w:rsidR="00930AA6">
        <w:tab/>
      </w:r>
      <w:r>
        <w:t>……………………………………</w:t>
      </w:r>
    </w:p>
    <w:p w14:paraId="05FFE63B" w14:textId="77777777" w:rsidR="006C2202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Ας διαβάσει</w:t>
      </w:r>
      <w:r>
        <w:t xml:space="preserve"> ό,τι θέλει.</w:t>
      </w:r>
      <w:r>
        <w:tab/>
      </w:r>
      <w:r>
        <w:tab/>
      </w:r>
      <w:r>
        <w:tab/>
      </w:r>
      <w:r>
        <w:tab/>
      </w:r>
      <w:r w:rsidR="00930AA6">
        <w:tab/>
      </w:r>
      <w:r>
        <w:t>…………………………………….</w:t>
      </w:r>
    </w:p>
    <w:p w14:paraId="4530129E" w14:textId="77777777" w:rsidR="00F128F6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Ας διαβάσει</w:t>
      </w:r>
      <w:r>
        <w:t xml:space="preserve"> αυτός κι ας κουραστεί.</w:t>
      </w:r>
      <w:r>
        <w:tab/>
      </w:r>
      <w:r>
        <w:tab/>
      </w:r>
      <w:r w:rsidR="00930AA6">
        <w:tab/>
      </w:r>
      <w:r>
        <w:t>………………………………………..</w:t>
      </w:r>
    </w:p>
    <w:p w14:paraId="6046FF2E" w14:textId="77777777" w:rsidR="00F128F6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Να διαβάσω</w:t>
      </w:r>
      <w:r>
        <w:t xml:space="preserve"> τώρα ή να ξεκουραστώ;   </w:t>
      </w:r>
      <w:r>
        <w:tab/>
      </w:r>
      <w:r>
        <w:tab/>
      </w:r>
      <w:r w:rsidR="00930AA6">
        <w:tab/>
      </w:r>
      <w:r>
        <w:t>……………………………………….</w:t>
      </w:r>
    </w:p>
    <w:p w14:paraId="1EB86200" w14:textId="77777777" w:rsidR="00F128F6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Αν διαβάσεις</w:t>
      </w:r>
      <w:r>
        <w:t xml:space="preserve"> γρήγορα, θα παίξουμε.</w:t>
      </w:r>
      <w:r>
        <w:tab/>
      </w:r>
      <w:r>
        <w:tab/>
      </w:r>
      <w:r w:rsidR="00930AA6">
        <w:tab/>
      </w:r>
      <w:r>
        <w:t>…………………………………………</w:t>
      </w:r>
    </w:p>
    <w:p w14:paraId="22946F1F" w14:textId="77777777" w:rsidR="00F128F6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Να μη διαβάσεις</w:t>
      </w:r>
      <w:r>
        <w:t xml:space="preserve"> τίποτα, πριν φας!</w:t>
      </w:r>
      <w:r>
        <w:tab/>
      </w:r>
      <w:r>
        <w:tab/>
      </w:r>
      <w:r w:rsidR="00930AA6">
        <w:tab/>
      </w:r>
      <w:r>
        <w:t>……………………………………..</w:t>
      </w:r>
    </w:p>
    <w:p w14:paraId="3377B8ED" w14:textId="77777777" w:rsidR="00F128F6" w:rsidRDefault="00F128F6" w:rsidP="001B1423">
      <w:pPr>
        <w:pStyle w:val="a4"/>
        <w:numPr>
          <w:ilvl w:val="0"/>
          <w:numId w:val="6"/>
        </w:numPr>
        <w:spacing w:line="276" w:lineRule="auto"/>
      </w:pPr>
      <w:r w:rsidRPr="00930AA6">
        <w:rPr>
          <w:b/>
        </w:rPr>
        <w:t>Αν διαβάσω</w:t>
      </w:r>
      <w:r>
        <w:t xml:space="preserve"> περισσότερο, ίσως γράψω καλύτερα</w:t>
      </w:r>
      <w:r w:rsidR="00232AC8" w:rsidRPr="00232AC8">
        <w:t>.</w:t>
      </w:r>
      <w:r w:rsidR="00930AA6">
        <w:tab/>
      </w:r>
      <w:r>
        <w:t>…………………………………….</w:t>
      </w:r>
    </w:p>
    <w:p w14:paraId="12FE2C93" w14:textId="77777777" w:rsidR="00930AA6" w:rsidRDefault="00930AA6" w:rsidP="001B1423">
      <w:pPr>
        <w:pStyle w:val="a4"/>
        <w:numPr>
          <w:ilvl w:val="0"/>
          <w:numId w:val="6"/>
        </w:numPr>
        <w:spacing w:line="276" w:lineRule="auto"/>
      </w:pPr>
      <w:r>
        <w:t xml:space="preserve">Όταν φύγουν όλοι από το σπίτι ,τότε </w:t>
      </w:r>
      <w:r w:rsidRPr="00930AA6">
        <w:rPr>
          <w:b/>
        </w:rPr>
        <w:t>να διαβάσεις</w:t>
      </w:r>
      <w:r w:rsidR="00232AC8" w:rsidRPr="00232AC8">
        <w:rPr>
          <w:b/>
        </w:rPr>
        <w:t>.</w:t>
      </w:r>
      <w:r>
        <w:tab/>
        <w:t>………………………………………..</w:t>
      </w:r>
    </w:p>
    <w:p w14:paraId="3C00BA07" w14:textId="77777777" w:rsidR="00F128F6" w:rsidRDefault="00930AA6" w:rsidP="00CB18C9">
      <w:pPr>
        <w:pStyle w:val="a4"/>
        <w:numPr>
          <w:ilvl w:val="0"/>
          <w:numId w:val="6"/>
        </w:numPr>
      </w:pPr>
      <w:r w:rsidRPr="00930AA6">
        <w:rPr>
          <w:b/>
        </w:rPr>
        <w:t>Ας διαβάσω</w:t>
      </w:r>
      <w:r>
        <w:t xml:space="preserve"> πρώτα τα αυριανά μαθήματα και βλέπουμε για τα άλλα…………………………………….</w:t>
      </w:r>
    </w:p>
    <w:p w14:paraId="02ED61FC" w14:textId="77777777" w:rsidR="00930AA6" w:rsidRDefault="00930AA6" w:rsidP="001B1423">
      <w:pPr>
        <w:pStyle w:val="a4"/>
      </w:pPr>
      <w:r>
        <w:t xml:space="preserve">Γ. Η </w:t>
      </w:r>
      <w:r w:rsidRPr="00392A00">
        <w:rPr>
          <w:b/>
        </w:rPr>
        <w:t>ΠΡΟΣΤΑΚΤΙΚΗ</w:t>
      </w:r>
      <w:r>
        <w:t xml:space="preserve"> φανερώνει </w:t>
      </w:r>
      <w:r w:rsidRPr="00072CD7">
        <w:rPr>
          <w:u w:val="single"/>
        </w:rPr>
        <w:t>προσταγή</w:t>
      </w:r>
      <w:r>
        <w:t xml:space="preserve">, </w:t>
      </w:r>
      <w:r w:rsidRPr="00072CD7">
        <w:rPr>
          <w:u w:val="single"/>
        </w:rPr>
        <w:t>προτροπή</w:t>
      </w:r>
      <w:r>
        <w:t xml:space="preserve">, </w:t>
      </w:r>
      <w:r w:rsidRPr="00072CD7">
        <w:rPr>
          <w:u w:val="single"/>
        </w:rPr>
        <w:t>απαγόρευση,</w:t>
      </w:r>
      <w:r>
        <w:t xml:space="preserve"> </w:t>
      </w:r>
      <w:r w:rsidRPr="00072CD7">
        <w:rPr>
          <w:u w:val="single"/>
        </w:rPr>
        <w:t>παράκληση,</w:t>
      </w:r>
      <w:r>
        <w:t xml:space="preserve"> </w:t>
      </w:r>
      <w:r w:rsidRPr="00072CD7">
        <w:rPr>
          <w:u w:val="single"/>
        </w:rPr>
        <w:t>ευχή,</w:t>
      </w:r>
      <w:r>
        <w:t xml:space="preserve"> </w:t>
      </w:r>
      <w:r w:rsidRPr="00072CD7">
        <w:rPr>
          <w:u w:val="single"/>
        </w:rPr>
        <w:t>έντονη περιέργεια</w:t>
      </w:r>
      <w:r>
        <w:t>.</w:t>
      </w:r>
    </w:p>
    <w:p w14:paraId="67D49FF1" w14:textId="77777777" w:rsidR="00930AA6" w:rsidRDefault="00930AA6" w:rsidP="001B1423">
      <w:pPr>
        <w:pStyle w:val="a4"/>
        <w:numPr>
          <w:ilvl w:val="0"/>
          <w:numId w:val="7"/>
        </w:numPr>
        <w:spacing w:line="276" w:lineRule="auto"/>
      </w:pPr>
      <w:r w:rsidRPr="00072CD7">
        <w:rPr>
          <w:b/>
        </w:rPr>
        <w:t>Διάβασέ</w:t>
      </w:r>
      <w:r>
        <w:t xml:space="preserve"> μας ,Μαρία, την πρώτη παράγραφο.</w:t>
      </w:r>
      <w:r>
        <w:tab/>
      </w:r>
      <w:r>
        <w:tab/>
        <w:t>…………………………………………</w:t>
      </w:r>
    </w:p>
    <w:p w14:paraId="6308BE83" w14:textId="77777777" w:rsidR="00930AA6" w:rsidRDefault="00072CD7" w:rsidP="001B1423">
      <w:pPr>
        <w:pStyle w:val="a4"/>
        <w:numPr>
          <w:ilvl w:val="0"/>
          <w:numId w:val="7"/>
        </w:numPr>
        <w:spacing w:line="276" w:lineRule="auto"/>
      </w:pPr>
      <w:r w:rsidRPr="00072CD7">
        <w:rPr>
          <w:b/>
        </w:rPr>
        <w:t>Διάβασέ</w:t>
      </w:r>
      <w:r>
        <w:t xml:space="preserve"> μου λίγο ακόμα.</w:t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61818FE3" w14:textId="77777777" w:rsidR="00072CD7" w:rsidRDefault="00072CD7" w:rsidP="001B1423">
      <w:pPr>
        <w:pStyle w:val="a4"/>
        <w:numPr>
          <w:ilvl w:val="0"/>
          <w:numId w:val="7"/>
        </w:numPr>
        <w:spacing w:line="276" w:lineRule="auto"/>
      </w:pPr>
      <w:r w:rsidRPr="00072CD7">
        <w:rPr>
          <w:b/>
        </w:rPr>
        <w:t>Διάβαζε</w:t>
      </w:r>
      <w:r>
        <w:t xml:space="preserve"> παιδί μου, να γίνεις σωστός άνθρωπος.</w:t>
      </w:r>
      <w:r>
        <w:tab/>
        <w:t>…………………………………………</w:t>
      </w:r>
    </w:p>
    <w:p w14:paraId="4279F1AC" w14:textId="77777777" w:rsidR="00072CD7" w:rsidRDefault="00072CD7" w:rsidP="001B1423">
      <w:pPr>
        <w:pStyle w:val="a4"/>
        <w:numPr>
          <w:ilvl w:val="0"/>
          <w:numId w:val="7"/>
        </w:numPr>
        <w:spacing w:line="276" w:lineRule="auto"/>
      </w:pPr>
      <w:r w:rsidRPr="00072CD7">
        <w:rPr>
          <w:b/>
        </w:rPr>
        <w:t>Διάβασε, διάβασε</w:t>
      </w:r>
      <w:r>
        <w:t>, πέτυχε τελικά στις εξετάσεις.</w:t>
      </w:r>
      <w:r>
        <w:tab/>
        <w:t>…………………………………………</w:t>
      </w:r>
    </w:p>
    <w:p w14:paraId="5B393723" w14:textId="77777777" w:rsidR="00072CD7" w:rsidRDefault="00072CD7" w:rsidP="001B1423">
      <w:pPr>
        <w:pStyle w:val="a4"/>
        <w:numPr>
          <w:ilvl w:val="0"/>
          <w:numId w:val="7"/>
        </w:numPr>
        <w:spacing w:line="276" w:lineRule="auto"/>
      </w:pPr>
      <w:r w:rsidRPr="00072CD7">
        <w:rPr>
          <w:b/>
        </w:rPr>
        <w:t xml:space="preserve">Διαβάστε </w:t>
      </w:r>
      <w:r>
        <w:t xml:space="preserve">καλά σε όλα τα μαθήματα! </w:t>
      </w:r>
      <w:r>
        <w:tab/>
      </w:r>
      <w:r>
        <w:tab/>
      </w:r>
      <w:r>
        <w:tab/>
        <w:t>……………………………………….</w:t>
      </w:r>
    </w:p>
    <w:p w14:paraId="3D0529E2" w14:textId="77777777" w:rsidR="00930AA6" w:rsidRPr="00392A00" w:rsidRDefault="00C35A36" w:rsidP="001B1423">
      <w:pPr>
        <w:pStyle w:val="a4"/>
        <w:rPr>
          <w:b/>
        </w:rPr>
      </w:pPr>
      <w:r w:rsidRPr="00392A00">
        <w:rPr>
          <w:b/>
        </w:rPr>
        <w:t>ΑΣΚΗΣΗ</w:t>
      </w:r>
    </w:p>
    <w:p w14:paraId="0A2499B9" w14:textId="77777777" w:rsidR="00C35A36" w:rsidRDefault="00C35A36" w:rsidP="001B1423">
      <w:pPr>
        <w:pStyle w:val="a4"/>
      </w:pPr>
      <w:r>
        <w:t xml:space="preserve">Στις παρακάτω προτάσεις να βρείτε την </w:t>
      </w:r>
      <w:r w:rsidRPr="00232AC8">
        <w:rPr>
          <w:b/>
        </w:rPr>
        <w:t>έγκλιση</w:t>
      </w:r>
      <w:r>
        <w:t xml:space="preserve"> του υπογραμμισμένου ρήματος και τι </w:t>
      </w:r>
      <w:r w:rsidRPr="00232AC8">
        <w:rPr>
          <w:b/>
        </w:rPr>
        <w:t>δηλώνει</w:t>
      </w:r>
      <w:r>
        <w:t>:</w:t>
      </w:r>
    </w:p>
    <w:p w14:paraId="392A00C9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C35A36">
        <w:rPr>
          <w:u w:val="single"/>
        </w:rPr>
        <w:t>Μην ξαναπάρεις</w:t>
      </w:r>
      <w:r>
        <w:t xml:space="preserve"> ποτέ τηλέφωνο.</w:t>
      </w:r>
      <w:r>
        <w:tab/>
      </w:r>
      <w:r>
        <w:tab/>
        <w:t>…………………………….</w:t>
      </w:r>
      <w:r>
        <w:tab/>
        <w:t>……………………………………</w:t>
      </w:r>
    </w:p>
    <w:p w14:paraId="1B6CE9CD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C35A36">
        <w:rPr>
          <w:u w:val="single"/>
        </w:rPr>
        <w:t>Πάρε</w:t>
      </w:r>
      <w:r>
        <w:t xml:space="preserve"> με κι εμένα μαζί σου στο πάρτι.</w:t>
      </w:r>
      <w:r>
        <w:tab/>
      </w:r>
      <w:r>
        <w:tab/>
        <w:t>……………………………</w:t>
      </w:r>
      <w:r>
        <w:tab/>
        <w:t>…………………………………..</w:t>
      </w:r>
    </w:p>
    <w:p w14:paraId="3C521B97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>
        <w:t xml:space="preserve">Με τόσα λεφτά τότε </w:t>
      </w:r>
      <w:r w:rsidRPr="00C35A36">
        <w:rPr>
          <w:u w:val="single"/>
        </w:rPr>
        <w:t>αγόραζες</w:t>
      </w:r>
      <w:r>
        <w:t xml:space="preserve"> ό,τι ήθελες.</w:t>
      </w:r>
      <w:r>
        <w:tab/>
        <w:t>…………………………….</w:t>
      </w:r>
      <w:r>
        <w:tab/>
        <w:t>……………………………………</w:t>
      </w:r>
    </w:p>
    <w:p w14:paraId="34F93996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>
        <w:t xml:space="preserve">Με </w:t>
      </w:r>
      <w:r w:rsidRPr="00C35A36">
        <w:rPr>
          <w:u w:val="single"/>
        </w:rPr>
        <w:t xml:space="preserve">περιμένεις </w:t>
      </w:r>
      <w:r>
        <w:t>δυο λεπτά;</w:t>
      </w:r>
      <w:r>
        <w:tab/>
      </w:r>
      <w:r>
        <w:tab/>
      </w:r>
      <w:r>
        <w:tab/>
        <w:t>……………………………</w:t>
      </w:r>
      <w:r>
        <w:tab/>
        <w:t>……………………………………</w:t>
      </w:r>
    </w:p>
    <w:p w14:paraId="5822FF24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C35A36">
        <w:rPr>
          <w:u w:val="single"/>
        </w:rPr>
        <w:t>Θα κουράστηκε</w:t>
      </w:r>
      <w:r>
        <w:t>, αφού δουλεύει όλη μέρα.</w:t>
      </w:r>
      <w:r>
        <w:tab/>
        <w:t>……………………………</w:t>
      </w:r>
      <w:r>
        <w:tab/>
        <w:t>……………………………………</w:t>
      </w:r>
    </w:p>
    <w:p w14:paraId="51A2E523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C35A36">
        <w:rPr>
          <w:u w:val="single"/>
        </w:rPr>
        <w:t>Να περάσω</w:t>
      </w:r>
      <w:r>
        <w:t xml:space="preserve"> αργότερα από το σπίτι;</w:t>
      </w:r>
      <w:r>
        <w:tab/>
      </w:r>
      <w:r>
        <w:tab/>
        <w:t>……………………………</w:t>
      </w:r>
      <w:r>
        <w:tab/>
        <w:t>……………………………………</w:t>
      </w:r>
    </w:p>
    <w:p w14:paraId="713D607B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C35A36">
        <w:rPr>
          <w:u w:val="single"/>
        </w:rPr>
        <w:t>Πήγαινε</w:t>
      </w:r>
      <w:r>
        <w:t>, παιδί μου, στο καλό.</w:t>
      </w:r>
      <w:r>
        <w:tab/>
      </w:r>
      <w:r>
        <w:tab/>
      </w:r>
      <w:r>
        <w:tab/>
        <w:t>…………………………..</w:t>
      </w:r>
      <w:r>
        <w:tab/>
        <w:t>……………………………………</w:t>
      </w:r>
    </w:p>
    <w:p w14:paraId="5AAB36AF" w14:textId="77777777" w:rsidR="00C35A36" w:rsidRDefault="00C35A36" w:rsidP="001B1423">
      <w:pPr>
        <w:pStyle w:val="a4"/>
        <w:numPr>
          <w:ilvl w:val="0"/>
          <w:numId w:val="8"/>
        </w:numPr>
        <w:spacing w:line="276" w:lineRule="auto"/>
      </w:pPr>
      <w:r w:rsidRPr="00392A00">
        <w:t>Μ’</w:t>
      </w:r>
      <w:r w:rsidR="00392A00">
        <w:t xml:space="preserve"> </w:t>
      </w:r>
      <w:r w:rsidRPr="00392A00">
        <w:t xml:space="preserve">αυτούς τους βαθμούς </w:t>
      </w:r>
      <w:r w:rsidRPr="00392A00">
        <w:rPr>
          <w:u w:val="single"/>
        </w:rPr>
        <w:t xml:space="preserve">θα </w:t>
      </w:r>
      <w:r w:rsidR="00392A00" w:rsidRPr="00392A00">
        <w:rPr>
          <w:u w:val="single"/>
        </w:rPr>
        <w:t>περνούσες</w:t>
      </w:r>
      <w:r w:rsidRPr="00392A00">
        <w:t xml:space="preserve"> </w:t>
      </w:r>
      <w:r w:rsidR="00392A00" w:rsidRPr="00392A00">
        <w:t>παντού</w:t>
      </w:r>
      <w:r w:rsidR="00392A00">
        <w:t>…………………………….</w:t>
      </w:r>
      <w:r w:rsidR="00392A00">
        <w:tab/>
        <w:t>……………………………………</w:t>
      </w:r>
    </w:p>
    <w:p w14:paraId="755DB5E8" w14:textId="77777777" w:rsidR="00392A00" w:rsidRDefault="00392A00" w:rsidP="001B1423">
      <w:pPr>
        <w:pStyle w:val="a4"/>
        <w:numPr>
          <w:ilvl w:val="0"/>
          <w:numId w:val="8"/>
        </w:numPr>
        <w:spacing w:line="276" w:lineRule="auto"/>
      </w:pPr>
      <w:r w:rsidRPr="00392A00">
        <w:rPr>
          <w:u w:val="single"/>
        </w:rPr>
        <w:t>Ας φύγουμε</w:t>
      </w:r>
      <w:r>
        <w:t xml:space="preserve"> γρήγορα από εδώ.</w:t>
      </w:r>
      <w:r>
        <w:tab/>
      </w:r>
      <w:r>
        <w:tab/>
      </w:r>
      <w:r>
        <w:tab/>
        <w:t>……………………………</w:t>
      </w:r>
      <w:r>
        <w:tab/>
        <w:t>……………………………………</w:t>
      </w:r>
    </w:p>
    <w:p w14:paraId="2718796C" w14:textId="77777777" w:rsidR="001B1423" w:rsidRDefault="00392A00" w:rsidP="001B1423">
      <w:pPr>
        <w:pStyle w:val="a4"/>
        <w:numPr>
          <w:ilvl w:val="0"/>
          <w:numId w:val="8"/>
        </w:numPr>
        <w:spacing w:line="276" w:lineRule="auto"/>
      </w:pPr>
      <w:r>
        <w:rPr>
          <w:u w:val="single"/>
        </w:rPr>
        <w:t xml:space="preserve">Να μη </w:t>
      </w:r>
      <w:r>
        <w:t xml:space="preserve">με </w:t>
      </w:r>
      <w:r w:rsidRPr="00232AC8">
        <w:rPr>
          <w:u w:val="single"/>
        </w:rPr>
        <w:t>ξαναενοχλήσεις</w:t>
      </w:r>
      <w:r>
        <w:t>.</w:t>
      </w:r>
      <w:r>
        <w:tab/>
      </w:r>
      <w:r>
        <w:tab/>
      </w:r>
      <w:r>
        <w:tab/>
        <w:t>……………………………</w:t>
      </w:r>
      <w:r>
        <w:tab/>
        <w:t>…………………………………….</w:t>
      </w:r>
    </w:p>
    <w:p w14:paraId="70F6ECB0" w14:textId="77777777" w:rsidR="001B1423" w:rsidRDefault="001B1423" w:rsidP="001B1423">
      <w:pPr>
        <w:pStyle w:val="a4"/>
        <w:spacing w:line="276" w:lineRule="auto"/>
        <w:ind w:left="720"/>
      </w:pPr>
    </w:p>
    <w:p w14:paraId="4BE30E94" w14:textId="77777777" w:rsidR="00392A00" w:rsidRPr="001B1423" w:rsidRDefault="001B1423" w:rsidP="001B1423">
      <w:pPr>
        <w:pStyle w:val="a4"/>
        <w:rPr>
          <w:b/>
          <w:u w:val="double"/>
        </w:rPr>
      </w:pPr>
      <w:r w:rsidRPr="001B1423">
        <w:rPr>
          <w:b/>
          <w:u w:val="double"/>
        </w:rPr>
        <w:t>ΧΡΟΝΟΙ ΤΟΥ ΡΗΜΑΤΟΣ</w:t>
      </w:r>
    </w:p>
    <w:p w14:paraId="60B31A4E" w14:textId="77777777" w:rsidR="001B1423" w:rsidRDefault="001B1423" w:rsidP="001B1423">
      <w:pPr>
        <w:pStyle w:val="a3"/>
        <w:numPr>
          <w:ilvl w:val="0"/>
          <w:numId w:val="9"/>
        </w:numPr>
      </w:pPr>
      <w:r>
        <w:t xml:space="preserve">Να ξαναγράψετε τις προτάσεις με τα ρήματα στον </w:t>
      </w:r>
      <w:r w:rsidRPr="0086464B">
        <w:rPr>
          <w:b/>
        </w:rPr>
        <w:t xml:space="preserve">αόριστο </w:t>
      </w:r>
      <w:r>
        <w:t>και τις απαραίτητες αλλαγές:</w:t>
      </w:r>
      <w:r>
        <w:tab/>
        <w:t>(τετράδιο)</w:t>
      </w:r>
    </w:p>
    <w:p w14:paraId="52051AAC" w14:textId="77777777" w:rsidR="001B1423" w:rsidRDefault="001B1423" w:rsidP="001B1423">
      <w:pPr>
        <w:pStyle w:val="a3"/>
        <w:numPr>
          <w:ilvl w:val="0"/>
          <w:numId w:val="10"/>
        </w:numPr>
      </w:pPr>
      <w:r>
        <w:t>Ο Παύλος απαγγέλει ποιήματα με πολύ στόμφο.</w:t>
      </w:r>
    </w:p>
    <w:p w14:paraId="28DD0763" w14:textId="77777777" w:rsidR="001B1423" w:rsidRDefault="001B1423" w:rsidP="001B1423">
      <w:pPr>
        <w:pStyle w:val="a3"/>
        <w:numPr>
          <w:ilvl w:val="0"/>
          <w:numId w:val="10"/>
        </w:numPr>
      </w:pPr>
      <w:r>
        <w:t>Γιατί με προσβάλλεις διαρκώς μπροστά στον κόσμο;</w:t>
      </w:r>
    </w:p>
    <w:p w14:paraId="42711EB5" w14:textId="77777777" w:rsidR="001B1423" w:rsidRDefault="001B1423" w:rsidP="001B1423">
      <w:pPr>
        <w:pStyle w:val="a3"/>
        <w:numPr>
          <w:ilvl w:val="0"/>
          <w:numId w:val="10"/>
        </w:numPr>
      </w:pPr>
      <w:r>
        <w:t>Πεταγόμαστε αμέσως όλοι και στεκόμαστε προσοχή.</w:t>
      </w:r>
    </w:p>
    <w:p w14:paraId="08B3D302" w14:textId="77777777" w:rsidR="001B1423" w:rsidRDefault="001B1423" w:rsidP="001B1423">
      <w:pPr>
        <w:pStyle w:val="a3"/>
        <w:numPr>
          <w:ilvl w:val="0"/>
          <w:numId w:val="10"/>
        </w:numPr>
      </w:pPr>
      <w:r>
        <w:t>Εσύ καλά μου έλεγες αυτά που έβλεπες.</w:t>
      </w:r>
    </w:p>
    <w:p w14:paraId="75B2B19D" w14:textId="77777777" w:rsidR="001B1423" w:rsidRDefault="001B1423" w:rsidP="001B1423">
      <w:pPr>
        <w:pStyle w:val="a3"/>
        <w:numPr>
          <w:ilvl w:val="0"/>
          <w:numId w:val="10"/>
        </w:numPr>
      </w:pPr>
      <w:r>
        <w:t>Εκφράζει με θάρρος και ηρεμία τις απόψεις του.</w:t>
      </w:r>
    </w:p>
    <w:p w14:paraId="6354D596" w14:textId="77777777" w:rsidR="001B1423" w:rsidRDefault="001B1423" w:rsidP="001B1423">
      <w:pPr>
        <w:pStyle w:val="a3"/>
        <w:numPr>
          <w:ilvl w:val="0"/>
          <w:numId w:val="10"/>
        </w:numPr>
      </w:pPr>
      <w:r>
        <w:t>Μένουν εκεί  πολύ καιρό και σας στέλνουν τους χαιρετισμούς τους.</w:t>
      </w:r>
    </w:p>
    <w:p w14:paraId="4892B794" w14:textId="77777777" w:rsidR="001B1423" w:rsidRDefault="001B1423" w:rsidP="001B1423">
      <w:pPr>
        <w:pStyle w:val="a3"/>
        <w:numPr>
          <w:ilvl w:val="0"/>
          <w:numId w:val="10"/>
        </w:numPr>
      </w:pPr>
      <w:r>
        <w:t>Η Μαρία φοβάται και γι’ αυτό σωπαίνει.</w:t>
      </w:r>
    </w:p>
    <w:p w14:paraId="3F998BAC" w14:textId="77777777" w:rsidR="001B1423" w:rsidRDefault="001B1423" w:rsidP="001B1423">
      <w:pPr>
        <w:pStyle w:val="a3"/>
        <w:numPr>
          <w:ilvl w:val="0"/>
          <w:numId w:val="10"/>
        </w:numPr>
      </w:pPr>
      <w:r>
        <w:t>Πηγαίνεις πάντα πρώτος στο σχολείο και φεύγεις τελευταίος!</w:t>
      </w:r>
    </w:p>
    <w:p w14:paraId="00901656" w14:textId="77777777" w:rsidR="001B1423" w:rsidRDefault="001B1423" w:rsidP="001B1423">
      <w:pPr>
        <w:pStyle w:val="a3"/>
        <w:numPr>
          <w:ilvl w:val="0"/>
          <w:numId w:val="10"/>
        </w:numPr>
      </w:pPr>
      <w:r>
        <w:t>Δεν επιτρέπει να τον χλευάζουν.</w:t>
      </w:r>
    </w:p>
    <w:p w14:paraId="32B59458" w14:textId="77777777" w:rsidR="001B1423" w:rsidRDefault="001B1423" w:rsidP="001B1423">
      <w:pPr>
        <w:pStyle w:val="a3"/>
        <w:numPr>
          <w:ilvl w:val="0"/>
          <w:numId w:val="10"/>
        </w:numPr>
      </w:pPr>
      <w:r>
        <w:t>Με ενδιαφέρει η πλοκή στα πεζογραφήματα αλλά με εμπνέει κυρίως η ποίηση.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788"/>
        <w:gridCol w:w="2039"/>
        <w:gridCol w:w="1985"/>
      </w:tblGrid>
      <w:tr w:rsidR="001B1423" w:rsidRPr="00BC07EF" w14:paraId="7D23C0E2" w14:textId="77777777" w:rsidTr="003746F9">
        <w:tc>
          <w:tcPr>
            <w:tcW w:w="4426" w:type="dxa"/>
          </w:tcPr>
          <w:p w14:paraId="7B08C929" w14:textId="77777777" w:rsidR="001B1423" w:rsidRPr="001B1423" w:rsidRDefault="001B1423" w:rsidP="003746F9">
            <w:r>
              <w:rPr>
                <w:b/>
              </w:rPr>
              <w:lastRenderedPageBreak/>
              <w:t xml:space="preserve">2. </w:t>
            </w:r>
            <w:r>
              <w:t>Συμπληρώστε τον πίνακα για τα ρήματα:</w:t>
            </w:r>
          </w:p>
        </w:tc>
        <w:tc>
          <w:tcPr>
            <w:tcW w:w="1788" w:type="dxa"/>
          </w:tcPr>
          <w:p w14:paraId="1B1A2365" w14:textId="77777777" w:rsidR="001B1423" w:rsidRPr="00BC07EF" w:rsidRDefault="001B1423" w:rsidP="003746F9">
            <w:pPr>
              <w:rPr>
                <w:b/>
              </w:rPr>
            </w:pPr>
            <w:r w:rsidRPr="00BC07EF">
              <w:rPr>
                <w:b/>
              </w:rPr>
              <w:t>Χρόνος</w:t>
            </w:r>
          </w:p>
        </w:tc>
        <w:tc>
          <w:tcPr>
            <w:tcW w:w="2039" w:type="dxa"/>
          </w:tcPr>
          <w:p w14:paraId="54CC8E5D" w14:textId="77777777" w:rsidR="001B1423" w:rsidRPr="00BC07EF" w:rsidRDefault="001B1423" w:rsidP="003746F9">
            <w:pPr>
              <w:rPr>
                <w:b/>
              </w:rPr>
            </w:pPr>
            <w:r w:rsidRPr="00BC07EF">
              <w:rPr>
                <w:b/>
              </w:rPr>
              <w:t>Χρονική βαθμίδα</w:t>
            </w:r>
          </w:p>
        </w:tc>
        <w:tc>
          <w:tcPr>
            <w:tcW w:w="1985" w:type="dxa"/>
          </w:tcPr>
          <w:p w14:paraId="467E7A39" w14:textId="77777777" w:rsidR="001B1423" w:rsidRPr="00BC07EF" w:rsidRDefault="001B1423" w:rsidP="003746F9">
            <w:pPr>
              <w:rPr>
                <w:b/>
              </w:rPr>
            </w:pPr>
            <w:r w:rsidRPr="00BC07EF">
              <w:rPr>
                <w:b/>
              </w:rPr>
              <w:t>Ποιόν ενεργείας</w:t>
            </w:r>
          </w:p>
        </w:tc>
      </w:tr>
      <w:tr w:rsidR="001B1423" w14:paraId="78B1433C" w14:textId="77777777" w:rsidTr="003746F9">
        <w:tc>
          <w:tcPr>
            <w:tcW w:w="4426" w:type="dxa"/>
          </w:tcPr>
          <w:p w14:paraId="5FAB98AF" w14:textId="77777777" w:rsidR="001B1423" w:rsidRDefault="001B1423" w:rsidP="003746F9"/>
          <w:p w14:paraId="550D51B5" w14:textId="77777777" w:rsidR="001B1423" w:rsidRDefault="001B1423" w:rsidP="003746F9">
            <w:r>
              <w:t xml:space="preserve">Ο προαστιακός </w:t>
            </w:r>
            <w:r w:rsidRPr="00757AB8">
              <w:rPr>
                <w:b/>
              </w:rPr>
              <w:t>θα λειτουργήσει</w:t>
            </w:r>
            <w:r>
              <w:t xml:space="preserve"> κανονικά.</w:t>
            </w:r>
          </w:p>
          <w:p w14:paraId="7B046850" w14:textId="77777777" w:rsidR="001B1423" w:rsidRDefault="001B1423" w:rsidP="003746F9">
            <w:r>
              <w:t xml:space="preserve">Οι γονείς μου </w:t>
            </w:r>
            <w:r w:rsidRPr="00757AB8">
              <w:rPr>
                <w:b/>
              </w:rPr>
              <w:t>δούλευαν</w:t>
            </w:r>
            <w:r>
              <w:t xml:space="preserve"> πυρετωδώς.</w:t>
            </w:r>
          </w:p>
          <w:p w14:paraId="7322C3EA" w14:textId="77777777" w:rsidR="001B1423" w:rsidRDefault="001B1423" w:rsidP="003746F9">
            <w:r w:rsidRPr="00757AB8">
              <w:rPr>
                <w:b/>
              </w:rPr>
              <w:t xml:space="preserve">Συναντήθηκα </w:t>
            </w:r>
            <w:r>
              <w:t>με τις συμμαθήτριές μου.</w:t>
            </w:r>
          </w:p>
          <w:p w14:paraId="17C2D5C8" w14:textId="77777777" w:rsidR="001B1423" w:rsidRDefault="001B1423" w:rsidP="003746F9">
            <w:r w:rsidRPr="00757AB8">
              <w:rPr>
                <w:b/>
              </w:rPr>
              <w:t>Θα έχουμε τελειώσει</w:t>
            </w:r>
            <w:r>
              <w:t xml:space="preserve"> τα πάντα το Σάββατο.</w:t>
            </w:r>
          </w:p>
          <w:p w14:paraId="2890112E" w14:textId="77777777" w:rsidR="001B1423" w:rsidRDefault="001B1423" w:rsidP="003746F9">
            <w:r w:rsidRPr="006B47D1">
              <w:rPr>
                <w:b/>
              </w:rPr>
              <w:t>Μη γράφετε</w:t>
            </w:r>
            <w:r>
              <w:t xml:space="preserve"> στους τοίχους του σχολείου!</w:t>
            </w:r>
          </w:p>
          <w:p w14:paraId="39EFDC0A" w14:textId="77777777" w:rsidR="001B1423" w:rsidRDefault="001B1423" w:rsidP="003746F9">
            <w:r w:rsidRPr="006B47D1">
              <w:rPr>
                <w:b/>
              </w:rPr>
              <w:t>Να διαβάσεις</w:t>
            </w:r>
            <w:r>
              <w:t xml:space="preserve"> με προσοχή τις ασκήσεις.</w:t>
            </w:r>
          </w:p>
          <w:p w14:paraId="41D94CAA" w14:textId="77777777" w:rsidR="001B1423" w:rsidRDefault="001B1423" w:rsidP="003746F9">
            <w:pPr>
              <w:rPr>
                <w:b/>
              </w:rPr>
            </w:pPr>
            <w:r>
              <w:t xml:space="preserve">Θα πετύχαινα, αν </w:t>
            </w:r>
            <w:r w:rsidRPr="006B47D1">
              <w:rPr>
                <w:b/>
              </w:rPr>
              <w:t>είχα προσέξει</w:t>
            </w:r>
            <w:r>
              <w:rPr>
                <w:b/>
              </w:rPr>
              <w:t>.</w:t>
            </w:r>
          </w:p>
          <w:p w14:paraId="485EF837" w14:textId="77777777" w:rsidR="001B1423" w:rsidRDefault="001B1423" w:rsidP="003746F9">
            <w:r>
              <w:t xml:space="preserve">Θα προσπαθήσει </w:t>
            </w:r>
            <w:r w:rsidRPr="006B47D1">
              <w:rPr>
                <w:b/>
              </w:rPr>
              <w:t>να</w:t>
            </w:r>
            <w:r>
              <w:t xml:space="preserve"> με </w:t>
            </w:r>
            <w:r w:rsidRPr="006B47D1">
              <w:rPr>
                <w:b/>
              </w:rPr>
              <w:t>διαβάλει</w:t>
            </w:r>
            <w:r>
              <w:t>.</w:t>
            </w:r>
          </w:p>
          <w:p w14:paraId="7E652361" w14:textId="77777777" w:rsidR="001B1423" w:rsidRDefault="001B1423" w:rsidP="003746F9">
            <w:r>
              <w:t xml:space="preserve">Φωνάζει, </w:t>
            </w:r>
            <w:r w:rsidRPr="006B47D1">
              <w:rPr>
                <w:b/>
              </w:rPr>
              <w:t>για να</w:t>
            </w:r>
            <w:r>
              <w:t xml:space="preserve"> τον </w:t>
            </w:r>
            <w:r w:rsidRPr="006B47D1">
              <w:rPr>
                <w:b/>
              </w:rPr>
              <w:t>φοβηθούμε</w:t>
            </w:r>
            <w:r>
              <w:t>.</w:t>
            </w:r>
          </w:p>
          <w:p w14:paraId="090B326F" w14:textId="77777777" w:rsidR="001B1423" w:rsidRDefault="001B1423" w:rsidP="003746F9">
            <w:r>
              <w:t xml:space="preserve">Ήθελε </w:t>
            </w:r>
            <w:r w:rsidRPr="00BC07EF">
              <w:rPr>
                <w:b/>
              </w:rPr>
              <w:t xml:space="preserve">να παίζει </w:t>
            </w:r>
            <w:r>
              <w:t>όλη τη μέρα.</w:t>
            </w:r>
          </w:p>
          <w:p w14:paraId="0D9A78E9" w14:textId="77777777" w:rsidR="001B1423" w:rsidRDefault="001B1423" w:rsidP="003746F9">
            <w:r w:rsidRPr="00BC07EF">
              <w:rPr>
                <w:b/>
              </w:rPr>
              <w:t>Γράψε</w:t>
            </w:r>
            <w:r>
              <w:t xml:space="preserve"> ένα ποίημα για τη γιορτή.</w:t>
            </w:r>
          </w:p>
          <w:p w14:paraId="7A1D390A" w14:textId="77777777" w:rsidR="001B1423" w:rsidRDefault="001B1423" w:rsidP="003746F9">
            <w:r>
              <w:t xml:space="preserve">Μας παρακάλεσε </w:t>
            </w:r>
            <w:r w:rsidRPr="00BC07EF">
              <w:rPr>
                <w:b/>
              </w:rPr>
              <w:t xml:space="preserve">να </w:t>
            </w:r>
            <w:r>
              <w:t xml:space="preserve">του </w:t>
            </w:r>
            <w:r w:rsidRPr="00BC07EF">
              <w:rPr>
                <w:b/>
              </w:rPr>
              <w:t xml:space="preserve">δείχνουμε </w:t>
            </w:r>
            <w:r>
              <w:t>εμπιστοσύνη στο μέλλον.</w:t>
            </w:r>
          </w:p>
          <w:p w14:paraId="4E222FE4" w14:textId="77777777" w:rsidR="001B1423" w:rsidRPr="006B47D1" w:rsidRDefault="001B1423" w:rsidP="003746F9">
            <w:r>
              <w:t xml:space="preserve">Ο υπουργός </w:t>
            </w:r>
            <w:r w:rsidRPr="00BC07EF">
              <w:rPr>
                <w:b/>
              </w:rPr>
              <w:t>πρόβαλλε</w:t>
            </w:r>
            <w:r>
              <w:t xml:space="preserve"> το έργο του.</w:t>
            </w:r>
          </w:p>
          <w:p w14:paraId="10941007" w14:textId="77777777" w:rsidR="001B1423" w:rsidRDefault="001B1423" w:rsidP="003746F9"/>
        </w:tc>
        <w:tc>
          <w:tcPr>
            <w:tcW w:w="1788" w:type="dxa"/>
          </w:tcPr>
          <w:p w14:paraId="1B3799FD" w14:textId="77777777" w:rsidR="001B1423" w:rsidRDefault="001B1423" w:rsidP="003746F9"/>
          <w:p w14:paraId="3F1B304A" w14:textId="77777777" w:rsidR="001B1423" w:rsidRDefault="001B1423" w:rsidP="003746F9">
            <w:r>
              <w:t>……………………..</w:t>
            </w:r>
          </w:p>
          <w:p w14:paraId="11185543" w14:textId="77777777" w:rsidR="001B1423" w:rsidRDefault="001B1423" w:rsidP="003746F9">
            <w:r>
              <w:t>……………………</w:t>
            </w:r>
          </w:p>
          <w:p w14:paraId="6D8B9EAA" w14:textId="77777777" w:rsidR="001B1423" w:rsidRDefault="001B1423" w:rsidP="003746F9">
            <w:r>
              <w:t>…………………….</w:t>
            </w:r>
          </w:p>
          <w:p w14:paraId="2052C9DC" w14:textId="77777777" w:rsidR="001B1423" w:rsidRDefault="001B1423" w:rsidP="003746F9">
            <w:r>
              <w:t>……………………..</w:t>
            </w:r>
          </w:p>
          <w:p w14:paraId="2316B831" w14:textId="77777777" w:rsidR="001B1423" w:rsidRDefault="001B1423" w:rsidP="003746F9">
            <w:r>
              <w:t>……………………</w:t>
            </w:r>
          </w:p>
          <w:p w14:paraId="39A4FD47" w14:textId="77777777" w:rsidR="001B1423" w:rsidRDefault="001B1423" w:rsidP="003746F9">
            <w:r>
              <w:t>……………………</w:t>
            </w:r>
          </w:p>
          <w:p w14:paraId="09955F98" w14:textId="77777777" w:rsidR="001B1423" w:rsidRDefault="001B1423" w:rsidP="003746F9">
            <w:r>
              <w:t>………………………</w:t>
            </w:r>
          </w:p>
          <w:p w14:paraId="4280F2AE" w14:textId="77777777" w:rsidR="001B1423" w:rsidRDefault="001B1423" w:rsidP="003746F9">
            <w:r>
              <w:t>………………………</w:t>
            </w:r>
          </w:p>
          <w:p w14:paraId="67EADA58" w14:textId="77777777" w:rsidR="001B1423" w:rsidRDefault="001B1423" w:rsidP="003746F9">
            <w:r>
              <w:t>………………………</w:t>
            </w:r>
          </w:p>
          <w:p w14:paraId="37C759B4" w14:textId="77777777" w:rsidR="001B1423" w:rsidRDefault="001B1423" w:rsidP="003746F9">
            <w:r>
              <w:t>………………………</w:t>
            </w:r>
          </w:p>
          <w:p w14:paraId="75C93244" w14:textId="77777777" w:rsidR="001B1423" w:rsidRDefault="001B1423" w:rsidP="003746F9">
            <w:r>
              <w:t>………………………</w:t>
            </w:r>
          </w:p>
          <w:p w14:paraId="429A5FC7" w14:textId="77777777" w:rsidR="001B1423" w:rsidRDefault="001B1423" w:rsidP="003746F9">
            <w:r>
              <w:t>………………………</w:t>
            </w:r>
          </w:p>
          <w:p w14:paraId="37591F8C" w14:textId="77777777" w:rsidR="001B1423" w:rsidRDefault="001B1423" w:rsidP="003746F9"/>
          <w:p w14:paraId="711C17EC" w14:textId="77777777" w:rsidR="001B1423" w:rsidRPr="00BC07EF" w:rsidRDefault="001B1423" w:rsidP="003746F9">
            <w:r>
              <w:t>………………………</w:t>
            </w:r>
          </w:p>
        </w:tc>
        <w:tc>
          <w:tcPr>
            <w:tcW w:w="2039" w:type="dxa"/>
          </w:tcPr>
          <w:p w14:paraId="5DCE9F4F" w14:textId="77777777" w:rsidR="001B1423" w:rsidRDefault="001B1423" w:rsidP="003746F9"/>
          <w:p w14:paraId="5AC28D2A" w14:textId="77777777" w:rsidR="001B1423" w:rsidRDefault="001B1423" w:rsidP="003746F9">
            <w:r>
              <w:t>……………………………</w:t>
            </w:r>
          </w:p>
          <w:p w14:paraId="74AE5A93" w14:textId="77777777" w:rsidR="001B1423" w:rsidRDefault="001B1423" w:rsidP="003746F9">
            <w:r>
              <w:t>…………………………….</w:t>
            </w:r>
          </w:p>
          <w:p w14:paraId="5FD59CD5" w14:textId="77777777" w:rsidR="001B1423" w:rsidRDefault="001B1423" w:rsidP="003746F9">
            <w:r>
              <w:t>……………………………..</w:t>
            </w:r>
          </w:p>
          <w:p w14:paraId="20EE72B8" w14:textId="77777777" w:rsidR="001B1423" w:rsidRDefault="001B1423" w:rsidP="003746F9">
            <w:r>
              <w:t>………………………………</w:t>
            </w:r>
          </w:p>
          <w:p w14:paraId="76B3C06D" w14:textId="77777777" w:rsidR="001B1423" w:rsidRDefault="001B1423" w:rsidP="003746F9">
            <w:r>
              <w:t>……………………………..</w:t>
            </w:r>
          </w:p>
          <w:p w14:paraId="68EA0FA7" w14:textId="77777777" w:rsidR="001B1423" w:rsidRDefault="001B1423" w:rsidP="003746F9">
            <w:r>
              <w:t>……………………………..</w:t>
            </w:r>
          </w:p>
          <w:p w14:paraId="766775D2" w14:textId="77777777" w:rsidR="001B1423" w:rsidRDefault="001B1423" w:rsidP="003746F9">
            <w:r>
              <w:t>…………………………….</w:t>
            </w:r>
          </w:p>
          <w:p w14:paraId="7A1FF8AA" w14:textId="77777777" w:rsidR="001B1423" w:rsidRDefault="001B1423" w:rsidP="003746F9">
            <w:r>
              <w:t>…………………………….</w:t>
            </w:r>
          </w:p>
          <w:p w14:paraId="379389DE" w14:textId="77777777" w:rsidR="001B1423" w:rsidRDefault="001B1423" w:rsidP="003746F9">
            <w:r>
              <w:t>…………………………….</w:t>
            </w:r>
          </w:p>
          <w:p w14:paraId="321CEA15" w14:textId="77777777" w:rsidR="001B1423" w:rsidRDefault="001B1423" w:rsidP="003746F9">
            <w:r>
              <w:t>…………………………….</w:t>
            </w:r>
          </w:p>
          <w:p w14:paraId="1A4CF8B4" w14:textId="77777777" w:rsidR="001B1423" w:rsidRDefault="001B1423" w:rsidP="003746F9">
            <w:r>
              <w:t>……………………………</w:t>
            </w:r>
          </w:p>
          <w:p w14:paraId="15EDD966" w14:textId="77777777" w:rsidR="001B1423" w:rsidRDefault="001B1423" w:rsidP="003746F9">
            <w:r>
              <w:t>……………………………</w:t>
            </w:r>
          </w:p>
          <w:p w14:paraId="60B9E6E2" w14:textId="77777777" w:rsidR="001B1423" w:rsidRDefault="001B1423" w:rsidP="003746F9"/>
          <w:p w14:paraId="56DB5B38" w14:textId="77777777" w:rsidR="001B1423" w:rsidRPr="00BC07EF" w:rsidRDefault="001B1423" w:rsidP="003746F9">
            <w:r>
              <w:t>…………………………….</w:t>
            </w:r>
          </w:p>
        </w:tc>
        <w:tc>
          <w:tcPr>
            <w:tcW w:w="1985" w:type="dxa"/>
          </w:tcPr>
          <w:p w14:paraId="38475B7F" w14:textId="77777777" w:rsidR="001B1423" w:rsidRDefault="001B1423" w:rsidP="003746F9"/>
          <w:p w14:paraId="248DDD0C" w14:textId="77777777" w:rsidR="001B1423" w:rsidRDefault="001B1423" w:rsidP="003746F9">
            <w:r>
              <w:t>………………………….</w:t>
            </w:r>
          </w:p>
          <w:p w14:paraId="7165DAE4" w14:textId="77777777" w:rsidR="001B1423" w:rsidRDefault="001B1423" w:rsidP="003746F9">
            <w:r>
              <w:t>………………………….</w:t>
            </w:r>
          </w:p>
          <w:p w14:paraId="6B8B4C3F" w14:textId="77777777" w:rsidR="001B1423" w:rsidRDefault="001B1423" w:rsidP="003746F9">
            <w:r>
              <w:t>………………………….</w:t>
            </w:r>
          </w:p>
          <w:p w14:paraId="59F8EA9F" w14:textId="77777777" w:rsidR="001B1423" w:rsidRDefault="001B1423" w:rsidP="003746F9">
            <w:r>
              <w:t>………………………….</w:t>
            </w:r>
          </w:p>
          <w:p w14:paraId="3D4DB898" w14:textId="77777777" w:rsidR="001B1423" w:rsidRDefault="001B1423" w:rsidP="003746F9">
            <w:r>
              <w:t>…………………………..</w:t>
            </w:r>
          </w:p>
          <w:p w14:paraId="69AF6919" w14:textId="77777777" w:rsidR="001B1423" w:rsidRDefault="001B1423" w:rsidP="003746F9">
            <w:r>
              <w:t>……………………………</w:t>
            </w:r>
          </w:p>
          <w:p w14:paraId="095FC1AC" w14:textId="77777777" w:rsidR="001B1423" w:rsidRDefault="001B1423" w:rsidP="003746F9">
            <w:r>
              <w:t>…………………………..</w:t>
            </w:r>
          </w:p>
          <w:p w14:paraId="399591F1" w14:textId="77777777" w:rsidR="001B1423" w:rsidRDefault="001B1423" w:rsidP="003746F9">
            <w:r>
              <w:t>……………………………</w:t>
            </w:r>
          </w:p>
          <w:p w14:paraId="3A0C95B4" w14:textId="77777777" w:rsidR="001B1423" w:rsidRDefault="001B1423" w:rsidP="003746F9">
            <w:r>
              <w:t>…………………………..</w:t>
            </w:r>
          </w:p>
          <w:p w14:paraId="0FD7FB5A" w14:textId="77777777" w:rsidR="001B1423" w:rsidRDefault="001B1423" w:rsidP="003746F9">
            <w:r>
              <w:t>…………………………..</w:t>
            </w:r>
          </w:p>
          <w:p w14:paraId="6BD260D1" w14:textId="77777777" w:rsidR="001B1423" w:rsidRDefault="001B1423" w:rsidP="003746F9">
            <w:r>
              <w:t>…………………………..</w:t>
            </w:r>
          </w:p>
          <w:p w14:paraId="00D929D1" w14:textId="77777777" w:rsidR="001B1423" w:rsidRDefault="001B1423" w:rsidP="003746F9">
            <w:r>
              <w:t>…………………………..</w:t>
            </w:r>
          </w:p>
          <w:p w14:paraId="2625DC04" w14:textId="77777777" w:rsidR="001B1423" w:rsidRDefault="001B1423" w:rsidP="003746F9"/>
          <w:p w14:paraId="15765BED" w14:textId="77777777" w:rsidR="001B1423" w:rsidRPr="00BC07EF" w:rsidRDefault="001B1423" w:rsidP="003746F9">
            <w:r>
              <w:t>…………………………..</w:t>
            </w:r>
          </w:p>
        </w:tc>
      </w:tr>
    </w:tbl>
    <w:p w14:paraId="436D5CD4" w14:textId="77777777" w:rsidR="00CB1D81" w:rsidRDefault="00CB1D81" w:rsidP="001B1423">
      <w:pPr>
        <w:ind w:left="360"/>
      </w:pPr>
    </w:p>
    <w:p w14:paraId="558F1532" w14:textId="77777777" w:rsidR="001B1423" w:rsidRDefault="001B1423" w:rsidP="001B1423">
      <w:pPr>
        <w:ind w:left="360"/>
      </w:pPr>
      <w:r>
        <w:t>3. Να μεταφέρετε  τα παρακάτω ρήματα στους χρόνους που ζητούνται στο ίδιο πρόσωπο και αριθμό: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52"/>
        <w:gridCol w:w="3324"/>
        <w:gridCol w:w="3286"/>
      </w:tblGrid>
      <w:tr w:rsidR="001B1423" w:rsidRPr="00FE46F9" w14:paraId="6B11415B" w14:textId="77777777" w:rsidTr="001B1423">
        <w:tc>
          <w:tcPr>
            <w:tcW w:w="3352" w:type="dxa"/>
          </w:tcPr>
          <w:p w14:paraId="6D2CF362" w14:textId="77777777" w:rsidR="001B1423" w:rsidRPr="00FE46F9" w:rsidRDefault="001B1423" w:rsidP="003746F9">
            <w:pPr>
              <w:pStyle w:val="a3"/>
              <w:ind w:left="0"/>
              <w:rPr>
                <w:b/>
              </w:rPr>
            </w:pPr>
            <w:r w:rsidRPr="00FE46F9">
              <w:rPr>
                <w:b/>
              </w:rPr>
              <w:t>Ενεστώτας</w:t>
            </w:r>
          </w:p>
        </w:tc>
        <w:tc>
          <w:tcPr>
            <w:tcW w:w="3324" w:type="dxa"/>
          </w:tcPr>
          <w:p w14:paraId="7081D6BB" w14:textId="77777777" w:rsidR="001B1423" w:rsidRPr="00FE46F9" w:rsidRDefault="001B1423" w:rsidP="003746F9">
            <w:pPr>
              <w:pStyle w:val="a3"/>
              <w:ind w:left="0"/>
              <w:rPr>
                <w:b/>
              </w:rPr>
            </w:pPr>
            <w:r w:rsidRPr="00FE46F9">
              <w:rPr>
                <w:b/>
              </w:rPr>
              <w:t>Παρατατικός</w:t>
            </w:r>
          </w:p>
        </w:tc>
        <w:tc>
          <w:tcPr>
            <w:tcW w:w="3286" w:type="dxa"/>
          </w:tcPr>
          <w:p w14:paraId="4017C5EF" w14:textId="77777777" w:rsidR="001B1423" w:rsidRPr="00FE46F9" w:rsidRDefault="001B1423" w:rsidP="003746F9">
            <w:pPr>
              <w:pStyle w:val="a3"/>
              <w:ind w:left="0"/>
              <w:rPr>
                <w:b/>
              </w:rPr>
            </w:pPr>
            <w:r w:rsidRPr="00FE46F9">
              <w:rPr>
                <w:b/>
              </w:rPr>
              <w:t>Αόριστος</w:t>
            </w:r>
          </w:p>
        </w:tc>
      </w:tr>
      <w:tr w:rsidR="001B1423" w14:paraId="0F487E1D" w14:textId="77777777" w:rsidTr="001B1423">
        <w:tc>
          <w:tcPr>
            <w:tcW w:w="3352" w:type="dxa"/>
          </w:tcPr>
          <w:p w14:paraId="1005309B" w14:textId="77777777" w:rsidR="001B1423" w:rsidRDefault="001B1423" w:rsidP="003746F9">
            <w:pPr>
              <w:pStyle w:val="a3"/>
              <w:ind w:left="0"/>
            </w:pPr>
            <w:r>
              <w:t>επιστρέφουν</w:t>
            </w:r>
          </w:p>
          <w:p w14:paraId="32265731" w14:textId="77777777" w:rsidR="001B1423" w:rsidRDefault="001B1423" w:rsidP="003746F9">
            <w:pPr>
              <w:pStyle w:val="a3"/>
              <w:ind w:left="0"/>
            </w:pPr>
            <w:r>
              <w:t>αισθάνεσαι</w:t>
            </w:r>
          </w:p>
          <w:p w14:paraId="03EBC513" w14:textId="77777777" w:rsidR="001B1423" w:rsidRDefault="001B1423" w:rsidP="003746F9">
            <w:pPr>
              <w:pStyle w:val="a3"/>
              <w:ind w:left="0"/>
            </w:pPr>
            <w:r>
              <w:t>συγγράφει</w:t>
            </w:r>
          </w:p>
          <w:p w14:paraId="06F42E51" w14:textId="77777777" w:rsidR="001B1423" w:rsidRDefault="001B1423" w:rsidP="003746F9">
            <w:pPr>
              <w:pStyle w:val="a3"/>
              <w:ind w:left="0"/>
            </w:pPr>
            <w:r>
              <w:t>ελέγχεται</w:t>
            </w:r>
          </w:p>
          <w:p w14:paraId="60A186AE" w14:textId="77777777" w:rsidR="001B1423" w:rsidRDefault="001B1423" w:rsidP="003746F9">
            <w:pPr>
              <w:pStyle w:val="a3"/>
              <w:ind w:left="0"/>
            </w:pPr>
            <w:r>
              <w:t>συμβαίνει</w:t>
            </w:r>
          </w:p>
          <w:p w14:paraId="2FB8B653" w14:textId="77777777" w:rsidR="001B1423" w:rsidRDefault="001B1423" w:rsidP="003746F9">
            <w:pPr>
              <w:pStyle w:val="a3"/>
              <w:ind w:left="0"/>
            </w:pPr>
            <w:r>
              <w:t>εγκρίνετε</w:t>
            </w:r>
          </w:p>
          <w:p w14:paraId="5C376452" w14:textId="77777777" w:rsidR="001B1423" w:rsidRDefault="001B1423" w:rsidP="003746F9">
            <w:pPr>
              <w:pStyle w:val="a3"/>
              <w:ind w:left="0"/>
            </w:pPr>
            <w:r>
              <w:t>αναπτύσσεται</w:t>
            </w:r>
          </w:p>
          <w:p w14:paraId="54107348" w14:textId="77777777" w:rsidR="001B1423" w:rsidRDefault="001B1423" w:rsidP="003746F9">
            <w:pPr>
              <w:pStyle w:val="a3"/>
              <w:ind w:left="0"/>
            </w:pPr>
            <w:r>
              <w:t>διηγούμαι</w:t>
            </w:r>
          </w:p>
          <w:p w14:paraId="162374AA" w14:textId="77777777" w:rsidR="001B1423" w:rsidRDefault="001B1423" w:rsidP="003746F9">
            <w:pPr>
              <w:pStyle w:val="a3"/>
              <w:ind w:left="0"/>
            </w:pPr>
            <w:r>
              <w:t>εκδίδουν</w:t>
            </w:r>
          </w:p>
          <w:p w14:paraId="693F59A0" w14:textId="77777777" w:rsidR="001B1423" w:rsidRDefault="001B1423" w:rsidP="003746F9">
            <w:pPr>
              <w:pStyle w:val="a3"/>
              <w:ind w:left="0"/>
            </w:pPr>
            <w:r>
              <w:t>συντάσσεις</w:t>
            </w:r>
          </w:p>
          <w:p w14:paraId="3E5E2DFC" w14:textId="77777777" w:rsidR="001B1423" w:rsidRDefault="001B1423" w:rsidP="003746F9">
            <w:pPr>
              <w:pStyle w:val="a3"/>
              <w:ind w:left="0"/>
            </w:pPr>
            <w:r>
              <w:t>αναρωτιέσαι</w:t>
            </w:r>
          </w:p>
          <w:p w14:paraId="3E16F4BD" w14:textId="77777777" w:rsidR="001B1423" w:rsidRDefault="001B1423" w:rsidP="003746F9">
            <w:pPr>
              <w:pStyle w:val="a3"/>
              <w:ind w:left="0"/>
            </w:pPr>
            <w:r>
              <w:t>αντιλαμβάνεστε</w:t>
            </w:r>
          </w:p>
          <w:p w14:paraId="11B7C87C" w14:textId="77777777" w:rsidR="001B1423" w:rsidRDefault="001B1423" w:rsidP="003746F9">
            <w:pPr>
              <w:pStyle w:val="a3"/>
              <w:ind w:left="0"/>
            </w:pPr>
            <w:r>
              <w:t>ακριβαίνουν</w:t>
            </w:r>
          </w:p>
          <w:p w14:paraId="5292FE02" w14:textId="77777777" w:rsidR="001B1423" w:rsidRDefault="001B1423" w:rsidP="003746F9">
            <w:pPr>
              <w:pStyle w:val="a3"/>
              <w:ind w:left="0"/>
            </w:pPr>
            <w:r>
              <w:t>θυμόμαστε</w:t>
            </w:r>
          </w:p>
          <w:p w14:paraId="6C277F12" w14:textId="77777777" w:rsidR="001B1423" w:rsidRDefault="001B1423" w:rsidP="003746F9">
            <w:pPr>
              <w:pStyle w:val="a3"/>
              <w:ind w:left="0"/>
            </w:pPr>
            <w:r>
              <w:t>επιπλήττει</w:t>
            </w:r>
          </w:p>
          <w:p w14:paraId="4242C868" w14:textId="77777777" w:rsidR="001B1423" w:rsidRDefault="001B1423" w:rsidP="003746F9">
            <w:pPr>
              <w:pStyle w:val="a3"/>
              <w:ind w:left="0"/>
            </w:pPr>
            <w:r>
              <w:t>εισάγουν</w:t>
            </w:r>
          </w:p>
        </w:tc>
        <w:tc>
          <w:tcPr>
            <w:tcW w:w="3324" w:type="dxa"/>
          </w:tcPr>
          <w:p w14:paraId="170F02CB" w14:textId="77777777" w:rsidR="001B1423" w:rsidRDefault="001B1423" w:rsidP="003746F9">
            <w:pPr>
              <w:pStyle w:val="a3"/>
              <w:ind w:left="0"/>
            </w:pPr>
          </w:p>
        </w:tc>
        <w:tc>
          <w:tcPr>
            <w:tcW w:w="3286" w:type="dxa"/>
          </w:tcPr>
          <w:p w14:paraId="35EAE463" w14:textId="77777777" w:rsidR="001B1423" w:rsidRDefault="001B1423" w:rsidP="003746F9">
            <w:pPr>
              <w:pStyle w:val="a3"/>
              <w:ind w:left="0"/>
            </w:pPr>
          </w:p>
        </w:tc>
      </w:tr>
    </w:tbl>
    <w:p w14:paraId="6B1AD156" w14:textId="77777777" w:rsidR="001B1423" w:rsidRDefault="001B1423" w:rsidP="001B1423">
      <w:pPr>
        <w:ind w:left="360"/>
      </w:pPr>
      <w:r>
        <w:t xml:space="preserve">4. Στις παρακάτω προτάσεις να </w:t>
      </w:r>
      <w:r w:rsidRPr="001B1423">
        <w:rPr>
          <w:b/>
        </w:rPr>
        <w:t>υπογραμμίσετε τα λάθη</w:t>
      </w:r>
      <w:r>
        <w:t xml:space="preserve"> και να γράψετε το </w:t>
      </w:r>
      <w:r w:rsidRPr="001B1423">
        <w:rPr>
          <w:b/>
        </w:rPr>
        <w:t>σωστό:</w:t>
      </w:r>
    </w:p>
    <w:p w14:paraId="7EDDAFEC" w14:textId="77777777" w:rsidR="001B1423" w:rsidRDefault="001B1423" w:rsidP="001B1423">
      <w:pPr>
        <w:pStyle w:val="a3"/>
        <w:numPr>
          <w:ilvl w:val="0"/>
          <w:numId w:val="12"/>
        </w:numPr>
      </w:pPr>
      <w:r>
        <w:t xml:space="preserve">Ποικίλει τα λεγόμενά του με άνοστα αστεία </w:t>
      </w:r>
      <w:proofErr w:type="spellStart"/>
      <w:r>
        <w:t>καμαρώνωντας</w:t>
      </w:r>
      <w:proofErr w:type="spellEnd"/>
      <w:r>
        <w:t xml:space="preserve"> ότι κάνει πνεύμα.</w:t>
      </w:r>
    </w:p>
    <w:p w14:paraId="19B2EF4A" w14:textId="77777777" w:rsidR="001B1423" w:rsidRDefault="001B1423" w:rsidP="001B1423">
      <w:pPr>
        <w:pStyle w:val="a3"/>
        <w:numPr>
          <w:ilvl w:val="0"/>
          <w:numId w:val="12"/>
        </w:numPr>
      </w:pPr>
      <w:r>
        <w:t xml:space="preserve">Να </w:t>
      </w:r>
      <w:proofErr w:type="spellStart"/>
      <w:r>
        <w:t>ομολογίσεις</w:t>
      </w:r>
      <w:proofErr w:type="spellEnd"/>
      <w:r>
        <w:t xml:space="preserve"> ότι έσφαλλες αφήνοντας τη δουλειά σου.</w:t>
      </w:r>
    </w:p>
    <w:p w14:paraId="0092BBC9" w14:textId="77777777" w:rsidR="001B1423" w:rsidRDefault="001B1423" w:rsidP="001B1423">
      <w:pPr>
        <w:pStyle w:val="a3"/>
        <w:numPr>
          <w:ilvl w:val="0"/>
          <w:numId w:val="12"/>
        </w:numPr>
      </w:pPr>
      <w:r>
        <w:t>Πώς κρίνεται αυτή την απόφαση της κυβέρνησης;</w:t>
      </w:r>
    </w:p>
    <w:p w14:paraId="183AAF97" w14:textId="77777777" w:rsidR="001B1423" w:rsidRDefault="001B1423" w:rsidP="001B1423">
      <w:pPr>
        <w:pStyle w:val="a3"/>
        <w:numPr>
          <w:ilvl w:val="0"/>
          <w:numId w:val="12"/>
        </w:numPr>
      </w:pPr>
      <w:r>
        <w:t xml:space="preserve">Δεν παύει να </w:t>
      </w:r>
      <w:proofErr w:type="spellStart"/>
      <w:r>
        <w:t>θεωρήται</w:t>
      </w:r>
      <w:proofErr w:type="spellEnd"/>
      <w:r>
        <w:t xml:space="preserve"> σημαντικός συγγραφέας.</w:t>
      </w:r>
    </w:p>
    <w:p w14:paraId="1E6EF5B9" w14:textId="77777777" w:rsidR="001B1423" w:rsidRDefault="001B1423" w:rsidP="001B1423">
      <w:pPr>
        <w:pStyle w:val="a3"/>
        <w:numPr>
          <w:ilvl w:val="0"/>
          <w:numId w:val="12"/>
        </w:numPr>
      </w:pPr>
      <w:r>
        <w:t>Αναθεωρείστε τις απόψεις σας και ακολουθείστε τις οδηγίες μας.</w:t>
      </w:r>
    </w:p>
    <w:p w14:paraId="21D56C39" w14:textId="24449972" w:rsidR="001B1423" w:rsidRDefault="001B1423" w:rsidP="001B1423">
      <w:pPr>
        <w:pStyle w:val="a3"/>
        <w:numPr>
          <w:ilvl w:val="0"/>
          <w:numId w:val="12"/>
        </w:numPr>
      </w:pPr>
      <w:r>
        <w:t xml:space="preserve">Έχει </w:t>
      </w:r>
      <w:proofErr w:type="spellStart"/>
      <w:r w:rsidR="00F94FAD">
        <w:t>δωθεί</w:t>
      </w:r>
      <w:proofErr w:type="spellEnd"/>
      <w:r>
        <w:t xml:space="preserve"> παράταση. </w:t>
      </w:r>
      <w:proofErr w:type="spellStart"/>
      <w:r>
        <w:t>Ήλεγξέ</w:t>
      </w:r>
      <w:proofErr w:type="spellEnd"/>
      <w:r>
        <w:t xml:space="preserve"> τα </w:t>
      </w:r>
      <w:proofErr w:type="spellStart"/>
      <w:r>
        <w:t>τα</w:t>
      </w:r>
      <w:proofErr w:type="spellEnd"/>
      <w:r>
        <w:t xml:space="preserve"> κείμενα και ύστερα </w:t>
      </w:r>
      <w:proofErr w:type="spellStart"/>
      <w:r>
        <w:t>αντέγραψέ</w:t>
      </w:r>
      <w:proofErr w:type="spellEnd"/>
      <w:r>
        <w:t xml:space="preserve"> τα προσεκτικά.</w:t>
      </w:r>
    </w:p>
    <w:p w14:paraId="13A596C5" w14:textId="77777777" w:rsidR="001B1423" w:rsidRDefault="001B1423" w:rsidP="001B1423">
      <w:pPr>
        <w:pStyle w:val="a3"/>
        <w:numPr>
          <w:ilvl w:val="0"/>
          <w:numId w:val="12"/>
        </w:numPr>
      </w:pPr>
      <w:r>
        <w:t>Χρειάστηκε πολύ καιρό για να παράγει τελικά αυτή την ταινία.</w:t>
      </w:r>
    </w:p>
    <w:p w14:paraId="5295CD68" w14:textId="77777777" w:rsidR="001B1423" w:rsidRDefault="001B1423" w:rsidP="001B1423">
      <w:pPr>
        <w:pStyle w:val="a3"/>
        <w:numPr>
          <w:ilvl w:val="0"/>
          <w:numId w:val="12"/>
        </w:numPr>
      </w:pPr>
      <w:r>
        <w:t>Όσο καιρό ήταν κοντά μας τον περιβάλαμε με την αγάπη μας.</w:t>
      </w:r>
    </w:p>
    <w:p w14:paraId="57F5FC10" w14:textId="77777777" w:rsidR="001B1423" w:rsidRDefault="001B1423" w:rsidP="001B1423">
      <w:pPr>
        <w:pStyle w:val="a3"/>
        <w:numPr>
          <w:ilvl w:val="0"/>
          <w:numId w:val="12"/>
        </w:numPr>
      </w:pPr>
      <w:r>
        <w:t>Επανέλαβε ,σε παρακαλώ, το στίχο, που μετάφρασε ο συμμαθητής σου.</w:t>
      </w:r>
    </w:p>
    <w:p w14:paraId="12D3DBEA" w14:textId="77777777" w:rsidR="001B1423" w:rsidRDefault="00CB1D81" w:rsidP="001B1423">
      <w:r>
        <w:t xml:space="preserve">         5.  </w:t>
      </w:r>
      <w:r w:rsidR="001B1423">
        <w:t xml:space="preserve">Να βρείτε το </w:t>
      </w:r>
      <w:r w:rsidR="001B1423" w:rsidRPr="001B1423">
        <w:rPr>
          <w:u w:val="single"/>
        </w:rPr>
        <w:t xml:space="preserve">ενεστωτικό </w:t>
      </w:r>
      <w:r w:rsidR="001B1423">
        <w:t xml:space="preserve">και το </w:t>
      </w:r>
      <w:proofErr w:type="spellStart"/>
      <w:r w:rsidR="001B1423" w:rsidRPr="001B1423">
        <w:rPr>
          <w:u w:val="single"/>
        </w:rPr>
        <w:t>αοριστικό</w:t>
      </w:r>
      <w:proofErr w:type="spellEnd"/>
      <w:r w:rsidR="001B1423">
        <w:t xml:space="preserve"> θέμα των παρακάτω ρημάτων:</w:t>
      </w:r>
    </w:p>
    <w:p w14:paraId="64A85B46" w14:textId="77777777" w:rsidR="00CB1D81" w:rsidRDefault="00CB18C9" w:rsidP="001B1423">
      <w:r>
        <w:rPr>
          <w:noProof/>
        </w:rPr>
        <w:pict w14:anchorId="44E4521C">
          <v:roundrect id="_x0000_s1026" style="position:absolute;margin-left:21pt;margin-top:1.55pt;width:438pt;height:48.8pt;z-index:251658240" arcsize="10923f">
            <v:textbox>
              <w:txbxContent>
                <w:p w14:paraId="062ED950" w14:textId="77777777" w:rsidR="00CB1D81" w:rsidRPr="00CB1D81" w:rsidRDefault="00CB1D81" w:rsidP="00CB1D81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CB1D81">
                    <w:rPr>
                      <w:sz w:val="24"/>
                      <w:szCs w:val="24"/>
                    </w:rPr>
                    <w:t>προσκαλείς, έχουν γράψει, διαφεύγετε, προσπάθησα, κοιτάξαμε, είχαν στείλει, ωφεληθήκαμε, έδερνε, θα θρέψουμε, πάθαιναν, έχεις σπείρει, επιβαρύνεις,</w:t>
                  </w:r>
                </w:p>
              </w:txbxContent>
            </v:textbox>
          </v:roundrect>
        </w:pict>
      </w:r>
    </w:p>
    <w:p w14:paraId="29C28045" w14:textId="77777777" w:rsidR="001B1423" w:rsidRDefault="001B1423" w:rsidP="001B1423"/>
    <w:p w14:paraId="25BFA9DD" w14:textId="77777777" w:rsidR="001B1423" w:rsidRPr="001B1423" w:rsidRDefault="001B1423" w:rsidP="001B1423">
      <w:pPr>
        <w:rPr>
          <w:u w:val="double"/>
        </w:rPr>
      </w:pPr>
    </w:p>
    <w:sectPr w:rsidR="001B1423" w:rsidRPr="001B1423" w:rsidSect="001B142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976"/>
    <w:multiLevelType w:val="hybridMultilevel"/>
    <w:tmpl w:val="8E0E4A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51C"/>
    <w:multiLevelType w:val="hybridMultilevel"/>
    <w:tmpl w:val="14CAD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6567"/>
    <w:multiLevelType w:val="hybridMultilevel"/>
    <w:tmpl w:val="D1AC5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53F"/>
    <w:multiLevelType w:val="hybridMultilevel"/>
    <w:tmpl w:val="BA4680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384"/>
    <w:multiLevelType w:val="hybridMultilevel"/>
    <w:tmpl w:val="FE0232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183"/>
    <w:multiLevelType w:val="hybridMultilevel"/>
    <w:tmpl w:val="3C560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67688"/>
    <w:multiLevelType w:val="hybridMultilevel"/>
    <w:tmpl w:val="01348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4E05"/>
    <w:multiLevelType w:val="hybridMultilevel"/>
    <w:tmpl w:val="9E8250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60369C"/>
    <w:multiLevelType w:val="hybridMultilevel"/>
    <w:tmpl w:val="ED8E1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32E7"/>
    <w:multiLevelType w:val="hybridMultilevel"/>
    <w:tmpl w:val="4B848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66511"/>
    <w:multiLevelType w:val="hybridMultilevel"/>
    <w:tmpl w:val="EF3C6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C53E9"/>
    <w:multiLevelType w:val="hybridMultilevel"/>
    <w:tmpl w:val="A0EE68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FE"/>
    <w:rsid w:val="00072CD7"/>
    <w:rsid w:val="001B1423"/>
    <w:rsid w:val="00232AC8"/>
    <w:rsid w:val="00392A00"/>
    <w:rsid w:val="003E002A"/>
    <w:rsid w:val="004A11AB"/>
    <w:rsid w:val="006C2202"/>
    <w:rsid w:val="00930AA6"/>
    <w:rsid w:val="00A758BB"/>
    <w:rsid w:val="00C35A36"/>
    <w:rsid w:val="00C7068C"/>
    <w:rsid w:val="00CB18C9"/>
    <w:rsid w:val="00CB1D81"/>
    <w:rsid w:val="00CE113E"/>
    <w:rsid w:val="00F128F6"/>
    <w:rsid w:val="00F433FE"/>
    <w:rsid w:val="00F94FAD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14062"/>
  <w15:docId w15:val="{8FC08B7C-A664-4604-BEDD-0E77DE4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FE"/>
    <w:pPr>
      <w:ind w:left="720"/>
      <w:contextualSpacing/>
    </w:pPr>
  </w:style>
  <w:style w:type="paragraph" w:styleId="a4">
    <w:name w:val="No Spacing"/>
    <w:uiPriority w:val="1"/>
    <w:qFormat/>
    <w:rsid w:val="001B1423"/>
    <w:pPr>
      <w:spacing w:after="0" w:line="240" w:lineRule="auto"/>
    </w:pPr>
  </w:style>
  <w:style w:type="table" w:styleId="a5">
    <w:name w:val="Table Grid"/>
    <w:basedOn w:val="a1"/>
    <w:uiPriority w:val="59"/>
    <w:rsid w:val="001B1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BΙΟΛΕΤΤΑ ΡΕΛΛΟΥ</cp:lastModifiedBy>
  <cp:revision>8</cp:revision>
  <dcterms:created xsi:type="dcterms:W3CDTF">2012-10-17T21:07:00Z</dcterms:created>
  <dcterms:modified xsi:type="dcterms:W3CDTF">2021-11-02T18:09:00Z</dcterms:modified>
</cp:coreProperties>
</file>