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1AF" w:rsidRDefault="00D951AF" w:rsidP="007327DB">
      <w:pPr>
        <w:spacing w:after="0"/>
        <w:jc w:val="both"/>
      </w:pPr>
      <w:r w:rsidRPr="00C36205">
        <w:rPr>
          <w:b/>
        </w:rPr>
        <w:t>ΜΑΘΗΜΑ</w:t>
      </w:r>
      <w:r>
        <w:t xml:space="preserve">: ΤΕΧΝΟΛΟΓΙΑ </w:t>
      </w:r>
      <w:r>
        <w:rPr>
          <w:lang w:val="en-US"/>
        </w:rPr>
        <w:t>A</w:t>
      </w:r>
      <w:r w:rsidRPr="008D7D6F">
        <w:t xml:space="preserve"> </w:t>
      </w:r>
      <w:r>
        <w:t xml:space="preserve"> ΓΥΜΝΑΣΙΟΥ</w:t>
      </w:r>
    </w:p>
    <w:p w:rsidR="00D951AF" w:rsidRDefault="00D951AF" w:rsidP="007327DB">
      <w:pPr>
        <w:spacing w:after="0"/>
        <w:jc w:val="both"/>
      </w:pPr>
      <w:r w:rsidRPr="00C36205">
        <w:rPr>
          <w:b/>
        </w:rPr>
        <w:t>ΦΥΛΛΟ ΕΡΓΑΣΙΑΣ</w:t>
      </w:r>
      <w:r>
        <w:t xml:space="preserve">: Νο </w:t>
      </w:r>
      <w:r w:rsidR="00FD4BFD">
        <w:t>4</w:t>
      </w:r>
      <w:bookmarkStart w:id="0" w:name="_GoBack"/>
      <w:bookmarkEnd w:id="0"/>
      <w:r w:rsidRPr="00F17C99">
        <w:t xml:space="preserve">- </w:t>
      </w:r>
      <w:r>
        <w:t>ΕΝΕΡΓΕΙΑ</w:t>
      </w:r>
      <w:r w:rsidRPr="00D951AF">
        <w:t xml:space="preserve"> </w:t>
      </w:r>
      <w:r>
        <w:t>ΚΑΙ ΙΣΧΥΣ</w:t>
      </w:r>
    </w:p>
    <w:p w:rsidR="00D951AF" w:rsidRDefault="00D951AF" w:rsidP="007327DB">
      <w:pPr>
        <w:spacing w:after="0"/>
        <w:jc w:val="both"/>
      </w:pPr>
      <w:r w:rsidRPr="00C36205">
        <w:rPr>
          <w:b/>
        </w:rPr>
        <w:t>ΟΝΟΜΑΤΕΠΩΝΥΜΟ</w:t>
      </w:r>
      <w:r>
        <w:t>:</w:t>
      </w:r>
    </w:p>
    <w:p w:rsidR="007327DB" w:rsidRDefault="007327DB" w:rsidP="00C42E9B">
      <w:pPr>
        <w:jc w:val="both"/>
        <w:rPr>
          <w:b/>
          <w:u w:val="single"/>
        </w:rPr>
      </w:pPr>
    </w:p>
    <w:p w:rsidR="00D951AF" w:rsidRPr="00D951AF" w:rsidRDefault="00D951AF" w:rsidP="00C42E9B">
      <w:pPr>
        <w:jc w:val="both"/>
        <w:rPr>
          <w:b/>
          <w:u w:val="single"/>
        </w:rPr>
      </w:pPr>
      <w:r w:rsidRPr="00D951AF">
        <w:rPr>
          <w:b/>
          <w:u w:val="single"/>
        </w:rPr>
        <w:t>ΕΡΩΤΗΣΕΙΣ</w:t>
      </w:r>
    </w:p>
    <w:p w:rsidR="00C82416" w:rsidRDefault="00504D4F" w:rsidP="00C42E9B">
      <w:pPr>
        <w:pStyle w:val="a3"/>
        <w:numPr>
          <w:ilvl w:val="0"/>
          <w:numId w:val="17"/>
        </w:numPr>
        <w:spacing w:after="0" w:line="240" w:lineRule="auto"/>
        <w:ind w:left="714" w:hanging="357"/>
        <w:jc w:val="both"/>
      </w:pPr>
      <w:r>
        <w:t>Πότε ένα σώμα θα λέμε ότι έχει ενέργεια</w:t>
      </w:r>
      <w:r w:rsidR="00C82416" w:rsidRPr="00D951AF">
        <w:t>;</w:t>
      </w:r>
    </w:p>
    <w:p w:rsidR="00504D4F" w:rsidRDefault="00504D4F" w:rsidP="00C42E9B">
      <w:pPr>
        <w:pStyle w:val="a3"/>
        <w:numPr>
          <w:ilvl w:val="0"/>
          <w:numId w:val="17"/>
        </w:numPr>
        <w:spacing w:after="0" w:line="240" w:lineRule="auto"/>
        <w:jc w:val="both"/>
      </w:pPr>
      <w:r>
        <w:t>Ποια ενέργεια ονομάζουμε κινητική;</w:t>
      </w:r>
    </w:p>
    <w:p w:rsidR="00504D4F" w:rsidRDefault="00504D4F" w:rsidP="00C42E9B">
      <w:pPr>
        <w:pStyle w:val="a3"/>
        <w:numPr>
          <w:ilvl w:val="0"/>
          <w:numId w:val="17"/>
        </w:numPr>
        <w:spacing w:after="0" w:line="240" w:lineRule="auto"/>
        <w:jc w:val="both"/>
      </w:pPr>
      <w:r>
        <w:t>Ποια ενέργεια ονομάζουμε δυναμική;</w:t>
      </w:r>
    </w:p>
    <w:p w:rsidR="00504D4F" w:rsidRDefault="00504D4F" w:rsidP="00C42E9B">
      <w:pPr>
        <w:pStyle w:val="a3"/>
        <w:numPr>
          <w:ilvl w:val="0"/>
          <w:numId w:val="17"/>
        </w:numPr>
        <w:spacing w:after="0" w:line="240" w:lineRule="auto"/>
        <w:jc w:val="both"/>
      </w:pPr>
      <w:r>
        <w:t xml:space="preserve">Ποια ενέργεια ονομάζουμε </w:t>
      </w:r>
      <w:r w:rsidR="00326C5D">
        <w:t>χημική</w:t>
      </w:r>
      <w:r>
        <w:t>;</w:t>
      </w:r>
    </w:p>
    <w:p w:rsidR="00326C5D" w:rsidRDefault="00326C5D" w:rsidP="00C42E9B">
      <w:pPr>
        <w:pStyle w:val="a3"/>
        <w:numPr>
          <w:ilvl w:val="0"/>
          <w:numId w:val="17"/>
        </w:numPr>
        <w:spacing w:after="0" w:line="240" w:lineRule="auto"/>
        <w:jc w:val="both"/>
      </w:pPr>
      <w:r>
        <w:t>Ποια ενέργεια ονομάζουμε ηλεκτρική;</w:t>
      </w:r>
    </w:p>
    <w:p w:rsidR="00326C5D" w:rsidRDefault="00326C5D" w:rsidP="00C42E9B">
      <w:pPr>
        <w:pStyle w:val="a3"/>
        <w:numPr>
          <w:ilvl w:val="0"/>
          <w:numId w:val="17"/>
        </w:numPr>
        <w:jc w:val="both"/>
      </w:pPr>
      <w:r w:rsidRPr="00326C5D">
        <w:t xml:space="preserve">Ποια ενέργεια ονομάζουμε </w:t>
      </w:r>
      <w:r>
        <w:t>πυρηνική</w:t>
      </w:r>
      <w:r w:rsidRPr="00326C5D">
        <w:t>;</w:t>
      </w:r>
    </w:p>
    <w:p w:rsidR="00326C5D" w:rsidRPr="00326C5D" w:rsidRDefault="00326C5D" w:rsidP="00C42E9B">
      <w:pPr>
        <w:pStyle w:val="a3"/>
        <w:numPr>
          <w:ilvl w:val="0"/>
          <w:numId w:val="17"/>
        </w:numPr>
        <w:jc w:val="both"/>
      </w:pPr>
      <w:r w:rsidRPr="00326C5D">
        <w:t xml:space="preserve">Τι είναι η </w:t>
      </w:r>
      <w:r>
        <w:t>ηχητική</w:t>
      </w:r>
      <w:r w:rsidRPr="00326C5D">
        <w:t xml:space="preserve"> ενέργεια;</w:t>
      </w:r>
    </w:p>
    <w:p w:rsidR="00326C5D" w:rsidRDefault="00326C5D" w:rsidP="00C42E9B">
      <w:pPr>
        <w:pStyle w:val="a3"/>
        <w:numPr>
          <w:ilvl w:val="0"/>
          <w:numId w:val="17"/>
        </w:numPr>
        <w:spacing w:after="0" w:line="240" w:lineRule="auto"/>
        <w:jc w:val="both"/>
      </w:pPr>
      <w:r>
        <w:t>Τι είναι η αιολική ενέργεια;</w:t>
      </w:r>
    </w:p>
    <w:p w:rsidR="00326C5D" w:rsidRPr="00326C5D" w:rsidRDefault="00326C5D" w:rsidP="00C42E9B">
      <w:pPr>
        <w:pStyle w:val="a3"/>
        <w:numPr>
          <w:ilvl w:val="0"/>
          <w:numId w:val="17"/>
        </w:numPr>
        <w:jc w:val="both"/>
      </w:pPr>
      <w:r w:rsidRPr="00326C5D">
        <w:t xml:space="preserve">Ποια ενέργεια ονομάζουμε </w:t>
      </w:r>
      <w:r>
        <w:t>θερμική (θερμότητα)</w:t>
      </w:r>
      <w:r w:rsidRPr="00326C5D">
        <w:t>;</w:t>
      </w:r>
    </w:p>
    <w:p w:rsidR="00326C5D" w:rsidRPr="00326C5D" w:rsidRDefault="00326C5D" w:rsidP="00C42E9B">
      <w:pPr>
        <w:pStyle w:val="a3"/>
        <w:numPr>
          <w:ilvl w:val="0"/>
          <w:numId w:val="17"/>
        </w:numPr>
        <w:jc w:val="both"/>
      </w:pPr>
      <w:r w:rsidRPr="00326C5D">
        <w:t xml:space="preserve">Τι είναι η </w:t>
      </w:r>
      <w:r>
        <w:t>φωτεινή</w:t>
      </w:r>
      <w:r w:rsidRPr="00326C5D">
        <w:t xml:space="preserve"> ενέργεια;</w:t>
      </w:r>
    </w:p>
    <w:p w:rsidR="00326C5D" w:rsidRPr="00D951AF" w:rsidRDefault="00326C5D" w:rsidP="00C42E9B">
      <w:pPr>
        <w:pStyle w:val="a3"/>
        <w:numPr>
          <w:ilvl w:val="0"/>
          <w:numId w:val="17"/>
        </w:numPr>
        <w:spacing w:after="0" w:line="240" w:lineRule="auto"/>
        <w:jc w:val="both"/>
      </w:pPr>
      <w:r>
        <w:t>Ποιες μορφές ενέργειας μας δίνει ο ήλιος;</w:t>
      </w:r>
    </w:p>
    <w:p w:rsidR="00A30E7C" w:rsidRDefault="000477CF" w:rsidP="00C42E9B">
      <w:pPr>
        <w:pStyle w:val="a3"/>
        <w:numPr>
          <w:ilvl w:val="0"/>
          <w:numId w:val="17"/>
        </w:numPr>
        <w:spacing w:after="0" w:line="240" w:lineRule="auto"/>
        <w:ind w:left="714" w:hanging="357"/>
        <w:jc w:val="both"/>
      </w:pPr>
      <w:r w:rsidRPr="00D951AF">
        <w:t>Ποιες είναι οι ιδιότητες της ενέργειας;</w:t>
      </w:r>
    </w:p>
    <w:p w:rsidR="00326C5D" w:rsidRDefault="00326C5D" w:rsidP="00C42E9B">
      <w:pPr>
        <w:pStyle w:val="a3"/>
        <w:numPr>
          <w:ilvl w:val="0"/>
          <w:numId w:val="17"/>
        </w:numPr>
        <w:spacing w:after="0" w:line="240" w:lineRule="auto"/>
        <w:ind w:left="714" w:hanging="357"/>
        <w:jc w:val="both"/>
      </w:pPr>
      <w:r>
        <w:t>Τι ονομάζουμε πηγές ενέργειας;</w:t>
      </w:r>
    </w:p>
    <w:p w:rsidR="00E07FE3" w:rsidRDefault="00E07FE3" w:rsidP="00C42E9B">
      <w:pPr>
        <w:pStyle w:val="a3"/>
        <w:numPr>
          <w:ilvl w:val="0"/>
          <w:numId w:val="17"/>
        </w:numPr>
        <w:spacing w:after="0" w:line="240" w:lineRule="auto"/>
        <w:ind w:left="714" w:hanging="357"/>
        <w:jc w:val="both"/>
      </w:pPr>
      <w:r w:rsidRPr="00E07FE3">
        <w:t>Τι ονομάζουμε μη ανανεώσιμες πηγές ενέργειας, και ποιες είναι αυτές;</w:t>
      </w:r>
    </w:p>
    <w:p w:rsidR="000C69F7" w:rsidRPr="000C69F7" w:rsidRDefault="000C69F7" w:rsidP="00C42E9B">
      <w:pPr>
        <w:pStyle w:val="a3"/>
        <w:numPr>
          <w:ilvl w:val="0"/>
          <w:numId w:val="17"/>
        </w:numPr>
        <w:jc w:val="both"/>
      </w:pPr>
      <w:r w:rsidRPr="000C69F7">
        <w:t>Πως γίνεται η παραγωγή της ηλεκτρικής ενέργειας στους ατμοηλεκτρικούς σταθμούς;</w:t>
      </w:r>
    </w:p>
    <w:p w:rsidR="00E07FE3" w:rsidRPr="00E07FE3" w:rsidRDefault="00E07FE3" w:rsidP="00C42E9B">
      <w:pPr>
        <w:pStyle w:val="a3"/>
        <w:numPr>
          <w:ilvl w:val="0"/>
          <w:numId w:val="17"/>
        </w:numPr>
        <w:jc w:val="both"/>
      </w:pPr>
      <w:r w:rsidRPr="00E07FE3">
        <w:t>Τι ονομάζουμε ανανεώσιμες πηγές ενέργειας, και ποιες είναι αυτές;</w:t>
      </w:r>
    </w:p>
    <w:p w:rsidR="002D0C7B" w:rsidRPr="00D951AF" w:rsidRDefault="00C42E9B" w:rsidP="00C42E9B">
      <w:pPr>
        <w:pStyle w:val="a3"/>
        <w:numPr>
          <w:ilvl w:val="0"/>
          <w:numId w:val="17"/>
        </w:numPr>
        <w:spacing w:after="0" w:line="240" w:lineRule="auto"/>
        <w:ind w:left="714" w:hanging="357"/>
        <w:jc w:val="both"/>
        <w:rPr>
          <w:rFonts w:eastAsia="Calibri" w:cs="Times New Roman"/>
        </w:rPr>
      </w:pPr>
      <w:r>
        <w:rPr>
          <w:rFonts w:eastAsia="Calibri" w:cs="Times New Roman"/>
        </w:rPr>
        <w:t>Ποιο μέγεθος ονομάζουμε</w:t>
      </w:r>
      <w:r w:rsidR="002D0C7B" w:rsidRPr="00D951AF">
        <w:rPr>
          <w:rFonts w:eastAsia="Calibri" w:cs="Times New Roman"/>
        </w:rPr>
        <w:t xml:space="preserve"> ισχύ;</w:t>
      </w:r>
    </w:p>
    <w:p w:rsidR="006E4EF2" w:rsidRDefault="002D0C7B" w:rsidP="00C42E9B">
      <w:pPr>
        <w:pStyle w:val="a3"/>
        <w:numPr>
          <w:ilvl w:val="0"/>
          <w:numId w:val="17"/>
        </w:numPr>
        <w:spacing w:after="0" w:line="240" w:lineRule="auto"/>
        <w:jc w:val="both"/>
        <w:rPr>
          <w:rFonts w:eastAsia="Calibri" w:cs="Times New Roman"/>
        </w:rPr>
      </w:pPr>
      <w:r w:rsidRPr="006E4EF2">
        <w:rPr>
          <w:rFonts w:eastAsia="Calibri" w:cs="Times New Roman"/>
        </w:rPr>
        <w:t>Ποιες είναι οι κυριότερες μορφές ισχύος</w:t>
      </w:r>
      <w:r w:rsidR="006E4EF2" w:rsidRPr="006E4EF2">
        <w:rPr>
          <w:rFonts w:eastAsia="Calibri" w:cs="Times New Roman"/>
        </w:rPr>
        <w:t>;</w:t>
      </w:r>
    </w:p>
    <w:p w:rsidR="00AF3A96" w:rsidRDefault="00AF3A96" w:rsidP="00C42E9B">
      <w:pPr>
        <w:jc w:val="both"/>
        <w:rPr>
          <w:b/>
        </w:rPr>
      </w:pPr>
    </w:p>
    <w:p w:rsidR="00272D88" w:rsidRDefault="00267623" w:rsidP="00C42E9B">
      <w:pPr>
        <w:jc w:val="both"/>
        <w:rPr>
          <w:b/>
          <w:u w:val="single"/>
        </w:rPr>
      </w:pPr>
      <w:r w:rsidRPr="00566B8B">
        <w:rPr>
          <w:b/>
          <w:u w:val="single"/>
        </w:rPr>
        <w:t>ΕΡΓΑΣΙΕΣ ΓΙΑ ΤΟ ΣΠΙΤΙ</w:t>
      </w:r>
    </w:p>
    <w:p w:rsidR="00916826" w:rsidRDefault="00916826" w:rsidP="00C42E9B">
      <w:pPr>
        <w:pStyle w:val="a3"/>
        <w:numPr>
          <w:ilvl w:val="0"/>
          <w:numId w:val="23"/>
        </w:numPr>
        <w:spacing w:after="0"/>
        <w:ind w:left="426"/>
        <w:jc w:val="both"/>
      </w:pPr>
      <w:r>
        <w:t xml:space="preserve">Σε ένα χαρτόνι ή μία σελίδα Α4 χωρισμένη στα 2 παρουσιάστε σχεδιαστικά ή με κατάλληλες φωτογραφίες, μία εφαρμογή α) της ηλιακής ενέργειας και β) της αιολικής ενέργειας </w:t>
      </w:r>
    </w:p>
    <w:p w:rsidR="00916826" w:rsidRDefault="00916826" w:rsidP="00C42E9B">
      <w:pPr>
        <w:pStyle w:val="a3"/>
        <w:numPr>
          <w:ilvl w:val="0"/>
          <w:numId w:val="23"/>
        </w:numPr>
        <w:spacing w:after="0"/>
        <w:ind w:left="426"/>
        <w:jc w:val="both"/>
      </w:pPr>
      <w:r w:rsidRPr="00916826">
        <w:t>Πού περιέχεται περισσότερη θερμότητα, σε μία ζεστή τυρόπιτα ή σε ένα κρύο παγωτό ίσης μάζας;</w:t>
      </w:r>
    </w:p>
    <w:p w:rsidR="008240FD" w:rsidRDefault="008240FD" w:rsidP="00C42E9B">
      <w:pPr>
        <w:pStyle w:val="a3"/>
        <w:numPr>
          <w:ilvl w:val="0"/>
          <w:numId w:val="23"/>
        </w:numPr>
        <w:spacing w:after="0"/>
        <w:ind w:left="426"/>
        <w:jc w:val="both"/>
      </w:pPr>
      <w:r>
        <w:t>Σε ένα μικρό επιβατικό αυτοκίνητο, και σε ένα μεγάλο φορτηγό το ταχύμετρο (κοντέρ) δείχνει την ίδια ένδειξη.</w:t>
      </w:r>
    </w:p>
    <w:p w:rsidR="008240FD" w:rsidRDefault="008240FD" w:rsidP="00C42E9B">
      <w:pPr>
        <w:spacing w:after="0"/>
        <w:ind w:left="426"/>
        <w:jc w:val="both"/>
      </w:pPr>
      <w:r>
        <w:t>Δηλαδή, τα δύο οχήματα κινούνται με την ίδια ταχύτητα.</w:t>
      </w:r>
      <w:r w:rsidRPr="008240FD">
        <w:t xml:space="preserve"> </w:t>
      </w:r>
    </w:p>
    <w:p w:rsidR="008240FD" w:rsidRDefault="008240FD" w:rsidP="00C42E9B">
      <w:pPr>
        <w:spacing w:after="0"/>
        <w:ind w:left="426"/>
        <w:jc w:val="both"/>
      </w:pPr>
      <w:r>
        <w:t>Ποιο από τα δύο έχει μεγαλύτερη κινητική ενέργεια;</w:t>
      </w:r>
    </w:p>
    <w:p w:rsidR="008240FD" w:rsidRDefault="008240FD" w:rsidP="00C42E9B">
      <w:pPr>
        <w:spacing w:after="0"/>
        <w:ind w:left="426"/>
        <w:jc w:val="both"/>
      </w:pPr>
      <w:r>
        <w:t>(α) Το μικρό Ι.Χ. αυτοκίνητο.</w:t>
      </w:r>
    </w:p>
    <w:p w:rsidR="008240FD" w:rsidRDefault="008240FD" w:rsidP="00C42E9B">
      <w:pPr>
        <w:spacing w:after="0"/>
        <w:ind w:left="426"/>
        <w:jc w:val="both"/>
      </w:pPr>
      <w:r>
        <w:t>(β) Το μεγάλο φορτηγό.</w:t>
      </w:r>
    </w:p>
    <w:p w:rsidR="008240FD" w:rsidRDefault="008240FD" w:rsidP="00C42E9B">
      <w:pPr>
        <w:spacing w:after="0"/>
        <w:ind w:left="426"/>
        <w:jc w:val="both"/>
      </w:pPr>
      <w:r w:rsidRPr="008240FD">
        <w:rPr>
          <w:b/>
        </w:rPr>
        <w:t>Αιτιολόγησε</w:t>
      </w:r>
      <w:r>
        <w:t xml:space="preserve"> την επιλογή σου.</w:t>
      </w:r>
    </w:p>
    <w:p w:rsidR="000C69F7" w:rsidRDefault="000C69F7" w:rsidP="00C42E9B">
      <w:pPr>
        <w:pStyle w:val="a3"/>
        <w:numPr>
          <w:ilvl w:val="0"/>
          <w:numId w:val="23"/>
        </w:numPr>
        <w:spacing w:after="0"/>
        <w:ind w:left="426"/>
        <w:jc w:val="both"/>
      </w:pPr>
      <w:r w:rsidRPr="000C69F7">
        <w:t>Δύο μαθητές του νηπιαγωγείου έχουν δύο αυτοκινητάκια.</w:t>
      </w:r>
      <w:r>
        <w:t xml:space="preserve"> </w:t>
      </w:r>
      <w:r w:rsidRPr="000C69F7">
        <w:t>Το ένα είναι κουρδιστό,</w:t>
      </w:r>
      <w:r>
        <w:t xml:space="preserve"> </w:t>
      </w:r>
      <w:r w:rsidRPr="000C69F7">
        <w:t>ενώ το άλλο λειτουργεί με μπαταρίες.</w:t>
      </w:r>
      <w:r>
        <w:t xml:space="preserve"> </w:t>
      </w:r>
      <w:r w:rsidRPr="000C69F7">
        <w:t xml:space="preserve">Ποια μορφή ενέργειας είναι αρχικά αποθηκευμένη </w:t>
      </w:r>
      <w:r>
        <w:t xml:space="preserve">σε καθένα από τα </w:t>
      </w:r>
      <w:r w:rsidRPr="000C69F7">
        <w:t>αυτοκινητάκια;</w:t>
      </w:r>
      <w:r>
        <w:t xml:space="preserve"> </w:t>
      </w:r>
      <w:r w:rsidRPr="00C42E9B">
        <w:rPr>
          <w:b/>
        </w:rPr>
        <w:t xml:space="preserve">Να αιτιολογήσετε τις απαντήσεις </w:t>
      </w:r>
      <w:r w:rsidR="00C42E9B" w:rsidRPr="00C42E9B">
        <w:rPr>
          <w:b/>
        </w:rPr>
        <w:t>σας</w:t>
      </w:r>
    </w:p>
    <w:p w:rsidR="00C42E9B" w:rsidRDefault="00C42E9B" w:rsidP="00C42E9B">
      <w:pPr>
        <w:pStyle w:val="a3"/>
        <w:numPr>
          <w:ilvl w:val="0"/>
          <w:numId w:val="23"/>
        </w:numPr>
        <w:spacing w:after="0"/>
        <w:ind w:left="426"/>
        <w:jc w:val="both"/>
      </w:pPr>
      <w:r>
        <w:t>Τι μορφή ενέργειας έχει ένα μήλο.</w:t>
      </w:r>
    </w:p>
    <w:p w:rsidR="00C42E9B" w:rsidRDefault="00C42E9B" w:rsidP="00C42E9B">
      <w:pPr>
        <w:spacing w:after="0"/>
        <w:ind w:left="426"/>
        <w:jc w:val="both"/>
      </w:pPr>
      <w:r>
        <w:t xml:space="preserve">όταν βρίσκεται πάνω στη μηλιά; </w:t>
      </w:r>
    </w:p>
    <w:p w:rsidR="00C42E9B" w:rsidRDefault="00C42E9B" w:rsidP="00C42E9B">
      <w:pPr>
        <w:spacing w:after="0"/>
        <w:ind w:left="426"/>
        <w:jc w:val="both"/>
      </w:pPr>
      <w:r>
        <w:t>όταν πέφτει από τη μηλιά;</w:t>
      </w:r>
      <w:r>
        <w:tab/>
      </w:r>
    </w:p>
    <w:p w:rsidR="00C42E9B" w:rsidRDefault="00C42E9B" w:rsidP="00C42E9B">
      <w:pPr>
        <w:spacing w:after="0"/>
        <w:ind w:left="426"/>
        <w:jc w:val="both"/>
      </w:pPr>
      <w:r>
        <w:t xml:space="preserve">όταν έχει φαγωθεί; </w:t>
      </w:r>
      <w:r w:rsidRPr="00C42E9B">
        <w:rPr>
          <w:b/>
        </w:rPr>
        <w:t>Αιτιολόγησε τις απαντήσεις σου.</w:t>
      </w:r>
    </w:p>
    <w:p w:rsidR="00C42E9B" w:rsidRDefault="0001748D" w:rsidP="009B6C13">
      <w:pPr>
        <w:pStyle w:val="a3"/>
        <w:numPr>
          <w:ilvl w:val="0"/>
          <w:numId w:val="23"/>
        </w:numPr>
        <w:spacing w:after="0"/>
        <w:ind w:left="410"/>
        <w:jc w:val="both"/>
      </w:pPr>
      <w:r w:rsidRPr="0001748D">
        <w:t>Για τέσσερεις οικιακές συσκευές,  να παρουσιάσετε τις  μετατροπές ενέργειας που συμβαίνουν κατά την λειτουργία τους.</w:t>
      </w:r>
    </w:p>
    <w:p w:rsidR="0001748D" w:rsidRPr="0001748D" w:rsidRDefault="0001748D" w:rsidP="009B6C13">
      <w:pPr>
        <w:pStyle w:val="a3"/>
        <w:numPr>
          <w:ilvl w:val="0"/>
          <w:numId w:val="23"/>
        </w:numPr>
        <w:spacing w:after="0"/>
        <w:ind w:left="410"/>
        <w:jc w:val="both"/>
      </w:pPr>
      <w:r>
        <w:t>Να περιγράψετε σ</w:t>
      </w:r>
      <w:r w:rsidRPr="0001748D">
        <w:t xml:space="preserve">ε </w:t>
      </w:r>
      <w:r>
        <w:t xml:space="preserve">ποιες μορφές ενέργειας </w:t>
      </w:r>
      <w:r w:rsidRPr="0001748D">
        <w:t>μετατρέπεται η ηλεκτρική ενέργεια</w:t>
      </w:r>
      <w:r>
        <w:t xml:space="preserve"> με την οποία τροφοδοτείται</w:t>
      </w:r>
      <w:r w:rsidRPr="0001748D">
        <w:t>:</w:t>
      </w:r>
    </w:p>
    <w:p w:rsidR="0001748D" w:rsidRPr="0001748D" w:rsidRDefault="0001748D" w:rsidP="007327DB">
      <w:pPr>
        <w:spacing w:after="0"/>
        <w:ind w:left="426"/>
        <w:jc w:val="both"/>
      </w:pPr>
      <w:r w:rsidRPr="0001748D">
        <w:rPr>
          <w:b/>
          <w:bCs/>
        </w:rPr>
        <w:t xml:space="preserve">α) </w:t>
      </w:r>
      <w:r>
        <w:t>ένας</w:t>
      </w:r>
      <w:r w:rsidRPr="0001748D">
        <w:t xml:space="preserve"> </w:t>
      </w:r>
      <w:r>
        <w:t>ηλεκτρικός</w:t>
      </w:r>
      <w:r w:rsidRPr="0001748D">
        <w:t xml:space="preserve"> λαμπτήρα</w:t>
      </w:r>
      <w:r>
        <w:t>ς</w:t>
      </w:r>
      <w:r w:rsidRPr="0001748D">
        <w:t>.</w:t>
      </w:r>
    </w:p>
    <w:p w:rsidR="007327DB" w:rsidRDefault="0001748D" w:rsidP="007327DB">
      <w:pPr>
        <w:spacing w:after="0"/>
        <w:ind w:left="426"/>
        <w:jc w:val="both"/>
      </w:pPr>
      <w:r w:rsidRPr="0001748D">
        <w:rPr>
          <w:b/>
          <w:bCs/>
        </w:rPr>
        <w:t xml:space="preserve">β) </w:t>
      </w:r>
      <w:r>
        <w:t xml:space="preserve">ένας ηλεκτρικός </w:t>
      </w:r>
      <w:r w:rsidRPr="0001748D">
        <w:t>ανεμιστήρα</w:t>
      </w:r>
      <w:r>
        <w:t>ς</w:t>
      </w:r>
      <w:r w:rsidRPr="0001748D">
        <w:t>.</w:t>
      </w:r>
    </w:p>
    <w:p w:rsidR="00164D2F" w:rsidRPr="00ED4643" w:rsidRDefault="00566B8B" w:rsidP="008E11A4">
      <w:pPr>
        <w:pStyle w:val="a3"/>
        <w:numPr>
          <w:ilvl w:val="0"/>
          <w:numId w:val="23"/>
        </w:numPr>
        <w:spacing w:after="0"/>
        <w:ind w:left="426"/>
        <w:jc w:val="both"/>
      </w:pPr>
      <w:r w:rsidRPr="00566B8B">
        <w:t xml:space="preserve">Να γράψετε τα πλεονεκτήματα και τα μειονεκτήματα που παρουσιάζει η χρήση των ανανεώσιμων </w:t>
      </w:r>
      <w:r w:rsidR="0001748D">
        <w:t>πηγών</w:t>
      </w:r>
      <w:r w:rsidRPr="00566B8B">
        <w:t xml:space="preserve">  ενέργεια</w:t>
      </w:r>
      <w:r w:rsidR="0016021D">
        <w:t xml:space="preserve">ς για την ανθρωπότητα </w:t>
      </w:r>
      <w:r w:rsidRPr="00566B8B">
        <w:t>σήμερα.</w:t>
      </w:r>
      <w:r w:rsidR="00164D2F" w:rsidRPr="00566B8B">
        <w:t xml:space="preserve"> </w:t>
      </w:r>
    </w:p>
    <w:sectPr w:rsidR="00164D2F" w:rsidRPr="00ED4643" w:rsidSect="00C824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911CFA"/>
    <w:multiLevelType w:val="hybridMultilevel"/>
    <w:tmpl w:val="ACD629A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502BC"/>
    <w:multiLevelType w:val="hybridMultilevel"/>
    <w:tmpl w:val="4238C6D6"/>
    <w:lvl w:ilvl="0" w:tplc="6430013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5F68B2"/>
    <w:multiLevelType w:val="hybridMultilevel"/>
    <w:tmpl w:val="88B64BFC"/>
    <w:lvl w:ilvl="0" w:tplc="6430013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203D3D"/>
    <w:multiLevelType w:val="hybridMultilevel"/>
    <w:tmpl w:val="FB882E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A76E15"/>
    <w:multiLevelType w:val="hybridMultilevel"/>
    <w:tmpl w:val="377293CC"/>
    <w:lvl w:ilvl="0" w:tplc="6430013E">
      <w:start w:val="1"/>
      <w:numFmt w:val="decimal"/>
      <w:lvlText w:val="%1."/>
      <w:lvlJc w:val="left"/>
      <w:pPr>
        <w:ind w:left="77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90" w:hanging="360"/>
      </w:pPr>
    </w:lvl>
    <w:lvl w:ilvl="2" w:tplc="0408001B" w:tentative="1">
      <w:start w:val="1"/>
      <w:numFmt w:val="lowerRoman"/>
      <w:lvlText w:val="%3."/>
      <w:lvlJc w:val="right"/>
      <w:pPr>
        <w:ind w:left="2210" w:hanging="180"/>
      </w:pPr>
    </w:lvl>
    <w:lvl w:ilvl="3" w:tplc="0408000F" w:tentative="1">
      <w:start w:val="1"/>
      <w:numFmt w:val="decimal"/>
      <w:lvlText w:val="%4."/>
      <w:lvlJc w:val="left"/>
      <w:pPr>
        <w:ind w:left="2930" w:hanging="360"/>
      </w:pPr>
    </w:lvl>
    <w:lvl w:ilvl="4" w:tplc="04080019" w:tentative="1">
      <w:start w:val="1"/>
      <w:numFmt w:val="lowerLetter"/>
      <w:lvlText w:val="%5."/>
      <w:lvlJc w:val="left"/>
      <w:pPr>
        <w:ind w:left="3650" w:hanging="360"/>
      </w:pPr>
    </w:lvl>
    <w:lvl w:ilvl="5" w:tplc="0408001B" w:tentative="1">
      <w:start w:val="1"/>
      <w:numFmt w:val="lowerRoman"/>
      <w:lvlText w:val="%6."/>
      <w:lvlJc w:val="right"/>
      <w:pPr>
        <w:ind w:left="4370" w:hanging="180"/>
      </w:pPr>
    </w:lvl>
    <w:lvl w:ilvl="6" w:tplc="0408000F" w:tentative="1">
      <w:start w:val="1"/>
      <w:numFmt w:val="decimal"/>
      <w:lvlText w:val="%7."/>
      <w:lvlJc w:val="left"/>
      <w:pPr>
        <w:ind w:left="5090" w:hanging="360"/>
      </w:pPr>
    </w:lvl>
    <w:lvl w:ilvl="7" w:tplc="04080019" w:tentative="1">
      <w:start w:val="1"/>
      <w:numFmt w:val="lowerLetter"/>
      <w:lvlText w:val="%8."/>
      <w:lvlJc w:val="left"/>
      <w:pPr>
        <w:ind w:left="5810" w:hanging="360"/>
      </w:pPr>
    </w:lvl>
    <w:lvl w:ilvl="8" w:tplc="0408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5">
    <w:nsid w:val="21236AED"/>
    <w:multiLevelType w:val="hybridMultilevel"/>
    <w:tmpl w:val="AFFE2F48"/>
    <w:lvl w:ilvl="0" w:tplc="A00698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6933F4"/>
    <w:multiLevelType w:val="hybridMultilevel"/>
    <w:tmpl w:val="6C88132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6DD2506"/>
    <w:multiLevelType w:val="hybridMultilevel"/>
    <w:tmpl w:val="325C5D00"/>
    <w:lvl w:ilvl="0" w:tplc="6430013E">
      <w:start w:val="1"/>
      <w:numFmt w:val="decimal"/>
      <w:lvlText w:val="%1."/>
      <w:lvlJc w:val="left"/>
      <w:pPr>
        <w:ind w:left="77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AF5546"/>
    <w:multiLevelType w:val="hybridMultilevel"/>
    <w:tmpl w:val="49442B3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A21D6C"/>
    <w:multiLevelType w:val="hybridMultilevel"/>
    <w:tmpl w:val="D63C4AC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CB5C4E"/>
    <w:multiLevelType w:val="hybridMultilevel"/>
    <w:tmpl w:val="E1C046D4"/>
    <w:lvl w:ilvl="0" w:tplc="D840AA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161683"/>
    <w:multiLevelType w:val="hybridMultilevel"/>
    <w:tmpl w:val="A7060D6E"/>
    <w:lvl w:ilvl="0" w:tplc="6430013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950303"/>
    <w:multiLevelType w:val="hybridMultilevel"/>
    <w:tmpl w:val="4B2E99D8"/>
    <w:lvl w:ilvl="0" w:tplc="97C6FFD6">
      <w:start w:val="1"/>
      <w:numFmt w:val="decimal"/>
      <w:lvlText w:val="%1."/>
      <w:lvlJc w:val="left"/>
      <w:pPr>
        <w:ind w:left="118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850" w:hanging="360"/>
      </w:pPr>
    </w:lvl>
    <w:lvl w:ilvl="2" w:tplc="0408001B" w:tentative="1">
      <w:start w:val="1"/>
      <w:numFmt w:val="lowerRoman"/>
      <w:lvlText w:val="%3."/>
      <w:lvlJc w:val="right"/>
      <w:pPr>
        <w:ind w:left="2570" w:hanging="180"/>
      </w:pPr>
    </w:lvl>
    <w:lvl w:ilvl="3" w:tplc="0408000F" w:tentative="1">
      <w:start w:val="1"/>
      <w:numFmt w:val="decimal"/>
      <w:lvlText w:val="%4."/>
      <w:lvlJc w:val="left"/>
      <w:pPr>
        <w:ind w:left="3290" w:hanging="360"/>
      </w:pPr>
    </w:lvl>
    <w:lvl w:ilvl="4" w:tplc="04080019" w:tentative="1">
      <w:start w:val="1"/>
      <w:numFmt w:val="lowerLetter"/>
      <w:lvlText w:val="%5."/>
      <w:lvlJc w:val="left"/>
      <w:pPr>
        <w:ind w:left="4010" w:hanging="360"/>
      </w:pPr>
    </w:lvl>
    <w:lvl w:ilvl="5" w:tplc="0408001B" w:tentative="1">
      <w:start w:val="1"/>
      <w:numFmt w:val="lowerRoman"/>
      <w:lvlText w:val="%6."/>
      <w:lvlJc w:val="right"/>
      <w:pPr>
        <w:ind w:left="4730" w:hanging="180"/>
      </w:pPr>
    </w:lvl>
    <w:lvl w:ilvl="6" w:tplc="0408000F" w:tentative="1">
      <w:start w:val="1"/>
      <w:numFmt w:val="decimal"/>
      <w:lvlText w:val="%7."/>
      <w:lvlJc w:val="left"/>
      <w:pPr>
        <w:ind w:left="5450" w:hanging="360"/>
      </w:pPr>
    </w:lvl>
    <w:lvl w:ilvl="7" w:tplc="04080019" w:tentative="1">
      <w:start w:val="1"/>
      <w:numFmt w:val="lowerLetter"/>
      <w:lvlText w:val="%8."/>
      <w:lvlJc w:val="left"/>
      <w:pPr>
        <w:ind w:left="6170" w:hanging="360"/>
      </w:pPr>
    </w:lvl>
    <w:lvl w:ilvl="8" w:tplc="0408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13">
    <w:nsid w:val="3EE773FE"/>
    <w:multiLevelType w:val="hybridMultilevel"/>
    <w:tmpl w:val="4A120E98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44A64FA1"/>
    <w:multiLevelType w:val="hybridMultilevel"/>
    <w:tmpl w:val="23A00BDC"/>
    <w:lvl w:ilvl="0" w:tplc="6430013E">
      <w:start w:val="1"/>
      <w:numFmt w:val="decimal"/>
      <w:lvlText w:val="%1."/>
      <w:lvlJc w:val="left"/>
      <w:pPr>
        <w:ind w:left="770" w:hanging="360"/>
      </w:pPr>
      <w:rPr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D05AEB"/>
    <w:multiLevelType w:val="hybridMultilevel"/>
    <w:tmpl w:val="FC2A5F94"/>
    <w:lvl w:ilvl="0" w:tplc="4E92B9B6">
      <w:start w:val="5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509406F2"/>
    <w:multiLevelType w:val="hybridMultilevel"/>
    <w:tmpl w:val="20C8DC9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231A51"/>
    <w:multiLevelType w:val="hybridMultilevel"/>
    <w:tmpl w:val="85826EDE"/>
    <w:lvl w:ilvl="0" w:tplc="0408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647E0B9D"/>
    <w:multiLevelType w:val="hybridMultilevel"/>
    <w:tmpl w:val="8A3210CE"/>
    <w:lvl w:ilvl="0" w:tplc="6430013E">
      <w:start w:val="1"/>
      <w:numFmt w:val="decimal"/>
      <w:lvlText w:val="%1."/>
      <w:lvlJc w:val="left"/>
      <w:pPr>
        <w:ind w:left="118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850" w:hanging="360"/>
      </w:pPr>
    </w:lvl>
    <w:lvl w:ilvl="2" w:tplc="0408001B" w:tentative="1">
      <w:start w:val="1"/>
      <w:numFmt w:val="lowerRoman"/>
      <w:lvlText w:val="%3."/>
      <w:lvlJc w:val="right"/>
      <w:pPr>
        <w:ind w:left="2570" w:hanging="180"/>
      </w:pPr>
    </w:lvl>
    <w:lvl w:ilvl="3" w:tplc="0408000F" w:tentative="1">
      <w:start w:val="1"/>
      <w:numFmt w:val="decimal"/>
      <w:lvlText w:val="%4."/>
      <w:lvlJc w:val="left"/>
      <w:pPr>
        <w:ind w:left="3290" w:hanging="360"/>
      </w:pPr>
    </w:lvl>
    <w:lvl w:ilvl="4" w:tplc="04080019" w:tentative="1">
      <w:start w:val="1"/>
      <w:numFmt w:val="lowerLetter"/>
      <w:lvlText w:val="%5."/>
      <w:lvlJc w:val="left"/>
      <w:pPr>
        <w:ind w:left="4010" w:hanging="360"/>
      </w:pPr>
    </w:lvl>
    <w:lvl w:ilvl="5" w:tplc="0408001B" w:tentative="1">
      <w:start w:val="1"/>
      <w:numFmt w:val="lowerRoman"/>
      <w:lvlText w:val="%6."/>
      <w:lvlJc w:val="right"/>
      <w:pPr>
        <w:ind w:left="4730" w:hanging="180"/>
      </w:pPr>
    </w:lvl>
    <w:lvl w:ilvl="6" w:tplc="0408000F" w:tentative="1">
      <w:start w:val="1"/>
      <w:numFmt w:val="decimal"/>
      <w:lvlText w:val="%7."/>
      <w:lvlJc w:val="left"/>
      <w:pPr>
        <w:ind w:left="5450" w:hanging="360"/>
      </w:pPr>
    </w:lvl>
    <w:lvl w:ilvl="7" w:tplc="04080019" w:tentative="1">
      <w:start w:val="1"/>
      <w:numFmt w:val="lowerLetter"/>
      <w:lvlText w:val="%8."/>
      <w:lvlJc w:val="left"/>
      <w:pPr>
        <w:ind w:left="6170" w:hanging="360"/>
      </w:pPr>
    </w:lvl>
    <w:lvl w:ilvl="8" w:tplc="0408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19">
    <w:nsid w:val="674C18CE"/>
    <w:multiLevelType w:val="hybridMultilevel"/>
    <w:tmpl w:val="8B9663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C0391F"/>
    <w:multiLevelType w:val="hybridMultilevel"/>
    <w:tmpl w:val="38A6A23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A6271B5"/>
    <w:multiLevelType w:val="hybridMultilevel"/>
    <w:tmpl w:val="D6949C96"/>
    <w:lvl w:ilvl="0" w:tplc="88C68C4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D10AD9"/>
    <w:multiLevelType w:val="hybridMultilevel"/>
    <w:tmpl w:val="A8BE2B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120DD0"/>
    <w:multiLevelType w:val="hybridMultilevel"/>
    <w:tmpl w:val="1202443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9B4E8F"/>
    <w:multiLevelType w:val="hybridMultilevel"/>
    <w:tmpl w:val="377293CC"/>
    <w:lvl w:ilvl="0" w:tplc="6430013E">
      <w:start w:val="1"/>
      <w:numFmt w:val="decimal"/>
      <w:lvlText w:val="%1."/>
      <w:lvlJc w:val="left"/>
      <w:pPr>
        <w:ind w:left="77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90" w:hanging="360"/>
      </w:pPr>
    </w:lvl>
    <w:lvl w:ilvl="2" w:tplc="0408001B" w:tentative="1">
      <w:start w:val="1"/>
      <w:numFmt w:val="lowerRoman"/>
      <w:lvlText w:val="%3."/>
      <w:lvlJc w:val="right"/>
      <w:pPr>
        <w:ind w:left="2210" w:hanging="180"/>
      </w:pPr>
    </w:lvl>
    <w:lvl w:ilvl="3" w:tplc="0408000F" w:tentative="1">
      <w:start w:val="1"/>
      <w:numFmt w:val="decimal"/>
      <w:lvlText w:val="%4."/>
      <w:lvlJc w:val="left"/>
      <w:pPr>
        <w:ind w:left="2930" w:hanging="360"/>
      </w:pPr>
    </w:lvl>
    <w:lvl w:ilvl="4" w:tplc="04080019" w:tentative="1">
      <w:start w:val="1"/>
      <w:numFmt w:val="lowerLetter"/>
      <w:lvlText w:val="%5."/>
      <w:lvlJc w:val="left"/>
      <w:pPr>
        <w:ind w:left="3650" w:hanging="360"/>
      </w:pPr>
    </w:lvl>
    <w:lvl w:ilvl="5" w:tplc="0408001B" w:tentative="1">
      <w:start w:val="1"/>
      <w:numFmt w:val="lowerRoman"/>
      <w:lvlText w:val="%6."/>
      <w:lvlJc w:val="right"/>
      <w:pPr>
        <w:ind w:left="4370" w:hanging="180"/>
      </w:pPr>
    </w:lvl>
    <w:lvl w:ilvl="6" w:tplc="0408000F" w:tentative="1">
      <w:start w:val="1"/>
      <w:numFmt w:val="decimal"/>
      <w:lvlText w:val="%7."/>
      <w:lvlJc w:val="left"/>
      <w:pPr>
        <w:ind w:left="5090" w:hanging="360"/>
      </w:pPr>
    </w:lvl>
    <w:lvl w:ilvl="7" w:tplc="04080019" w:tentative="1">
      <w:start w:val="1"/>
      <w:numFmt w:val="lowerLetter"/>
      <w:lvlText w:val="%8."/>
      <w:lvlJc w:val="left"/>
      <w:pPr>
        <w:ind w:left="5810" w:hanging="360"/>
      </w:pPr>
    </w:lvl>
    <w:lvl w:ilvl="8" w:tplc="0408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5">
    <w:nsid w:val="7E067085"/>
    <w:multiLevelType w:val="hybridMultilevel"/>
    <w:tmpl w:val="BF3C0700"/>
    <w:lvl w:ilvl="0" w:tplc="6430013E">
      <w:start w:val="1"/>
      <w:numFmt w:val="decimal"/>
      <w:lvlText w:val="%1."/>
      <w:lvlJc w:val="left"/>
      <w:pPr>
        <w:ind w:left="118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850" w:hanging="360"/>
      </w:pPr>
    </w:lvl>
    <w:lvl w:ilvl="2" w:tplc="0408001B" w:tentative="1">
      <w:start w:val="1"/>
      <w:numFmt w:val="lowerRoman"/>
      <w:lvlText w:val="%3."/>
      <w:lvlJc w:val="right"/>
      <w:pPr>
        <w:ind w:left="2570" w:hanging="180"/>
      </w:pPr>
    </w:lvl>
    <w:lvl w:ilvl="3" w:tplc="0408000F" w:tentative="1">
      <w:start w:val="1"/>
      <w:numFmt w:val="decimal"/>
      <w:lvlText w:val="%4."/>
      <w:lvlJc w:val="left"/>
      <w:pPr>
        <w:ind w:left="3290" w:hanging="360"/>
      </w:pPr>
    </w:lvl>
    <w:lvl w:ilvl="4" w:tplc="04080019" w:tentative="1">
      <w:start w:val="1"/>
      <w:numFmt w:val="lowerLetter"/>
      <w:lvlText w:val="%5."/>
      <w:lvlJc w:val="left"/>
      <w:pPr>
        <w:ind w:left="4010" w:hanging="360"/>
      </w:pPr>
    </w:lvl>
    <w:lvl w:ilvl="5" w:tplc="0408001B" w:tentative="1">
      <w:start w:val="1"/>
      <w:numFmt w:val="lowerRoman"/>
      <w:lvlText w:val="%6."/>
      <w:lvlJc w:val="right"/>
      <w:pPr>
        <w:ind w:left="4730" w:hanging="180"/>
      </w:pPr>
    </w:lvl>
    <w:lvl w:ilvl="6" w:tplc="0408000F" w:tentative="1">
      <w:start w:val="1"/>
      <w:numFmt w:val="decimal"/>
      <w:lvlText w:val="%7."/>
      <w:lvlJc w:val="left"/>
      <w:pPr>
        <w:ind w:left="5450" w:hanging="360"/>
      </w:pPr>
    </w:lvl>
    <w:lvl w:ilvl="7" w:tplc="04080019" w:tentative="1">
      <w:start w:val="1"/>
      <w:numFmt w:val="lowerLetter"/>
      <w:lvlText w:val="%8."/>
      <w:lvlJc w:val="left"/>
      <w:pPr>
        <w:ind w:left="6170" w:hanging="360"/>
      </w:pPr>
    </w:lvl>
    <w:lvl w:ilvl="8" w:tplc="0408001B" w:tentative="1">
      <w:start w:val="1"/>
      <w:numFmt w:val="lowerRoman"/>
      <w:lvlText w:val="%9."/>
      <w:lvlJc w:val="right"/>
      <w:pPr>
        <w:ind w:left="6890" w:hanging="180"/>
      </w:pPr>
    </w:lvl>
  </w:abstractNum>
  <w:num w:numId="1">
    <w:abstractNumId w:val="0"/>
  </w:num>
  <w:num w:numId="2">
    <w:abstractNumId w:val="13"/>
  </w:num>
  <w:num w:numId="3">
    <w:abstractNumId w:val="16"/>
  </w:num>
  <w:num w:numId="4">
    <w:abstractNumId w:val="6"/>
  </w:num>
  <w:num w:numId="5">
    <w:abstractNumId w:val="3"/>
  </w:num>
  <w:num w:numId="6">
    <w:abstractNumId w:val="19"/>
  </w:num>
  <w:num w:numId="7">
    <w:abstractNumId w:val="5"/>
  </w:num>
  <w:num w:numId="8">
    <w:abstractNumId w:val="20"/>
  </w:num>
  <w:num w:numId="9">
    <w:abstractNumId w:val="15"/>
  </w:num>
  <w:num w:numId="10">
    <w:abstractNumId w:val="17"/>
  </w:num>
  <w:num w:numId="11">
    <w:abstractNumId w:val="23"/>
  </w:num>
  <w:num w:numId="12">
    <w:abstractNumId w:val="10"/>
  </w:num>
  <w:num w:numId="13">
    <w:abstractNumId w:val="21"/>
  </w:num>
  <w:num w:numId="14">
    <w:abstractNumId w:val="8"/>
  </w:num>
  <w:num w:numId="15">
    <w:abstractNumId w:val="9"/>
  </w:num>
  <w:num w:numId="16">
    <w:abstractNumId w:val="22"/>
  </w:num>
  <w:num w:numId="17">
    <w:abstractNumId w:val="11"/>
  </w:num>
  <w:num w:numId="18">
    <w:abstractNumId w:val="1"/>
  </w:num>
  <w:num w:numId="19">
    <w:abstractNumId w:val="2"/>
  </w:num>
  <w:num w:numId="20">
    <w:abstractNumId w:val="4"/>
  </w:num>
  <w:num w:numId="21">
    <w:abstractNumId w:val="24"/>
  </w:num>
  <w:num w:numId="22">
    <w:abstractNumId w:val="14"/>
  </w:num>
  <w:num w:numId="23">
    <w:abstractNumId w:val="12"/>
  </w:num>
  <w:num w:numId="24">
    <w:abstractNumId w:val="25"/>
  </w:num>
  <w:num w:numId="25">
    <w:abstractNumId w:val="18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B60"/>
    <w:rsid w:val="00002AE4"/>
    <w:rsid w:val="00002BF5"/>
    <w:rsid w:val="00003984"/>
    <w:rsid w:val="00006246"/>
    <w:rsid w:val="0001748D"/>
    <w:rsid w:val="00017B3E"/>
    <w:rsid w:val="0002044C"/>
    <w:rsid w:val="00020635"/>
    <w:rsid w:val="000259DC"/>
    <w:rsid w:val="00025E16"/>
    <w:rsid w:val="00033069"/>
    <w:rsid w:val="00033392"/>
    <w:rsid w:val="00033AB3"/>
    <w:rsid w:val="0004147B"/>
    <w:rsid w:val="00042AEA"/>
    <w:rsid w:val="000438AB"/>
    <w:rsid w:val="000442F4"/>
    <w:rsid w:val="00044502"/>
    <w:rsid w:val="000477CF"/>
    <w:rsid w:val="00052F49"/>
    <w:rsid w:val="000532C3"/>
    <w:rsid w:val="0005350A"/>
    <w:rsid w:val="00054098"/>
    <w:rsid w:val="000545DA"/>
    <w:rsid w:val="000644C8"/>
    <w:rsid w:val="00067F05"/>
    <w:rsid w:val="00070C82"/>
    <w:rsid w:val="00070D48"/>
    <w:rsid w:val="0007380E"/>
    <w:rsid w:val="00073C90"/>
    <w:rsid w:val="0007572B"/>
    <w:rsid w:val="000809A7"/>
    <w:rsid w:val="00093988"/>
    <w:rsid w:val="000A1633"/>
    <w:rsid w:val="000A2682"/>
    <w:rsid w:val="000A2C82"/>
    <w:rsid w:val="000A3DA7"/>
    <w:rsid w:val="000A4ACB"/>
    <w:rsid w:val="000A78DF"/>
    <w:rsid w:val="000A7B2B"/>
    <w:rsid w:val="000B38DB"/>
    <w:rsid w:val="000B451B"/>
    <w:rsid w:val="000B4B8B"/>
    <w:rsid w:val="000B70A0"/>
    <w:rsid w:val="000C5960"/>
    <w:rsid w:val="000C69F7"/>
    <w:rsid w:val="000D3D15"/>
    <w:rsid w:val="000D4DC1"/>
    <w:rsid w:val="000D70F5"/>
    <w:rsid w:val="000E01F2"/>
    <w:rsid w:val="000E795C"/>
    <w:rsid w:val="000E7D87"/>
    <w:rsid w:val="000F4073"/>
    <w:rsid w:val="000F7885"/>
    <w:rsid w:val="001009A4"/>
    <w:rsid w:val="00100A64"/>
    <w:rsid w:val="00101D60"/>
    <w:rsid w:val="001036CB"/>
    <w:rsid w:val="00105D92"/>
    <w:rsid w:val="00110944"/>
    <w:rsid w:val="00111F92"/>
    <w:rsid w:val="00114BC0"/>
    <w:rsid w:val="00115BDA"/>
    <w:rsid w:val="00120506"/>
    <w:rsid w:val="00121F73"/>
    <w:rsid w:val="00123C38"/>
    <w:rsid w:val="00132645"/>
    <w:rsid w:val="00133B73"/>
    <w:rsid w:val="00134466"/>
    <w:rsid w:val="0014512F"/>
    <w:rsid w:val="0015408B"/>
    <w:rsid w:val="001574E8"/>
    <w:rsid w:val="0016021D"/>
    <w:rsid w:val="00162714"/>
    <w:rsid w:val="00162F5C"/>
    <w:rsid w:val="0016422E"/>
    <w:rsid w:val="00164D2F"/>
    <w:rsid w:val="00165BC9"/>
    <w:rsid w:val="001665B4"/>
    <w:rsid w:val="00166A8B"/>
    <w:rsid w:val="001713CB"/>
    <w:rsid w:val="00175A00"/>
    <w:rsid w:val="0017702C"/>
    <w:rsid w:val="00177828"/>
    <w:rsid w:val="001809FA"/>
    <w:rsid w:val="00181DA3"/>
    <w:rsid w:val="001823E7"/>
    <w:rsid w:val="00182C42"/>
    <w:rsid w:val="001931E1"/>
    <w:rsid w:val="001934C3"/>
    <w:rsid w:val="00193C09"/>
    <w:rsid w:val="00193F11"/>
    <w:rsid w:val="0019753F"/>
    <w:rsid w:val="001A3FC8"/>
    <w:rsid w:val="001A43F8"/>
    <w:rsid w:val="001A55A9"/>
    <w:rsid w:val="001B3846"/>
    <w:rsid w:val="001B45EC"/>
    <w:rsid w:val="001B74F2"/>
    <w:rsid w:val="001B7891"/>
    <w:rsid w:val="001C4DBD"/>
    <w:rsid w:val="001C5566"/>
    <w:rsid w:val="001D623B"/>
    <w:rsid w:val="001D65A4"/>
    <w:rsid w:val="001D6F29"/>
    <w:rsid w:val="001E2637"/>
    <w:rsid w:val="001E6411"/>
    <w:rsid w:val="001E6FD9"/>
    <w:rsid w:val="001F0279"/>
    <w:rsid w:val="001F09B8"/>
    <w:rsid w:val="001F4D86"/>
    <w:rsid w:val="00205CDE"/>
    <w:rsid w:val="00210734"/>
    <w:rsid w:val="002118E5"/>
    <w:rsid w:val="0021270A"/>
    <w:rsid w:val="00217C3E"/>
    <w:rsid w:val="00225BAF"/>
    <w:rsid w:val="00226B42"/>
    <w:rsid w:val="00226D2E"/>
    <w:rsid w:val="00226DF0"/>
    <w:rsid w:val="00230E38"/>
    <w:rsid w:val="00234032"/>
    <w:rsid w:val="00235271"/>
    <w:rsid w:val="00245A4A"/>
    <w:rsid w:val="00245B8A"/>
    <w:rsid w:val="00245E67"/>
    <w:rsid w:val="00252190"/>
    <w:rsid w:val="00254453"/>
    <w:rsid w:val="00255B87"/>
    <w:rsid w:val="0025793A"/>
    <w:rsid w:val="002606E6"/>
    <w:rsid w:val="00262191"/>
    <w:rsid w:val="00265B27"/>
    <w:rsid w:val="00267104"/>
    <w:rsid w:val="00267623"/>
    <w:rsid w:val="00267D0E"/>
    <w:rsid w:val="00270671"/>
    <w:rsid w:val="00270711"/>
    <w:rsid w:val="00272D88"/>
    <w:rsid w:val="002741A7"/>
    <w:rsid w:val="002750BE"/>
    <w:rsid w:val="00281DB4"/>
    <w:rsid w:val="00283870"/>
    <w:rsid w:val="0029309C"/>
    <w:rsid w:val="00296413"/>
    <w:rsid w:val="002A1A78"/>
    <w:rsid w:val="002A3CF4"/>
    <w:rsid w:val="002A5469"/>
    <w:rsid w:val="002A5A8A"/>
    <w:rsid w:val="002A5B5A"/>
    <w:rsid w:val="002B17A2"/>
    <w:rsid w:val="002B4392"/>
    <w:rsid w:val="002B62A2"/>
    <w:rsid w:val="002C38D1"/>
    <w:rsid w:val="002C5B54"/>
    <w:rsid w:val="002C647F"/>
    <w:rsid w:val="002D0C7B"/>
    <w:rsid w:val="002D1A87"/>
    <w:rsid w:val="002D5464"/>
    <w:rsid w:val="002E0623"/>
    <w:rsid w:val="002E06CE"/>
    <w:rsid w:val="002E3268"/>
    <w:rsid w:val="002E7BE5"/>
    <w:rsid w:val="002F0BDA"/>
    <w:rsid w:val="002F0F22"/>
    <w:rsid w:val="002F514E"/>
    <w:rsid w:val="002F6276"/>
    <w:rsid w:val="002F62C7"/>
    <w:rsid w:val="002F64E5"/>
    <w:rsid w:val="00300082"/>
    <w:rsid w:val="00300AFC"/>
    <w:rsid w:val="003014FF"/>
    <w:rsid w:val="003021FB"/>
    <w:rsid w:val="00303D7E"/>
    <w:rsid w:val="00311449"/>
    <w:rsid w:val="003155B5"/>
    <w:rsid w:val="0031647D"/>
    <w:rsid w:val="00316658"/>
    <w:rsid w:val="00317B07"/>
    <w:rsid w:val="00326942"/>
    <w:rsid w:val="00326C5D"/>
    <w:rsid w:val="003341D3"/>
    <w:rsid w:val="0033540D"/>
    <w:rsid w:val="003367B6"/>
    <w:rsid w:val="003449FC"/>
    <w:rsid w:val="00347598"/>
    <w:rsid w:val="00347FD7"/>
    <w:rsid w:val="0035359A"/>
    <w:rsid w:val="00357FC8"/>
    <w:rsid w:val="00361D42"/>
    <w:rsid w:val="00362CB8"/>
    <w:rsid w:val="0036342A"/>
    <w:rsid w:val="00365785"/>
    <w:rsid w:val="00366F91"/>
    <w:rsid w:val="00375DE8"/>
    <w:rsid w:val="003767DC"/>
    <w:rsid w:val="003816C8"/>
    <w:rsid w:val="00385D09"/>
    <w:rsid w:val="00391093"/>
    <w:rsid w:val="003A0AFF"/>
    <w:rsid w:val="003A3914"/>
    <w:rsid w:val="003A4260"/>
    <w:rsid w:val="003A66C8"/>
    <w:rsid w:val="003A7435"/>
    <w:rsid w:val="003B0651"/>
    <w:rsid w:val="003B2A9F"/>
    <w:rsid w:val="003B3A0C"/>
    <w:rsid w:val="003C11F0"/>
    <w:rsid w:val="003C2B2E"/>
    <w:rsid w:val="003E234A"/>
    <w:rsid w:val="003E2A1D"/>
    <w:rsid w:val="003E3A92"/>
    <w:rsid w:val="003E3F7A"/>
    <w:rsid w:val="003F02D8"/>
    <w:rsid w:val="003F2BE5"/>
    <w:rsid w:val="003F3403"/>
    <w:rsid w:val="003F3A62"/>
    <w:rsid w:val="004027AB"/>
    <w:rsid w:val="00404493"/>
    <w:rsid w:val="0040722D"/>
    <w:rsid w:val="00407B09"/>
    <w:rsid w:val="00413F1F"/>
    <w:rsid w:val="00415684"/>
    <w:rsid w:val="004178EB"/>
    <w:rsid w:val="0042688A"/>
    <w:rsid w:val="00430E48"/>
    <w:rsid w:val="00433546"/>
    <w:rsid w:val="00434E61"/>
    <w:rsid w:val="0044327F"/>
    <w:rsid w:val="00443ABC"/>
    <w:rsid w:val="00443E9A"/>
    <w:rsid w:val="00445190"/>
    <w:rsid w:val="00446DE6"/>
    <w:rsid w:val="0045328B"/>
    <w:rsid w:val="004556CF"/>
    <w:rsid w:val="004663E0"/>
    <w:rsid w:val="0046702F"/>
    <w:rsid w:val="00467550"/>
    <w:rsid w:val="004747B0"/>
    <w:rsid w:val="00474E6C"/>
    <w:rsid w:val="00475A14"/>
    <w:rsid w:val="00476F83"/>
    <w:rsid w:val="00480B64"/>
    <w:rsid w:val="004846A2"/>
    <w:rsid w:val="004871D0"/>
    <w:rsid w:val="004914F9"/>
    <w:rsid w:val="0049307C"/>
    <w:rsid w:val="00493461"/>
    <w:rsid w:val="00496ED7"/>
    <w:rsid w:val="004A0BEE"/>
    <w:rsid w:val="004A2844"/>
    <w:rsid w:val="004B257A"/>
    <w:rsid w:val="004B7143"/>
    <w:rsid w:val="004C2B9D"/>
    <w:rsid w:val="004C56D6"/>
    <w:rsid w:val="004C6B87"/>
    <w:rsid w:val="004C71E1"/>
    <w:rsid w:val="004C7F44"/>
    <w:rsid w:val="004D0DAD"/>
    <w:rsid w:val="004D294D"/>
    <w:rsid w:val="004D4A7D"/>
    <w:rsid w:val="004D5465"/>
    <w:rsid w:val="004D5537"/>
    <w:rsid w:val="004D5B4B"/>
    <w:rsid w:val="004D5DC8"/>
    <w:rsid w:val="004E2957"/>
    <w:rsid w:val="004E29C0"/>
    <w:rsid w:val="004E3994"/>
    <w:rsid w:val="004E40E1"/>
    <w:rsid w:val="004F0FB0"/>
    <w:rsid w:val="004F383B"/>
    <w:rsid w:val="004F4E63"/>
    <w:rsid w:val="004F57F8"/>
    <w:rsid w:val="004F7EBE"/>
    <w:rsid w:val="00500141"/>
    <w:rsid w:val="00504D4F"/>
    <w:rsid w:val="005074D6"/>
    <w:rsid w:val="00515277"/>
    <w:rsid w:val="00516742"/>
    <w:rsid w:val="0052152A"/>
    <w:rsid w:val="00523A48"/>
    <w:rsid w:val="0052689C"/>
    <w:rsid w:val="00531D3F"/>
    <w:rsid w:val="00535A06"/>
    <w:rsid w:val="005426F4"/>
    <w:rsid w:val="00542E2F"/>
    <w:rsid w:val="0055267A"/>
    <w:rsid w:val="00552FE3"/>
    <w:rsid w:val="0055314C"/>
    <w:rsid w:val="0055591F"/>
    <w:rsid w:val="00557EF2"/>
    <w:rsid w:val="00566B8B"/>
    <w:rsid w:val="0058180E"/>
    <w:rsid w:val="00582376"/>
    <w:rsid w:val="005909BB"/>
    <w:rsid w:val="005919F7"/>
    <w:rsid w:val="005934DA"/>
    <w:rsid w:val="00593919"/>
    <w:rsid w:val="00595B1F"/>
    <w:rsid w:val="005A3BFF"/>
    <w:rsid w:val="005A675E"/>
    <w:rsid w:val="005A7ACE"/>
    <w:rsid w:val="005B0E1E"/>
    <w:rsid w:val="005B4CEE"/>
    <w:rsid w:val="005C28F2"/>
    <w:rsid w:val="005C648E"/>
    <w:rsid w:val="005D2A72"/>
    <w:rsid w:val="005D453B"/>
    <w:rsid w:val="005D481E"/>
    <w:rsid w:val="005E33F6"/>
    <w:rsid w:val="005E3AD8"/>
    <w:rsid w:val="005E5427"/>
    <w:rsid w:val="005E6BC3"/>
    <w:rsid w:val="005E6CED"/>
    <w:rsid w:val="005F252B"/>
    <w:rsid w:val="005F2EAF"/>
    <w:rsid w:val="005F6E6B"/>
    <w:rsid w:val="006050D1"/>
    <w:rsid w:val="0061035A"/>
    <w:rsid w:val="00611C6D"/>
    <w:rsid w:val="006122D3"/>
    <w:rsid w:val="0062467B"/>
    <w:rsid w:val="006311E6"/>
    <w:rsid w:val="00631368"/>
    <w:rsid w:val="00634254"/>
    <w:rsid w:val="006374BB"/>
    <w:rsid w:val="00637AD6"/>
    <w:rsid w:val="00637D30"/>
    <w:rsid w:val="00646070"/>
    <w:rsid w:val="00647FC2"/>
    <w:rsid w:val="00651151"/>
    <w:rsid w:val="00651A05"/>
    <w:rsid w:val="0065588B"/>
    <w:rsid w:val="00660C18"/>
    <w:rsid w:val="006626D9"/>
    <w:rsid w:val="00662D6E"/>
    <w:rsid w:val="00664678"/>
    <w:rsid w:val="006651F6"/>
    <w:rsid w:val="00666E3F"/>
    <w:rsid w:val="0066710D"/>
    <w:rsid w:val="00667DD8"/>
    <w:rsid w:val="00676FAD"/>
    <w:rsid w:val="00684048"/>
    <w:rsid w:val="00684828"/>
    <w:rsid w:val="00686040"/>
    <w:rsid w:val="006909D7"/>
    <w:rsid w:val="006A0A42"/>
    <w:rsid w:val="006A1C50"/>
    <w:rsid w:val="006A3D34"/>
    <w:rsid w:val="006A5FE1"/>
    <w:rsid w:val="006B2C08"/>
    <w:rsid w:val="006B3D21"/>
    <w:rsid w:val="006B6B1C"/>
    <w:rsid w:val="006C0774"/>
    <w:rsid w:val="006C141C"/>
    <w:rsid w:val="006D0DEE"/>
    <w:rsid w:val="006D2972"/>
    <w:rsid w:val="006D3AFD"/>
    <w:rsid w:val="006D6618"/>
    <w:rsid w:val="006E4EF2"/>
    <w:rsid w:val="006E5E81"/>
    <w:rsid w:val="006F394B"/>
    <w:rsid w:val="006F42EE"/>
    <w:rsid w:val="006F455E"/>
    <w:rsid w:val="006F77CC"/>
    <w:rsid w:val="00704B3F"/>
    <w:rsid w:val="0070674B"/>
    <w:rsid w:val="00706E30"/>
    <w:rsid w:val="0070702E"/>
    <w:rsid w:val="00707640"/>
    <w:rsid w:val="00710743"/>
    <w:rsid w:val="0071159C"/>
    <w:rsid w:val="00713BF8"/>
    <w:rsid w:val="00720B60"/>
    <w:rsid w:val="00724F02"/>
    <w:rsid w:val="007327DB"/>
    <w:rsid w:val="00735678"/>
    <w:rsid w:val="0073593F"/>
    <w:rsid w:val="00735AFF"/>
    <w:rsid w:val="00737F6A"/>
    <w:rsid w:val="007434E0"/>
    <w:rsid w:val="00743F95"/>
    <w:rsid w:val="00746F50"/>
    <w:rsid w:val="00747A9F"/>
    <w:rsid w:val="00747C9D"/>
    <w:rsid w:val="00753FA9"/>
    <w:rsid w:val="00762043"/>
    <w:rsid w:val="007628A5"/>
    <w:rsid w:val="0077068D"/>
    <w:rsid w:val="00771C90"/>
    <w:rsid w:val="00772615"/>
    <w:rsid w:val="007739B4"/>
    <w:rsid w:val="00775711"/>
    <w:rsid w:val="00780A84"/>
    <w:rsid w:val="00780AA1"/>
    <w:rsid w:val="00785E35"/>
    <w:rsid w:val="00785F12"/>
    <w:rsid w:val="00794446"/>
    <w:rsid w:val="00795E5F"/>
    <w:rsid w:val="0079795D"/>
    <w:rsid w:val="007A1378"/>
    <w:rsid w:val="007A6ABF"/>
    <w:rsid w:val="007B5B0D"/>
    <w:rsid w:val="007B6D2F"/>
    <w:rsid w:val="007C05A5"/>
    <w:rsid w:val="007C0988"/>
    <w:rsid w:val="007C193A"/>
    <w:rsid w:val="007C412A"/>
    <w:rsid w:val="007C602C"/>
    <w:rsid w:val="007C6A83"/>
    <w:rsid w:val="007C779C"/>
    <w:rsid w:val="007D0283"/>
    <w:rsid w:val="007D0A14"/>
    <w:rsid w:val="007D2BC6"/>
    <w:rsid w:val="007D3059"/>
    <w:rsid w:val="007E1F6C"/>
    <w:rsid w:val="007E4D09"/>
    <w:rsid w:val="007F0070"/>
    <w:rsid w:val="007F5FD1"/>
    <w:rsid w:val="0080230D"/>
    <w:rsid w:val="00802F78"/>
    <w:rsid w:val="00803798"/>
    <w:rsid w:val="008063AC"/>
    <w:rsid w:val="00810BA1"/>
    <w:rsid w:val="00814B5E"/>
    <w:rsid w:val="008240FD"/>
    <w:rsid w:val="00824AFA"/>
    <w:rsid w:val="008259BB"/>
    <w:rsid w:val="008313ED"/>
    <w:rsid w:val="00833CDD"/>
    <w:rsid w:val="00835341"/>
    <w:rsid w:val="00853A0E"/>
    <w:rsid w:val="008558C3"/>
    <w:rsid w:val="00857F97"/>
    <w:rsid w:val="00861555"/>
    <w:rsid w:val="00862B38"/>
    <w:rsid w:val="00863765"/>
    <w:rsid w:val="00864770"/>
    <w:rsid w:val="00872844"/>
    <w:rsid w:val="00872D6A"/>
    <w:rsid w:val="00875D7D"/>
    <w:rsid w:val="00883C1C"/>
    <w:rsid w:val="00884108"/>
    <w:rsid w:val="00887533"/>
    <w:rsid w:val="008A02E5"/>
    <w:rsid w:val="008A07A7"/>
    <w:rsid w:val="008A2575"/>
    <w:rsid w:val="008A29B4"/>
    <w:rsid w:val="008A2D9F"/>
    <w:rsid w:val="008B0766"/>
    <w:rsid w:val="008B2911"/>
    <w:rsid w:val="008B396C"/>
    <w:rsid w:val="008B5E78"/>
    <w:rsid w:val="008C7510"/>
    <w:rsid w:val="008D15D3"/>
    <w:rsid w:val="008D339A"/>
    <w:rsid w:val="008E3465"/>
    <w:rsid w:val="008E5758"/>
    <w:rsid w:val="008E5C02"/>
    <w:rsid w:val="008F5243"/>
    <w:rsid w:val="009071D5"/>
    <w:rsid w:val="00910368"/>
    <w:rsid w:val="00911D82"/>
    <w:rsid w:val="00915090"/>
    <w:rsid w:val="00915BCE"/>
    <w:rsid w:val="00916826"/>
    <w:rsid w:val="009177C1"/>
    <w:rsid w:val="00921F9C"/>
    <w:rsid w:val="009222A4"/>
    <w:rsid w:val="00924D3C"/>
    <w:rsid w:val="00927DB3"/>
    <w:rsid w:val="00933F3E"/>
    <w:rsid w:val="00934F0D"/>
    <w:rsid w:val="00935686"/>
    <w:rsid w:val="00936E12"/>
    <w:rsid w:val="00944862"/>
    <w:rsid w:val="00957740"/>
    <w:rsid w:val="00957AE5"/>
    <w:rsid w:val="00957C27"/>
    <w:rsid w:val="009629B1"/>
    <w:rsid w:val="00964498"/>
    <w:rsid w:val="009653E6"/>
    <w:rsid w:val="009723E7"/>
    <w:rsid w:val="00973700"/>
    <w:rsid w:val="00974310"/>
    <w:rsid w:val="00976A3F"/>
    <w:rsid w:val="009778FF"/>
    <w:rsid w:val="00983E09"/>
    <w:rsid w:val="00987809"/>
    <w:rsid w:val="00990B8C"/>
    <w:rsid w:val="00992604"/>
    <w:rsid w:val="00995B74"/>
    <w:rsid w:val="009A1779"/>
    <w:rsid w:val="009A2EC7"/>
    <w:rsid w:val="009A32C1"/>
    <w:rsid w:val="009A7127"/>
    <w:rsid w:val="009B23F8"/>
    <w:rsid w:val="009B62B6"/>
    <w:rsid w:val="009B7C85"/>
    <w:rsid w:val="009B7D85"/>
    <w:rsid w:val="009C0354"/>
    <w:rsid w:val="009C130D"/>
    <w:rsid w:val="009C6D1B"/>
    <w:rsid w:val="009D104B"/>
    <w:rsid w:val="009E3FA7"/>
    <w:rsid w:val="009E71F3"/>
    <w:rsid w:val="009F53F4"/>
    <w:rsid w:val="009F5A19"/>
    <w:rsid w:val="009F65BA"/>
    <w:rsid w:val="009F685D"/>
    <w:rsid w:val="009F6F88"/>
    <w:rsid w:val="00A00190"/>
    <w:rsid w:val="00A03B1D"/>
    <w:rsid w:val="00A0514F"/>
    <w:rsid w:val="00A10412"/>
    <w:rsid w:val="00A11FDC"/>
    <w:rsid w:val="00A2515D"/>
    <w:rsid w:val="00A25492"/>
    <w:rsid w:val="00A2712C"/>
    <w:rsid w:val="00A30E7C"/>
    <w:rsid w:val="00A31140"/>
    <w:rsid w:val="00A31B91"/>
    <w:rsid w:val="00A3266A"/>
    <w:rsid w:val="00A330CA"/>
    <w:rsid w:val="00A33B7D"/>
    <w:rsid w:val="00A345D7"/>
    <w:rsid w:val="00A36FBE"/>
    <w:rsid w:val="00A37761"/>
    <w:rsid w:val="00A42256"/>
    <w:rsid w:val="00A52E86"/>
    <w:rsid w:val="00A550F1"/>
    <w:rsid w:val="00A55FA6"/>
    <w:rsid w:val="00A703AB"/>
    <w:rsid w:val="00A73E51"/>
    <w:rsid w:val="00A75AC3"/>
    <w:rsid w:val="00A8384D"/>
    <w:rsid w:val="00A8468C"/>
    <w:rsid w:val="00A8617E"/>
    <w:rsid w:val="00A95778"/>
    <w:rsid w:val="00A960DE"/>
    <w:rsid w:val="00AA0FA7"/>
    <w:rsid w:val="00AA27CD"/>
    <w:rsid w:val="00AA5FC8"/>
    <w:rsid w:val="00AB23EE"/>
    <w:rsid w:val="00AB377A"/>
    <w:rsid w:val="00AB53CE"/>
    <w:rsid w:val="00AB67AB"/>
    <w:rsid w:val="00AB77CB"/>
    <w:rsid w:val="00AD0D10"/>
    <w:rsid w:val="00AD4E2E"/>
    <w:rsid w:val="00AD4F2B"/>
    <w:rsid w:val="00AD546D"/>
    <w:rsid w:val="00AD55E7"/>
    <w:rsid w:val="00AD63A7"/>
    <w:rsid w:val="00AD70A3"/>
    <w:rsid w:val="00AD7ABD"/>
    <w:rsid w:val="00AE12CA"/>
    <w:rsid w:val="00AE1BCE"/>
    <w:rsid w:val="00AE261A"/>
    <w:rsid w:val="00AF062E"/>
    <w:rsid w:val="00AF3A96"/>
    <w:rsid w:val="00AF454A"/>
    <w:rsid w:val="00AF55FF"/>
    <w:rsid w:val="00AF5993"/>
    <w:rsid w:val="00AF6136"/>
    <w:rsid w:val="00AF73F5"/>
    <w:rsid w:val="00AF7BCE"/>
    <w:rsid w:val="00B02071"/>
    <w:rsid w:val="00B1069C"/>
    <w:rsid w:val="00B238EA"/>
    <w:rsid w:val="00B269FB"/>
    <w:rsid w:val="00B26BF4"/>
    <w:rsid w:val="00B31732"/>
    <w:rsid w:val="00B358AC"/>
    <w:rsid w:val="00B37B57"/>
    <w:rsid w:val="00B40925"/>
    <w:rsid w:val="00B45081"/>
    <w:rsid w:val="00B4626F"/>
    <w:rsid w:val="00B5478F"/>
    <w:rsid w:val="00B61F5F"/>
    <w:rsid w:val="00B62D2F"/>
    <w:rsid w:val="00B7380E"/>
    <w:rsid w:val="00B77C77"/>
    <w:rsid w:val="00B8176A"/>
    <w:rsid w:val="00B85F9E"/>
    <w:rsid w:val="00B865B5"/>
    <w:rsid w:val="00B9167E"/>
    <w:rsid w:val="00BA1145"/>
    <w:rsid w:val="00BA184C"/>
    <w:rsid w:val="00BA3AF4"/>
    <w:rsid w:val="00BA4B99"/>
    <w:rsid w:val="00BA4DEF"/>
    <w:rsid w:val="00BA7A46"/>
    <w:rsid w:val="00BC30FE"/>
    <w:rsid w:val="00BC489E"/>
    <w:rsid w:val="00BC5CC0"/>
    <w:rsid w:val="00BD18A4"/>
    <w:rsid w:val="00BD6333"/>
    <w:rsid w:val="00BD78BB"/>
    <w:rsid w:val="00BE0A6D"/>
    <w:rsid w:val="00BE41C5"/>
    <w:rsid w:val="00BE6E3D"/>
    <w:rsid w:val="00BF14DF"/>
    <w:rsid w:val="00BF477A"/>
    <w:rsid w:val="00C034E2"/>
    <w:rsid w:val="00C065CF"/>
    <w:rsid w:val="00C07FCA"/>
    <w:rsid w:val="00C16ACC"/>
    <w:rsid w:val="00C215D4"/>
    <w:rsid w:val="00C25711"/>
    <w:rsid w:val="00C26367"/>
    <w:rsid w:val="00C34F3A"/>
    <w:rsid w:val="00C42E9B"/>
    <w:rsid w:val="00C4714C"/>
    <w:rsid w:val="00C47A8C"/>
    <w:rsid w:val="00C47D20"/>
    <w:rsid w:val="00C56806"/>
    <w:rsid w:val="00C57AD9"/>
    <w:rsid w:val="00C62C35"/>
    <w:rsid w:val="00C63165"/>
    <w:rsid w:val="00C638C2"/>
    <w:rsid w:val="00C67E09"/>
    <w:rsid w:val="00C67E93"/>
    <w:rsid w:val="00C701AB"/>
    <w:rsid w:val="00C70B10"/>
    <w:rsid w:val="00C710EF"/>
    <w:rsid w:val="00C803E1"/>
    <w:rsid w:val="00C817D5"/>
    <w:rsid w:val="00C82416"/>
    <w:rsid w:val="00C9135B"/>
    <w:rsid w:val="00C919EA"/>
    <w:rsid w:val="00C92F30"/>
    <w:rsid w:val="00C9582F"/>
    <w:rsid w:val="00CA0121"/>
    <w:rsid w:val="00CA1086"/>
    <w:rsid w:val="00CA4EC9"/>
    <w:rsid w:val="00CA647A"/>
    <w:rsid w:val="00CB1C0B"/>
    <w:rsid w:val="00CB3186"/>
    <w:rsid w:val="00CB49A7"/>
    <w:rsid w:val="00CB4D92"/>
    <w:rsid w:val="00CB678B"/>
    <w:rsid w:val="00CD1B86"/>
    <w:rsid w:val="00CD63D8"/>
    <w:rsid w:val="00CE07F2"/>
    <w:rsid w:val="00CE2000"/>
    <w:rsid w:val="00CE2B02"/>
    <w:rsid w:val="00CE39F2"/>
    <w:rsid w:val="00CE3C9E"/>
    <w:rsid w:val="00CE48B6"/>
    <w:rsid w:val="00CE4CBD"/>
    <w:rsid w:val="00CE6512"/>
    <w:rsid w:val="00CF0010"/>
    <w:rsid w:val="00CF0D29"/>
    <w:rsid w:val="00CF1866"/>
    <w:rsid w:val="00CF2670"/>
    <w:rsid w:val="00CF3CDD"/>
    <w:rsid w:val="00CF593E"/>
    <w:rsid w:val="00CF67B0"/>
    <w:rsid w:val="00CF7EE2"/>
    <w:rsid w:val="00D02469"/>
    <w:rsid w:val="00D02B5D"/>
    <w:rsid w:val="00D1000A"/>
    <w:rsid w:val="00D10269"/>
    <w:rsid w:val="00D111C1"/>
    <w:rsid w:val="00D116D5"/>
    <w:rsid w:val="00D12FC8"/>
    <w:rsid w:val="00D24AD4"/>
    <w:rsid w:val="00D30518"/>
    <w:rsid w:val="00D348F7"/>
    <w:rsid w:val="00D3747B"/>
    <w:rsid w:val="00D400A9"/>
    <w:rsid w:val="00D40A12"/>
    <w:rsid w:val="00D40B80"/>
    <w:rsid w:val="00D438DD"/>
    <w:rsid w:val="00D50BB5"/>
    <w:rsid w:val="00D5466A"/>
    <w:rsid w:val="00D6436B"/>
    <w:rsid w:val="00D717F3"/>
    <w:rsid w:val="00D71E11"/>
    <w:rsid w:val="00D7434C"/>
    <w:rsid w:val="00D763D9"/>
    <w:rsid w:val="00D7695C"/>
    <w:rsid w:val="00D84E89"/>
    <w:rsid w:val="00D862CF"/>
    <w:rsid w:val="00D951AF"/>
    <w:rsid w:val="00DA3840"/>
    <w:rsid w:val="00DA3F13"/>
    <w:rsid w:val="00DA6EF5"/>
    <w:rsid w:val="00DB39D9"/>
    <w:rsid w:val="00DC5726"/>
    <w:rsid w:val="00DD24CE"/>
    <w:rsid w:val="00DD3926"/>
    <w:rsid w:val="00DD46F8"/>
    <w:rsid w:val="00DD48B3"/>
    <w:rsid w:val="00DE451C"/>
    <w:rsid w:val="00DE7285"/>
    <w:rsid w:val="00DE782D"/>
    <w:rsid w:val="00DE7E66"/>
    <w:rsid w:val="00DF34C7"/>
    <w:rsid w:val="00E01881"/>
    <w:rsid w:val="00E02221"/>
    <w:rsid w:val="00E03A68"/>
    <w:rsid w:val="00E058CF"/>
    <w:rsid w:val="00E07FE3"/>
    <w:rsid w:val="00E10CD7"/>
    <w:rsid w:val="00E114C5"/>
    <w:rsid w:val="00E11C6D"/>
    <w:rsid w:val="00E15BBD"/>
    <w:rsid w:val="00E1795F"/>
    <w:rsid w:val="00E255E1"/>
    <w:rsid w:val="00E32630"/>
    <w:rsid w:val="00E32C4C"/>
    <w:rsid w:val="00E342D9"/>
    <w:rsid w:val="00E34524"/>
    <w:rsid w:val="00E40224"/>
    <w:rsid w:val="00E47465"/>
    <w:rsid w:val="00E531B6"/>
    <w:rsid w:val="00E531EE"/>
    <w:rsid w:val="00E54823"/>
    <w:rsid w:val="00E56B45"/>
    <w:rsid w:val="00E56F97"/>
    <w:rsid w:val="00E60FEC"/>
    <w:rsid w:val="00E618DF"/>
    <w:rsid w:val="00E70979"/>
    <w:rsid w:val="00E730C1"/>
    <w:rsid w:val="00E73C02"/>
    <w:rsid w:val="00E74B48"/>
    <w:rsid w:val="00E8070A"/>
    <w:rsid w:val="00E822E0"/>
    <w:rsid w:val="00E8250F"/>
    <w:rsid w:val="00E90B5B"/>
    <w:rsid w:val="00E96027"/>
    <w:rsid w:val="00E96BC5"/>
    <w:rsid w:val="00EA16F3"/>
    <w:rsid w:val="00EA5BC0"/>
    <w:rsid w:val="00EC178E"/>
    <w:rsid w:val="00EC3EC0"/>
    <w:rsid w:val="00EC7A41"/>
    <w:rsid w:val="00ED4643"/>
    <w:rsid w:val="00EE3694"/>
    <w:rsid w:val="00EE551B"/>
    <w:rsid w:val="00EE72A3"/>
    <w:rsid w:val="00EF0150"/>
    <w:rsid w:val="00EF13A8"/>
    <w:rsid w:val="00EF2584"/>
    <w:rsid w:val="00F02E49"/>
    <w:rsid w:val="00F04316"/>
    <w:rsid w:val="00F07D51"/>
    <w:rsid w:val="00F13488"/>
    <w:rsid w:val="00F1439D"/>
    <w:rsid w:val="00F14B68"/>
    <w:rsid w:val="00F17283"/>
    <w:rsid w:val="00F209E1"/>
    <w:rsid w:val="00F20D83"/>
    <w:rsid w:val="00F21361"/>
    <w:rsid w:val="00F31597"/>
    <w:rsid w:val="00F36AA1"/>
    <w:rsid w:val="00F373DF"/>
    <w:rsid w:val="00F40834"/>
    <w:rsid w:val="00F40DEC"/>
    <w:rsid w:val="00F41EAB"/>
    <w:rsid w:val="00F42D68"/>
    <w:rsid w:val="00F44E6A"/>
    <w:rsid w:val="00F5022B"/>
    <w:rsid w:val="00F5112C"/>
    <w:rsid w:val="00F51AED"/>
    <w:rsid w:val="00F527C5"/>
    <w:rsid w:val="00F5673E"/>
    <w:rsid w:val="00F57E77"/>
    <w:rsid w:val="00F64837"/>
    <w:rsid w:val="00F6726C"/>
    <w:rsid w:val="00F74699"/>
    <w:rsid w:val="00F77687"/>
    <w:rsid w:val="00F77865"/>
    <w:rsid w:val="00F837CE"/>
    <w:rsid w:val="00F849B7"/>
    <w:rsid w:val="00F86142"/>
    <w:rsid w:val="00F910BA"/>
    <w:rsid w:val="00F96B7D"/>
    <w:rsid w:val="00F972A4"/>
    <w:rsid w:val="00F9786A"/>
    <w:rsid w:val="00FB5C63"/>
    <w:rsid w:val="00FC0313"/>
    <w:rsid w:val="00FC0972"/>
    <w:rsid w:val="00FC3107"/>
    <w:rsid w:val="00FC40B5"/>
    <w:rsid w:val="00FC445E"/>
    <w:rsid w:val="00FC60B5"/>
    <w:rsid w:val="00FD2D6D"/>
    <w:rsid w:val="00FD3775"/>
    <w:rsid w:val="00FD4BFD"/>
    <w:rsid w:val="00FD4F5D"/>
    <w:rsid w:val="00FD5F90"/>
    <w:rsid w:val="00FD696E"/>
    <w:rsid w:val="00FD69DD"/>
    <w:rsid w:val="00FF5002"/>
    <w:rsid w:val="00FF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37F74A-6E64-4B65-9655-5E3A55C56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416"/>
    <w:pPr>
      <w:ind w:left="720"/>
      <w:contextualSpacing/>
    </w:pPr>
  </w:style>
  <w:style w:type="table" w:styleId="a4">
    <w:name w:val="Table Grid"/>
    <w:basedOn w:val="a1"/>
    <w:uiPriority w:val="59"/>
    <w:rsid w:val="00272D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9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596</TotalTime>
  <Pages>1</Pages>
  <Words>346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</dc:creator>
  <cp:keywords/>
  <dc:description/>
  <cp:lastModifiedBy>Andreas</cp:lastModifiedBy>
  <cp:revision>28</cp:revision>
  <dcterms:created xsi:type="dcterms:W3CDTF">2019-10-25T15:12:00Z</dcterms:created>
  <dcterms:modified xsi:type="dcterms:W3CDTF">2023-12-04T21:07:00Z</dcterms:modified>
</cp:coreProperties>
</file>