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5CC1" w14:textId="77777777" w:rsidR="00D862C1" w:rsidRPr="007D3A12" w:rsidRDefault="00D862C1" w:rsidP="00D862C1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7D3A12">
        <w:rPr>
          <w:rFonts w:ascii="Comic Sans MS" w:hAnsi="Comic Sans MS"/>
          <w:sz w:val="28"/>
          <w:szCs w:val="24"/>
        </w:rPr>
        <w:t xml:space="preserve">ΚΕΦΑΛΑΙΟ </w:t>
      </w:r>
      <w:r>
        <w:rPr>
          <w:rFonts w:ascii="Comic Sans MS" w:hAnsi="Comic Sans MS"/>
          <w:sz w:val="28"/>
          <w:szCs w:val="24"/>
        </w:rPr>
        <w:t>ΕΚΤΟ</w:t>
      </w:r>
    </w:p>
    <w:p w14:paraId="30DD0299" w14:textId="77777777" w:rsidR="00D862C1" w:rsidRPr="005350CF" w:rsidRDefault="00D862C1" w:rsidP="00D862C1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Ι.3</w:t>
      </w:r>
      <w:r w:rsidRPr="007D3A12">
        <w:rPr>
          <w:rFonts w:ascii="Comic Sans MS" w:hAnsi="Comic Sans MS"/>
          <w:b/>
          <w:sz w:val="28"/>
          <w:szCs w:val="24"/>
        </w:rPr>
        <w:t xml:space="preserve">: </w:t>
      </w:r>
      <w:r>
        <w:rPr>
          <w:rFonts w:ascii="Comic Sans MS" w:hAnsi="Comic Sans MS"/>
          <w:b/>
          <w:sz w:val="28"/>
          <w:szCs w:val="24"/>
        </w:rPr>
        <w:tab/>
        <w:t>Η Φεουδαρχία στη Δυτική Ευρώπη</w:t>
      </w:r>
    </w:p>
    <w:p w14:paraId="29B9810C" w14:textId="77777777" w:rsidR="00D862C1" w:rsidRDefault="00D862C1" w:rsidP="00D862C1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14:paraId="4C987E8D" w14:textId="77777777" w:rsidR="00D862C1" w:rsidRPr="006C46A3" w:rsidRDefault="006C46A3" w:rsidP="006C46A3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416"/>
        <w:gridCol w:w="506"/>
      </w:tblGrid>
      <w:tr w:rsidR="00D862C1" w:rsidRPr="005A668A" w14:paraId="328CC775" w14:textId="77777777" w:rsidTr="00F625E9">
        <w:tc>
          <w:tcPr>
            <w:tcW w:w="534" w:type="dxa"/>
          </w:tcPr>
          <w:p w14:paraId="113BD538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9416" w:type="dxa"/>
          </w:tcPr>
          <w:p w14:paraId="3F6F91B2" w14:textId="77777777"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Στον Μεσαίωνα στη Δυτική Ευρώπη η οικονομία στηριζόταν κυρίως στη βιομηχανία.</w:t>
            </w:r>
          </w:p>
        </w:tc>
        <w:tc>
          <w:tcPr>
            <w:tcW w:w="506" w:type="dxa"/>
          </w:tcPr>
          <w:p w14:paraId="36353707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2BE3A809" w14:textId="77777777" w:rsidTr="00F625E9">
        <w:tc>
          <w:tcPr>
            <w:tcW w:w="534" w:type="dxa"/>
          </w:tcPr>
          <w:p w14:paraId="5DCCAB05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9416" w:type="dxa"/>
          </w:tcPr>
          <w:p w14:paraId="0FC9BEA7" w14:textId="77777777"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άρχοντες (πλούσιοι γαιοκτήμονες) προστάτευαν τους φτωχούς ελεύθερους ανθρώπους χωρίς ανταλλάγματα.</w:t>
            </w:r>
          </w:p>
        </w:tc>
        <w:tc>
          <w:tcPr>
            <w:tcW w:w="506" w:type="dxa"/>
          </w:tcPr>
          <w:p w14:paraId="49A3CC5B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62529D02" w14:textId="77777777" w:rsidTr="00F625E9">
        <w:tc>
          <w:tcPr>
            <w:tcW w:w="534" w:type="dxa"/>
          </w:tcPr>
          <w:p w14:paraId="57B2271A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9416" w:type="dxa"/>
          </w:tcPr>
          <w:p w14:paraId="6892F55F" w14:textId="77777777"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άρχοντες, όταν οι μικροϊδιοκτήτες προσέφευγαν σ’ αυτούς για προστασία, αναλάμβαναν την υποχρέωση να εξασφαλίζουν την παραγωγή τους από σκόπιμη καταστροφή, αρπαγή ή λεηλασία.</w:t>
            </w:r>
          </w:p>
        </w:tc>
        <w:tc>
          <w:tcPr>
            <w:tcW w:w="506" w:type="dxa"/>
          </w:tcPr>
          <w:p w14:paraId="68DC310D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4C73503C" w14:textId="77777777" w:rsidTr="00F625E9">
        <w:tc>
          <w:tcPr>
            <w:tcW w:w="534" w:type="dxa"/>
          </w:tcPr>
          <w:p w14:paraId="165E350A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9416" w:type="dxa"/>
          </w:tcPr>
          <w:p w14:paraId="372575E8" w14:textId="77777777"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Κατά τον 9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αι. μ.Χ. η κρατική εξουσία γινόταν ασθενέστερη.</w:t>
            </w:r>
          </w:p>
        </w:tc>
        <w:tc>
          <w:tcPr>
            <w:tcW w:w="506" w:type="dxa"/>
          </w:tcPr>
          <w:p w14:paraId="332924BE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2953028F" w14:textId="77777777" w:rsidTr="00F625E9">
        <w:tc>
          <w:tcPr>
            <w:tcW w:w="534" w:type="dxa"/>
          </w:tcPr>
          <w:p w14:paraId="7ED9E503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9416" w:type="dxa"/>
          </w:tcPr>
          <w:p w14:paraId="08338E6B" w14:textId="77777777"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Βασικό χαρακτηριστικό της φεουδαρχικής κοινωνίας στην Ευρώπη ήταν οι δεσμοί αλυσιδωτής εξάρτησης ανάμεσα στους άρχοντες και στους υποτελείς.</w:t>
            </w:r>
          </w:p>
        </w:tc>
        <w:tc>
          <w:tcPr>
            <w:tcW w:w="506" w:type="dxa"/>
          </w:tcPr>
          <w:p w14:paraId="3CEB48C2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720D195F" w14:textId="77777777" w:rsidTr="00F625E9">
        <w:tc>
          <w:tcPr>
            <w:tcW w:w="534" w:type="dxa"/>
          </w:tcPr>
          <w:p w14:paraId="7095F7BF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9416" w:type="dxa"/>
          </w:tcPr>
          <w:p w14:paraId="444E4562" w14:textId="77777777"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τελετή περιβολής ήταν μια τελετή που γινόταν κατά την παράδοση και παραλαβή ενός περιβολιού.</w:t>
            </w:r>
          </w:p>
        </w:tc>
        <w:tc>
          <w:tcPr>
            <w:tcW w:w="506" w:type="dxa"/>
          </w:tcPr>
          <w:p w14:paraId="09C8A921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43E06F0B" w14:textId="77777777" w:rsidTr="00F625E9">
        <w:tc>
          <w:tcPr>
            <w:tcW w:w="534" w:type="dxa"/>
          </w:tcPr>
          <w:p w14:paraId="7B934F2A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9416" w:type="dxa"/>
          </w:tcPr>
          <w:p w14:paraId="5D50EF9F" w14:textId="77777777" w:rsidR="00D862C1" w:rsidRPr="005A668A" w:rsidRDefault="003B085F" w:rsidP="003B085F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Με το φεουδαρχικό συμβόλαιο καθορίζονταν οι υποχρεώσεις των αρχόντων και των υποτελών μεταξύ τους.</w:t>
            </w:r>
          </w:p>
        </w:tc>
        <w:tc>
          <w:tcPr>
            <w:tcW w:w="506" w:type="dxa"/>
          </w:tcPr>
          <w:p w14:paraId="0505A039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69236617" w14:textId="77777777" w:rsidTr="00F625E9">
        <w:tc>
          <w:tcPr>
            <w:tcW w:w="534" w:type="dxa"/>
          </w:tcPr>
          <w:p w14:paraId="1410C5A7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9416" w:type="dxa"/>
          </w:tcPr>
          <w:p w14:paraId="627B442C" w14:textId="77777777" w:rsidR="00D862C1" w:rsidRPr="005A668A" w:rsidRDefault="003B085F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τρεις κοινωνικές τάξεις της φεουδαρχικής κοινωνίας ήταν: 1) οι ευγενείς, 2) οι αστοί, 3) οι εργάτες.</w:t>
            </w:r>
          </w:p>
        </w:tc>
        <w:tc>
          <w:tcPr>
            <w:tcW w:w="506" w:type="dxa"/>
          </w:tcPr>
          <w:p w14:paraId="2DF34824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469AA07F" w14:textId="77777777" w:rsidTr="00F625E9">
        <w:tc>
          <w:tcPr>
            <w:tcW w:w="534" w:type="dxa"/>
          </w:tcPr>
          <w:p w14:paraId="0E107878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9416" w:type="dxa"/>
          </w:tcPr>
          <w:p w14:paraId="28EA4D97" w14:textId="77777777" w:rsidR="00D862C1" w:rsidRPr="005A668A" w:rsidRDefault="003B085F" w:rsidP="003B085F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ιππότες ήταν πολεμιστές που μάχονταν επάνω στα άλογά τους, ανήκαν στην τάξη των αρχόντων (ευγενών) και αποτελούσαν μια κλειστή φεουδαρχική ομάδα.</w:t>
            </w:r>
          </w:p>
        </w:tc>
        <w:tc>
          <w:tcPr>
            <w:tcW w:w="506" w:type="dxa"/>
          </w:tcPr>
          <w:p w14:paraId="3FAF63F6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1CD9E672" w14:textId="77777777" w:rsidTr="00F625E9">
        <w:tc>
          <w:tcPr>
            <w:tcW w:w="534" w:type="dxa"/>
          </w:tcPr>
          <w:p w14:paraId="350BF098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9416" w:type="dxa"/>
          </w:tcPr>
          <w:p w14:paraId="2619C37F" w14:textId="77777777" w:rsidR="00D862C1" w:rsidRPr="005A668A" w:rsidRDefault="003B085F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πάροικοι είχαν δικά τους κτήματα.</w:t>
            </w:r>
          </w:p>
        </w:tc>
        <w:tc>
          <w:tcPr>
            <w:tcW w:w="506" w:type="dxa"/>
          </w:tcPr>
          <w:p w14:paraId="456DB587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6959867F" w14:textId="77777777" w:rsidTr="00F625E9">
        <w:tc>
          <w:tcPr>
            <w:tcW w:w="534" w:type="dxa"/>
          </w:tcPr>
          <w:p w14:paraId="6E6A5431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9416" w:type="dxa"/>
          </w:tcPr>
          <w:p w14:paraId="002CBF29" w14:textId="77777777" w:rsidR="00D862C1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πάροικοι δεν μπορούσαν να φύγουν όποτε ήθελαν από τα κτήματα που καλλιεργούσαν.</w:t>
            </w:r>
          </w:p>
        </w:tc>
        <w:tc>
          <w:tcPr>
            <w:tcW w:w="506" w:type="dxa"/>
          </w:tcPr>
          <w:p w14:paraId="4FAE35FA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2B4E05B3" w14:textId="77777777" w:rsidTr="00F625E9">
        <w:tc>
          <w:tcPr>
            <w:tcW w:w="534" w:type="dxa"/>
          </w:tcPr>
          <w:p w14:paraId="2A8993B9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9416" w:type="dxa"/>
          </w:tcPr>
          <w:p w14:paraId="7AF4F506" w14:textId="77777777" w:rsidR="00F75384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δούλοι ήταν σ’ αυτήν την κατάσταση γιατί και οι πρόγονοί τους ήταν δούλοι.</w:t>
            </w:r>
          </w:p>
        </w:tc>
        <w:tc>
          <w:tcPr>
            <w:tcW w:w="506" w:type="dxa"/>
          </w:tcPr>
          <w:p w14:paraId="2268D8B3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015AA050" w14:textId="77777777" w:rsidTr="00F625E9">
        <w:tc>
          <w:tcPr>
            <w:tcW w:w="534" w:type="dxa"/>
          </w:tcPr>
          <w:p w14:paraId="6B3D601E" w14:textId="77777777"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9416" w:type="dxa"/>
          </w:tcPr>
          <w:p w14:paraId="2C9D52AA" w14:textId="77777777" w:rsidR="00D862C1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Όλοι οι χωρικοί κατέβαλλαν φόρους για τα κτήματα που καλλιεργούσαν καθώς και για τη χρήση μέσων παραγωγής.</w:t>
            </w:r>
          </w:p>
        </w:tc>
        <w:tc>
          <w:tcPr>
            <w:tcW w:w="506" w:type="dxa"/>
          </w:tcPr>
          <w:p w14:paraId="2A790FA9" w14:textId="77777777"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7FA3574F" w14:textId="77777777" w:rsidTr="00F625E9">
        <w:tc>
          <w:tcPr>
            <w:tcW w:w="534" w:type="dxa"/>
          </w:tcPr>
          <w:p w14:paraId="0CC4CF58" w14:textId="77777777" w:rsidR="00D862C1" w:rsidRPr="005A668A" w:rsidRDefault="00D862C1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9416" w:type="dxa"/>
          </w:tcPr>
          <w:p w14:paraId="755311DF" w14:textId="77777777" w:rsidR="00D862C1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Οι μεταρρυθμίσεις του </w:t>
            </w:r>
            <w:proofErr w:type="spellStart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Καρλομάγνου</w:t>
            </w:r>
            <w:proofErr w:type="spellEnd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(768-814) επιβράδυναν την εξέλιξη της φεουδαρχίας.</w:t>
            </w:r>
          </w:p>
        </w:tc>
        <w:tc>
          <w:tcPr>
            <w:tcW w:w="506" w:type="dxa"/>
          </w:tcPr>
          <w:p w14:paraId="0EE1987B" w14:textId="77777777" w:rsidR="00D862C1" w:rsidRPr="005A668A" w:rsidRDefault="00D862C1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14:paraId="43B77126" w14:textId="77777777" w:rsidTr="00F625E9">
        <w:tc>
          <w:tcPr>
            <w:tcW w:w="534" w:type="dxa"/>
          </w:tcPr>
          <w:p w14:paraId="38596D7B" w14:textId="77777777" w:rsidR="00D862C1" w:rsidRPr="005A668A" w:rsidRDefault="00D862C1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9416" w:type="dxa"/>
          </w:tcPr>
          <w:p w14:paraId="59C9E438" w14:textId="77777777" w:rsidR="00D862C1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τη συνένωση των μικρών φεουδαρχικών ηγεμονιών (κρατιδίων) δημιουργήθηκαν τα μεγαλύτερα κράτη που σήμερα αντιστοιχούν σε αυτά της Αγγλίας, Γαλλίας και Γερμανίας.</w:t>
            </w:r>
          </w:p>
        </w:tc>
        <w:tc>
          <w:tcPr>
            <w:tcW w:w="506" w:type="dxa"/>
          </w:tcPr>
          <w:p w14:paraId="31451EB2" w14:textId="77777777" w:rsidR="00D862C1" w:rsidRPr="005A668A" w:rsidRDefault="00D862C1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14:paraId="3952D3C3" w14:textId="77777777" w:rsidTr="00F625E9">
        <w:tc>
          <w:tcPr>
            <w:tcW w:w="534" w:type="dxa"/>
          </w:tcPr>
          <w:p w14:paraId="6F7C9A84" w14:textId="77777777"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16</w:t>
            </w:r>
          </w:p>
        </w:tc>
        <w:tc>
          <w:tcPr>
            <w:tcW w:w="9416" w:type="dxa"/>
          </w:tcPr>
          <w:p w14:paraId="1A40A062" w14:textId="77777777" w:rsidR="00F75384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Προϋπόθεση για συνάψει συμφωνία για την προστασία του ένας φτωχός άνθρωπος με έναν άρχοντα ήταν ο φτωχός άνθρωπος να είναι ελεύθερος</w:t>
            </w:r>
            <w:r w:rsidR="008E5626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. (Βλ. </w:t>
            </w:r>
            <w:r w:rsidR="008E5626"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="008E5626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«Μου λείπουν τα απαραίτητα»)</w:t>
            </w:r>
          </w:p>
        </w:tc>
        <w:tc>
          <w:tcPr>
            <w:tcW w:w="506" w:type="dxa"/>
          </w:tcPr>
          <w:p w14:paraId="3C558EC4" w14:textId="77777777"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14:paraId="4EB1C3ED" w14:textId="77777777" w:rsidTr="00F625E9">
        <w:tc>
          <w:tcPr>
            <w:tcW w:w="534" w:type="dxa"/>
          </w:tcPr>
          <w:p w14:paraId="3992C285" w14:textId="77777777"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17</w:t>
            </w:r>
          </w:p>
        </w:tc>
        <w:tc>
          <w:tcPr>
            <w:tcW w:w="9416" w:type="dxa"/>
          </w:tcPr>
          <w:p w14:paraId="4E3D4A9F" w14:textId="77777777" w:rsidR="00F75384" w:rsidRPr="005A668A" w:rsidRDefault="008E5626" w:rsidP="006C46A3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φεουδαρχικό συμβόλαιο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«Το φεουδαρχικό συμβόλαιο»), ο Υποτελής έπρεπε να δίνει στον Κύριό του δικαστική βοήθεια και προστασία ενώ ο Κύριος έπρεπε να δίνει στον Υποτελή συμβουλές και οικονομική βοήθεια.</w:t>
            </w:r>
          </w:p>
        </w:tc>
        <w:tc>
          <w:tcPr>
            <w:tcW w:w="506" w:type="dxa"/>
          </w:tcPr>
          <w:p w14:paraId="20649B97" w14:textId="77777777"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14:paraId="287FCF9B" w14:textId="77777777" w:rsidTr="00F625E9">
        <w:tc>
          <w:tcPr>
            <w:tcW w:w="534" w:type="dxa"/>
          </w:tcPr>
          <w:p w14:paraId="14B62D4C" w14:textId="77777777"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18</w:t>
            </w:r>
          </w:p>
        </w:tc>
        <w:tc>
          <w:tcPr>
            <w:tcW w:w="9416" w:type="dxa"/>
          </w:tcPr>
          <w:p w14:paraId="2BF47A0D" w14:textId="77777777" w:rsidR="00F75384" w:rsidRPr="005A668A" w:rsidRDefault="000C3CF8" w:rsidP="006C46A3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Για την επικύρωση (επιβεβαίωση) της σχέσης του άρχοντα και του υποτελούς ο άρχοντας έδινε όρκο πίστης προς τον υποτελή του.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«Η τελετή της περιβολής»)</w:t>
            </w:r>
          </w:p>
        </w:tc>
        <w:tc>
          <w:tcPr>
            <w:tcW w:w="506" w:type="dxa"/>
          </w:tcPr>
          <w:p w14:paraId="5CFB1C76" w14:textId="77777777"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14:paraId="46F9AF03" w14:textId="77777777" w:rsidTr="00F625E9">
        <w:tc>
          <w:tcPr>
            <w:tcW w:w="534" w:type="dxa"/>
          </w:tcPr>
          <w:p w14:paraId="4A4C46FF" w14:textId="77777777"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19</w:t>
            </w:r>
          </w:p>
        </w:tc>
        <w:tc>
          <w:tcPr>
            <w:tcW w:w="9416" w:type="dxa"/>
          </w:tcPr>
          <w:p w14:paraId="6B4C8EBC" w14:textId="77777777" w:rsidR="00F75384" w:rsidRPr="005A668A" w:rsidRDefault="000C3CF8" w:rsidP="006C46A3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Με την τελετή της περιβολής ο άρχοντας </w:t>
            </w:r>
            <w:proofErr w:type="spellStart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περιέβαλλε</w:t>
            </w:r>
            <w:proofErr w:type="spellEnd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(«έντυνε») </w:t>
            </w:r>
            <w:r w:rsidR="00A801EB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έναν ελεύθερο άνθρωπο με το αξίωμα του υποτελούς του. (Βλ. </w:t>
            </w:r>
            <w:r w:rsidR="00A801EB"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="00A801EB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«Η τελετή της περιβολής»)</w:t>
            </w:r>
          </w:p>
        </w:tc>
        <w:tc>
          <w:tcPr>
            <w:tcW w:w="506" w:type="dxa"/>
          </w:tcPr>
          <w:p w14:paraId="730CA3ED" w14:textId="77777777"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14:paraId="18FA4AFE" w14:textId="77777777" w:rsidTr="00F625E9">
        <w:tc>
          <w:tcPr>
            <w:tcW w:w="534" w:type="dxa"/>
          </w:tcPr>
          <w:p w14:paraId="73BBDFED" w14:textId="77777777"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20</w:t>
            </w:r>
          </w:p>
        </w:tc>
        <w:tc>
          <w:tcPr>
            <w:tcW w:w="9416" w:type="dxa"/>
          </w:tcPr>
          <w:p w14:paraId="098A7F23" w14:textId="77777777" w:rsidR="00F75384" w:rsidRPr="005A668A" w:rsidRDefault="00A801EB" w:rsidP="006C46A3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Στο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: «Τελετή επίδοσης πανοπλίας στον ιππότη» ο επίσκοπος ευλογεί τα όπλα του ιππότη με σκοπό να προστατεύει ο ιππότης </w:t>
            </w:r>
            <w:r w:rsidR="005F500D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και 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την </w:t>
            </w:r>
            <w:r w:rsidR="005F500D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εκκλησία.</w:t>
            </w:r>
          </w:p>
        </w:tc>
        <w:tc>
          <w:tcPr>
            <w:tcW w:w="506" w:type="dxa"/>
          </w:tcPr>
          <w:p w14:paraId="213C14E5" w14:textId="77777777"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</w:tbl>
    <w:p w14:paraId="551BB5C8" w14:textId="77777777" w:rsidR="00C20753" w:rsidRDefault="005A668A" w:rsidP="005A668A">
      <w:pPr>
        <w:spacing w:after="0"/>
        <w:contextualSpacing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ΑΠΑΝΤΗΣΕΙΣ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416"/>
        <w:gridCol w:w="506"/>
      </w:tblGrid>
      <w:tr w:rsidR="005A668A" w:rsidRPr="005A668A" w14:paraId="5E0AE969" w14:textId="77777777" w:rsidTr="00BF02B6">
        <w:tc>
          <w:tcPr>
            <w:tcW w:w="534" w:type="dxa"/>
          </w:tcPr>
          <w:p w14:paraId="2319ACC0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9416" w:type="dxa"/>
          </w:tcPr>
          <w:p w14:paraId="2B04F53A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Στον Μεσαίωνα στη Δυτική Ευρώπη η οικονομία στηριζόταν κυρίως στη βιομηχανία.</w:t>
            </w:r>
          </w:p>
        </w:tc>
        <w:tc>
          <w:tcPr>
            <w:tcW w:w="506" w:type="dxa"/>
          </w:tcPr>
          <w:p w14:paraId="784083BD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08FC6B31" w14:textId="77777777" w:rsidTr="00BF02B6">
        <w:tc>
          <w:tcPr>
            <w:tcW w:w="534" w:type="dxa"/>
          </w:tcPr>
          <w:p w14:paraId="63A955CE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9416" w:type="dxa"/>
          </w:tcPr>
          <w:p w14:paraId="724DB8EB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άρχοντες (πλούσιοι γαιοκτήμονες) προστάτευαν τους φτωχούς ελεύθερους ανθρώπους χωρίς ανταλλάγματα.</w:t>
            </w:r>
          </w:p>
        </w:tc>
        <w:tc>
          <w:tcPr>
            <w:tcW w:w="506" w:type="dxa"/>
          </w:tcPr>
          <w:p w14:paraId="2ABBFD98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189271EC" w14:textId="77777777" w:rsidTr="00BF02B6">
        <w:tc>
          <w:tcPr>
            <w:tcW w:w="534" w:type="dxa"/>
          </w:tcPr>
          <w:p w14:paraId="56A8E867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9416" w:type="dxa"/>
          </w:tcPr>
          <w:p w14:paraId="28E89AB3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άρχοντες, όταν οι μικροϊδιοκτήτες προσέφευγαν σ’ αυτούς για προστασία, αναλάμβαναν την υποχρέωση να εξασφαλίζουν την παραγωγή τους από σκόπιμη καταστροφή, αρπαγή ή λεηλασία.</w:t>
            </w:r>
          </w:p>
        </w:tc>
        <w:tc>
          <w:tcPr>
            <w:tcW w:w="506" w:type="dxa"/>
          </w:tcPr>
          <w:p w14:paraId="7E83925A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475BBB5B" w14:textId="77777777" w:rsidTr="00BF02B6">
        <w:tc>
          <w:tcPr>
            <w:tcW w:w="534" w:type="dxa"/>
          </w:tcPr>
          <w:p w14:paraId="45291B83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9416" w:type="dxa"/>
          </w:tcPr>
          <w:p w14:paraId="551153F2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Κατά 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τον 8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αι. μ.Χ. η κρατική εξουσία γινόταν ασθενέστερη.</w:t>
            </w:r>
          </w:p>
        </w:tc>
        <w:tc>
          <w:tcPr>
            <w:tcW w:w="506" w:type="dxa"/>
          </w:tcPr>
          <w:p w14:paraId="14CE3F36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696E009A" w14:textId="77777777" w:rsidTr="00BF02B6">
        <w:tc>
          <w:tcPr>
            <w:tcW w:w="534" w:type="dxa"/>
          </w:tcPr>
          <w:p w14:paraId="252F6980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9416" w:type="dxa"/>
          </w:tcPr>
          <w:p w14:paraId="26EF2C5E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Βασικό χαρακτηριστικό της φεουδαρχικής κοινωνίας στην Ευρώπη ήταν οι δεσμοί αλυσιδωτής εξάρτησης ανάμεσα στους άρχοντες και στους υποτελείς.</w:t>
            </w:r>
          </w:p>
        </w:tc>
        <w:tc>
          <w:tcPr>
            <w:tcW w:w="506" w:type="dxa"/>
          </w:tcPr>
          <w:p w14:paraId="4085D5F5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702A63BB" w14:textId="77777777" w:rsidTr="00BF02B6">
        <w:tc>
          <w:tcPr>
            <w:tcW w:w="534" w:type="dxa"/>
          </w:tcPr>
          <w:p w14:paraId="3C1A03AA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9416" w:type="dxa"/>
          </w:tcPr>
          <w:p w14:paraId="4D0B63EE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τελετή περιβολής ήταν μια τελετή που γινόταν κατά την παράδοση και παραλαβή ενός περιβολιού.</w:t>
            </w:r>
          </w:p>
        </w:tc>
        <w:tc>
          <w:tcPr>
            <w:tcW w:w="506" w:type="dxa"/>
          </w:tcPr>
          <w:p w14:paraId="49056CC3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6A195D54" w14:textId="77777777" w:rsidTr="00BF02B6">
        <w:tc>
          <w:tcPr>
            <w:tcW w:w="534" w:type="dxa"/>
          </w:tcPr>
          <w:p w14:paraId="2540F68B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9416" w:type="dxa"/>
          </w:tcPr>
          <w:p w14:paraId="483F04D8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Με το φεουδαρχικό συμβόλαιο καθορίζονταν οι υποχρεώσεις των αρχόντων και των υποτελών μεταξύ τους.</w:t>
            </w:r>
          </w:p>
        </w:tc>
        <w:tc>
          <w:tcPr>
            <w:tcW w:w="506" w:type="dxa"/>
          </w:tcPr>
          <w:p w14:paraId="34A99DD9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50940D33" w14:textId="77777777" w:rsidTr="00BF02B6">
        <w:tc>
          <w:tcPr>
            <w:tcW w:w="534" w:type="dxa"/>
          </w:tcPr>
          <w:p w14:paraId="6A1E5500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9416" w:type="dxa"/>
          </w:tcPr>
          <w:p w14:paraId="28AFDA03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τρεις κοινωνικές τάξεις της φεουδαρχικής κοινωνίας ήταν: 1) οι ευγενείς, 2) οι αστοί, 3) οι εργάτες.</w:t>
            </w:r>
          </w:p>
        </w:tc>
        <w:tc>
          <w:tcPr>
            <w:tcW w:w="506" w:type="dxa"/>
          </w:tcPr>
          <w:p w14:paraId="7D4B65F9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578287B3" w14:textId="77777777" w:rsidTr="00BF02B6">
        <w:tc>
          <w:tcPr>
            <w:tcW w:w="534" w:type="dxa"/>
          </w:tcPr>
          <w:p w14:paraId="5ACB2E39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9416" w:type="dxa"/>
          </w:tcPr>
          <w:p w14:paraId="3FB93299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ιππότες ήταν πολεμιστές που μάχονταν επάνω στα άλογά τους, ανήκαν στην τάξη των αρχόντων (ευγενών) και αποτελούσαν μια κλειστή φεουδαρχική ομάδα.</w:t>
            </w:r>
          </w:p>
        </w:tc>
        <w:tc>
          <w:tcPr>
            <w:tcW w:w="506" w:type="dxa"/>
          </w:tcPr>
          <w:p w14:paraId="3ED6F505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7A39517F" w14:textId="77777777" w:rsidTr="00BF02B6">
        <w:tc>
          <w:tcPr>
            <w:tcW w:w="534" w:type="dxa"/>
          </w:tcPr>
          <w:p w14:paraId="459CB16C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9416" w:type="dxa"/>
          </w:tcPr>
          <w:p w14:paraId="274F5C72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πάροικοι είχαν δικά τους κτήματα.</w:t>
            </w:r>
          </w:p>
        </w:tc>
        <w:tc>
          <w:tcPr>
            <w:tcW w:w="506" w:type="dxa"/>
          </w:tcPr>
          <w:p w14:paraId="2A9A3D95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208B171F" w14:textId="77777777" w:rsidTr="00BF02B6">
        <w:tc>
          <w:tcPr>
            <w:tcW w:w="534" w:type="dxa"/>
          </w:tcPr>
          <w:p w14:paraId="03F86336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9416" w:type="dxa"/>
          </w:tcPr>
          <w:p w14:paraId="6B02BBA6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πάροικοι δεν μπορούσαν να φύγουν όποτε ήθελαν από τα κτήματα που καλλιεργούσαν.</w:t>
            </w:r>
          </w:p>
        </w:tc>
        <w:tc>
          <w:tcPr>
            <w:tcW w:w="506" w:type="dxa"/>
          </w:tcPr>
          <w:p w14:paraId="62E5AF83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7A4AEF4E" w14:textId="77777777" w:rsidTr="00BF02B6">
        <w:tc>
          <w:tcPr>
            <w:tcW w:w="534" w:type="dxa"/>
          </w:tcPr>
          <w:p w14:paraId="1302D4A2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9416" w:type="dxa"/>
          </w:tcPr>
          <w:p w14:paraId="6EA4128E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δούλοι ήταν σ’ αυτήν την κατάσταση γιατί και οι πρόγονοί τους ήταν δούλοι.</w:t>
            </w:r>
          </w:p>
        </w:tc>
        <w:tc>
          <w:tcPr>
            <w:tcW w:w="506" w:type="dxa"/>
          </w:tcPr>
          <w:p w14:paraId="2768CB45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768E9BEE" w14:textId="77777777" w:rsidTr="00BF02B6">
        <w:tc>
          <w:tcPr>
            <w:tcW w:w="534" w:type="dxa"/>
          </w:tcPr>
          <w:p w14:paraId="27CB69FD" w14:textId="77777777"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9416" w:type="dxa"/>
          </w:tcPr>
          <w:p w14:paraId="41ADE30E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Όλοι οι χωρικοί κατέβαλλαν φόρους για τα κτήματα που καλλιεργούσαν καθώς και για τη χρήση μέσων παραγωγής.</w:t>
            </w:r>
          </w:p>
        </w:tc>
        <w:tc>
          <w:tcPr>
            <w:tcW w:w="506" w:type="dxa"/>
          </w:tcPr>
          <w:p w14:paraId="46EC6940" w14:textId="77777777"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4481B742" w14:textId="77777777" w:rsidTr="00BF02B6">
        <w:tc>
          <w:tcPr>
            <w:tcW w:w="534" w:type="dxa"/>
          </w:tcPr>
          <w:p w14:paraId="5800F7F0" w14:textId="77777777"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9416" w:type="dxa"/>
          </w:tcPr>
          <w:p w14:paraId="3834A368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Οι μεταρρυθμίσεις του </w:t>
            </w:r>
            <w:proofErr w:type="spellStart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Καρλομάγνου</w:t>
            </w:r>
            <w:proofErr w:type="spellEnd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(768-814) επιβράδυναν την εξέλιξη της φεουδαρχίας.</w:t>
            </w:r>
          </w:p>
        </w:tc>
        <w:tc>
          <w:tcPr>
            <w:tcW w:w="506" w:type="dxa"/>
          </w:tcPr>
          <w:p w14:paraId="566D91DD" w14:textId="77777777"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2FA7951F" w14:textId="77777777" w:rsidTr="00BF02B6">
        <w:tc>
          <w:tcPr>
            <w:tcW w:w="534" w:type="dxa"/>
          </w:tcPr>
          <w:p w14:paraId="3F602F00" w14:textId="77777777"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9416" w:type="dxa"/>
          </w:tcPr>
          <w:p w14:paraId="67F7EC8A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τη συνένωση των μικρών φεουδαρχικών ηγεμονιών (κρατιδίων) δημιουργήθηκαν τα μεγαλύτερα κράτη που σήμερα αντιστοιχούν σε αυτά της Αγγλίας, Γαλλίας και Γερμανίας.</w:t>
            </w:r>
          </w:p>
        </w:tc>
        <w:tc>
          <w:tcPr>
            <w:tcW w:w="506" w:type="dxa"/>
          </w:tcPr>
          <w:p w14:paraId="2D3A464C" w14:textId="77777777"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36D7D8A0" w14:textId="77777777" w:rsidTr="00BF02B6">
        <w:tc>
          <w:tcPr>
            <w:tcW w:w="534" w:type="dxa"/>
          </w:tcPr>
          <w:p w14:paraId="4B1092FD" w14:textId="77777777"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16</w:t>
            </w:r>
          </w:p>
        </w:tc>
        <w:tc>
          <w:tcPr>
            <w:tcW w:w="9416" w:type="dxa"/>
          </w:tcPr>
          <w:p w14:paraId="55E3CDC0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Προϋπόθεση για 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να 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συνάψει συμφωνία για την προστασία του ένας φτωχός άνθρωπος με έναν άρχοντα ήταν ο φτωχός άνθρωπος να είναι ελεύθερος.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«Μου λείπουν τα απαραίτητα»)</w:t>
            </w:r>
          </w:p>
        </w:tc>
        <w:tc>
          <w:tcPr>
            <w:tcW w:w="506" w:type="dxa"/>
          </w:tcPr>
          <w:p w14:paraId="1F59106D" w14:textId="77777777"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0AFE2026" w14:textId="77777777" w:rsidTr="00BF02B6">
        <w:tc>
          <w:tcPr>
            <w:tcW w:w="534" w:type="dxa"/>
          </w:tcPr>
          <w:p w14:paraId="119E405A" w14:textId="77777777"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17</w:t>
            </w:r>
          </w:p>
        </w:tc>
        <w:tc>
          <w:tcPr>
            <w:tcW w:w="9416" w:type="dxa"/>
          </w:tcPr>
          <w:p w14:paraId="7F178872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φεουδαρχικό συμβόλαιο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«Το φεουδαρχικό συμβόλαιο»), ο Υποτελής έπρεπε να δίνει στον Κύριό του δικαστική βοήθεια και προστασία ενώ ο Κύριος έπρεπε να δίνει στον Υποτελή συμβουλές και οικονομική βοήθεια.</w:t>
            </w:r>
          </w:p>
        </w:tc>
        <w:tc>
          <w:tcPr>
            <w:tcW w:w="506" w:type="dxa"/>
          </w:tcPr>
          <w:p w14:paraId="44DA6FC1" w14:textId="77777777"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4AA19D53" w14:textId="77777777" w:rsidTr="00BF02B6">
        <w:tc>
          <w:tcPr>
            <w:tcW w:w="534" w:type="dxa"/>
          </w:tcPr>
          <w:p w14:paraId="52240DE5" w14:textId="77777777"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18</w:t>
            </w:r>
          </w:p>
        </w:tc>
        <w:tc>
          <w:tcPr>
            <w:tcW w:w="9416" w:type="dxa"/>
          </w:tcPr>
          <w:p w14:paraId="4C35FDF5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Για την επικύρωση (επιβεβαίωση) της σχέσης του άρχοντα και του υποτελούς ο άρχοντας έδινε όρκο πίστης προς τον υποτελή του.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«Η τελετή της περιβολής»)</w:t>
            </w:r>
          </w:p>
        </w:tc>
        <w:tc>
          <w:tcPr>
            <w:tcW w:w="506" w:type="dxa"/>
          </w:tcPr>
          <w:p w14:paraId="4E5C6BD5" w14:textId="77777777"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14:paraId="18908279" w14:textId="77777777" w:rsidTr="00BF02B6">
        <w:tc>
          <w:tcPr>
            <w:tcW w:w="534" w:type="dxa"/>
          </w:tcPr>
          <w:p w14:paraId="351D55EA" w14:textId="77777777"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19</w:t>
            </w:r>
          </w:p>
        </w:tc>
        <w:tc>
          <w:tcPr>
            <w:tcW w:w="9416" w:type="dxa"/>
          </w:tcPr>
          <w:p w14:paraId="4175C6E7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Με την τελετή της περιβολής ο άρχοντας </w:t>
            </w:r>
            <w:proofErr w:type="spellStart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περιέβαλλε</w:t>
            </w:r>
            <w:proofErr w:type="spellEnd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(«έντυνε») έναν ελεύθερο άνθρωπο με το αξίωμα του υποτελούς του.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«Η τελετή της περιβολής»)</w:t>
            </w:r>
          </w:p>
        </w:tc>
        <w:tc>
          <w:tcPr>
            <w:tcW w:w="506" w:type="dxa"/>
          </w:tcPr>
          <w:p w14:paraId="5E5C5E0A" w14:textId="77777777"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14:paraId="5E5A961D" w14:textId="77777777" w:rsidTr="00BF02B6">
        <w:tc>
          <w:tcPr>
            <w:tcW w:w="534" w:type="dxa"/>
          </w:tcPr>
          <w:p w14:paraId="7AEA1174" w14:textId="77777777"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20</w:t>
            </w:r>
          </w:p>
        </w:tc>
        <w:tc>
          <w:tcPr>
            <w:tcW w:w="9416" w:type="dxa"/>
          </w:tcPr>
          <w:p w14:paraId="00AC8382" w14:textId="77777777"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Στο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«Τελετή επίδοσης πανοπλίας στον ιππότη» ο επίσκοπος ευλογεί τα όπλα του ιππότη με σκοπό να προστατεύει ο ιππότης και την εκκλησία.</w:t>
            </w:r>
          </w:p>
        </w:tc>
        <w:tc>
          <w:tcPr>
            <w:tcW w:w="506" w:type="dxa"/>
          </w:tcPr>
          <w:p w14:paraId="753DC925" w14:textId="77777777"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</w:tbl>
    <w:p w14:paraId="543DBDB6" w14:textId="77777777" w:rsidR="00D862C1" w:rsidRPr="00D862C1" w:rsidRDefault="00D862C1" w:rsidP="00D862C1">
      <w:pPr>
        <w:spacing w:after="0"/>
        <w:contextualSpacing/>
        <w:rPr>
          <w:rFonts w:ascii="Comic Sans MS" w:hAnsi="Comic Sans MS"/>
          <w:sz w:val="24"/>
        </w:rPr>
      </w:pPr>
    </w:p>
    <w:sectPr w:rsidR="00D862C1" w:rsidRPr="00D862C1" w:rsidSect="00D862C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FC5D" w14:textId="77777777" w:rsidR="002D794F" w:rsidRDefault="002D794F" w:rsidP="00FF7D5B">
      <w:pPr>
        <w:spacing w:after="0" w:line="240" w:lineRule="auto"/>
      </w:pPr>
      <w:r>
        <w:separator/>
      </w:r>
    </w:p>
  </w:endnote>
  <w:endnote w:type="continuationSeparator" w:id="0">
    <w:p w14:paraId="731070C9" w14:textId="77777777" w:rsidR="002D794F" w:rsidRDefault="002D794F" w:rsidP="00FF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A54F" w14:textId="77777777" w:rsidR="00FF7D5B" w:rsidRPr="00FF7D5B" w:rsidRDefault="00FF7D5B">
    <w:pPr>
      <w:pStyle w:val="a5"/>
      <w:rPr>
        <w:sz w:val="16"/>
      </w:rPr>
    </w:pPr>
    <w:r w:rsidRPr="00FF7D5B">
      <w:rPr>
        <w:sz w:val="16"/>
      </w:rPr>
      <w:t>ΣΤ.Ι.3 –Μεσαιωνική και Νεότερη Ιστορία</w:t>
    </w:r>
    <w:r w:rsidRPr="00FF7D5B">
      <w:rPr>
        <w:sz w:val="16"/>
      </w:rPr>
      <w:ptab w:relativeTo="margin" w:alignment="center" w:leader="none"/>
    </w:r>
    <w:r w:rsidRPr="00FF7D5B">
      <w:rPr>
        <w:sz w:val="16"/>
      </w:rPr>
      <w:t xml:space="preserve">Χ. </w:t>
    </w:r>
    <w:proofErr w:type="spellStart"/>
    <w:r w:rsidRPr="00FF7D5B">
      <w:rPr>
        <w:sz w:val="16"/>
      </w:rPr>
      <w:t>Κωνσταντέλλιας</w:t>
    </w:r>
    <w:proofErr w:type="spellEnd"/>
    <w:r w:rsidRPr="00FF7D5B">
      <w:rPr>
        <w:sz w:val="16"/>
      </w:rPr>
      <w:ptab w:relativeTo="margin" w:alignment="right" w:leader="none"/>
    </w:r>
    <w:r w:rsidRPr="00FF7D5B">
      <w:rPr>
        <w:noProof/>
        <w:sz w:val="16"/>
        <w:lang w:eastAsia="el-GR"/>
      </w:rPr>
      <w:drawing>
        <wp:inline distT="0" distB="0" distL="0" distR="0" wp14:anchorId="4DD26171" wp14:editId="1AF0FCE7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BBF5" w14:textId="77777777" w:rsidR="002D794F" w:rsidRDefault="002D794F" w:rsidP="00FF7D5B">
      <w:pPr>
        <w:spacing w:after="0" w:line="240" w:lineRule="auto"/>
      </w:pPr>
      <w:r>
        <w:separator/>
      </w:r>
    </w:p>
  </w:footnote>
  <w:footnote w:type="continuationSeparator" w:id="0">
    <w:p w14:paraId="2013FAFA" w14:textId="77777777" w:rsidR="002D794F" w:rsidRDefault="002D794F" w:rsidP="00FF7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C1"/>
    <w:rsid w:val="000C3CF8"/>
    <w:rsid w:val="001A2AA4"/>
    <w:rsid w:val="001E673B"/>
    <w:rsid w:val="002D794F"/>
    <w:rsid w:val="003364BC"/>
    <w:rsid w:val="00394287"/>
    <w:rsid w:val="003B085F"/>
    <w:rsid w:val="003D52F3"/>
    <w:rsid w:val="00445EEA"/>
    <w:rsid w:val="005A668A"/>
    <w:rsid w:val="005F500D"/>
    <w:rsid w:val="006C46A3"/>
    <w:rsid w:val="008E5626"/>
    <w:rsid w:val="00A10278"/>
    <w:rsid w:val="00A801EB"/>
    <w:rsid w:val="00C20753"/>
    <w:rsid w:val="00D862C1"/>
    <w:rsid w:val="00E168C8"/>
    <w:rsid w:val="00EE45F2"/>
    <w:rsid w:val="00F75384"/>
    <w:rsid w:val="00FA3BED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DE03"/>
  <w15:docId w15:val="{9E21F6F6-2740-4760-A5F7-D87AED1F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C1"/>
  </w:style>
  <w:style w:type="paragraph" w:styleId="4">
    <w:name w:val="heading 4"/>
    <w:basedOn w:val="a"/>
    <w:link w:val="4Char"/>
    <w:uiPriority w:val="9"/>
    <w:qFormat/>
    <w:rsid w:val="00D86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862C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D86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F7D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F7D5B"/>
  </w:style>
  <w:style w:type="paragraph" w:styleId="a5">
    <w:name w:val="footer"/>
    <w:basedOn w:val="a"/>
    <w:link w:val="Char0"/>
    <w:uiPriority w:val="99"/>
    <w:semiHidden/>
    <w:unhideWhenUsed/>
    <w:rsid w:val="00FF7D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F7D5B"/>
  </w:style>
  <w:style w:type="paragraph" w:styleId="a6">
    <w:name w:val="Balloon Text"/>
    <w:basedOn w:val="a"/>
    <w:link w:val="Char1"/>
    <w:uiPriority w:val="99"/>
    <w:semiHidden/>
    <w:unhideWhenUsed/>
    <w:rsid w:val="00FF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F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valkanos</cp:lastModifiedBy>
  <cp:revision>2</cp:revision>
  <dcterms:created xsi:type="dcterms:W3CDTF">2025-05-11T13:38:00Z</dcterms:created>
  <dcterms:modified xsi:type="dcterms:W3CDTF">2025-05-11T13:38:00Z</dcterms:modified>
</cp:coreProperties>
</file>