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255C" w14:textId="5304FE2E" w:rsidR="00DE17DF" w:rsidRDefault="00DE17DF" w:rsidP="00DE17DF">
      <w:pPr>
        <w:jc w:val="center"/>
        <w:rPr>
          <w:b/>
          <w:sz w:val="28"/>
          <w:szCs w:val="28"/>
        </w:rPr>
      </w:pPr>
      <w:r w:rsidRPr="00014963">
        <w:rPr>
          <w:b/>
          <w:sz w:val="28"/>
          <w:szCs w:val="28"/>
        </w:rPr>
        <w:t>Ενότητα 3 Η έκρηξη και η εξέλιξη της γαλλικής επανάστασης ( 1789 – 1794)</w:t>
      </w:r>
    </w:p>
    <w:p w14:paraId="0198000F" w14:textId="77777777" w:rsidR="00362857" w:rsidRDefault="00362857" w:rsidP="00DE17DF">
      <w:pPr>
        <w:jc w:val="center"/>
        <w:rPr>
          <w:b/>
          <w:sz w:val="28"/>
          <w:szCs w:val="28"/>
        </w:rPr>
      </w:pPr>
    </w:p>
    <w:p w14:paraId="6AF300B4" w14:textId="3EB05ED6" w:rsidR="00DE17DF" w:rsidRPr="00362857" w:rsidRDefault="00DE17DF" w:rsidP="00DE17DF">
      <w:pPr>
        <w:jc w:val="both"/>
        <w:rPr>
          <w:b/>
          <w:iCs/>
          <w:u w:val="single"/>
        </w:rPr>
      </w:pPr>
      <w:r w:rsidRPr="00362857">
        <w:rPr>
          <w:b/>
          <w:iCs/>
          <w:u w:val="single"/>
        </w:rPr>
        <w:t>1.Ποια ήταν η κοινωνική κατάσταση στη Γαλλία πριν τη Γαλλική Επανάσταση;</w:t>
      </w:r>
      <w:r w:rsidR="006D0858">
        <w:rPr>
          <w:b/>
          <w:iCs/>
          <w:u w:val="single"/>
        </w:rPr>
        <w:t xml:space="preserve"> </w:t>
      </w:r>
      <w:r w:rsidR="00610074">
        <w:rPr>
          <w:b/>
          <w:iCs/>
          <w:u w:val="single"/>
        </w:rPr>
        <w:t>(σ.16 1</w:t>
      </w:r>
      <w:r w:rsidR="00610074" w:rsidRPr="00610074">
        <w:rPr>
          <w:b/>
          <w:iCs/>
          <w:u w:val="single"/>
          <w:vertAlign w:val="superscript"/>
        </w:rPr>
        <w:t>η</w:t>
      </w:r>
      <w:r w:rsidR="00610074">
        <w:rPr>
          <w:b/>
          <w:iCs/>
          <w:u w:val="single"/>
        </w:rPr>
        <w:t xml:space="preserve"> παρ. «Η γαλλική …οι εργάτες»)</w:t>
      </w:r>
    </w:p>
    <w:p w14:paraId="076EE1C5" w14:textId="3624C839" w:rsidR="00DE17DF" w:rsidRPr="00362857" w:rsidRDefault="00DE17DF" w:rsidP="00DE17DF">
      <w:pPr>
        <w:jc w:val="both"/>
        <w:rPr>
          <w:b/>
          <w:bCs/>
        </w:rPr>
      </w:pPr>
      <w:r w:rsidRPr="00362857">
        <w:rPr>
          <w:b/>
          <w:bCs/>
        </w:rPr>
        <w:t>Γαλλική κοινωνία του 18</w:t>
      </w:r>
      <w:r w:rsidRPr="00362857">
        <w:rPr>
          <w:b/>
          <w:bCs/>
          <w:vertAlign w:val="superscript"/>
        </w:rPr>
        <w:t>ου</w:t>
      </w:r>
      <w:r w:rsidRPr="00362857">
        <w:rPr>
          <w:b/>
          <w:bCs/>
        </w:rPr>
        <w:t xml:space="preserve"> αι.= παλαιό καθεστώς (3 τάξεις)</w:t>
      </w:r>
    </w:p>
    <w:p w14:paraId="43D7F717" w14:textId="33611884" w:rsidR="00DE17DF" w:rsidRDefault="00DE17DF" w:rsidP="00DE17DF">
      <w:pPr>
        <w:jc w:val="both"/>
      </w:pPr>
      <w:r>
        <w:t xml:space="preserve">1) </w:t>
      </w:r>
      <w:r w:rsidR="00B56101">
        <w:t xml:space="preserve">κλήρος        </w:t>
      </w:r>
      <w:r>
        <w:t xml:space="preserve">       = 0,5 % του πληθυσμού                                          προνόμια                                                                                                                              </w:t>
      </w:r>
    </w:p>
    <w:p w14:paraId="4F2F13DB" w14:textId="04D02DB6" w:rsidR="00DE17DF" w:rsidRDefault="00DE17DF" w:rsidP="00DE17DF">
      <w:pPr>
        <w:jc w:val="both"/>
      </w:pPr>
      <w:r>
        <w:t xml:space="preserve">2) </w:t>
      </w:r>
      <w:r w:rsidR="00B56101">
        <w:t xml:space="preserve">ευγενείς       </w:t>
      </w:r>
      <w:r>
        <w:t xml:space="preserve">       = 1,5% του πληθυσμού                                    (χωρίς φορολογία)                                                                                                                                                  </w:t>
      </w:r>
    </w:p>
    <w:p w14:paraId="5C19A4FA" w14:textId="708FC65D" w:rsidR="00DE17DF" w:rsidRDefault="00DE17DF" w:rsidP="00DE17DF">
      <w:pPr>
        <w:jc w:val="both"/>
      </w:pPr>
      <w:r>
        <w:t xml:space="preserve">3) </w:t>
      </w:r>
      <w:r w:rsidR="00B56101">
        <w:t xml:space="preserve">Τρίτη τάξη  </w:t>
      </w:r>
      <w:r>
        <w:t xml:space="preserve">       = 98% του πληθυσμού                                                                                                                           </w:t>
      </w:r>
    </w:p>
    <w:p w14:paraId="5EDB04A7" w14:textId="77777777" w:rsidR="00DE17DF" w:rsidRDefault="00DE17DF" w:rsidP="00DE17DF">
      <w:pPr>
        <w:jc w:val="both"/>
      </w:pPr>
      <w:r>
        <w:t>[ =αστική τάξη( το ανώτερο στρώμα της Τρίτης τάξης), αγρότες , εργάτες]</w:t>
      </w:r>
    </w:p>
    <w:p w14:paraId="134E61D9" w14:textId="77777777" w:rsidR="00DE17DF" w:rsidRDefault="00DE17DF" w:rsidP="00DE17DF">
      <w:pPr>
        <w:jc w:val="both"/>
      </w:pPr>
    </w:p>
    <w:p w14:paraId="410C79E1" w14:textId="0D58A503" w:rsidR="00DE17DF" w:rsidRPr="00362857" w:rsidRDefault="00DE17DF" w:rsidP="00DE17DF">
      <w:pPr>
        <w:jc w:val="both"/>
        <w:rPr>
          <w:b/>
          <w:iCs/>
          <w:u w:val="single"/>
        </w:rPr>
      </w:pPr>
      <w:r w:rsidRPr="00362857">
        <w:rPr>
          <w:b/>
          <w:iCs/>
          <w:u w:val="single"/>
        </w:rPr>
        <w:t>2. Ποιες ήταν οι αιτίες δυσαρέσκειας της Τρίτης τάξης;</w:t>
      </w:r>
      <w:r w:rsidR="00610074">
        <w:rPr>
          <w:b/>
          <w:iCs/>
          <w:u w:val="single"/>
        </w:rPr>
        <w:t xml:space="preserve">  (σ.16  1</w:t>
      </w:r>
      <w:r w:rsidR="00610074" w:rsidRPr="00610074">
        <w:rPr>
          <w:b/>
          <w:iCs/>
          <w:u w:val="single"/>
          <w:vertAlign w:val="superscript"/>
        </w:rPr>
        <w:t>η</w:t>
      </w:r>
      <w:r w:rsidR="00610074">
        <w:rPr>
          <w:b/>
          <w:iCs/>
          <w:u w:val="single"/>
        </w:rPr>
        <w:t xml:space="preserve"> παρ. « Ο κλήρος…αποθηκών»)</w:t>
      </w:r>
    </w:p>
    <w:p w14:paraId="16AC817C" w14:textId="77777777" w:rsidR="00DE17DF" w:rsidRDefault="00DE17DF" w:rsidP="00DE17DF">
      <w:pPr>
        <w:jc w:val="both"/>
      </w:pPr>
      <w:r>
        <w:t xml:space="preserve">- βαριά φορολογία                                                                                                                                                                                   </w:t>
      </w:r>
    </w:p>
    <w:p w14:paraId="72F0363B" w14:textId="77777777" w:rsidR="00DE17DF" w:rsidRDefault="00DE17DF" w:rsidP="00DE17DF">
      <w:pPr>
        <w:jc w:val="both"/>
      </w:pPr>
      <w:r>
        <w:t>- πείνα ( φοβερός χειμώνας του 1788-89)</w:t>
      </w:r>
    </w:p>
    <w:p w14:paraId="045D5A84" w14:textId="77777777" w:rsidR="00DE17DF" w:rsidRDefault="00DE17DF" w:rsidP="00DE17DF">
      <w:pPr>
        <w:jc w:val="both"/>
      </w:pPr>
      <w:r>
        <w:t xml:space="preserve">- η αστική τάξη, αν και ισχυρή οικονομικά, δεν είχε δικαίωμα στη λήψη πολιτικών αποφάσεων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662EC8" w14:textId="77777777" w:rsidR="00DE17DF" w:rsidRDefault="00DE17DF" w:rsidP="00DE17D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471D644E" w14:textId="77777777" w:rsidR="00DE17DF" w:rsidRDefault="00DE17DF" w:rsidP="00DE17DF"/>
    <w:p w14:paraId="4D9DE046" w14:textId="3F46EEA8" w:rsidR="00DE17DF" w:rsidRDefault="00DE17DF" w:rsidP="00DE17DF">
      <w:pPr>
        <w:jc w:val="both"/>
        <w:rPr>
          <w:b/>
        </w:rPr>
      </w:pPr>
      <w:r w:rsidRPr="00F119BE">
        <w:rPr>
          <w:b/>
        </w:rPr>
        <w:t>Η ΠΡΩΤΗ ΦΑΣΗ ΤΗΣ</w:t>
      </w:r>
      <w:r>
        <w:rPr>
          <w:b/>
        </w:rPr>
        <w:t xml:space="preserve"> ΓΑΛΛΙΚΗΣ ΕΠΑΝΑΣΤΑΣΗΣ ( Μάιος 1789 – Αύγουστος 1792 )</w:t>
      </w:r>
    </w:p>
    <w:p w14:paraId="1F3E6725" w14:textId="77777777" w:rsidR="00362857" w:rsidRDefault="00362857" w:rsidP="00DE17DF">
      <w:pPr>
        <w:jc w:val="both"/>
        <w:rPr>
          <w:b/>
        </w:rPr>
      </w:pPr>
    </w:p>
    <w:p w14:paraId="3CB1B266" w14:textId="258515C2" w:rsidR="00DE17DF" w:rsidRPr="00580EC9" w:rsidRDefault="00DE17DF" w:rsidP="00DE17DF">
      <w:pPr>
        <w:jc w:val="both"/>
        <w:rPr>
          <w:b/>
          <w:iCs/>
        </w:rPr>
      </w:pPr>
      <w:r w:rsidRPr="00362857">
        <w:rPr>
          <w:b/>
          <w:i/>
          <w:u w:val="single"/>
        </w:rPr>
        <w:t xml:space="preserve">3. </w:t>
      </w:r>
      <w:r w:rsidRPr="00362857">
        <w:rPr>
          <w:b/>
          <w:iCs/>
          <w:u w:val="single"/>
        </w:rPr>
        <w:t>Πώς δημιουργήθηκε η Συντακτική συνέλευση</w:t>
      </w:r>
      <w:r w:rsidR="00D96A0C" w:rsidRPr="00362857">
        <w:rPr>
          <w:b/>
          <w:i/>
          <w:u w:val="single"/>
        </w:rPr>
        <w:t xml:space="preserve"> </w:t>
      </w:r>
      <w:r w:rsidR="00D96A0C" w:rsidRPr="00362857">
        <w:rPr>
          <w:b/>
          <w:iCs/>
          <w:u w:val="single"/>
        </w:rPr>
        <w:t>;</w:t>
      </w:r>
      <w:r w:rsidR="00610074" w:rsidRPr="00610074">
        <w:rPr>
          <w:b/>
          <w:iCs/>
          <w:u w:val="single"/>
        </w:rPr>
        <w:t xml:space="preserve"> </w:t>
      </w:r>
      <w:r w:rsidR="00610074" w:rsidRPr="00580EC9">
        <w:rPr>
          <w:b/>
          <w:i/>
        </w:rPr>
        <w:t xml:space="preserve">(σ.16  « </w:t>
      </w:r>
      <w:r w:rsidR="00610074" w:rsidRPr="00580EC9">
        <w:rPr>
          <w:b/>
          <w:i/>
        </w:rPr>
        <w:t>Η κατάσταση</w:t>
      </w:r>
      <w:r w:rsidR="00610074" w:rsidRPr="00580EC9">
        <w:rPr>
          <w:b/>
          <w:i/>
        </w:rPr>
        <w:t>…αποθηκών»)</w:t>
      </w:r>
    </w:p>
    <w:p w14:paraId="0815CC26" w14:textId="33CB6278" w:rsidR="00DE17DF" w:rsidRDefault="00DE17DF" w:rsidP="00DE17DF">
      <w:pPr>
        <w:jc w:val="both"/>
      </w:pPr>
      <w:r>
        <w:t xml:space="preserve">-Έπειτα από πίεση, ο </w:t>
      </w:r>
      <w:r w:rsidRPr="00362857">
        <w:rPr>
          <w:b/>
          <w:bCs/>
        </w:rPr>
        <w:t xml:space="preserve">βασιλιάς </w:t>
      </w:r>
      <w:r w:rsidR="00C147EE" w:rsidRPr="00362857">
        <w:rPr>
          <w:b/>
          <w:bCs/>
        </w:rPr>
        <w:t>Λουδοβίκος ΙΣΤ</w:t>
      </w:r>
      <w:r w:rsidR="00C147EE">
        <w:t xml:space="preserve">΄ </w:t>
      </w:r>
      <w:r>
        <w:t xml:space="preserve">συγκάλεσε </w:t>
      </w:r>
      <w:r w:rsidR="00C147EE" w:rsidRPr="00362857">
        <w:rPr>
          <w:u w:val="single"/>
        </w:rPr>
        <w:t>συνέλευση των τάξεων</w:t>
      </w:r>
    </w:p>
    <w:p w14:paraId="47458028" w14:textId="77777777" w:rsidR="00DE17DF" w:rsidRDefault="00DE17DF" w:rsidP="00DE17DF">
      <w:pPr>
        <w:jc w:val="both"/>
      </w:pPr>
      <w:r>
        <w:t xml:space="preserve"> </w:t>
      </w:r>
      <w:r w:rsidRPr="00362857">
        <w:rPr>
          <w:u w:val="single"/>
        </w:rPr>
        <w:t>αλλά</w:t>
      </w:r>
      <w:r>
        <w:t xml:space="preserve"> αντί για καλύτερες μεταρρυθμίσεις επέβαλε </w:t>
      </w:r>
      <w:r w:rsidRPr="00362857">
        <w:rPr>
          <w:u w:val="single"/>
        </w:rPr>
        <w:t>νέους φόρους</w:t>
      </w:r>
    </w:p>
    <w:p w14:paraId="50525AC4" w14:textId="046F5E13" w:rsidR="00DE17DF" w:rsidRDefault="00DE17DF" w:rsidP="00DE17DF">
      <w:pPr>
        <w:jc w:val="both"/>
      </w:pPr>
      <w:r>
        <w:sym w:font="Wingdings" w:char="F0E0"/>
      </w:r>
      <w:r>
        <w:t xml:space="preserve"> Η Τρίτη Τάξη, με το επιχείρημα ότι αποτελεί το 98% του πληθυσμού και εκπροσωπεί σχεδόν όλο το γαλλικό λαό, συγκεντρώθηκε στην </w:t>
      </w:r>
      <w:r w:rsidR="00256F66" w:rsidRPr="00362857">
        <w:rPr>
          <w:u w:val="single"/>
        </w:rPr>
        <w:t>Αίθουσα του Σφαιριστηρίου</w:t>
      </w:r>
    </w:p>
    <w:p w14:paraId="2E99177C" w14:textId="65325CA4" w:rsidR="00D96A0C" w:rsidRDefault="00DE17DF" w:rsidP="00DE17DF">
      <w:pPr>
        <w:jc w:val="both"/>
      </w:pPr>
      <w:r>
        <w:t>και, παρά τις αντιρρήσεις του βασιλιά, ορκίστηκε</w:t>
      </w:r>
      <w:r w:rsidR="00362857">
        <w:t xml:space="preserve"> ( Όρκος του Σφαιριστηρίου)</w:t>
      </w:r>
      <w:r>
        <w:t xml:space="preserve"> να μη βγει από εκεί μέχρι να δώσει Σύνταγμα. Γι</w:t>
      </w:r>
      <w:r w:rsidR="00362857">
        <w:t xml:space="preserve"> ’</w:t>
      </w:r>
      <w:r>
        <w:t xml:space="preserve">αυτό ονομάστηκε </w:t>
      </w:r>
      <w:r w:rsidR="00256F66">
        <w:t xml:space="preserve"> </w:t>
      </w:r>
      <w:r w:rsidR="00256F66" w:rsidRPr="00362857">
        <w:rPr>
          <w:b/>
          <w:bCs/>
        </w:rPr>
        <w:t>Συντακτική</w:t>
      </w:r>
      <w:r w:rsidRPr="00362857">
        <w:rPr>
          <w:b/>
          <w:bCs/>
        </w:rPr>
        <w:t>.</w:t>
      </w:r>
      <w:r w:rsidR="00256F66">
        <w:t xml:space="preserve"> </w:t>
      </w:r>
    </w:p>
    <w:p w14:paraId="5818F3A4" w14:textId="77777777" w:rsidR="00295130" w:rsidRDefault="00295130" w:rsidP="00DE17DF">
      <w:pPr>
        <w:jc w:val="both"/>
      </w:pPr>
    </w:p>
    <w:p w14:paraId="4026CF24" w14:textId="17D34A25" w:rsidR="00365ABB" w:rsidRPr="00EF6447" w:rsidRDefault="00256F66" w:rsidP="00365ABB">
      <w:pPr>
        <w:jc w:val="both"/>
        <w:rPr>
          <w:b/>
          <w:bCs/>
        </w:rPr>
      </w:pPr>
      <w:r>
        <w:t xml:space="preserve"> </w:t>
      </w:r>
      <w:r w:rsidR="00D96A0C">
        <w:rPr>
          <w:b/>
          <w:iCs/>
        </w:rPr>
        <w:t>Τα ρεύματα της Συντακτικής Συνέλευσης</w:t>
      </w:r>
      <w:r w:rsidR="00200D73" w:rsidRPr="00580EC9">
        <w:rPr>
          <w:b/>
          <w:i/>
        </w:rPr>
        <w:t>)</w:t>
      </w:r>
      <w:r w:rsidR="00365ABB" w:rsidRPr="00580EC9">
        <w:rPr>
          <w:b/>
          <w:i/>
        </w:rPr>
        <w:t>:(σ.17 «Παράλληλα…αμερικανικό»)</w:t>
      </w:r>
    </w:p>
    <w:p w14:paraId="7CDF7232" w14:textId="2BE57F1B" w:rsidR="00D96A0C" w:rsidRPr="00D96A0C" w:rsidRDefault="00D96A0C" w:rsidP="00DE17DF">
      <w:pPr>
        <w:jc w:val="both"/>
        <w:rPr>
          <w:iCs/>
        </w:rPr>
      </w:pPr>
    </w:p>
    <w:p w14:paraId="0271020D" w14:textId="5B5F94E1" w:rsidR="00DE17DF" w:rsidRDefault="00DE17DF" w:rsidP="00DE17DF">
      <w:pPr>
        <w:jc w:val="both"/>
      </w:pPr>
      <w:r>
        <w:t>Σε αυτήν υπήρχαν 3 πολιτικά ρεύματα, ανάλογα με τις θέσεις όπου κάθονταν:</w:t>
      </w:r>
    </w:p>
    <w:p w14:paraId="44684EF7" w14:textId="6630C041" w:rsidR="00DE17DF" w:rsidRDefault="00DE17DF" w:rsidP="00DE17DF">
      <w:pPr>
        <w:jc w:val="both"/>
      </w:pPr>
      <w:r>
        <w:t xml:space="preserve">- </w:t>
      </w:r>
      <w:r w:rsidR="00256F66" w:rsidRPr="00295130">
        <w:rPr>
          <w:u w:val="single"/>
        </w:rPr>
        <w:t>δεξιά</w:t>
      </w:r>
      <w:r w:rsidR="00256F66">
        <w:t xml:space="preserve">    </w:t>
      </w:r>
      <w:r w:rsidR="00BA7822">
        <w:t xml:space="preserve">   </w:t>
      </w:r>
      <w:r>
        <w:t xml:space="preserve">= </w:t>
      </w:r>
      <w:r w:rsidR="00256F66">
        <w:t xml:space="preserve">δεν επιθυμούσε </w:t>
      </w:r>
      <w:r>
        <w:t>άλλες μεταβολές του παλαιού καθεστώτος</w:t>
      </w:r>
    </w:p>
    <w:p w14:paraId="70AA33F2" w14:textId="0C668BEA" w:rsidR="00DE17DF" w:rsidRDefault="00DE17DF" w:rsidP="00DE17DF">
      <w:pPr>
        <w:jc w:val="both"/>
      </w:pPr>
      <w:r>
        <w:t>-</w:t>
      </w:r>
      <w:r w:rsidR="00256F66">
        <w:t xml:space="preserve"> </w:t>
      </w:r>
      <w:r w:rsidR="00256F66" w:rsidRPr="00295130">
        <w:rPr>
          <w:u w:val="single"/>
        </w:rPr>
        <w:t>κέντρο</w:t>
      </w:r>
      <w:r w:rsidR="00256F66">
        <w:t xml:space="preserve"> </w:t>
      </w:r>
      <w:r w:rsidR="00BA7822">
        <w:t xml:space="preserve">   </w:t>
      </w:r>
      <w:r>
        <w:t>= διατήρηση μοναρχίας αλλά με πολιτική συμμετοχή ευγενών και αστικής τάξης</w:t>
      </w:r>
    </w:p>
    <w:p w14:paraId="4C97B011" w14:textId="5047C247" w:rsidR="00DE17DF" w:rsidRDefault="00DE17DF" w:rsidP="00DE17DF">
      <w:pPr>
        <w:jc w:val="both"/>
      </w:pPr>
      <w:r>
        <w:t>-</w:t>
      </w:r>
      <w:r w:rsidR="00BA7822">
        <w:t xml:space="preserve"> </w:t>
      </w:r>
      <w:r w:rsidR="00BA7822" w:rsidRPr="00295130">
        <w:rPr>
          <w:u w:val="single"/>
        </w:rPr>
        <w:t>αριστερά</w:t>
      </w:r>
      <w:r w:rsidR="00BA7822">
        <w:t xml:space="preserve"> </w:t>
      </w:r>
      <w:r>
        <w:t>= πολίτευμα σαν το αμερικάνικο ( αβασίλευτη δημοκρατία+ διάκριση εξουσιών)</w:t>
      </w:r>
    </w:p>
    <w:p w14:paraId="6BF5069E" w14:textId="77777777" w:rsidR="00295130" w:rsidRDefault="00295130" w:rsidP="00DE17DF">
      <w:pPr>
        <w:jc w:val="both"/>
      </w:pPr>
    </w:p>
    <w:p w14:paraId="2A5B2947" w14:textId="77B9A057" w:rsidR="00EF6447" w:rsidRPr="00580EC9" w:rsidRDefault="00EF6447" w:rsidP="00DE17DF">
      <w:pPr>
        <w:jc w:val="both"/>
        <w:rPr>
          <w:b/>
          <w:bCs/>
          <w:i/>
        </w:rPr>
      </w:pPr>
      <w:r w:rsidRPr="00EF6447">
        <w:rPr>
          <w:b/>
          <w:bCs/>
        </w:rPr>
        <w:t>Ενέργειες της Συντακτικής Συνέλευσης:</w:t>
      </w:r>
      <w:r w:rsidR="008518D3" w:rsidRPr="008518D3">
        <w:rPr>
          <w:b/>
          <w:iCs/>
        </w:rPr>
        <w:t xml:space="preserve"> </w:t>
      </w:r>
      <w:r w:rsidR="00365ABB" w:rsidRPr="00580EC9">
        <w:rPr>
          <w:b/>
          <w:i/>
        </w:rPr>
        <w:t>:(σ.17 «Σε αυτό το κλίμα…</w:t>
      </w:r>
      <w:r w:rsidR="00365ABB" w:rsidRPr="00580EC9">
        <w:rPr>
          <w:b/>
          <w:i/>
        </w:rPr>
        <w:t>επαναστατημένο λαό</w:t>
      </w:r>
      <w:r w:rsidR="00365ABB" w:rsidRPr="00580EC9">
        <w:rPr>
          <w:b/>
          <w:i/>
        </w:rPr>
        <w:t>»</w:t>
      </w:r>
      <w:r w:rsidR="00365ABB" w:rsidRPr="00580EC9">
        <w:rPr>
          <w:b/>
          <w:i/>
        </w:rPr>
        <w:t>)</w:t>
      </w:r>
    </w:p>
    <w:p w14:paraId="50F59D82" w14:textId="4C0DB9C3" w:rsidR="00EF6447" w:rsidRDefault="00EF6447" w:rsidP="00EF6447">
      <w:pPr>
        <w:jc w:val="both"/>
      </w:pPr>
      <w:r>
        <w:t>α) κατάργησε τα προνόμια κλήρου-ευγενών</w:t>
      </w:r>
    </w:p>
    <w:p w14:paraId="4CBF1BB3" w14:textId="77777777" w:rsidR="00AC7628" w:rsidRPr="00295130" w:rsidRDefault="00EF6447" w:rsidP="00AC7628">
      <w:pPr>
        <w:jc w:val="both"/>
        <w:rPr>
          <w:u w:val="single"/>
        </w:rPr>
      </w:pPr>
      <w:r>
        <w:t xml:space="preserve">β) </w:t>
      </w:r>
      <w:r w:rsidRPr="00295130">
        <w:rPr>
          <w:b/>
          <w:bCs/>
        </w:rPr>
        <w:t xml:space="preserve">ψήφισε τη  </w:t>
      </w:r>
      <w:r w:rsidRPr="00295130">
        <w:rPr>
          <w:b/>
          <w:bCs/>
          <w:u w:val="single"/>
        </w:rPr>
        <w:t>Διακήρυξη των δικαιωμάτων του Ανθρώπου και του Πολίτη</w:t>
      </w:r>
      <w:r w:rsidR="00AC7628" w:rsidRPr="00295130">
        <w:rPr>
          <w:b/>
          <w:bCs/>
          <w:u w:val="single"/>
        </w:rPr>
        <w:t>( 26 Αυγούστου 1789) βασισμένη στις αρχές του Διαφωτισμού</w:t>
      </w:r>
      <w:r w:rsidR="00AC7628" w:rsidRPr="00295130">
        <w:rPr>
          <w:u w:val="single"/>
        </w:rPr>
        <w:t>.</w:t>
      </w:r>
    </w:p>
    <w:p w14:paraId="7F71EF48" w14:textId="77777777" w:rsidR="00EF6447" w:rsidRDefault="00EF6447" w:rsidP="00DE17DF">
      <w:pPr>
        <w:jc w:val="both"/>
      </w:pPr>
    </w:p>
    <w:p w14:paraId="724A5E67" w14:textId="02DC5705" w:rsidR="00DE17DF" w:rsidRPr="00580EC9" w:rsidRDefault="00DE17DF" w:rsidP="00DE17DF">
      <w:pPr>
        <w:jc w:val="both"/>
        <w:rPr>
          <w:bCs/>
          <w:iCs/>
        </w:rPr>
      </w:pPr>
      <w:r w:rsidRPr="00295130">
        <w:rPr>
          <w:b/>
          <w:iCs/>
          <w:u w:val="single"/>
        </w:rPr>
        <w:t>4. Ποιες ήταν οι σπουδαιότερες ενέργειες του λαού τα 2 πρώτα χρόνια της Γαλλικής επανάστασης (1789-1790);</w:t>
      </w:r>
      <w:r w:rsidR="00852A34">
        <w:rPr>
          <w:b/>
          <w:iCs/>
          <w:u w:val="single"/>
        </w:rPr>
        <w:t xml:space="preserve"> </w:t>
      </w:r>
      <w:r w:rsidR="00852A34" w:rsidRPr="00580EC9">
        <w:rPr>
          <w:b/>
          <w:i/>
          <w:u w:val="single"/>
        </w:rPr>
        <w:t>(</w:t>
      </w:r>
      <w:r w:rsidR="00852A34" w:rsidRPr="00580EC9">
        <w:rPr>
          <w:b/>
          <w:i/>
        </w:rPr>
        <w:t>σ. 16 « Η υποχώρηση…</w:t>
      </w:r>
      <w:r w:rsidR="00365ABB" w:rsidRPr="00580EC9">
        <w:rPr>
          <w:b/>
          <w:i/>
        </w:rPr>
        <w:t xml:space="preserve">επαναστατούσαν» </w:t>
      </w:r>
      <w:r w:rsidR="008B56D2" w:rsidRPr="00580EC9">
        <w:rPr>
          <w:b/>
          <w:i/>
        </w:rPr>
        <w:t>-</w:t>
      </w:r>
      <w:r w:rsidR="00365ABB" w:rsidRPr="00580EC9">
        <w:rPr>
          <w:b/>
          <w:i/>
        </w:rPr>
        <w:t xml:space="preserve"> σ.17 « …κατάληψη των ανακτόρων…</w:t>
      </w:r>
      <w:r w:rsidR="008B56D2" w:rsidRPr="00580EC9">
        <w:rPr>
          <w:b/>
          <w:i/>
        </w:rPr>
        <w:t>λαό» και «Ένα από τα αποτελέσματα…πολλαπλασιάστηκε»</w:t>
      </w:r>
      <w:r w:rsidR="008B56D2" w:rsidRPr="00580EC9">
        <w:rPr>
          <w:bCs/>
          <w:iCs/>
        </w:rPr>
        <w:t xml:space="preserve"> </w:t>
      </w:r>
      <w:r w:rsidR="00580EC9" w:rsidRPr="00580EC9">
        <w:rPr>
          <w:bCs/>
          <w:iCs/>
        </w:rPr>
        <w:t>)</w:t>
      </w:r>
    </w:p>
    <w:p w14:paraId="2A149AA4" w14:textId="77777777" w:rsidR="00DE17DF" w:rsidRDefault="00DE17DF" w:rsidP="00DE17DF">
      <w:pPr>
        <w:jc w:val="both"/>
      </w:pPr>
      <w:r>
        <w:sym w:font="Wingdings" w:char="F0E0"/>
      </w:r>
      <w:r>
        <w:t xml:space="preserve"> Ο βασιλιάς φάνηκε να υποχωρεί αλλά συγκέντρωνε κρυφά στρατό, για να αντεπιτεθεί. Μαθαίνοντάς το, ο λαός αντέδρασε και:</w:t>
      </w:r>
    </w:p>
    <w:p w14:paraId="737D5DEA" w14:textId="4A6EDF72" w:rsidR="00DE17DF" w:rsidRDefault="00DE17DF" w:rsidP="00DE17DF">
      <w:pPr>
        <w:jc w:val="both"/>
      </w:pPr>
      <w:r>
        <w:t xml:space="preserve">α) </w:t>
      </w:r>
      <w:r w:rsidRPr="00295130">
        <w:rPr>
          <w:b/>
          <w:bCs/>
          <w:u w:val="single"/>
        </w:rPr>
        <w:t xml:space="preserve">κατέλαβε τις φυλακές </w:t>
      </w:r>
      <w:r w:rsidR="00BA7822" w:rsidRPr="00295130">
        <w:rPr>
          <w:b/>
          <w:bCs/>
          <w:u w:val="single"/>
        </w:rPr>
        <w:t xml:space="preserve">της Βαστίλης </w:t>
      </w:r>
      <w:r w:rsidRPr="00295130">
        <w:rPr>
          <w:b/>
          <w:bCs/>
          <w:u w:val="single"/>
        </w:rPr>
        <w:t xml:space="preserve">( στις </w:t>
      </w:r>
      <w:r w:rsidR="00BA7822" w:rsidRPr="00295130">
        <w:rPr>
          <w:b/>
          <w:bCs/>
          <w:u w:val="single"/>
        </w:rPr>
        <w:t xml:space="preserve">14 Ιουλίου 1789 </w:t>
      </w:r>
      <w:r w:rsidRPr="00295130">
        <w:rPr>
          <w:b/>
          <w:bCs/>
          <w:u w:val="single"/>
        </w:rPr>
        <w:t>)</w:t>
      </w:r>
      <w:r w:rsidR="00295130">
        <w:t xml:space="preserve"> </w:t>
      </w:r>
      <w:r w:rsidR="00295130" w:rsidRPr="00295130">
        <w:rPr>
          <w:b/>
          <w:bCs/>
          <w:u w:val="single"/>
        </w:rPr>
        <w:t>(εθνική εορτή των Γάλλων)</w:t>
      </w:r>
      <w:r w:rsidR="00295130">
        <w:t xml:space="preserve"> </w:t>
      </w:r>
      <w:r>
        <w:t>και τα ανάκτορα των</w:t>
      </w:r>
      <w:r w:rsidR="00BA7822">
        <w:t xml:space="preserve"> Βερσαλλιών.</w:t>
      </w:r>
    </w:p>
    <w:p w14:paraId="2B88E022" w14:textId="77777777" w:rsidR="00DE17DF" w:rsidRDefault="00DE17DF" w:rsidP="00DE17DF">
      <w:pPr>
        <w:jc w:val="both"/>
      </w:pPr>
      <w:r>
        <w:t>β)  πραγματοποίησε εξεγέρσεις στην ύπαιθρο</w:t>
      </w:r>
    </w:p>
    <w:p w14:paraId="3ED5456A" w14:textId="09014D30" w:rsidR="00DE17DF" w:rsidRDefault="00DE17DF" w:rsidP="00DE17DF">
      <w:pPr>
        <w:jc w:val="both"/>
      </w:pPr>
      <w:r>
        <w:t>γ</w:t>
      </w:r>
      <w:r w:rsidR="00AC7628">
        <w:t>)</w:t>
      </w:r>
      <w:r>
        <w:t xml:space="preserve"> εξέδιδε πολιτικά φυλλάδια και εφημερίδες , για να διαδώσει τις νέες ιδέες του Διαφωτισμού.</w:t>
      </w:r>
    </w:p>
    <w:p w14:paraId="7E04736C" w14:textId="0D02998B" w:rsidR="00DE17DF" w:rsidRDefault="00DE17DF" w:rsidP="00AC7628">
      <w:pPr>
        <w:jc w:val="both"/>
      </w:pPr>
      <w:r>
        <w:t>στ) οργανώθηκε σε</w:t>
      </w:r>
      <w:r w:rsidR="00BA7822">
        <w:t xml:space="preserve">  </w:t>
      </w:r>
      <w:r w:rsidR="00BA7822" w:rsidRPr="00295130">
        <w:rPr>
          <w:b/>
          <w:bCs/>
          <w:u w:val="single"/>
        </w:rPr>
        <w:t xml:space="preserve">Λέσχες </w:t>
      </w:r>
      <w:r w:rsidRPr="00295130">
        <w:rPr>
          <w:b/>
          <w:bCs/>
          <w:u w:val="single"/>
        </w:rPr>
        <w:t>(= πολιτικές οργανώσεις έξω από τη Συντακτική Συνέλευση )</w:t>
      </w:r>
      <w:r>
        <w:t xml:space="preserve"> με ισχυρότερες τους </w:t>
      </w:r>
      <w:r w:rsidR="00AC7628" w:rsidRPr="00295130">
        <w:rPr>
          <w:b/>
          <w:bCs/>
        </w:rPr>
        <w:t>Ιακωβίνου</w:t>
      </w:r>
      <w:r w:rsidR="00AC7628">
        <w:t xml:space="preserve">ς </w:t>
      </w:r>
      <w:r>
        <w:t xml:space="preserve">και τους </w:t>
      </w:r>
      <w:r w:rsidR="00AC7628" w:rsidRPr="00295130">
        <w:rPr>
          <w:b/>
          <w:bCs/>
        </w:rPr>
        <w:t>Κορδελιέρους</w:t>
      </w:r>
      <w:r w:rsidR="00AC7628">
        <w:t>.</w:t>
      </w:r>
    </w:p>
    <w:p w14:paraId="37C9345A" w14:textId="77777777" w:rsidR="00AC7628" w:rsidRPr="00E31064" w:rsidRDefault="00AC7628" w:rsidP="00AC7628">
      <w:pPr>
        <w:jc w:val="both"/>
      </w:pPr>
    </w:p>
    <w:p w14:paraId="0BCCEB47" w14:textId="72D3F49E" w:rsidR="00DE17DF" w:rsidRPr="00AE7A41" w:rsidRDefault="00DE17DF" w:rsidP="00DE17DF">
      <w:pPr>
        <w:rPr>
          <w:b/>
          <w:i/>
        </w:rPr>
      </w:pPr>
      <w:r w:rsidRPr="00AC7628">
        <w:rPr>
          <w:b/>
          <w:iCs/>
        </w:rPr>
        <w:t xml:space="preserve">5. </w:t>
      </w:r>
      <w:r w:rsidRPr="00AE7A41">
        <w:rPr>
          <w:b/>
          <w:iCs/>
          <w:u w:val="single"/>
        </w:rPr>
        <w:t>Τι όριζε το πρώτο γαλλικό Σύνταγμα του 1791;</w:t>
      </w:r>
      <w:r w:rsidR="00AE7A41">
        <w:rPr>
          <w:b/>
          <w:iCs/>
        </w:rPr>
        <w:t xml:space="preserve"> </w:t>
      </w:r>
      <w:r w:rsidR="00AE7A41" w:rsidRPr="00AE7A41">
        <w:rPr>
          <w:b/>
          <w:i/>
        </w:rPr>
        <w:t>(σ.17 «Η Συντακτική…ανεξάρτητη»)</w:t>
      </w:r>
    </w:p>
    <w:p w14:paraId="4F6AABC7" w14:textId="75F4F9F7" w:rsidR="00DE17DF" w:rsidRDefault="00DE17DF" w:rsidP="00DE17DF">
      <w:pPr>
        <w:jc w:val="both"/>
      </w:pPr>
      <w:r>
        <w:t xml:space="preserve">Το </w:t>
      </w:r>
      <w:r w:rsidRPr="00BD0FEE">
        <w:rPr>
          <w:b/>
          <w:u w:val="single"/>
        </w:rPr>
        <w:t>1791</w:t>
      </w:r>
      <w:r w:rsidRPr="00BD0FEE">
        <w:rPr>
          <w:u w:val="single"/>
        </w:rPr>
        <w:t xml:space="preserve"> </w:t>
      </w:r>
      <w:r>
        <w:t xml:space="preserve">ψηφίστηκε, τελικά, </w:t>
      </w:r>
      <w:r w:rsidRPr="00295130">
        <w:rPr>
          <w:b/>
          <w:bCs/>
        </w:rPr>
        <w:t xml:space="preserve">το πρώτο </w:t>
      </w:r>
      <w:r w:rsidR="00F91DD3" w:rsidRPr="00295130">
        <w:rPr>
          <w:b/>
          <w:bCs/>
        </w:rPr>
        <w:t xml:space="preserve">Σύνταγμα </w:t>
      </w:r>
      <w:r w:rsidRPr="00295130">
        <w:rPr>
          <w:b/>
          <w:bCs/>
        </w:rPr>
        <w:t>της Γαλλία</w:t>
      </w:r>
      <w:r>
        <w:t>ς που όριζε:</w:t>
      </w:r>
    </w:p>
    <w:p w14:paraId="4A4CD8D8" w14:textId="2F8ADDE5" w:rsidR="00DE17DF" w:rsidRPr="00295130" w:rsidRDefault="00DE17DF" w:rsidP="00DE17DF">
      <w:pPr>
        <w:numPr>
          <w:ilvl w:val="0"/>
          <w:numId w:val="1"/>
        </w:numPr>
        <w:jc w:val="both"/>
        <w:rPr>
          <w:u w:val="single"/>
        </w:rPr>
      </w:pPr>
      <w:r>
        <w:t>ως πολίτευμα τη</w:t>
      </w:r>
      <w:r w:rsidR="008C4952">
        <w:t xml:space="preserve"> </w:t>
      </w:r>
      <w:r w:rsidR="008C4952" w:rsidRPr="00295130">
        <w:rPr>
          <w:u w:val="single"/>
        </w:rPr>
        <w:t xml:space="preserve">συνταγματική μοναρχία </w:t>
      </w:r>
    </w:p>
    <w:p w14:paraId="0127B15C" w14:textId="605985D4" w:rsidR="00DE17DF" w:rsidRDefault="00DE17DF" w:rsidP="00DE17DF">
      <w:pPr>
        <w:numPr>
          <w:ilvl w:val="0"/>
          <w:numId w:val="1"/>
        </w:numPr>
        <w:jc w:val="both"/>
      </w:pPr>
      <w:r>
        <w:t xml:space="preserve">ως νομοθετική εξουσία = τη </w:t>
      </w:r>
      <w:r w:rsidR="008C4952" w:rsidRPr="00295130">
        <w:rPr>
          <w:b/>
          <w:bCs/>
          <w:u w:val="single"/>
        </w:rPr>
        <w:t>Νομοθετική Συνέλευση (Βουλή)</w:t>
      </w:r>
      <w:r w:rsidR="008C4952">
        <w:t xml:space="preserve"> </w:t>
      </w:r>
      <w:r>
        <w:t>(όπου, όμως, δικαίωμα ψήφου είχαν μόνο όσοι είχαν περιουσία και πλήρωναν φόρους)</w:t>
      </w:r>
      <w:r w:rsidR="008C4952">
        <w:t>, δηλαδή οι αστοί</w:t>
      </w:r>
    </w:p>
    <w:p w14:paraId="6ACBD68F" w14:textId="165869B6" w:rsidR="00DE17DF" w:rsidRDefault="00DE17DF" w:rsidP="00DE17DF">
      <w:pPr>
        <w:numPr>
          <w:ilvl w:val="0"/>
          <w:numId w:val="1"/>
        </w:numPr>
        <w:jc w:val="both"/>
      </w:pPr>
      <w:r>
        <w:lastRenderedPageBreak/>
        <w:t xml:space="preserve">ως εκτελεστική εξουσία = το </w:t>
      </w:r>
      <w:r w:rsidR="008C4952">
        <w:t xml:space="preserve">βασιλιά </w:t>
      </w:r>
      <w:r>
        <w:t>.+ 6 υπουργούς</w:t>
      </w:r>
    </w:p>
    <w:p w14:paraId="6AD1ADC9" w14:textId="77777777" w:rsidR="00CE225C" w:rsidRDefault="00DE17DF" w:rsidP="00DE17DF">
      <w:pPr>
        <w:numPr>
          <w:ilvl w:val="0"/>
          <w:numId w:val="1"/>
        </w:numPr>
        <w:jc w:val="both"/>
      </w:pPr>
      <w:r>
        <w:t>και δικαστική εξουσία=</w:t>
      </w:r>
      <w:r w:rsidR="008C4952">
        <w:t xml:space="preserve"> ανεξάρτητη ( αφού αφαιρέθηκε από το βασιλιά)</w:t>
      </w:r>
    </w:p>
    <w:p w14:paraId="28F31860" w14:textId="582A537C" w:rsidR="00DE17DF" w:rsidRDefault="00DE17DF" w:rsidP="00AE7A41">
      <w:pPr>
        <w:ind w:left="720"/>
        <w:jc w:val="both"/>
      </w:pPr>
      <w:r>
        <w:t xml:space="preserve"> </w:t>
      </w:r>
    </w:p>
    <w:p w14:paraId="10FAD399" w14:textId="77777777" w:rsidR="00DE17DF" w:rsidRDefault="00DE17DF" w:rsidP="00DE17DF">
      <w:pPr>
        <w:jc w:val="both"/>
      </w:pPr>
    </w:p>
    <w:p w14:paraId="01945B52" w14:textId="3A63322E" w:rsidR="00DE17DF" w:rsidRDefault="00DE17DF" w:rsidP="00DE17DF">
      <w:pPr>
        <w:jc w:val="both"/>
        <w:rPr>
          <w:b/>
          <w:iCs/>
          <w:u w:val="single"/>
        </w:rPr>
      </w:pPr>
      <w:r w:rsidRPr="00295130">
        <w:rPr>
          <w:b/>
          <w:iCs/>
          <w:u w:val="single"/>
        </w:rPr>
        <w:t>6. Ποιες άλλες ενέργειες πραγματοποίησαν οι Γάλλοι επαναστάτες την περίοδο 1791-Αύγουστο 1792;</w:t>
      </w:r>
    </w:p>
    <w:p w14:paraId="0A88E196" w14:textId="2E277648" w:rsidR="00D713FB" w:rsidRPr="00D713FB" w:rsidRDefault="00D713FB" w:rsidP="00DE17DF">
      <w:pPr>
        <w:jc w:val="both"/>
        <w:rPr>
          <w:b/>
          <w:i/>
        </w:rPr>
      </w:pPr>
      <w:r w:rsidRPr="00D713FB">
        <w:rPr>
          <w:b/>
          <w:i/>
        </w:rPr>
        <w:t xml:space="preserve">( σ. 17 « Παράλληλα, τα σοβαρά…σ.18 την πατρίδα σε κίνδυνο») </w:t>
      </w:r>
    </w:p>
    <w:p w14:paraId="337FF7E3" w14:textId="77777777" w:rsidR="00DE17DF" w:rsidRDefault="00DE17DF" w:rsidP="00DE17DF">
      <w:r>
        <w:t>Επίσης : α) το κράτος πήρε την περιουσία του κλήρου για να εκδώσει χαρτονόμισμα</w:t>
      </w:r>
    </w:p>
    <w:p w14:paraId="4F55818D" w14:textId="77777777" w:rsidR="00DE17DF" w:rsidRDefault="00DE17DF" w:rsidP="00DE17DF">
      <w:r>
        <w:t xml:space="preserve">              β) απαγορεύτηκαν οι συντεχνίες και οι απεργίες</w:t>
      </w:r>
    </w:p>
    <w:p w14:paraId="1E57EB82" w14:textId="73C329D9" w:rsidR="00DE17DF" w:rsidRPr="00295130" w:rsidRDefault="00DE17DF" w:rsidP="00DE17DF">
      <w:pPr>
        <w:jc w:val="both"/>
        <w:rPr>
          <w:u w:val="single"/>
        </w:rPr>
      </w:pPr>
      <w:r>
        <w:t xml:space="preserve"> γ) η Βουλή ελεγχόταν από τους </w:t>
      </w:r>
      <w:r w:rsidRPr="00295130">
        <w:rPr>
          <w:b/>
          <w:bCs/>
        </w:rPr>
        <w:t>μετριοπαθείς</w:t>
      </w:r>
      <w:r w:rsidR="00CE225C" w:rsidRPr="00295130">
        <w:rPr>
          <w:b/>
          <w:bCs/>
        </w:rPr>
        <w:t xml:space="preserve"> Γιρονδίνους</w:t>
      </w:r>
      <w:r>
        <w:t xml:space="preserve">, όμως οι πιο </w:t>
      </w:r>
      <w:r w:rsidRPr="00295130">
        <w:rPr>
          <w:b/>
          <w:bCs/>
        </w:rPr>
        <w:t>ριζοσπάστες</w:t>
      </w:r>
      <w:r w:rsidR="00CE225C" w:rsidRPr="00295130">
        <w:rPr>
          <w:b/>
          <w:bCs/>
        </w:rPr>
        <w:t xml:space="preserve"> </w:t>
      </w:r>
      <w:r w:rsidR="00CE225C" w:rsidRPr="00295130">
        <w:rPr>
          <w:b/>
          <w:bCs/>
          <w:lang w:val="en-US"/>
        </w:rPr>
        <w:t>sans</w:t>
      </w:r>
      <w:r w:rsidR="00CE225C" w:rsidRPr="00295130">
        <w:rPr>
          <w:b/>
          <w:bCs/>
        </w:rPr>
        <w:t xml:space="preserve"> – </w:t>
      </w:r>
      <w:r w:rsidR="00CE225C" w:rsidRPr="00295130">
        <w:rPr>
          <w:b/>
          <w:bCs/>
          <w:lang w:val="en-US"/>
        </w:rPr>
        <w:t>culottes</w:t>
      </w:r>
      <w:r w:rsidR="00CE225C" w:rsidRPr="00295130">
        <w:rPr>
          <w:b/>
          <w:bCs/>
        </w:rPr>
        <w:t xml:space="preserve"> (</w:t>
      </w:r>
      <w:r w:rsidR="007F4ACA">
        <w:rPr>
          <w:b/>
          <w:bCs/>
        </w:rPr>
        <w:t>=</w:t>
      </w:r>
      <w:r w:rsidR="00CE225C" w:rsidRPr="00295130">
        <w:rPr>
          <w:b/>
          <w:bCs/>
        </w:rPr>
        <w:t xml:space="preserve"> αβράκωτοι) </w:t>
      </w:r>
      <w:r w:rsidRPr="00295130">
        <w:rPr>
          <w:b/>
          <w:bCs/>
        </w:rPr>
        <w:t>ζητούσαν την πτώση του βασιλιά.</w:t>
      </w:r>
      <w:r>
        <w:t xml:space="preserve"> Γι</w:t>
      </w:r>
      <w:r w:rsidR="00CE225C">
        <w:t xml:space="preserve">’ </w:t>
      </w:r>
      <w:r>
        <w:t xml:space="preserve">αυτό </w:t>
      </w:r>
      <w:r w:rsidRPr="00295130">
        <w:rPr>
          <w:u w:val="single"/>
        </w:rPr>
        <w:t>ο βασιλιάς προσπάθησε να διαφύγει εκτός Γαλλίας( χωρίς επιτυχία) και ζήτησε τη συμμαχία</w:t>
      </w:r>
      <w:r w:rsidR="00CE225C" w:rsidRPr="00295130">
        <w:rPr>
          <w:u w:val="single"/>
        </w:rPr>
        <w:t xml:space="preserve">  Αυστρίας </w:t>
      </w:r>
      <w:r w:rsidRPr="00295130">
        <w:rPr>
          <w:u w:val="single"/>
        </w:rPr>
        <w:t xml:space="preserve">και </w:t>
      </w:r>
      <w:r w:rsidR="00CE225C" w:rsidRPr="00295130">
        <w:rPr>
          <w:u w:val="single"/>
        </w:rPr>
        <w:t>Πρωσίας</w:t>
      </w:r>
      <w:r w:rsidRPr="00295130">
        <w:rPr>
          <w:u w:val="single"/>
        </w:rPr>
        <w:t xml:space="preserve"> για να καταπνίξει την επανάσταση. </w:t>
      </w:r>
    </w:p>
    <w:p w14:paraId="12152551" w14:textId="77777777" w:rsidR="00295130" w:rsidRPr="00295130" w:rsidRDefault="00295130" w:rsidP="00DE17DF">
      <w:pPr>
        <w:jc w:val="both"/>
        <w:rPr>
          <w:u w:val="single"/>
        </w:rPr>
      </w:pPr>
    </w:p>
    <w:p w14:paraId="17513CBC" w14:textId="619743B9" w:rsidR="00295130" w:rsidRDefault="00DE17DF" w:rsidP="00DE17DF">
      <w:pPr>
        <w:jc w:val="both"/>
      </w:pPr>
      <w:r>
        <w:sym w:font="Wingdings" w:char="F0E0"/>
      </w:r>
      <w:r>
        <w:t xml:space="preserve"> Τότε </w:t>
      </w:r>
      <w:r w:rsidRPr="00BD0FEE">
        <w:rPr>
          <w:b/>
          <w:u w:val="single"/>
        </w:rPr>
        <w:t>(1792)</w:t>
      </w:r>
      <w:r>
        <w:t xml:space="preserve"> </w:t>
      </w:r>
      <w:r w:rsidR="00BE2FD1">
        <w:t xml:space="preserve">, </w:t>
      </w:r>
      <w:r w:rsidR="00BE2FD1" w:rsidRPr="00BE2FD1">
        <w:rPr>
          <w:b/>
          <w:bCs/>
          <w:u w:val="single"/>
        </w:rPr>
        <w:t>η Νομοθετική Συνέλευση</w:t>
      </w:r>
      <w:r w:rsidR="00BE2FD1">
        <w:t xml:space="preserve"> που προέκυψε από τις εκλογές του Σεπτεμβρίου 1791 και ελεγχόταν από τους </w:t>
      </w:r>
      <w:r w:rsidR="00BE2FD1" w:rsidRPr="00BE2FD1">
        <w:rPr>
          <w:b/>
          <w:bCs/>
          <w:u w:val="single"/>
        </w:rPr>
        <w:t>Γιρονδίνου</w:t>
      </w:r>
      <w:r w:rsidR="00BE2FD1" w:rsidRPr="00B52D18">
        <w:rPr>
          <w:b/>
          <w:bCs/>
        </w:rPr>
        <w:t>ς</w:t>
      </w:r>
      <w:r w:rsidR="00B52D18">
        <w:t xml:space="preserve"> </w:t>
      </w:r>
      <w:r w:rsidR="00295130">
        <w:t>:</w:t>
      </w:r>
      <w:r w:rsidR="00D44D7D">
        <w:t xml:space="preserve"> </w:t>
      </w:r>
      <w:r w:rsidR="00D44D7D" w:rsidRPr="00D44D7D">
        <w:rPr>
          <w:b/>
          <w:bCs/>
          <w:i/>
          <w:iCs/>
        </w:rPr>
        <w:t>(γλωσσάριο)</w:t>
      </w:r>
    </w:p>
    <w:p w14:paraId="1310B0D7" w14:textId="6A70FF57" w:rsidR="006231E4" w:rsidRDefault="00295130" w:rsidP="00DE17DF">
      <w:pPr>
        <w:jc w:val="both"/>
      </w:pPr>
      <w:r>
        <w:t xml:space="preserve">                                               </w:t>
      </w:r>
      <w:r w:rsidR="006231E4" w:rsidRPr="006231E4">
        <w:t xml:space="preserve"> </w:t>
      </w:r>
      <w:r w:rsidR="006231E4">
        <w:rPr>
          <w:lang w:val="en-US"/>
        </w:rPr>
        <w:t>i</w:t>
      </w:r>
      <w:r w:rsidR="006231E4" w:rsidRPr="006231E4">
        <w:t>)</w:t>
      </w:r>
      <w:r w:rsidR="00DE17DF">
        <w:t xml:space="preserve"> </w:t>
      </w:r>
      <w:r w:rsidR="00DE17DF" w:rsidRPr="00295130">
        <w:rPr>
          <w:b/>
          <w:bCs/>
        </w:rPr>
        <w:t>κήρυξ</w:t>
      </w:r>
      <w:r w:rsidR="00BE2FD1">
        <w:rPr>
          <w:b/>
          <w:bCs/>
        </w:rPr>
        <w:t>ε</w:t>
      </w:r>
      <w:r w:rsidR="00DE17DF" w:rsidRPr="00295130">
        <w:rPr>
          <w:b/>
          <w:bCs/>
        </w:rPr>
        <w:t xml:space="preserve"> τον πόλεμο ενάντια στην Αυστρία και Πρωσία</w:t>
      </w:r>
      <w:r w:rsidR="00DE17DF">
        <w:t xml:space="preserve">, </w:t>
      </w:r>
    </w:p>
    <w:p w14:paraId="4ECF6464" w14:textId="0CAB2426" w:rsidR="006231E4" w:rsidRDefault="006231E4" w:rsidP="00DE17DF">
      <w:pPr>
        <w:jc w:val="both"/>
      </w:pPr>
      <w:r>
        <w:t xml:space="preserve">                                                </w:t>
      </w:r>
      <w:r>
        <w:rPr>
          <w:lang w:val="en-US"/>
        </w:rPr>
        <w:t>ii</w:t>
      </w:r>
      <w:r w:rsidRPr="006231E4">
        <w:t xml:space="preserve">) </w:t>
      </w:r>
      <w:r w:rsidR="00DE17DF">
        <w:t>έθεσ</w:t>
      </w:r>
      <w:r w:rsidR="00BE2FD1">
        <w:t>ε</w:t>
      </w:r>
      <w:r w:rsidR="00DE17DF">
        <w:t xml:space="preserve"> σε περιορισμό το βασιλιά και </w:t>
      </w:r>
    </w:p>
    <w:p w14:paraId="7C2DACC4" w14:textId="533BF663" w:rsidR="006231E4" w:rsidRDefault="006231E4" w:rsidP="00DE17DF">
      <w:pPr>
        <w:jc w:val="both"/>
      </w:pPr>
      <w:r w:rsidRPr="006231E4">
        <w:t xml:space="preserve">                                               </w:t>
      </w:r>
      <w:r>
        <w:rPr>
          <w:lang w:val="en-US"/>
        </w:rPr>
        <w:t>iii</w:t>
      </w:r>
      <w:r w:rsidRPr="006231E4">
        <w:t xml:space="preserve">) </w:t>
      </w:r>
      <w:r w:rsidR="00DE17DF">
        <w:t>ανέθεσ</w:t>
      </w:r>
      <w:r w:rsidR="00BE2FD1">
        <w:t>ε</w:t>
      </w:r>
      <w:r w:rsidR="00DE17DF">
        <w:t xml:space="preserve"> την </w:t>
      </w:r>
      <w:r w:rsidR="00DE17DF" w:rsidRPr="00295130">
        <w:rPr>
          <w:u w:val="single"/>
        </w:rPr>
        <w:t>εκτελεστική εξουσία</w:t>
      </w:r>
      <w:r w:rsidR="00DE17DF">
        <w:t xml:space="preserve"> σε ένα συμβούλιο με </w:t>
      </w:r>
    </w:p>
    <w:p w14:paraId="4A459A01" w14:textId="69FDD504" w:rsidR="006231E4" w:rsidRDefault="006231E4" w:rsidP="00DE17DF">
      <w:pPr>
        <w:jc w:val="both"/>
      </w:pPr>
      <w:r w:rsidRPr="006231E4">
        <w:t xml:space="preserve">                                                    </w:t>
      </w:r>
      <w:r w:rsidR="00DE17DF">
        <w:t xml:space="preserve">επικεφαλής </w:t>
      </w:r>
      <w:r w:rsidR="00DE17DF" w:rsidRPr="00BE2FD1">
        <w:rPr>
          <w:b/>
          <w:bCs/>
          <w:u w:val="single"/>
        </w:rPr>
        <w:t>τον</w:t>
      </w:r>
      <w:r w:rsidRPr="00BE2FD1">
        <w:rPr>
          <w:b/>
          <w:bCs/>
          <w:u w:val="single"/>
        </w:rPr>
        <w:t xml:space="preserve"> Δαντόν</w:t>
      </w:r>
      <w:r w:rsidR="00DE17DF">
        <w:t>, ενώ</w:t>
      </w:r>
    </w:p>
    <w:p w14:paraId="25938809" w14:textId="3C64614A" w:rsidR="006231E4" w:rsidRPr="00295130" w:rsidRDefault="006231E4" w:rsidP="00DE17DF">
      <w:pPr>
        <w:jc w:val="both"/>
        <w:rPr>
          <w:b/>
          <w:bCs/>
        </w:rPr>
      </w:pPr>
      <w:r w:rsidRPr="006231E4">
        <w:t xml:space="preserve">                                               </w:t>
      </w:r>
      <w:r>
        <w:rPr>
          <w:lang w:val="en-US"/>
        </w:rPr>
        <w:t>iv</w:t>
      </w:r>
      <w:r w:rsidRPr="006231E4">
        <w:t>)</w:t>
      </w:r>
      <w:r w:rsidR="00DE17DF">
        <w:t xml:space="preserve"> θέσπισ</w:t>
      </w:r>
      <w:r w:rsidR="00BE2FD1">
        <w:t>ε</w:t>
      </w:r>
      <w:r w:rsidR="00DE17DF">
        <w:t xml:space="preserve"> </w:t>
      </w:r>
      <w:r w:rsidR="00DE17DF" w:rsidRPr="00295130">
        <w:rPr>
          <w:b/>
          <w:bCs/>
        </w:rPr>
        <w:t xml:space="preserve">για πρώτη φορά </w:t>
      </w:r>
      <w:r w:rsidRPr="00295130">
        <w:rPr>
          <w:b/>
          <w:bCs/>
        </w:rPr>
        <w:t xml:space="preserve">καθολική  </w:t>
      </w:r>
      <w:r w:rsidR="00DE17DF" w:rsidRPr="00295130">
        <w:rPr>
          <w:b/>
          <w:bCs/>
        </w:rPr>
        <w:t>ψηφοφορία</w:t>
      </w:r>
    </w:p>
    <w:p w14:paraId="7996DC06" w14:textId="57027100" w:rsidR="006231E4" w:rsidRDefault="006231E4" w:rsidP="00DE17DF">
      <w:pPr>
        <w:jc w:val="both"/>
      </w:pPr>
      <w:r w:rsidRPr="00295130">
        <w:rPr>
          <w:b/>
          <w:bCs/>
        </w:rPr>
        <w:t xml:space="preserve">                                                   </w:t>
      </w:r>
      <w:r w:rsidR="00DE17DF" w:rsidRPr="00295130">
        <w:rPr>
          <w:b/>
          <w:bCs/>
        </w:rPr>
        <w:t xml:space="preserve"> (= </w:t>
      </w:r>
      <w:r w:rsidRPr="00295130">
        <w:rPr>
          <w:b/>
          <w:bCs/>
        </w:rPr>
        <w:t xml:space="preserve"> </w:t>
      </w:r>
      <w:r w:rsidR="00DE17DF" w:rsidRPr="00295130">
        <w:rPr>
          <w:b/>
          <w:bCs/>
        </w:rPr>
        <w:t>πολιτικά δικαιώματα+ ψήφος για όλους τους πολίτες)</w:t>
      </w:r>
      <w:r w:rsidR="00DE17DF">
        <w:t xml:space="preserve"> και </w:t>
      </w:r>
    </w:p>
    <w:p w14:paraId="2DF29DF7" w14:textId="637DDFAF" w:rsidR="00DE17DF" w:rsidRDefault="006231E4" w:rsidP="00DE17DF">
      <w:pPr>
        <w:jc w:val="both"/>
      </w:pPr>
      <w:r>
        <w:t xml:space="preserve">                                                 </w:t>
      </w:r>
      <w:r>
        <w:rPr>
          <w:lang w:val="en-US"/>
        </w:rPr>
        <w:t>v</w:t>
      </w:r>
      <w:r w:rsidRPr="006231E4">
        <w:t xml:space="preserve">) </w:t>
      </w:r>
      <w:r>
        <w:t>δήμευσ</w:t>
      </w:r>
      <w:r w:rsidR="00BE2FD1">
        <w:t>ε</w:t>
      </w:r>
      <w:r>
        <w:t xml:space="preserve"> </w:t>
      </w:r>
      <w:r w:rsidR="00DE17DF">
        <w:t>τις περιουσίες των πλουσίων.</w:t>
      </w:r>
    </w:p>
    <w:p w14:paraId="4FA2C800" w14:textId="77777777" w:rsidR="00DE17DF" w:rsidRDefault="00DE17DF" w:rsidP="00DE17DF"/>
    <w:p w14:paraId="32DF757A" w14:textId="77777777" w:rsidR="00DE17DF" w:rsidRDefault="00DE17DF" w:rsidP="00DE17DF">
      <w:pPr>
        <w:rPr>
          <w:b/>
        </w:rPr>
      </w:pPr>
      <w:r w:rsidRPr="00235E00">
        <w:rPr>
          <w:b/>
        </w:rPr>
        <w:t xml:space="preserve">Η ΔΕΥΤΕΡΗ ΦΑΣΗ ΤΗΣ </w:t>
      </w:r>
      <w:r>
        <w:rPr>
          <w:b/>
        </w:rPr>
        <w:t>ΓΑΛΛΙΚΗΣ ΕΠΑΝΑΣΤΑΣΗΣ(</w:t>
      </w:r>
      <w:r w:rsidRPr="00235E00">
        <w:rPr>
          <w:b/>
        </w:rPr>
        <w:t>Σεπτέμβριος 1792 – Ιούλιος 1794)</w:t>
      </w:r>
    </w:p>
    <w:p w14:paraId="41AA9C1E" w14:textId="77777777" w:rsidR="00DE17DF" w:rsidRDefault="00DE17DF" w:rsidP="00DE17DF"/>
    <w:p w14:paraId="4933F9B9" w14:textId="77777777" w:rsidR="00DE17DF" w:rsidRPr="00295130" w:rsidRDefault="00DE17DF" w:rsidP="00DE17DF">
      <w:pPr>
        <w:rPr>
          <w:b/>
          <w:iCs/>
          <w:u w:val="single"/>
        </w:rPr>
      </w:pPr>
      <w:r w:rsidRPr="00295130">
        <w:rPr>
          <w:b/>
          <w:iCs/>
          <w:u w:val="single"/>
        </w:rPr>
        <w:t>7. Ποια σημαντικά γεγονότα έγιναν στη β΄φάση της γαλλικής επανάστασης,το:</w:t>
      </w:r>
    </w:p>
    <w:p w14:paraId="6A000B57" w14:textId="774E9B69" w:rsidR="00DE17DF" w:rsidRDefault="00DE17DF" w:rsidP="00DE17DF">
      <w:pPr>
        <w:rPr>
          <w:b/>
          <w:i/>
        </w:rPr>
      </w:pPr>
      <w:r w:rsidRPr="00295130">
        <w:rPr>
          <w:b/>
          <w:iCs/>
          <w:u w:val="single"/>
        </w:rPr>
        <w:t>1792;</w:t>
      </w:r>
      <w:r w:rsidR="00B467E7">
        <w:rPr>
          <w:b/>
          <w:iCs/>
          <w:u w:val="single"/>
        </w:rPr>
        <w:t xml:space="preserve"> </w:t>
      </w:r>
      <w:r w:rsidR="00B467E7" w:rsidRPr="00B467E7">
        <w:rPr>
          <w:b/>
          <w:i/>
        </w:rPr>
        <w:t>(σ. 18 – 19 )</w:t>
      </w:r>
    </w:p>
    <w:p w14:paraId="1DAD09B3" w14:textId="77777777" w:rsidR="00D44D7D" w:rsidRPr="00B467E7" w:rsidRDefault="00D44D7D" w:rsidP="00DE17DF">
      <w:pPr>
        <w:rPr>
          <w:b/>
          <w:i/>
        </w:rPr>
      </w:pPr>
    </w:p>
    <w:p w14:paraId="1EC00058" w14:textId="17404EAB" w:rsidR="00DE17DF" w:rsidRDefault="00DE17DF" w:rsidP="00DE17DF">
      <w:r>
        <w:t xml:space="preserve">- </w:t>
      </w:r>
      <w:r w:rsidRPr="00295130">
        <w:rPr>
          <w:b/>
          <w:bCs/>
        </w:rPr>
        <w:t>νίκη της Γαλλίας κατά των Πρώσων στο Βαλμί</w:t>
      </w:r>
      <w:r w:rsidR="00295130">
        <w:rPr>
          <w:b/>
          <w:bCs/>
        </w:rPr>
        <w:t xml:space="preserve">     </w:t>
      </w:r>
      <w:r>
        <w:sym w:font="Wingdings" w:char="F0E0"/>
      </w:r>
      <w:r>
        <w:t>σωτηρία της επανάστασης</w:t>
      </w:r>
    </w:p>
    <w:p w14:paraId="46D9ED7C" w14:textId="3A4418B3" w:rsidR="00DE17DF" w:rsidRDefault="00DE17DF" w:rsidP="00DE17DF">
      <w:r>
        <w:t xml:space="preserve">- εκλογή νέας Συνέλευσης , </w:t>
      </w:r>
      <w:r w:rsidR="00295130">
        <w:t xml:space="preserve">της </w:t>
      </w:r>
      <w:r w:rsidR="00295130" w:rsidRPr="008F1AFB">
        <w:rPr>
          <w:b/>
          <w:bCs/>
          <w:u w:val="single"/>
        </w:rPr>
        <w:t>Συμβατική</w:t>
      </w:r>
      <w:r w:rsidR="00295130" w:rsidRPr="00295130">
        <w:rPr>
          <w:b/>
          <w:bCs/>
        </w:rPr>
        <w:t>ς</w:t>
      </w:r>
      <w:r w:rsidR="00295130">
        <w:t xml:space="preserve"> με δύο ρεύματα </w:t>
      </w:r>
      <w:r>
        <w:t xml:space="preserve"> </w:t>
      </w:r>
      <w:r>
        <w:sym w:font="Wingdings" w:char="F0E0"/>
      </w:r>
      <w:r w:rsidR="00295130" w:rsidRPr="00295130">
        <w:rPr>
          <w:b/>
          <w:bCs/>
        </w:rPr>
        <w:t xml:space="preserve">Ορεινοί </w:t>
      </w:r>
      <w:r>
        <w:t xml:space="preserve">(πιο ακραίοι, με τη  </w:t>
      </w:r>
    </w:p>
    <w:p w14:paraId="31788CC2" w14:textId="486B396F" w:rsidR="00DE17DF" w:rsidRDefault="00DE17DF" w:rsidP="00DE17DF">
      <w:r>
        <w:t xml:space="preserve">                                                                                            </w:t>
      </w:r>
      <w:r w:rsidR="00D44D7D">
        <w:t xml:space="preserve">             </w:t>
      </w:r>
      <w:r>
        <w:t>βοήθεια και των Ιακωβίνων)</w:t>
      </w:r>
      <w:r w:rsidR="00D44D7D">
        <w:t xml:space="preserve"> (</w:t>
      </w:r>
      <w:r w:rsidR="00D44D7D" w:rsidRPr="00D44D7D">
        <w:rPr>
          <w:b/>
          <w:bCs/>
          <w:i/>
          <w:iCs/>
        </w:rPr>
        <w:t>γλωσσάριο</w:t>
      </w:r>
      <w:r w:rsidR="00D44D7D">
        <w:rPr>
          <w:b/>
          <w:bCs/>
          <w:i/>
          <w:iCs/>
        </w:rPr>
        <w:t>)</w:t>
      </w:r>
    </w:p>
    <w:p w14:paraId="78BCB8BA" w14:textId="198FB3B0" w:rsidR="00DE17DF" w:rsidRDefault="00DE17DF" w:rsidP="00DE17DF">
      <w:r>
        <w:t xml:space="preserve">                                                                                       </w:t>
      </w:r>
      <w:r w:rsidR="00295130">
        <w:t xml:space="preserve">         </w:t>
      </w:r>
      <w:r>
        <w:t xml:space="preserve"> </w:t>
      </w:r>
      <w:r w:rsidR="00D44D7D">
        <w:t xml:space="preserve">   </w:t>
      </w:r>
      <w:r>
        <w:sym w:font="Wingdings" w:char="F0E0"/>
      </w:r>
      <w:r w:rsidR="00295130" w:rsidRPr="00295130">
        <w:rPr>
          <w:b/>
          <w:bCs/>
        </w:rPr>
        <w:t>Γιρονδίνοι</w:t>
      </w:r>
      <w:r w:rsidR="00295130">
        <w:t xml:space="preserve"> </w:t>
      </w:r>
      <w:r>
        <w:t>(πιο μετριοπαθείς)</w:t>
      </w:r>
    </w:p>
    <w:p w14:paraId="7B07B7FE" w14:textId="77777777" w:rsidR="00DE17DF" w:rsidRDefault="00DE17DF" w:rsidP="00DE17DF"/>
    <w:p w14:paraId="672402D2" w14:textId="548744B9" w:rsidR="00DE17DF" w:rsidRDefault="00DE17DF" w:rsidP="00295130">
      <w:pPr>
        <w:jc w:val="both"/>
        <w:rPr>
          <w:b/>
          <w:bCs/>
        </w:rPr>
      </w:pPr>
      <w:r w:rsidRPr="00295130">
        <w:rPr>
          <w:b/>
          <w:bCs/>
        </w:rPr>
        <w:t>- ΚΑΤΑΡΓΗΣΗ ΤΗΣ ΜΟΝΑΡΧΙΑΣ</w:t>
      </w:r>
      <w:r w:rsidR="00D44D7D">
        <w:rPr>
          <w:b/>
          <w:bCs/>
        </w:rPr>
        <w:t xml:space="preserve"> </w:t>
      </w:r>
      <w:r w:rsidRPr="00295130">
        <w:rPr>
          <w:b/>
          <w:bCs/>
        </w:rPr>
        <w:t>(21 Σεπτεμβρίου 1792)= για 1</w:t>
      </w:r>
      <w:r w:rsidRPr="00295130">
        <w:rPr>
          <w:b/>
          <w:bCs/>
          <w:vertAlign w:val="superscript"/>
        </w:rPr>
        <w:t>η</w:t>
      </w:r>
      <w:r w:rsidRPr="00295130">
        <w:rPr>
          <w:b/>
          <w:bCs/>
        </w:rPr>
        <w:t xml:space="preserve"> φορά στην Ευρώπη καθιερώνεται η</w:t>
      </w:r>
      <w:r w:rsidR="00295130">
        <w:rPr>
          <w:b/>
          <w:bCs/>
        </w:rPr>
        <w:t xml:space="preserve"> αβασίλευτη δημοκρατία</w:t>
      </w:r>
    </w:p>
    <w:p w14:paraId="16949D81" w14:textId="77777777" w:rsidR="00295130" w:rsidRDefault="00295130" w:rsidP="00295130">
      <w:pPr>
        <w:jc w:val="both"/>
      </w:pPr>
    </w:p>
    <w:p w14:paraId="6B8D26CD" w14:textId="77777777" w:rsidR="00DE17DF" w:rsidRPr="00295130" w:rsidRDefault="00DE17DF" w:rsidP="00DE17DF">
      <w:pPr>
        <w:jc w:val="both"/>
        <w:rPr>
          <w:b/>
          <w:iCs/>
        </w:rPr>
      </w:pPr>
      <w:r w:rsidRPr="00295130">
        <w:rPr>
          <w:b/>
          <w:iCs/>
        </w:rPr>
        <w:t>1793;</w:t>
      </w:r>
    </w:p>
    <w:p w14:paraId="2116719F" w14:textId="13C4DC87" w:rsidR="00DE17DF" w:rsidRPr="00295130" w:rsidRDefault="00DE17DF" w:rsidP="00DE17DF">
      <w:pPr>
        <w:jc w:val="both"/>
        <w:rPr>
          <w:b/>
          <w:bCs/>
        </w:rPr>
      </w:pPr>
      <w:r>
        <w:t xml:space="preserve">- ο βασιλιάς και η βασίλισσα </w:t>
      </w:r>
      <w:r w:rsidR="00295130" w:rsidRPr="00295130">
        <w:rPr>
          <w:b/>
          <w:bCs/>
        </w:rPr>
        <w:t>αποκεφαλίζονται</w:t>
      </w:r>
    </w:p>
    <w:p w14:paraId="7511B102" w14:textId="77777777" w:rsidR="00DE17DF" w:rsidRDefault="00DE17DF" w:rsidP="00DE17DF">
      <w:pPr>
        <w:jc w:val="both"/>
      </w:pPr>
      <w:r>
        <w:t xml:space="preserve">- στο εξωτερικό, ο πόλεμος συνεχίζεται και </w:t>
      </w:r>
      <w:r w:rsidRPr="00D44D7D">
        <w:rPr>
          <w:b/>
          <w:bCs/>
        </w:rPr>
        <w:t>πολλά ευρωπαϊκά κράτη στρέφονται κατά της Γαλλίας</w:t>
      </w:r>
    </w:p>
    <w:p w14:paraId="42C0882C" w14:textId="77777777" w:rsidR="00DE17DF" w:rsidRPr="00D44D7D" w:rsidRDefault="00DE17DF" w:rsidP="00DE17DF">
      <w:pPr>
        <w:jc w:val="both"/>
        <w:rPr>
          <w:b/>
          <w:bCs/>
        </w:rPr>
      </w:pPr>
      <w:r>
        <w:t xml:space="preserve">- στο εσωτερικό, </w:t>
      </w:r>
      <w:r w:rsidRPr="00D44D7D">
        <w:rPr>
          <w:b/>
          <w:bCs/>
        </w:rPr>
        <w:t>επιδεινώνεται η οικονομική κατάσταση των ασθενέστερων στρωμάτων</w:t>
      </w:r>
    </w:p>
    <w:p w14:paraId="6F34CFEE" w14:textId="154D1B2A" w:rsidR="00DE17DF" w:rsidRPr="00D44D7D" w:rsidRDefault="00DE17DF" w:rsidP="00DE17DF">
      <w:pPr>
        <w:jc w:val="both"/>
        <w:rPr>
          <w:b/>
          <w:bCs/>
        </w:rPr>
      </w:pPr>
      <w:r w:rsidRPr="00D44D7D">
        <w:rPr>
          <w:b/>
          <w:bCs/>
        </w:rPr>
        <w:sym w:font="Wingdings" w:char="F0E8"/>
      </w:r>
      <w:r w:rsidRPr="00D44D7D">
        <w:rPr>
          <w:b/>
          <w:bCs/>
        </w:rPr>
        <w:t xml:space="preserve"> </w:t>
      </w:r>
      <w:r w:rsidR="00295130" w:rsidRPr="00D44D7D">
        <w:rPr>
          <w:b/>
          <w:bCs/>
        </w:rPr>
        <w:t>ξεσπούν αντεπαναστατικές εξεγέ</w:t>
      </w:r>
      <w:r w:rsidR="001E0AA4">
        <w:rPr>
          <w:b/>
          <w:bCs/>
        </w:rPr>
        <w:t>ρ</w:t>
      </w:r>
      <w:r w:rsidR="00295130" w:rsidRPr="00D44D7D">
        <w:rPr>
          <w:b/>
          <w:bCs/>
        </w:rPr>
        <w:t>σεις</w:t>
      </w:r>
    </w:p>
    <w:p w14:paraId="5819D665" w14:textId="36AFFA1D" w:rsidR="00DE17DF" w:rsidRDefault="00DE17DF" w:rsidP="00DE17DF">
      <w:pPr>
        <w:jc w:val="both"/>
      </w:pPr>
      <w:r>
        <w:sym w:font="Wingdings" w:char="F0E0"/>
      </w:r>
      <w:r>
        <w:t xml:space="preserve"> </w:t>
      </w:r>
      <w:r w:rsidRPr="00D44D7D">
        <w:rPr>
          <w:b/>
          <w:bCs/>
        </w:rPr>
        <w:t>οι Ορεινοί ιδρύουν</w:t>
      </w:r>
      <w:r>
        <w:t xml:space="preserve">  την Επιτροπή </w:t>
      </w:r>
      <w:r w:rsidR="00295130">
        <w:t>Δημόσιας Σωτηρίας</w:t>
      </w:r>
      <w:r>
        <w:t xml:space="preserve">., την Επιτροπή </w:t>
      </w:r>
      <w:r w:rsidR="00295130">
        <w:t xml:space="preserve">Γενικής Ασφάλειας </w:t>
      </w:r>
      <w:r>
        <w:t xml:space="preserve">και </w:t>
      </w:r>
      <w:r w:rsidRPr="00D44D7D">
        <w:rPr>
          <w:b/>
          <w:bCs/>
        </w:rPr>
        <w:t xml:space="preserve">επαναστατικά </w:t>
      </w:r>
      <w:r w:rsidR="00106B9A" w:rsidRPr="00D44D7D">
        <w:rPr>
          <w:b/>
          <w:bCs/>
        </w:rPr>
        <w:t>δικαστήρια, με στόχο την καταστολή των εξεγέρσεων</w:t>
      </w:r>
    </w:p>
    <w:p w14:paraId="4A008F9E" w14:textId="77777777" w:rsidR="00106B9A" w:rsidRDefault="00DE17DF" w:rsidP="00DE17DF">
      <w:pPr>
        <w:jc w:val="both"/>
      </w:pPr>
      <w:r>
        <w:sym w:font="Wingdings" w:char="F0E0"/>
      </w:r>
      <w:r>
        <w:t xml:space="preserve"> όταν οι μετριοπαθείς Γιρονδίνοι αντιδρούν, οι Ορεινοί τους συλλαμβάνουν και στη θέση τους τοποθετούν μία </w:t>
      </w:r>
      <w:r w:rsidRPr="00D44D7D">
        <w:rPr>
          <w:b/>
          <w:bCs/>
        </w:rPr>
        <w:t>νέα επαναστατική κυβέρνηση, με επικεφαλής το</w:t>
      </w:r>
      <w:r w:rsidR="00106B9A" w:rsidRPr="00D44D7D">
        <w:rPr>
          <w:b/>
          <w:bCs/>
        </w:rPr>
        <w:t xml:space="preserve"> Ροβεσπιέρο</w:t>
      </w:r>
      <w:r w:rsidR="00106B9A">
        <w:t xml:space="preserve"> </w:t>
      </w:r>
      <w:r>
        <w:t xml:space="preserve">,η οποία: </w:t>
      </w:r>
    </w:p>
    <w:p w14:paraId="7242C11F" w14:textId="041F67B5" w:rsidR="00DE17DF" w:rsidRDefault="00DE17DF" w:rsidP="00DE17DF">
      <w:pPr>
        <w:jc w:val="both"/>
      </w:pPr>
      <w:r>
        <w:t xml:space="preserve">α) αντικαθιστά τη χριστιανική λατρεία με τη </w:t>
      </w:r>
      <w:r w:rsidRPr="00106B9A">
        <w:rPr>
          <w:b/>
          <w:bCs/>
        </w:rPr>
        <w:t>λατρεία του</w:t>
      </w:r>
      <w:r w:rsidR="00106B9A" w:rsidRPr="00106B9A">
        <w:rPr>
          <w:b/>
          <w:bCs/>
        </w:rPr>
        <w:t xml:space="preserve">  Ανώτατου Όντος</w:t>
      </w:r>
    </w:p>
    <w:p w14:paraId="05F7B9B4" w14:textId="551D7E6C" w:rsidR="00DE17DF" w:rsidRDefault="00DE17DF" w:rsidP="00DE17DF">
      <w:pPr>
        <w:jc w:val="both"/>
      </w:pPr>
      <w:r>
        <w:t xml:space="preserve">β) καθιερώνει </w:t>
      </w:r>
      <w:r w:rsidRPr="00106B9A">
        <w:rPr>
          <w:b/>
          <w:bCs/>
        </w:rPr>
        <w:t xml:space="preserve">νέο </w:t>
      </w:r>
      <w:r w:rsidR="00106B9A" w:rsidRPr="00106B9A">
        <w:rPr>
          <w:b/>
          <w:bCs/>
        </w:rPr>
        <w:t>ημερολόγιο</w:t>
      </w:r>
      <w:r w:rsidR="00106B9A">
        <w:t xml:space="preserve"> </w:t>
      </w:r>
      <w:r>
        <w:t>με νέα ονόματα μηνών.</w:t>
      </w:r>
    </w:p>
    <w:p w14:paraId="216FE872" w14:textId="77777777" w:rsidR="00106B9A" w:rsidRDefault="00DE17DF" w:rsidP="00DE17DF">
      <w:pPr>
        <w:jc w:val="both"/>
      </w:pPr>
      <w:r>
        <w:t>γ) εκτελεί ως ύποπτους για αντεπανάσταση</w:t>
      </w:r>
      <w:r w:rsidR="00106B9A">
        <w:t xml:space="preserve">  </w:t>
      </w:r>
      <w:r w:rsidR="00106B9A" w:rsidRPr="00106B9A">
        <w:rPr>
          <w:b/>
          <w:bCs/>
        </w:rPr>
        <w:t>40.000</w:t>
      </w:r>
      <w:r w:rsidR="00106B9A">
        <w:t xml:space="preserve"> </w:t>
      </w:r>
      <w:r>
        <w:t xml:space="preserve">ανθρώπους. </w:t>
      </w:r>
    </w:p>
    <w:p w14:paraId="0B9BD030" w14:textId="5F091475" w:rsidR="00DE17DF" w:rsidRPr="00106B9A" w:rsidRDefault="00DE17DF" w:rsidP="00DE17DF">
      <w:pPr>
        <w:jc w:val="both"/>
        <w:rPr>
          <w:b/>
          <w:bCs/>
        </w:rPr>
      </w:pPr>
      <w:r w:rsidRPr="00CA217E">
        <w:rPr>
          <w:b/>
        </w:rPr>
        <w:t xml:space="preserve">Γι΄αυτό και η περίοδος της διακυβέρνησης του Ροβεσπιέρου έμεινε γνωστή ως περίοδος </w:t>
      </w:r>
      <w:r w:rsidR="00106B9A">
        <w:rPr>
          <w:b/>
        </w:rPr>
        <w:t xml:space="preserve">της Τρομοκρατίας . </w:t>
      </w:r>
      <w:r>
        <w:t xml:space="preserve">Οι αντιδράσεις του λαού ήταν έντονες και τελικά η Συμβατική συνέλευση αναγκάστηκε να συλλάβει και </w:t>
      </w:r>
      <w:r w:rsidRPr="00106B9A">
        <w:rPr>
          <w:b/>
          <w:bCs/>
        </w:rPr>
        <w:t xml:space="preserve">να </w:t>
      </w:r>
      <w:r w:rsidR="00106B9A" w:rsidRPr="00106B9A">
        <w:rPr>
          <w:b/>
          <w:bCs/>
        </w:rPr>
        <w:t xml:space="preserve">εκτελέσει </w:t>
      </w:r>
      <w:r w:rsidRPr="00106B9A">
        <w:rPr>
          <w:b/>
          <w:bCs/>
        </w:rPr>
        <w:t xml:space="preserve">το Ροβεσπιέρο μαζί με  άλλους 20 συνεργάτες του, τον Ιούλιο του 1794. </w:t>
      </w:r>
    </w:p>
    <w:p w14:paraId="738E71D7" w14:textId="77777777" w:rsidR="00DE17DF" w:rsidRDefault="00DE17DF" w:rsidP="00DE17DF"/>
    <w:p w14:paraId="3AB22BFC" w14:textId="6F21E2E2" w:rsidR="00DE17DF" w:rsidRDefault="00DE17DF" w:rsidP="00DE17DF"/>
    <w:p w14:paraId="0209EE31" w14:textId="3D67D0C1" w:rsidR="00EF782D" w:rsidRDefault="00EF782D" w:rsidP="00DE17DF"/>
    <w:p w14:paraId="294E67F1" w14:textId="3E4FCDC0" w:rsidR="00EF782D" w:rsidRDefault="00EF782D" w:rsidP="00DE17DF"/>
    <w:p w14:paraId="169519F1" w14:textId="77777777" w:rsidR="0016683A" w:rsidRDefault="0016683A" w:rsidP="00DE17DF"/>
    <w:p w14:paraId="6A126908" w14:textId="6F0E6AA2" w:rsidR="00EF782D" w:rsidRPr="00CC14B8" w:rsidRDefault="00EF782D" w:rsidP="00EF782D">
      <w:pPr>
        <w:jc w:val="center"/>
      </w:pPr>
      <w:r>
        <w:lastRenderedPageBreak/>
        <w:t>Η διακήρυξη των δικαιωμάτων του Ανθρώπου και του Πολίτη</w:t>
      </w:r>
    </w:p>
    <w:p w14:paraId="6DAF2243" w14:textId="7FDF78F2" w:rsidR="00333686" w:rsidRDefault="008D77FF">
      <w:pPr>
        <w:rPr>
          <w:noProof/>
        </w:rPr>
      </w:pPr>
      <w:r w:rsidRPr="008D77FF">
        <w:rPr>
          <w:noProof/>
        </w:rPr>
        <w:drawing>
          <wp:inline distT="0" distB="0" distL="0" distR="0" wp14:anchorId="4275C859" wp14:editId="4B2F8896">
            <wp:extent cx="6645910" cy="3691890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D96B" w14:textId="35B4C14D" w:rsidR="00EF782D" w:rsidRPr="00EF782D" w:rsidRDefault="00EF782D" w:rsidP="00EF782D"/>
    <w:p w14:paraId="7268823C" w14:textId="35B4C14D" w:rsidR="00EF782D" w:rsidRPr="00EF782D" w:rsidRDefault="00EF782D" w:rsidP="00EF782D"/>
    <w:p w14:paraId="2B651C2F" w14:textId="60F71362" w:rsidR="00EF782D" w:rsidRPr="00EF782D" w:rsidRDefault="00EF782D" w:rsidP="00EF782D"/>
    <w:p w14:paraId="01AF8E6B" w14:textId="46F73CFE" w:rsidR="00EF782D" w:rsidRDefault="00EF782D" w:rsidP="00EF782D">
      <w:pPr>
        <w:rPr>
          <w:noProof/>
        </w:rPr>
      </w:pPr>
    </w:p>
    <w:p w14:paraId="15EBB6DE" w14:textId="76C9F01B" w:rsidR="00EF782D" w:rsidRDefault="00EF782D" w:rsidP="00EF782D">
      <w:pPr>
        <w:tabs>
          <w:tab w:val="left" w:pos="915"/>
        </w:tabs>
      </w:pPr>
      <w:r>
        <w:tab/>
      </w:r>
      <w:r w:rsidRPr="00EF782D">
        <w:drawing>
          <wp:inline distT="0" distB="0" distL="0" distR="0" wp14:anchorId="66643FB4" wp14:editId="3C82BB8B">
            <wp:extent cx="6791325" cy="4984750"/>
            <wp:effectExtent l="0" t="0" r="9525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3A70" w14:textId="65510CE3" w:rsidR="0035103F" w:rsidRPr="00D15090" w:rsidRDefault="0035103F" w:rsidP="00EF782D">
      <w:pPr>
        <w:tabs>
          <w:tab w:val="left" w:pos="915"/>
        </w:tabs>
        <w:rPr>
          <w:b/>
          <w:bCs/>
          <w:u w:val="single"/>
        </w:rPr>
      </w:pPr>
      <w:r w:rsidRPr="00D15090">
        <w:rPr>
          <w:b/>
          <w:bCs/>
          <w:u w:val="single"/>
        </w:rPr>
        <w:lastRenderedPageBreak/>
        <w:t xml:space="preserve">ΑΣΚΗΣΕΙΣ </w:t>
      </w:r>
    </w:p>
    <w:p w14:paraId="71684F22" w14:textId="151DCBFF" w:rsidR="0035103F" w:rsidRPr="00CC6C19" w:rsidRDefault="001E0AA4" w:rsidP="001E0AA4">
      <w:pPr>
        <w:tabs>
          <w:tab w:val="left" w:pos="915"/>
        </w:tabs>
        <w:rPr>
          <w:b/>
          <w:bCs/>
        </w:rPr>
      </w:pPr>
      <w:r w:rsidRPr="00CC6C19">
        <w:rPr>
          <w:b/>
          <w:bCs/>
        </w:rPr>
        <w:t>1.</w:t>
      </w:r>
      <w:r w:rsidR="0035103F" w:rsidRPr="00CC6C19">
        <w:rPr>
          <w:b/>
          <w:bCs/>
        </w:rPr>
        <w:t>Στις παρακάτω περιόδους , να βρείτε ποιες είναι σωστές ( Σ ) και ποιες λάθος ( Λ ) και να διορθώσετε τις λανθασμένες</w:t>
      </w:r>
      <w:r w:rsidRPr="00CC6C19">
        <w:rPr>
          <w:b/>
          <w:bCs/>
        </w:rPr>
        <w:t>:</w:t>
      </w:r>
    </w:p>
    <w:p w14:paraId="3327B4BA" w14:textId="74A004E3" w:rsidR="001E0AA4" w:rsidRDefault="00417DE4" w:rsidP="001E0AA4">
      <w:pPr>
        <w:tabs>
          <w:tab w:val="left" w:pos="915"/>
        </w:tabs>
      </w:pPr>
      <w:r w:rsidRPr="00CC6C19">
        <w:rPr>
          <w:b/>
          <w:bCs/>
        </w:rPr>
        <w:t>Α</w:t>
      </w:r>
      <w:r>
        <w:t>.</w:t>
      </w:r>
      <w:r w:rsidR="00CC6C19">
        <w:t xml:space="preserve"> </w:t>
      </w:r>
      <w:r>
        <w:t xml:space="preserve"> Η Τρίτη τάξη αποτελούσε την πλειοψηφία του γαλλικού λαού.</w:t>
      </w:r>
    </w:p>
    <w:p w14:paraId="0DAD2456" w14:textId="39E86BA1" w:rsidR="00417DE4" w:rsidRDefault="00417DE4" w:rsidP="001E0AA4">
      <w:pPr>
        <w:tabs>
          <w:tab w:val="left" w:pos="915"/>
        </w:tabs>
      </w:pPr>
      <w:r w:rsidRPr="00CC6C19">
        <w:rPr>
          <w:b/>
          <w:bCs/>
        </w:rPr>
        <w:t>Β</w:t>
      </w:r>
      <w:r>
        <w:t xml:space="preserve">. </w:t>
      </w:r>
      <w:r w:rsidR="00CC6C19">
        <w:t xml:space="preserve"> </w:t>
      </w:r>
      <w:r>
        <w:t>Η αστική τάξη ήταν μέρος των ευγενών.</w:t>
      </w:r>
    </w:p>
    <w:p w14:paraId="315C6A08" w14:textId="3B909359" w:rsidR="00417DE4" w:rsidRDefault="00417DE4" w:rsidP="001E0AA4">
      <w:pPr>
        <w:tabs>
          <w:tab w:val="left" w:pos="915"/>
        </w:tabs>
      </w:pPr>
      <w:r w:rsidRPr="00CC6C19">
        <w:rPr>
          <w:b/>
          <w:bCs/>
        </w:rPr>
        <w:t>Γ</w:t>
      </w:r>
      <w:r>
        <w:t xml:space="preserve">. </w:t>
      </w:r>
      <w:r w:rsidR="00CC6C19">
        <w:t xml:space="preserve"> </w:t>
      </w:r>
      <w:r w:rsidR="00AD311A">
        <w:t>Η 4</w:t>
      </w:r>
      <w:r w:rsidR="00AD311A" w:rsidRPr="00AD311A">
        <w:rPr>
          <w:vertAlign w:val="superscript"/>
        </w:rPr>
        <w:t>η</w:t>
      </w:r>
      <w:r w:rsidR="00AD311A">
        <w:t xml:space="preserve"> Ιουλίου 1789, ημέρα κατάληψης των Βερσα</w:t>
      </w:r>
      <w:r w:rsidR="00C90649">
        <w:t>λ</w:t>
      </w:r>
      <w:r w:rsidR="00AD311A">
        <w:t>λιών, αποτελεί εθνική εορτή των Γάλλων.</w:t>
      </w:r>
    </w:p>
    <w:p w14:paraId="243DCD26" w14:textId="592D7108" w:rsidR="00417DE4" w:rsidRDefault="00417DE4" w:rsidP="001E0AA4">
      <w:pPr>
        <w:tabs>
          <w:tab w:val="left" w:pos="915"/>
        </w:tabs>
      </w:pPr>
      <w:r w:rsidRPr="00CC6C19">
        <w:rPr>
          <w:b/>
          <w:bCs/>
        </w:rPr>
        <w:t>Δ</w:t>
      </w:r>
      <w:r>
        <w:t xml:space="preserve">. </w:t>
      </w:r>
      <w:r w:rsidR="00CC6C19">
        <w:t xml:space="preserve"> </w:t>
      </w:r>
      <w:r>
        <w:t>Η Νομοθετική Συνέλευση ψήφισε τη Διακήρυξη των δικαιωμάτων του Ανθρώπου και του Πολίτη, που ήταν βασισμένη στις ιδέες του Διαφωτισμού.</w:t>
      </w:r>
    </w:p>
    <w:p w14:paraId="19193C02" w14:textId="3F56158D" w:rsidR="00417DE4" w:rsidRDefault="00417DE4" w:rsidP="001E0AA4">
      <w:pPr>
        <w:tabs>
          <w:tab w:val="left" w:pos="915"/>
        </w:tabs>
      </w:pPr>
      <w:r w:rsidRPr="00CC6C19">
        <w:rPr>
          <w:b/>
          <w:bCs/>
        </w:rPr>
        <w:t>Ε</w:t>
      </w:r>
      <w:r>
        <w:t xml:space="preserve">. </w:t>
      </w:r>
      <w:r w:rsidR="00CC6C19">
        <w:t xml:space="preserve"> </w:t>
      </w:r>
      <w:r>
        <w:t>Οι Λέσχες ήταν πολιτικές οργανώσεις του λαού έξω από τη Συντακτική Συνέλευση.</w:t>
      </w:r>
    </w:p>
    <w:p w14:paraId="2DB88074" w14:textId="64858D4D" w:rsidR="00B8769B" w:rsidRDefault="00417DE4" w:rsidP="001E0AA4">
      <w:pPr>
        <w:tabs>
          <w:tab w:val="left" w:pos="915"/>
        </w:tabs>
      </w:pPr>
      <w:r w:rsidRPr="00CC6C19">
        <w:rPr>
          <w:b/>
          <w:bCs/>
        </w:rPr>
        <w:t>Σ</w:t>
      </w:r>
      <w:r>
        <w:t>τ.</w:t>
      </w:r>
      <w:r w:rsidR="00CC6C19">
        <w:t xml:space="preserve"> </w:t>
      </w:r>
      <w:r>
        <w:t xml:space="preserve"> </w:t>
      </w:r>
      <w:r w:rsidR="00B8769B">
        <w:t>Το πρώτο Σύνταγμα της Γαλλίας ( 1791) όριζε ως πολίτευμα την αβασίλευτη δημοκρατία.</w:t>
      </w:r>
    </w:p>
    <w:p w14:paraId="25DE19C5" w14:textId="728A9CF5" w:rsidR="00B8769B" w:rsidRDefault="00B8769B" w:rsidP="001E0AA4">
      <w:pPr>
        <w:tabs>
          <w:tab w:val="left" w:pos="915"/>
        </w:tabs>
      </w:pPr>
      <w:r w:rsidRPr="00CC6C19">
        <w:rPr>
          <w:b/>
          <w:bCs/>
        </w:rPr>
        <w:t>Ζ</w:t>
      </w:r>
      <w:r>
        <w:t xml:space="preserve">. </w:t>
      </w:r>
      <w:r w:rsidR="00CC6C19">
        <w:t xml:space="preserve"> </w:t>
      </w:r>
      <w:r>
        <w:t>Η Νομοθετική συνέλευση ελεγχόταν από τους Γιρονδίνους.</w:t>
      </w:r>
    </w:p>
    <w:p w14:paraId="12A9D0E6" w14:textId="02C4C980" w:rsidR="00B8769B" w:rsidRDefault="00B8769B" w:rsidP="001E0AA4">
      <w:pPr>
        <w:tabs>
          <w:tab w:val="left" w:pos="915"/>
        </w:tabs>
      </w:pPr>
      <w:r w:rsidRPr="00CC6C19">
        <w:rPr>
          <w:b/>
          <w:bCs/>
        </w:rPr>
        <w:t>Η</w:t>
      </w:r>
      <w:r>
        <w:t xml:space="preserve">. </w:t>
      </w:r>
      <w:r w:rsidR="00CC6C19">
        <w:t xml:space="preserve"> </w:t>
      </w:r>
      <w:r w:rsidR="000515C3">
        <w:t>Οι Γάλλοι νίκησαν τους Πρώσους στο Βαλμί</w:t>
      </w:r>
      <w:r w:rsidR="000515C3">
        <w:t xml:space="preserve"> και έσωσαν την επανάσταση.</w:t>
      </w:r>
    </w:p>
    <w:p w14:paraId="3AB4BE53" w14:textId="4BE15670" w:rsidR="00417DE4" w:rsidRDefault="00B8769B" w:rsidP="001E0AA4">
      <w:pPr>
        <w:tabs>
          <w:tab w:val="left" w:pos="915"/>
        </w:tabs>
      </w:pPr>
      <w:r w:rsidRPr="00CC6C19">
        <w:rPr>
          <w:b/>
          <w:bCs/>
        </w:rPr>
        <w:t>Θ</w:t>
      </w:r>
      <w:r>
        <w:t xml:space="preserve">. </w:t>
      </w:r>
      <w:r w:rsidR="00CC6C19">
        <w:t xml:space="preserve"> </w:t>
      </w:r>
      <w:r w:rsidR="00226736">
        <w:t>.</w:t>
      </w:r>
      <w:r w:rsidR="000515C3" w:rsidRPr="000515C3">
        <w:t xml:space="preserve"> </w:t>
      </w:r>
      <w:r w:rsidR="000515C3">
        <w:t>Η Συμβατική Συνέλευση επέβαλε την αβασίλευτη δημοκρατία και εξόρισε το βασιλιά .</w:t>
      </w:r>
    </w:p>
    <w:p w14:paraId="152DD552" w14:textId="05625E68" w:rsidR="00226736" w:rsidRDefault="000515C3" w:rsidP="001E0AA4">
      <w:pPr>
        <w:tabs>
          <w:tab w:val="left" w:pos="915"/>
        </w:tabs>
      </w:pPr>
      <w:r w:rsidRPr="000515C3">
        <w:rPr>
          <w:b/>
          <w:bCs/>
        </w:rPr>
        <w:t>Ι.</w:t>
      </w:r>
      <w:r>
        <w:t xml:space="preserve"> Στην περίοδο της Τρομοκρατίας εκτελούνταν όσοι υποστήριζαν το βασιλιά. </w:t>
      </w:r>
    </w:p>
    <w:p w14:paraId="65DEAF76" w14:textId="2AFE3AF4" w:rsidR="006D0858" w:rsidRDefault="006D0858" w:rsidP="00EF782D">
      <w:pPr>
        <w:tabs>
          <w:tab w:val="left" w:pos="915"/>
        </w:tabs>
      </w:pPr>
    </w:p>
    <w:p w14:paraId="76286A7E" w14:textId="4F4085F9" w:rsidR="006D0858" w:rsidRDefault="006D0858" w:rsidP="00EF782D">
      <w:pPr>
        <w:tabs>
          <w:tab w:val="left" w:pos="915"/>
        </w:tabs>
      </w:pPr>
    </w:p>
    <w:p w14:paraId="45DCC35D" w14:textId="77777777" w:rsidR="00AD311A" w:rsidRPr="000515C3" w:rsidRDefault="00B47034" w:rsidP="00B47034">
      <w:pPr>
        <w:rPr>
          <w:b/>
          <w:bCs/>
        </w:rPr>
      </w:pPr>
      <w:r w:rsidRPr="000515C3">
        <w:rPr>
          <w:b/>
          <w:bCs/>
        </w:rPr>
        <w:t xml:space="preserve">2. Να </w:t>
      </w:r>
      <w:r w:rsidR="00AD311A" w:rsidRPr="000515C3">
        <w:rPr>
          <w:b/>
          <w:bCs/>
        </w:rPr>
        <w:t>κάνετε την αντιστοίχιση :</w:t>
      </w:r>
    </w:p>
    <w:p w14:paraId="3DFD6E30" w14:textId="49546613" w:rsidR="00B47034" w:rsidRDefault="00AD311A" w:rsidP="00B47034">
      <w:r>
        <w:t xml:space="preserve"> </w:t>
      </w:r>
    </w:p>
    <w:p w14:paraId="3FE2D89E" w14:textId="6B0C83FF" w:rsidR="00B47034" w:rsidRPr="000515C3" w:rsidRDefault="00AD311A" w:rsidP="00B47034">
      <w:pPr>
        <w:rPr>
          <w:b/>
          <w:bCs/>
        </w:rPr>
      </w:pPr>
      <w:r w:rsidRPr="000515C3">
        <w:rPr>
          <w:b/>
          <w:bCs/>
        </w:rPr>
        <w:t>Στήλη Α</w:t>
      </w:r>
      <w:r w:rsidR="000515C3">
        <w:rPr>
          <w:b/>
          <w:bCs/>
        </w:rPr>
        <w:t xml:space="preserve">                                         Στήλη  Β</w:t>
      </w:r>
    </w:p>
    <w:p w14:paraId="622155D8" w14:textId="77E96B38" w:rsidR="00AD311A" w:rsidRDefault="00AD311A" w:rsidP="00AD311A">
      <w:r>
        <w:t>1.Λουδοβίκος ΙΣΤ΄</w:t>
      </w:r>
      <w:r w:rsidR="000515C3">
        <w:t xml:space="preserve">                 α. Η πιο ακραία από τις Λέσχες</w:t>
      </w:r>
    </w:p>
    <w:p w14:paraId="2F972DB7" w14:textId="6381D086" w:rsidR="000515C3" w:rsidRDefault="00AD311A" w:rsidP="00AD311A">
      <w:r>
        <w:t xml:space="preserve">2.Δαντόν </w:t>
      </w:r>
      <w:r w:rsidR="000515C3">
        <w:t xml:space="preserve">                                β. επικεφαλής την περίοδο της Τρομοκρατίας</w:t>
      </w:r>
    </w:p>
    <w:p w14:paraId="669D2CC7" w14:textId="70D115E1" w:rsidR="00863486" w:rsidRDefault="00863486" w:rsidP="00863486">
      <w:r>
        <w:t xml:space="preserve">3. Ορεινοί </w:t>
      </w:r>
      <w:r w:rsidR="000515C3">
        <w:t xml:space="preserve">                              γ. οι πιο μετριοπαθείς της </w:t>
      </w:r>
      <w:r w:rsidR="002A3A60">
        <w:t>Νομοθετικής Συνέλευσης</w:t>
      </w:r>
    </w:p>
    <w:p w14:paraId="789A0CF2" w14:textId="71BE1D9C" w:rsidR="00863486" w:rsidRDefault="00863486" w:rsidP="00863486">
      <w:r>
        <w:t>4. Ιακωβίνοι</w:t>
      </w:r>
      <w:r w:rsidR="002A3A60">
        <w:t xml:space="preserve">                            δ. βασιλιάς της Γαλλίας</w:t>
      </w:r>
    </w:p>
    <w:p w14:paraId="372FE1BB" w14:textId="72AD5232" w:rsidR="00863486" w:rsidRDefault="00863486" w:rsidP="00863486">
      <w:r>
        <w:t>5. Γιρονδίνοι</w:t>
      </w:r>
      <w:r w:rsidR="002A3A60">
        <w:t xml:space="preserve">                           ε. επικεφαλής συμβουλίου στη θέση του βασιλιά</w:t>
      </w:r>
    </w:p>
    <w:p w14:paraId="210EDD16" w14:textId="30D097D4" w:rsidR="000515C3" w:rsidRDefault="000515C3" w:rsidP="00863486">
      <w:r>
        <w:t>6. Ροβεσπιέρος</w:t>
      </w:r>
      <w:r w:rsidR="002A3A60">
        <w:t xml:space="preserve">                       στ. το πιο ακραίο ρεύμα της Συμβατικής Συνέλευσης</w:t>
      </w:r>
    </w:p>
    <w:p w14:paraId="4D5D6DA4" w14:textId="14440D50" w:rsidR="00E466DB" w:rsidRPr="00E466DB" w:rsidRDefault="00E466DB" w:rsidP="00E466DB"/>
    <w:p w14:paraId="11BF7CA6" w14:textId="7A1DA3D3" w:rsidR="00E466DB" w:rsidRDefault="00E466DB" w:rsidP="00E466DB"/>
    <w:p w14:paraId="5E22C658" w14:textId="2FDFABFE" w:rsidR="00E466DB" w:rsidRPr="00636DE1" w:rsidRDefault="00E466DB" w:rsidP="00636DE1">
      <w:pPr>
        <w:jc w:val="both"/>
        <w:rPr>
          <w:b/>
          <w:bCs/>
        </w:rPr>
      </w:pPr>
      <w:r w:rsidRPr="00636DE1">
        <w:rPr>
          <w:b/>
          <w:bCs/>
        </w:rPr>
        <w:t>3. Ποιες ιδέες του Διαφωτισμού μπορείτε να διακρίνετε στο απόσπασμα για τη</w:t>
      </w:r>
      <w:r w:rsidR="00636DE1" w:rsidRPr="00636DE1">
        <w:rPr>
          <w:b/>
          <w:bCs/>
        </w:rPr>
        <w:t xml:space="preserve"> </w:t>
      </w:r>
      <w:r w:rsidR="00636DE1" w:rsidRPr="00636DE1">
        <w:rPr>
          <w:b/>
          <w:bCs/>
        </w:rPr>
        <w:t>διακήρυξη των δικαιωμάτων του Ανθρώπου και του Πολίτη</w:t>
      </w:r>
      <w:r w:rsidR="00636DE1" w:rsidRPr="00636DE1">
        <w:rPr>
          <w:b/>
          <w:bCs/>
        </w:rPr>
        <w:t xml:space="preserve"> ( σελ.17 , πηγή 1) ;</w:t>
      </w:r>
      <w:r w:rsidR="00636DE1">
        <w:rPr>
          <w:b/>
          <w:bCs/>
        </w:rPr>
        <w:t xml:space="preserve"> Αιτιολογήστε την απάντησή σας.</w:t>
      </w:r>
    </w:p>
    <w:sectPr w:rsidR="00E466DB" w:rsidRPr="00636DE1" w:rsidSect="003628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687F"/>
    <w:multiLevelType w:val="hybridMultilevel"/>
    <w:tmpl w:val="AB94D81E"/>
    <w:lvl w:ilvl="0" w:tplc="995E2E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1327"/>
    <w:multiLevelType w:val="hybridMultilevel"/>
    <w:tmpl w:val="153852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3D7A"/>
    <w:multiLevelType w:val="hybridMultilevel"/>
    <w:tmpl w:val="807E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0742"/>
    <w:multiLevelType w:val="hybridMultilevel"/>
    <w:tmpl w:val="D6587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DF"/>
    <w:rsid w:val="000515C3"/>
    <w:rsid w:val="00106B9A"/>
    <w:rsid w:val="0016683A"/>
    <w:rsid w:val="001E0AA4"/>
    <w:rsid w:val="00200D73"/>
    <w:rsid w:val="00226736"/>
    <w:rsid w:val="00256F66"/>
    <w:rsid w:val="00295130"/>
    <w:rsid w:val="002A3A60"/>
    <w:rsid w:val="00333686"/>
    <w:rsid w:val="0035103F"/>
    <w:rsid w:val="00362857"/>
    <w:rsid w:val="00365ABB"/>
    <w:rsid w:val="00417DE4"/>
    <w:rsid w:val="00580EC9"/>
    <w:rsid w:val="00610074"/>
    <w:rsid w:val="006231E4"/>
    <w:rsid w:val="00636DE1"/>
    <w:rsid w:val="006D0858"/>
    <w:rsid w:val="007F4ACA"/>
    <w:rsid w:val="008518D3"/>
    <w:rsid w:val="00852A34"/>
    <w:rsid w:val="00863486"/>
    <w:rsid w:val="008B56D2"/>
    <w:rsid w:val="008C4952"/>
    <w:rsid w:val="008D77FF"/>
    <w:rsid w:val="008F1AFB"/>
    <w:rsid w:val="00AC7628"/>
    <w:rsid w:val="00AD311A"/>
    <w:rsid w:val="00AE7A41"/>
    <w:rsid w:val="00B467E7"/>
    <w:rsid w:val="00B47034"/>
    <w:rsid w:val="00B52D18"/>
    <w:rsid w:val="00B56101"/>
    <w:rsid w:val="00B8769B"/>
    <w:rsid w:val="00BA7822"/>
    <w:rsid w:val="00BE2FD1"/>
    <w:rsid w:val="00C147EE"/>
    <w:rsid w:val="00C90649"/>
    <w:rsid w:val="00CC6C19"/>
    <w:rsid w:val="00CE225C"/>
    <w:rsid w:val="00D15090"/>
    <w:rsid w:val="00D44D7D"/>
    <w:rsid w:val="00D713FB"/>
    <w:rsid w:val="00D96A0C"/>
    <w:rsid w:val="00DE17DF"/>
    <w:rsid w:val="00E466DB"/>
    <w:rsid w:val="00EF6447"/>
    <w:rsid w:val="00EF782D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5149"/>
  <w15:chartTrackingRefBased/>
  <w15:docId w15:val="{53ED6E65-9380-499C-838E-B304CAF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1453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40</cp:revision>
  <dcterms:created xsi:type="dcterms:W3CDTF">2020-11-14T23:12:00Z</dcterms:created>
  <dcterms:modified xsi:type="dcterms:W3CDTF">2020-11-15T21:08:00Z</dcterms:modified>
</cp:coreProperties>
</file>