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0C3" w:rsidRDefault="00121FE0">
      <w:r w:rsidRPr="00121FE0">
        <w:object w:dxaOrig="9070" w:dyaOrig="70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351.75pt" o:ole="">
            <v:imagedata r:id="rId4" o:title=""/>
          </v:shape>
          <o:OLEObject Type="Embed" ProgID="Word.Document.12" ShapeID="_x0000_i1025" DrawAspect="Content" ObjectID="_1825186899" r:id="rId5">
            <o:FieldCodes>\s</o:FieldCodes>
          </o:OLEObject>
        </w:object>
      </w:r>
      <w:r w:rsidRPr="00121FE0">
        <w:object w:dxaOrig="9070" w:dyaOrig="3923">
          <v:shape id="_x0000_i1026" type="#_x0000_t75" style="width:453.75pt;height:196.5pt" o:ole="">
            <v:imagedata r:id="rId6" o:title=""/>
          </v:shape>
          <o:OLEObject Type="Embed" ProgID="Word.Document.12" ShapeID="_x0000_i1026" DrawAspect="Content" ObjectID="_1825186900" r:id="rId7">
            <o:FieldCodes>\s</o:FieldCodes>
          </o:OLEObject>
        </w:object>
      </w:r>
      <w:r w:rsidRPr="00121FE0">
        <w:object w:dxaOrig="9404" w:dyaOrig="3959">
          <v:shape id="_x0000_i1027" type="#_x0000_t75" style="width:470.25pt;height:198pt" o:ole="">
            <v:imagedata r:id="rId8" o:title=""/>
          </v:shape>
          <o:OLEObject Type="Embed" ProgID="Word.Document.12" ShapeID="_x0000_i1027" DrawAspect="Content" ObjectID="_1825186901" r:id="rId9">
            <o:FieldCodes>\s</o:FieldCodes>
          </o:OLEObject>
        </w:object>
      </w:r>
      <w:r w:rsidRPr="00121FE0">
        <w:object w:dxaOrig="9070" w:dyaOrig="6871">
          <v:shape id="_x0000_i1028" type="#_x0000_t75" style="width:453.75pt;height:343.5pt" o:ole="">
            <v:imagedata r:id="rId10" o:title=""/>
          </v:shape>
          <o:OLEObject Type="Embed" ProgID="Word.Document.12" ShapeID="_x0000_i1028" DrawAspect="Content" ObjectID="_1825186902" r:id="rId11">
            <o:FieldCodes>\s</o:FieldCodes>
          </o:OLEObject>
        </w:object>
      </w:r>
    </w:p>
    <w:sectPr w:rsidR="00B330C3" w:rsidSect="002411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1FE0"/>
    <w:rsid w:val="00121FE0"/>
    <w:rsid w:val="00241105"/>
    <w:rsid w:val="00B74A4C"/>
    <w:rsid w:val="00EA0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package" Target="embeddings/____________Microsoft_Office_Word2.docx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package" Target="embeddings/____________Microsoft_Office_Word4.docx"/><Relationship Id="rId5" Type="http://schemas.openxmlformats.org/officeDocument/2006/relationships/package" Target="embeddings/____________Microsoft_Office_Word1.docx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package" Target="embeddings/____________Microsoft_Office_Word3.docx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</Words>
  <Characters>106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kaks</dc:creator>
  <cp:lastModifiedBy>mike kaks</cp:lastModifiedBy>
  <cp:revision>1</cp:revision>
  <dcterms:created xsi:type="dcterms:W3CDTF">2025-11-20T21:32:00Z</dcterms:created>
  <dcterms:modified xsi:type="dcterms:W3CDTF">2025-11-20T21:34:00Z</dcterms:modified>
</cp:coreProperties>
</file>