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6219" w14:textId="6F1DB6F7" w:rsidR="00DA1F93" w:rsidRPr="0014407F" w:rsidRDefault="0014407F" w:rsidP="0014407F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LES VERBES PRONOMINAUX = </w:t>
      </w:r>
      <w:r>
        <w:rPr>
          <w:rFonts w:ascii="Times New Roman" w:hAnsi="Times New Roman"/>
          <w:b/>
          <w:bCs/>
          <w:sz w:val="24"/>
          <w:szCs w:val="24"/>
        </w:rPr>
        <w:t>ΤΑ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ΑΝΤΩΝΥΜΙΑΚΑ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ΡΗΜΑΤΑ</w:t>
      </w:r>
    </w:p>
    <w:p w14:paraId="6D95621A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Se laver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= </w:t>
      </w:r>
      <w:r>
        <w:rPr>
          <w:rFonts w:ascii="Times New Roman" w:hAnsi="Times New Roman"/>
          <w:b/>
          <w:bCs/>
          <w:sz w:val="24"/>
          <w:szCs w:val="24"/>
        </w:rPr>
        <w:t>πλένομαι</w:t>
      </w:r>
    </w:p>
    <w:p w14:paraId="6D95621B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me </w:t>
      </w:r>
      <w:r>
        <w:rPr>
          <w:rFonts w:ascii="Times New Roman" w:hAnsi="Times New Roman"/>
          <w:sz w:val="24"/>
          <w:szCs w:val="24"/>
          <w:lang w:val="fr-FR"/>
        </w:rPr>
        <w:t xml:space="preserve">lave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πλένομαι</w:t>
      </w:r>
    </w:p>
    <w:p w14:paraId="6D95621C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te </w:t>
      </w:r>
      <w:r>
        <w:rPr>
          <w:rFonts w:ascii="Times New Roman" w:hAnsi="Times New Roman"/>
          <w:sz w:val="24"/>
          <w:szCs w:val="24"/>
          <w:lang w:val="fr-FR"/>
        </w:rPr>
        <w:t xml:space="preserve">laves = </w:t>
      </w:r>
      <w:r>
        <w:rPr>
          <w:rFonts w:ascii="Times New Roman" w:hAnsi="Times New Roman"/>
          <w:sz w:val="24"/>
          <w:szCs w:val="24"/>
        </w:rPr>
        <w:t>εσύ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πλένεσαι</w:t>
      </w:r>
    </w:p>
    <w:p w14:paraId="6D95621D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Il / elle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se </w:t>
      </w:r>
      <w:r>
        <w:rPr>
          <w:rFonts w:ascii="Times New Roman" w:hAnsi="Times New Roman"/>
          <w:sz w:val="24"/>
          <w:szCs w:val="24"/>
          <w:lang w:val="fr-FR"/>
        </w:rPr>
        <w:t xml:space="preserve">lave = </w:t>
      </w:r>
      <w:r>
        <w:rPr>
          <w:rFonts w:ascii="Times New Roman" w:hAnsi="Times New Roman"/>
          <w:sz w:val="24"/>
          <w:szCs w:val="24"/>
        </w:rPr>
        <w:t>αυτός</w:t>
      </w:r>
      <w:r>
        <w:rPr>
          <w:rFonts w:ascii="Times New Roman" w:hAnsi="Times New Roman"/>
          <w:sz w:val="24"/>
          <w:szCs w:val="24"/>
          <w:lang w:val="fr-FR"/>
        </w:rPr>
        <w:t>/</w:t>
      </w:r>
      <w:r>
        <w:rPr>
          <w:rFonts w:ascii="Times New Roman" w:hAnsi="Times New Roman"/>
          <w:sz w:val="24"/>
          <w:szCs w:val="24"/>
        </w:rPr>
        <w:t>αυτή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πλένεται</w:t>
      </w:r>
    </w:p>
    <w:p w14:paraId="6D95621E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Nous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lavons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= </w:t>
      </w:r>
      <w:r>
        <w:rPr>
          <w:rFonts w:ascii="Times New Roman" w:hAnsi="Times New Roman"/>
          <w:sz w:val="24"/>
          <w:szCs w:val="24"/>
        </w:rPr>
        <w:t>εμείς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πλενόμαστε</w:t>
      </w:r>
    </w:p>
    <w:p w14:paraId="6D95621F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Vous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lavez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= </w:t>
      </w:r>
      <w:r>
        <w:rPr>
          <w:rFonts w:ascii="Times New Roman" w:hAnsi="Times New Roman"/>
          <w:sz w:val="24"/>
          <w:szCs w:val="24"/>
        </w:rPr>
        <w:t>εσείς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πλένεστε</w:t>
      </w:r>
    </w:p>
    <w:p w14:paraId="7A156C68" w14:textId="3323583C" w:rsidR="00EC7E21" w:rsidRDefault="001440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Ils / elles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lavent = </w:t>
      </w:r>
      <w:r>
        <w:rPr>
          <w:rFonts w:ascii="Times New Roman" w:hAnsi="Times New Roman"/>
          <w:sz w:val="24"/>
          <w:szCs w:val="24"/>
        </w:rPr>
        <w:t>αυτοί</w:t>
      </w:r>
      <w:r>
        <w:rPr>
          <w:rFonts w:ascii="Times New Roman" w:hAnsi="Times New Roman"/>
          <w:sz w:val="24"/>
          <w:szCs w:val="24"/>
          <w:lang w:val="fr-FR"/>
        </w:rPr>
        <w:t>/</w:t>
      </w:r>
      <w:r>
        <w:rPr>
          <w:rFonts w:ascii="Times New Roman" w:hAnsi="Times New Roman"/>
          <w:sz w:val="24"/>
          <w:szCs w:val="24"/>
        </w:rPr>
        <w:t>αυτές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πλένονται</w:t>
      </w:r>
    </w:p>
    <w:p w14:paraId="5C4625B7" w14:textId="77777777" w:rsidR="0014407F" w:rsidRPr="00EC7E21" w:rsidRDefault="0014407F">
      <w:pPr>
        <w:jc w:val="both"/>
        <w:rPr>
          <w:rFonts w:ascii="Times New Roman" w:hAnsi="Times New Roman"/>
          <w:sz w:val="24"/>
          <w:szCs w:val="24"/>
        </w:rPr>
      </w:pPr>
    </w:p>
    <w:p w14:paraId="6D956222" w14:textId="77777777" w:rsidR="00DA1F93" w:rsidRPr="00D941A2" w:rsidRDefault="0014407F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  <w:lang w:val="fr-FR"/>
        </w:rPr>
        <w:t xml:space="preserve">. : Je me lave le visage = </w:t>
      </w:r>
      <w:r>
        <w:rPr>
          <w:rFonts w:ascii="Times New Roman" w:hAnsi="Times New Roman"/>
          <w:sz w:val="24"/>
          <w:szCs w:val="24"/>
        </w:rPr>
        <w:t>πλένω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πρόσωπό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6D956223" w14:textId="77777777" w:rsidR="00DA1F93" w:rsidRDefault="0014407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  <w:lang w:val="fr-FR"/>
        </w:rPr>
        <w:t xml:space="preserve">. : Je me lave les mains = </w:t>
      </w:r>
      <w:r>
        <w:rPr>
          <w:rFonts w:ascii="Times New Roman" w:hAnsi="Times New Roman"/>
          <w:sz w:val="24"/>
          <w:szCs w:val="24"/>
        </w:rPr>
        <w:t>πλένω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χέρια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240AD84B" w14:textId="77777777" w:rsidR="00F13A88" w:rsidRDefault="00F13A8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DD4BB1" w14:textId="2BAC1110" w:rsidR="00F13A88" w:rsidRDefault="002B3295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S’habiller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= </w:t>
      </w:r>
      <w:r>
        <w:rPr>
          <w:rFonts w:ascii="Times New Roman" w:hAnsi="Times New Roman"/>
          <w:b/>
          <w:bCs/>
          <w:sz w:val="24"/>
          <w:szCs w:val="24"/>
        </w:rPr>
        <w:t>ντύνομαι</w:t>
      </w:r>
    </w:p>
    <w:p w14:paraId="650949A5" w14:textId="1357840E" w:rsidR="00EC7E21" w:rsidRDefault="002B3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m’ha</w:t>
      </w:r>
      <w:r w:rsidR="00EC7E21">
        <w:rPr>
          <w:rFonts w:ascii="Times New Roman" w:hAnsi="Times New Roman"/>
          <w:sz w:val="24"/>
          <w:szCs w:val="24"/>
          <w:lang w:val="en-US"/>
        </w:rPr>
        <w:t>bille</w:t>
      </w:r>
      <w:proofErr w:type="spellEnd"/>
      <w:r w:rsidR="00EC7E2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EC7E21">
        <w:rPr>
          <w:rFonts w:ascii="Times New Roman" w:hAnsi="Times New Roman"/>
          <w:sz w:val="24"/>
          <w:szCs w:val="24"/>
        </w:rPr>
        <w:t>εγώ ντύνομαι</w:t>
      </w:r>
    </w:p>
    <w:p w14:paraId="6D4DBF71" w14:textId="0BDC9D5D" w:rsidR="00EC7E21" w:rsidRDefault="00EC7E2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t’habilles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εσύ ντύνεσαι</w:t>
      </w:r>
    </w:p>
    <w:p w14:paraId="39E2C5DA" w14:textId="5087D87C" w:rsidR="00EC7E21" w:rsidRDefault="00EC7E21">
      <w:pPr>
        <w:jc w:val="both"/>
        <w:rPr>
          <w:rFonts w:ascii="Times New Roman" w:hAnsi="Times New Roman"/>
          <w:sz w:val="24"/>
          <w:szCs w:val="24"/>
        </w:rPr>
      </w:pPr>
      <w:r w:rsidRPr="00EC7E21">
        <w:rPr>
          <w:rFonts w:ascii="Times New Roman" w:hAnsi="Times New Roman"/>
          <w:sz w:val="24"/>
          <w:szCs w:val="24"/>
          <w:lang w:val="fr-FR"/>
        </w:rPr>
        <w:t xml:space="preserve">il / elle s’habille = </w:t>
      </w:r>
      <w:r>
        <w:rPr>
          <w:rFonts w:ascii="Times New Roman" w:hAnsi="Times New Roman"/>
          <w:sz w:val="24"/>
          <w:szCs w:val="24"/>
        </w:rPr>
        <w:t>αυτός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/ </w:t>
      </w:r>
      <w:r>
        <w:rPr>
          <w:rFonts w:ascii="Times New Roman" w:hAnsi="Times New Roman"/>
          <w:sz w:val="24"/>
          <w:szCs w:val="24"/>
        </w:rPr>
        <w:t>αυτή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ντύνεται</w:t>
      </w:r>
    </w:p>
    <w:p w14:paraId="4EF42E48" w14:textId="547B283E" w:rsidR="00EC7E21" w:rsidRDefault="00EC7E21">
      <w:pPr>
        <w:jc w:val="both"/>
        <w:rPr>
          <w:rFonts w:ascii="Times New Roman" w:hAnsi="Times New Roman"/>
          <w:sz w:val="24"/>
          <w:szCs w:val="24"/>
        </w:rPr>
      </w:pPr>
      <w:r w:rsidRPr="00EC7E21">
        <w:rPr>
          <w:rFonts w:ascii="Times New Roman" w:hAnsi="Times New Roman"/>
          <w:sz w:val="24"/>
          <w:szCs w:val="24"/>
          <w:lang w:val="fr-FR"/>
        </w:rPr>
        <w:t xml:space="preserve">nous nous habillons = </w:t>
      </w:r>
      <w:r>
        <w:rPr>
          <w:rFonts w:ascii="Times New Roman" w:hAnsi="Times New Roman"/>
          <w:sz w:val="24"/>
          <w:szCs w:val="24"/>
        </w:rPr>
        <w:t>εμείς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ντυνόμαστε</w:t>
      </w:r>
    </w:p>
    <w:p w14:paraId="54F1BADF" w14:textId="499DF50E" w:rsidR="00EC7E21" w:rsidRDefault="00EC7E2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C7E21">
        <w:rPr>
          <w:rFonts w:ascii="Times New Roman" w:hAnsi="Times New Roman"/>
          <w:sz w:val="24"/>
          <w:szCs w:val="24"/>
          <w:lang w:val="fr-FR"/>
        </w:rPr>
        <w:t xml:space="preserve">vous vous habillez = </w:t>
      </w:r>
      <w:r>
        <w:rPr>
          <w:rFonts w:ascii="Times New Roman" w:hAnsi="Times New Roman"/>
          <w:sz w:val="24"/>
          <w:szCs w:val="24"/>
        </w:rPr>
        <w:t>εσείς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ντύνεστε</w:t>
      </w:r>
    </w:p>
    <w:p w14:paraId="6D956224" w14:textId="7A02B128" w:rsidR="00DA1F93" w:rsidRPr="0014407F" w:rsidRDefault="00EC7E21">
      <w:pPr>
        <w:jc w:val="both"/>
        <w:rPr>
          <w:rFonts w:ascii="Times New Roman" w:hAnsi="Times New Roman"/>
          <w:sz w:val="24"/>
          <w:szCs w:val="24"/>
        </w:rPr>
      </w:pPr>
      <w:r w:rsidRPr="00EC7E21">
        <w:rPr>
          <w:rFonts w:ascii="Times New Roman" w:hAnsi="Times New Roman"/>
          <w:sz w:val="24"/>
          <w:szCs w:val="24"/>
          <w:lang w:val="fr-FR"/>
        </w:rPr>
        <w:t xml:space="preserve">ils / elles s’habillent = </w:t>
      </w:r>
      <w:r>
        <w:rPr>
          <w:rFonts w:ascii="Times New Roman" w:hAnsi="Times New Roman"/>
          <w:sz w:val="24"/>
          <w:szCs w:val="24"/>
        </w:rPr>
        <w:t>αυτοί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/ </w:t>
      </w:r>
      <w:r>
        <w:rPr>
          <w:rFonts w:ascii="Times New Roman" w:hAnsi="Times New Roman"/>
          <w:sz w:val="24"/>
          <w:szCs w:val="24"/>
        </w:rPr>
        <w:t>αυτές</w:t>
      </w:r>
      <w:r w:rsidRPr="00EC7E2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ντύνονται</w:t>
      </w:r>
    </w:p>
    <w:p w14:paraId="564A454D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réveiller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ξυπνάω</w:t>
      </w:r>
    </w:p>
    <w:p w14:paraId="7A51819F" w14:textId="77777777" w:rsidR="00680193" w:rsidRPr="00D941A2" w:rsidRDefault="00680193" w:rsidP="006801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réveille à sept heures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ξυπνάω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στις</w:t>
      </w:r>
      <w:r>
        <w:rPr>
          <w:rFonts w:ascii="Times New Roman" w:hAnsi="Times New Roman"/>
          <w:sz w:val="24"/>
          <w:szCs w:val="24"/>
          <w:lang w:val="fr-FR"/>
        </w:rPr>
        <w:t xml:space="preserve"> 7.</w:t>
      </w:r>
    </w:p>
    <w:p w14:paraId="23E6AB1F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lever = </w:t>
      </w:r>
      <w:r>
        <w:rPr>
          <w:rFonts w:ascii="Times New Roman" w:hAnsi="Times New Roman"/>
          <w:sz w:val="24"/>
          <w:szCs w:val="24"/>
        </w:rPr>
        <w:t>σηκώνομαι</w:t>
      </w:r>
    </w:p>
    <w:p w14:paraId="633F8F90" w14:textId="21FDF46D" w:rsidR="00680193" w:rsidRDefault="00680193" w:rsidP="006801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lève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</w:t>
      </w:r>
      <w:r w:rsidRPr="006801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 w:rsidRPr="0068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lit</w:t>
      </w:r>
      <w:r w:rsidRPr="0068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εγώ σηκώνομαι από το κρεβάτι μου</w:t>
      </w:r>
    </w:p>
    <w:p w14:paraId="0DAB7740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doucher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κάνω </w:t>
      </w:r>
      <w:proofErr w:type="spellStart"/>
      <w:r>
        <w:rPr>
          <w:rFonts w:ascii="Times New Roman" w:hAnsi="Times New Roman"/>
          <w:sz w:val="24"/>
          <w:szCs w:val="24"/>
        </w:rPr>
        <w:t>ντουζ</w:t>
      </w:r>
      <w:proofErr w:type="spellEnd"/>
    </w:p>
    <w:p w14:paraId="060A7E9D" w14:textId="77777777" w:rsidR="00680193" w:rsidRPr="00D941A2" w:rsidRDefault="00680193" w:rsidP="006801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douche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ντουζ</w:t>
      </w:r>
      <w:proofErr w:type="spellEnd"/>
    </w:p>
    <w:p w14:paraId="5BA7EE87" w14:textId="77777777" w:rsidR="00680193" w:rsidRPr="00D941A2" w:rsidRDefault="00680193" w:rsidP="006801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Se brosser les dents = </w:t>
      </w:r>
      <w:r>
        <w:rPr>
          <w:rFonts w:ascii="Times New Roman" w:hAnsi="Times New Roman"/>
          <w:sz w:val="24"/>
          <w:szCs w:val="24"/>
        </w:rPr>
        <w:t>βουρτσίζω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δόντια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5476924D" w14:textId="0DC3784B" w:rsidR="00680193" w:rsidRPr="00D941A2" w:rsidRDefault="00680193" w:rsidP="006801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brosse les dents = </w:t>
      </w:r>
      <w:r>
        <w:rPr>
          <w:rFonts w:ascii="Times New Roman" w:hAnsi="Times New Roman"/>
          <w:sz w:val="24"/>
          <w:szCs w:val="24"/>
        </w:rPr>
        <w:t>εγώ</w:t>
      </w:r>
      <w:r w:rsidRPr="00680193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βουρτσίζω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δόντια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63D764F8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Se peigner = se coiffer = </w:t>
      </w:r>
      <w:r>
        <w:rPr>
          <w:rFonts w:ascii="Times New Roman" w:hAnsi="Times New Roman"/>
          <w:sz w:val="24"/>
          <w:szCs w:val="24"/>
        </w:rPr>
        <w:t>χτενίζομαι</w:t>
      </w:r>
    </w:p>
    <w:p w14:paraId="5949657E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Je me coiffe = je me peigne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χτενίζομαι</w:t>
      </w:r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ζε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κουάφ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ζε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πέν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FC78616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maquiller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βάφομαι</w:t>
      </w:r>
    </w:p>
    <w:p w14:paraId="546FE8BC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ξυρίζομαι</w:t>
      </w:r>
    </w:p>
    <w:p w14:paraId="6440601E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S’habiller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ντύνομαι</w:t>
      </w:r>
    </w:p>
    <w:p w14:paraId="14B4475A" w14:textId="77777777" w:rsidR="00680193" w:rsidRDefault="00680193" w:rsidP="006801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m’habille</w:t>
      </w:r>
      <w:proofErr w:type="spellEnd"/>
      <w:r>
        <w:rPr>
          <w:rFonts w:ascii="Times New Roman" w:hAnsi="Times New Roman"/>
          <w:sz w:val="24"/>
          <w:szCs w:val="24"/>
        </w:rPr>
        <w:t xml:space="preserve"> = εγώ ντύνομαι (</w:t>
      </w:r>
      <w:proofErr w:type="spellStart"/>
      <w:r>
        <w:rPr>
          <w:rFonts w:ascii="Times New Roman" w:hAnsi="Times New Roman"/>
          <w:sz w:val="24"/>
          <w:szCs w:val="24"/>
        </w:rPr>
        <w:t>ζε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μ’αμπίγ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949B465" w14:textId="77777777" w:rsidR="00680193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coucher</w:t>
      </w:r>
      <w:r>
        <w:rPr>
          <w:rFonts w:ascii="Times New Roman" w:hAnsi="Times New Roman"/>
          <w:sz w:val="24"/>
          <w:szCs w:val="24"/>
        </w:rPr>
        <w:t xml:space="preserve"> = ξαπλώνω, πάω για ύπνο</w:t>
      </w:r>
    </w:p>
    <w:p w14:paraId="4B9A6F4A" w14:textId="77777777" w:rsidR="00680193" w:rsidRPr="00A877FC" w:rsidRDefault="00680193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couche</w:t>
      </w:r>
      <w:r>
        <w:rPr>
          <w:rFonts w:ascii="Times New Roman" w:hAnsi="Times New Roman"/>
          <w:sz w:val="24"/>
          <w:szCs w:val="24"/>
        </w:rPr>
        <w:t xml:space="preserve"> à 22 </w:t>
      </w:r>
      <w:r>
        <w:rPr>
          <w:rFonts w:ascii="Times New Roman" w:hAnsi="Times New Roman"/>
          <w:sz w:val="24"/>
          <w:szCs w:val="24"/>
          <w:lang w:val="fr-FR"/>
        </w:rPr>
        <w:t>heures</w:t>
      </w:r>
      <w:r>
        <w:rPr>
          <w:rFonts w:ascii="Times New Roman" w:hAnsi="Times New Roman"/>
          <w:sz w:val="24"/>
          <w:szCs w:val="24"/>
        </w:rPr>
        <w:t xml:space="preserve"> = εγώ ξαπλώνω, εγώ πάω για ύπνο στις 10 η ώρα το βράδυ.</w:t>
      </w:r>
    </w:p>
    <w:p w14:paraId="5DB23544" w14:textId="10C87E46" w:rsidR="00A877FC" w:rsidRPr="00A877FC" w:rsidRDefault="00A877FC" w:rsidP="0068019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reposer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ξεκουράζομαι</w:t>
      </w:r>
    </w:p>
    <w:p w14:paraId="1A3DDC29" w14:textId="44314D10" w:rsidR="00A877FC" w:rsidRPr="00A877FC" w:rsidRDefault="00A877FC" w:rsidP="006801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A877FC">
        <w:rPr>
          <w:rFonts w:ascii="Times New Roman" w:hAnsi="Times New Roman"/>
          <w:sz w:val="24"/>
          <w:szCs w:val="24"/>
          <w:lang w:val="fr-FR"/>
        </w:rPr>
        <w:t xml:space="preserve">Je me repose = </w:t>
      </w:r>
      <w:r>
        <w:rPr>
          <w:rFonts w:ascii="Times New Roman" w:hAnsi="Times New Roman"/>
          <w:sz w:val="24"/>
          <w:szCs w:val="24"/>
        </w:rPr>
        <w:t>εγώ</w:t>
      </w:r>
      <w:r w:rsidRPr="00A877F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ξεκουράζομαι</w:t>
      </w:r>
    </w:p>
    <w:p w14:paraId="1C62999A" w14:textId="4D622CC3" w:rsidR="00680193" w:rsidRPr="0014407F" w:rsidRDefault="00680193" w:rsidP="0014407F">
      <w:pPr>
        <w:jc w:val="both"/>
        <w:rPr>
          <w:rFonts w:ascii="Times New Roman" w:hAnsi="Times New Roman"/>
          <w:sz w:val="24"/>
          <w:szCs w:val="24"/>
        </w:rPr>
      </w:pPr>
    </w:p>
    <w:p w14:paraId="1815807B" w14:textId="77777777" w:rsidR="00680193" w:rsidRPr="00A877FC" w:rsidRDefault="00680193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4139CAA" w14:textId="28D5D82F" w:rsidR="00B72E24" w:rsidRPr="00D40124" w:rsidRDefault="00B72E24" w:rsidP="00D40124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D956240" w14:textId="77777777" w:rsidR="00DA1F93" w:rsidRPr="00547FCF" w:rsidRDefault="00DA1F93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D956241" w14:textId="77777777" w:rsidR="00DA1F93" w:rsidRPr="00547FCF" w:rsidRDefault="00DA1F93" w:rsidP="7B5C5436">
      <w:pPr>
        <w:jc w:val="both"/>
        <w:rPr>
          <w:rFonts w:ascii="Times New Roman" w:hAnsi="Times New Roman"/>
          <w:sz w:val="24"/>
          <w:szCs w:val="24"/>
          <w:highlight w:val="yellow"/>
          <w:lang w:val="fr-FR"/>
        </w:rPr>
      </w:pPr>
    </w:p>
    <w:sectPr w:rsidR="00DA1F93" w:rsidRPr="00547FC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56DB" w14:textId="77777777" w:rsidR="0014407F" w:rsidRDefault="0014407F">
      <w:pPr>
        <w:spacing w:after="0" w:line="240" w:lineRule="auto"/>
      </w:pPr>
      <w:r>
        <w:separator/>
      </w:r>
    </w:p>
  </w:endnote>
  <w:endnote w:type="continuationSeparator" w:id="0">
    <w:p w14:paraId="2650251F" w14:textId="77777777" w:rsidR="0014407F" w:rsidRDefault="0014407F">
      <w:pPr>
        <w:spacing w:after="0" w:line="240" w:lineRule="auto"/>
      </w:pPr>
      <w:r>
        <w:continuationSeparator/>
      </w:r>
    </w:p>
  </w:endnote>
  <w:endnote w:type="continuationNotice" w:id="1">
    <w:p w14:paraId="74ED6C55" w14:textId="77777777" w:rsidR="00F835F3" w:rsidRDefault="00F83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D2DA" w14:textId="77777777" w:rsidR="0014407F" w:rsidRDefault="001440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992D33" w14:textId="77777777" w:rsidR="0014407F" w:rsidRDefault="0014407F">
      <w:pPr>
        <w:spacing w:after="0" w:line="240" w:lineRule="auto"/>
      </w:pPr>
      <w:r>
        <w:continuationSeparator/>
      </w:r>
    </w:p>
  </w:footnote>
  <w:footnote w:type="continuationNotice" w:id="1">
    <w:p w14:paraId="0D936C45" w14:textId="77777777" w:rsidR="00F835F3" w:rsidRDefault="00F835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503F"/>
    <w:multiLevelType w:val="multilevel"/>
    <w:tmpl w:val="88606A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1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93"/>
    <w:rsid w:val="00081769"/>
    <w:rsid w:val="0014407F"/>
    <w:rsid w:val="001A26C4"/>
    <w:rsid w:val="00250C53"/>
    <w:rsid w:val="00276F7B"/>
    <w:rsid w:val="002B3295"/>
    <w:rsid w:val="0032345E"/>
    <w:rsid w:val="003C1982"/>
    <w:rsid w:val="003F6F6D"/>
    <w:rsid w:val="00401317"/>
    <w:rsid w:val="00513541"/>
    <w:rsid w:val="00547FCF"/>
    <w:rsid w:val="00680193"/>
    <w:rsid w:val="006A1DB8"/>
    <w:rsid w:val="007009E5"/>
    <w:rsid w:val="007976E0"/>
    <w:rsid w:val="00822813"/>
    <w:rsid w:val="00877D36"/>
    <w:rsid w:val="00976074"/>
    <w:rsid w:val="009B6EAD"/>
    <w:rsid w:val="009D727A"/>
    <w:rsid w:val="009E2766"/>
    <w:rsid w:val="00A338A9"/>
    <w:rsid w:val="00A842B5"/>
    <w:rsid w:val="00A877FC"/>
    <w:rsid w:val="00B72E24"/>
    <w:rsid w:val="00BE54D7"/>
    <w:rsid w:val="00BF1CDE"/>
    <w:rsid w:val="00C60AC8"/>
    <w:rsid w:val="00C95707"/>
    <w:rsid w:val="00D40124"/>
    <w:rsid w:val="00D941A2"/>
    <w:rsid w:val="00DA1F93"/>
    <w:rsid w:val="00DE00A6"/>
    <w:rsid w:val="00E70EEE"/>
    <w:rsid w:val="00EC7E21"/>
    <w:rsid w:val="00F13A88"/>
    <w:rsid w:val="00F65D8E"/>
    <w:rsid w:val="00F835F3"/>
    <w:rsid w:val="00FA6207"/>
    <w:rsid w:val="295097A5"/>
    <w:rsid w:val="7B5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6218"/>
  <w15:docId w15:val="{E9025316-9CC2-4B50-9955-9AA8521A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basedOn w:val="DefaultParagraphFont"/>
    <w:rPr>
      <w:rFonts w:eastAsia="Times New Roman" w:cs="Times New Roman"/>
      <w:color w:val="2F5496"/>
    </w:rPr>
  </w:style>
  <w:style w:type="character" w:customStyle="1" w:styleId="6Char">
    <w:name w:val="Επικεφαλίδα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DefaultParagraphFont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Char">
    <w:name w:val="Τίτλος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5F3"/>
  </w:style>
  <w:style w:type="paragraph" w:styleId="Footer">
    <w:name w:val="footer"/>
    <w:basedOn w:val="Normal"/>
    <w:link w:val="FooterChar"/>
    <w:uiPriority w:val="99"/>
    <w:semiHidden/>
    <w:unhideWhenUsed/>
    <w:rsid w:val="00F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4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cp:keywords/>
  <dc:description/>
  <cp:lastModifiedBy>Επισκέπτης</cp:lastModifiedBy>
  <cp:revision>34</cp:revision>
  <dcterms:created xsi:type="dcterms:W3CDTF">2025-02-21T09:10:00Z</dcterms:created>
  <dcterms:modified xsi:type="dcterms:W3CDTF">2025-02-21T09:54:00Z</dcterms:modified>
</cp:coreProperties>
</file>