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1973D" w14:textId="2DE40FB0" w:rsidR="001D34DE" w:rsidRDefault="001D34DE" w:rsidP="00AD045D">
      <w:pPr>
        <w:spacing w:after="0"/>
        <w:jc w:val="center"/>
        <w:rPr>
          <w:rFonts w:ascii="Book Antiqua" w:hAnsi="Book Antiqua"/>
          <w:b/>
        </w:rPr>
      </w:pP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3E2194D5" wp14:editId="29579489">
            <wp:simplePos x="0" y="0"/>
            <wp:positionH relativeFrom="column">
              <wp:posOffset>5515610</wp:posOffset>
            </wp:positionH>
            <wp:positionV relativeFrom="paragraph">
              <wp:posOffset>-327660</wp:posOffset>
            </wp:positionV>
            <wp:extent cx="662940" cy="664845"/>
            <wp:effectExtent l="19050" t="0" r="3810" b="0"/>
            <wp:wrapNone/>
            <wp:docPr id="2" name="Εικόνα 1" descr="logo automatismv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- Εικόνα" descr="logo automatismvn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FEA077D" wp14:editId="702E1755">
            <wp:simplePos x="0" y="0"/>
            <wp:positionH relativeFrom="column">
              <wp:posOffset>-380669</wp:posOffset>
            </wp:positionH>
            <wp:positionV relativeFrom="paragraph">
              <wp:posOffset>-544167</wp:posOffset>
            </wp:positionV>
            <wp:extent cx="1568699" cy="1064453"/>
            <wp:effectExtent l="114300" t="171450" r="107701" b="154747"/>
            <wp:wrapNone/>
            <wp:docPr id="11" name="0 - Εικόνα" descr="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Miss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799849">
                      <a:off x="0" y="0"/>
                      <a:ext cx="1568699" cy="1064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045D">
        <w:rPr>
          <w:rFonts w:ascii="Book Antiqua" w:hAnsi="Book Antiqua"/>
          <w:b/>
        </w:rPr>
        <w:t>1</w:t>
      </w:r>
      <w:r w:rsidRPr="00BE1824">
        <w:rPr>
          <w:rFonts w:ascii="Book Antiqua" w:hAnsi="Book Antiqua"/>
          <w:b/>
          <w:vertAlign w:val="superscript"/>
        </w:rPr>
        <w:t>η</w:t>
      </w:r>
      <w:r>
        <w:rPr>
          <w:rFonts w:ascii="Book Antiqua" w:hAnsi="Book Antiqua"/>
          <w:b/>
        </w:rPr>
        <w:t xml:space="preserve"> Αποστολή</w:t>
      </w:r>
    </w:p>
    <w:p w14:paraId="3423E537" w14:textId="77777777" w:rsidR="001D34DE" w:rsidRDefault="001D34DE" w:rsidP="001D34DE">
      <w:pPr>
        <w:spacing w:after="0"/>
        <w:jc w:val="center"/>
        <w:rPr>
          <w:rFonts w:ascii="Book Antiqua" w:hAnsi="Book Antiqua"/>
        </w:rPr>
      </w:pPr>
      <w:r w:rsidRPr="00B9299C">
        <w:rPr>
          <w:rFonts w:ascii="Book Antiqua" w:hAnsi="Book Antiqua"/>
        </w:rPr>
        <w:t xml:space="preserve">Β΄ </w:t>
      </w:r>
      <w:r w:rsidRPr="00690E93">
        <w:rPr>
          <w:rFonts w:ascii="Book Antiqua" w:hAnsi="Book Antiqua"/>
        </w:rPr>
        <w:t>Τάξη</w:t>
      </w:r>
      <w:r w:rsidRPr="00B9299C">
        <w:rPr>
          <w:rFonts w:ascii="Book Antiqua" w:hAnsi="Book Antiqua"/>
        </w:rPr>
        <w:t xml:space="preserve"> Ηλεκτρολόγων </w:t>
      </w:r>
      <w:r>
        <w:rPr>
          <w:rFonts w:ascii="Book Antiqua" w:hAnsi="Book Antiqua"/>
        </w:rPr>
        <w:t>–</w:t>
      </w:r>
      <w:r w:rsidRPr="00B9299C">
        <w:rPr>
          <w:rFonts w:ascii="Book Antiqua" w:hAnsi="Book Antiqua"/>
        </w:rPr>
        <w:t xml:space="preserve"> Ηλεκτρονικών</w:t>
      </w:r>
    </w:p>
    <w:p w14:paraId="601D31BD" w14:textId="77777777" w:rsidR="001D34DE" w:rsidRPr="00193877" w:rsidRDefault="001D34DE" w:rsidP="001D34DE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Εργαστήριο Αυτοματισμοί - Αισθητήρες</w:t>
      </w:r>
    </w:p>
    <w:p w14:paraId="5B0A19CB" w14:textId="77777777" w:rsidR="001D34DE" w:rsidRDefault="001D34DE" w:rsidP="001D34DE">
      <w:pPr>
        <w:spacing w:after="0"/>
        <w:jc w:val="center"/>
        <w:rPr>
          <w:rFonts w:ascii="Book Antiqua" w:hAnsi="Book Antiqua"/>
          <w:b/>
        </w:rPr>
      </w:pPr>
    </w:p>
    <w:p w14:paraId="2D8C5D6F" w14:textId="77777777" w:rsidR="001D34DE" w:rsidRDefault="001D34DE" w:rsidP="001D34DE">
      <w:pPr>
        <w:spacing w:after="0"/>
        <w:jc w:val="center"/>
        <w:rPr>
          <w:rFonts w:ascii="Book Antiqua" w:hAnsi="Book Antiqua"/>
        </w:rPr>
      </w:pPr>
      <w:r w:rsidRPr="00B9299C">
        <w:rPr>
          <w:rFonts w:ascii="Book Antiqua" w:hAnsi="Book Antiqua"/>
        </w:rPr>
        <w:t>Ονόμα</w:t>
      </w:r>
      <w:r>
        <w:rPr>
          <w:rFonts w:ascii="Book Antiqua" w:hAnsi="Book Antiqua"/>
        </w:rPr>
        <w:t>τα</w:t>
      </w:r>
      <w:r w:rsidRPr="00B9299C">
        <w:rPr>
          <w:rFonts w:ascii="Book Antiqua" w:hAnsi="Book Antiqua"/>
        </w:rPr>
        <w:t xml:space="preserve">: </w:t>
      </w:r>
    </w:p>
    <w:p w14:paraId="7CE9393F" w14:textId="77777777" w:rsidR="001D34DE" w:rsidRDefault="001D34DE" w:rsidP="001D34DE">
      <w:pPr>
        <w:spacing w:after="0"/>
        <w:jc w:val="center"/>
        <w:rPr>
          <w:rFonts w:ascii="Book Antiqua" w:hAnsi="Book Antiqua"/>
        </w:rPr>
      </w:pPr>
    </w:p>
    <w:p w14:paraId="1A46227F" w14:textId="77777777" w:rsidR="001D34DE" w:rsidRDefault="001D34DE" w:rsidP="001D34DE">
      <w:pPr>
        <w:spacing w:after="0"/>
        <w:jc w:val="center"/>
        <w:rPr>
          <w:rFonts w:ascii="Book Antiqua" w:hAnsi="Book Antiqua"/>
          <w:b/>
        </w:rPr>
      </w:pPr>
      <w:r w:rsidRPr="00B9299C">
        <w:rPr>
          <w:rFonts w:ascii="Book Antiqua" w:hAnsi="Book Antiqua"/>
        </w:rPr>
        <w:t>………………………………………………………………</w:t>
      </w:r>
      <w:r w:rsidRPr="001F2AAD">
        <w:rPr>
          <w:rFonts w:ascii="Book Antiqua" w:hAnsi="Book Antiqua"/>
        </w:rPr>
        <w:t>……………</w:t>
      </w:r>
      <w:r>
        <w:rPr>
          <w:rFonts w:ascii="Book Antiqua" w:hAnsi="Book Antiqua"/>
        </w:rPr>
        <w:t>……………………..</w:t>
      </w:r>
    </w:p>
    <w:p w14:paraId="71FF750C" w14:textId="77777777" w:rsidR="001D34DE" w:rsidRDefault="00B97253" w:rsidP="001D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«Δομή Αυτοματισμού - Παραδείγματα</w:t>
      </w:r>
      <w:r w:rsidR="001D34DE">
        <w:rPr>
          <w:b/>
          <w:sz w:val="28"/>
          <w:szCs w:val="28"/>
        </w:rPr>
        <w:t>»</w:t>
      </w:r>
    </w:p>
    <w:p w14:paraId="703A5234" w14:textId="60A77B1F" w:rsidR="00B97253" w:rsidRDefault="00B97253" w:rsidP="00B97253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Σκεφτείτε τουλάχιστον </w:t>
      </w:r>
      <w:r w:rsidR="00AD045D">
        <w:rPr>
          <w:sz w:val="24"/>
          <w:szCs w:val="24"/>
        </w:rPr>
        <w:t>2</w:t>
      </w:r>
      <w:r w:rsidR="001D34DE">
        <w:rPr>
          <w:sz w:val="24"/>
          <w:szCs w:val="24"/>
        </w:rPr>
        <w:t xml:space="preserve"> παράδειγμα</w:t>
      </w:r>
      <w:r>
        <w:rPr>
          <w:sz w:val="24"/>
          <w:szCs w:val="24"/>
        </w:rPr>
        <w:t xml:space="preserve"> αυτομάτων συστημάτων και συμπληρώστε τα αντίστοιχα κουτιά ( βελάκια ) για το ποιος παίρνει το μήνυμα,</w:t>
      </w:r>
      <w:r w:rsidRPr="00237708">
        <w:rPr>
          <w:rFonts w:ascii="Calibri" w:eastAsia="+mn-ea" w:hAnsi="Calibri" w:cs="+mn-cs"/>
          <w:bCs/>
          <w:color w:val="0D0D0D"/>
          <w:sz w:val="44"/>
          <w:szCs w:val="44"/>
          <w:lang w:eastAsia="el-GR"/>
        </w:rPr>
        <w:t xml:space="preserve"> </w:t>
      </w:r>
      <w:r w:rsidR="00237708" w:rsidRPr="00237708">
        <w:rPr>
          <w:rFonts w:ascii="Calibri" w:eastAsia="+mn-ea" w:hAnsi="Calibri" w:cs="+mn-cs"/>
          <w:bCs/>
          <w:color w:val="0D0D0D"/>
          <w:sz w:val="24"/>
          <w:szCs w:val="24"/>
          <w:lang w:eastAsia="el-GR"/>
        </w:rPr>
        <w:t>Ποιος</w:t>
      </w:r>
      <w:r w:rsidR="00237708">
        <w:rPr>
          <w:rFonts w:ascii="Calibri" w:eastAsia="+mn-ea" w:hAnsi="Calibri" w:cs="+mn-cs"/>
          <w:b/>
          <w:bCs/>
          <w:color w:val="0D0D0D"/>
          <w:sz w:val="24"/>
          <w:szCs w:val="24"/>
          <w:lang w:eastAsia="el-GR"/>
        </w:rPr>
        <w:t xml:space="preserve"> </w:t>
      </w:r>
      <w:r w:rsidR="00237708">
        <w:rPr>
          <w:bCs/>
          <w:sz w:val="24"/>
          <w:szCs w:val="24"/>
        </w:rPr>
        <w:t>επεξεργάζεται και δίνει εντολή</w:t>
      </w:r>
      <w:r>
        <w:rPr>
          <w:bCs/>
          <w:sz w:val="24"/>
          <w:szCs w:val="24"/>
        </w:rPr>
        <w:t xml:space="preserve">, </w:t>
      </w:r>
      <w:r w:rsidR="00237708">
        <w:rPr>
          <w:bCs/>
          <w:sz w:val="24"/>
          <w:szCs w:val="24"/>
        </w:rPr>
        <w:t>Ποιος Εκτελεί</w:t>
      </w:r>
      <w:r w:rsidR="00237708" w:rsidRPr="00B97253">
        <w:rPr>
          <w:bCs/>
          <w:sz w:val="24"/>
          <w:szCs w:val="24"/>
        </w:rPr>
        <w:t xml:space="preserve"> εντολή</w:t>
      </w:r>
      <w:r>
        <w:rPr>
          <w:bCs/>
          <w:sz w:val="24"/>
          <w:szCs w:val="24"/>
        </w:rPr>
        <w:t xml:space="preserve">. </w:t>
      </w:r>
    </w:p>
    <w:p w14:paraId="0870970B" w14:textId="77777777" w:rsidR="00B97253" w:rsidRDefault="00B97253" w:rsidP="00B97253">
      <w:pPr>
        <w:pStyle w:val="a3"/>
        <w:ind w:left="360"/>
        <w:rPr>
          <w:bCs/>
          <w:sz w:val="24"/>
          <w:szCs w:val="24"/>
        </w:rPr>
      </w:pPr>
    </w:p>
    <w:p w14:paraId="7C5DF5BE" w14:textId="3EA167ED" w:rsidR="00B97253" w:rsidRPr="00AD045D" w:rsidRDefault="00AD045D" w:rsidP="00AD045D">
      <w:pPr>
        <w:pStyle w:val="a3"/>
        <w:pBdr>
          <w:bottom w:val="single" w:sz="4" w:space="1" w:color="auto"/>
        </w:pBdr>
        <w:ind w:left="360"/>
        <w:rPr>
          <w:b/>
          <w:bCs/>
          <w:sz w:val="32"/>
          <w:szCs w:val="32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1F850" wp14:editId="720ED8D5">
                <wp:simplePos x="0" y="0"/>
                <wp:positionH relativeFrom="column">
                  <wp:posOffset>-352425</wp:posOffset>
                </wp:positionH>
                <wp:positionV relativeFrom="paragraph">
                  <wp:posOffset>495935</wp:posOffset>
                </wp:positionV>
                <wp:extent cx="6044565" cy="699135"/>
                <wp:effectExtent l="9525" t="5080" r="13335" b="10160"/>
                <wp:wrapNone/>
                <wp:docPr id="3588274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4565" cy="699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CB2FF" id="AutoShape 3" o:spid="_x0000_s1026" style="position:absolute;margin-left:-27.75pt;margin-top:39.05pt;width:475.95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"/>
            </w:pict>
          </mc:Fallback>
        </mc:AlternateContent>
      </w:r>
      <w:r w:rsidR="00B97253" w:rsidRPr="00B97253">
        <w:rPr>
          <w:b/>
          <w:bCs/>
          <w:sz w:val="32"/>
          <w:szCs w:val="32"/>
        </w:rPr>
        <w:t xml:space="preserve">Παράδειγμα 1 </w:t>
      </w:r>
    </w:p>
    <w:p w14:paraId="3BA9743B" w14:textId="7C2F3B8D" w:rsidR="00237708" w:rsidRDefault="00237708" w:rsidP="00237708">
      <w:pPr>
        <w:jc w:val="center"/>
        <w:rPr>
          <w:b/>
          <w:sz w:val="28"/>
          <w:szCs w:val="28"/>
        </w:rPr>
      </w:pPr>
    </w:p>
    <w:p w14:paraId="6EDCDF29" w14:textId="77777777" w:rsidR="00237708" w:rsidRPr="00237708" w:rsidRDefault="00237708" w:rsidP="00237708">
      <w:pPr>
        <w:jc w:val="center"/>
        <w:rPr>
          <w:b/>
          <w:sz w:val="28"/>
          <w:szCs w:val="28"/>
        </w:rPr>
      </w:pPr>
    </w:p>
    <w:p w14:paraId="4B2D3079" w14:textId="1BAF3B16" w:rsidR="00B97253" w:rsidRPr="00AD045D" w:rsidRDefault="00AD045D" w:rsidP="00AD045D">
      <w:pPr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6704" behindDoc="0" locked="0" layoutInCell="1" allowOverlap="1" wp14:anchorId="4678AFEE" wp14:editId="39714AAB">
            <wp:simplePos x="0" y="0"/>
            <wp:positionH relativeFrom="column">
              <wp:posOffset>-411480</wp:posOffset>
            </wp:positionH>
            <wp:positionV relativeFrom="paragraph">
              <wp:posOffset>901065</wp:posOffset>
            </wp:positionV>
            <wp:extent cx="6410325" cy="1457325"/>
            <wp:effectExtent l="19050" t="0" r="0" b="0"/>
            <wp:wrapSquare wrapText="bothSides"/>
            <wp:docPr id="5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49536" behindDoc="0" locked="0" layoutInCell="1" allowOverlap="1" wp14:anchorId="04DFE637" wp14:editId="6E9D7928">
            <wp:simplePos x="0" y="0"/>
            <wp:positionH relativeFrom="column">
              <wp:posOffset>-377190</wp:posOffset>
            </wp:positionH>
            <wp:positionV relativeFrom="paragraph">
              <wp:posOffset>447040</wp:posOffset>
            </wp:positionV>
            <wp:extent cx="6054090" cy="640080"/>
            <wp:effectExtent l="19050" t="0" r="22860" b="26670"/>
            <wp:wrapSquare wrapText="bothSides"/>
            <wp:docPr id="4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5F313" w14:textId="516A0945" w:rsidR="00237708" w:rsidRPr="00B97253" w:rsidRDefault="00AD045D" w:rsidP="00237708">
      <w:pPr>
        <w:pStyle w:val="a3"/>
        <w:pBdr>
          <w:bottom w:val="single" w:sz="4" w:space="1" w:color="auto"/>
        </w:pBdr>
        <w:ind w:left="360"/>
        <w:rPr>
          <w:b/>
          <w:bCs/>
          <w:sz w:val="32"/>
          <w:szCs w:val="32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3B37C" wp14:editId="5C62B296">
                <wp:simplePos x="0" y="0"/>
                <wp:positionH relativeFrom="column">
                  <wp:posOffset>-352425</wp:posOffset>
                </wp:positionH>
                <wp:positionV relativeFrom="paragraph">
                  <wp:posOffset>2611755</wp:posOffset>
                </wp:positionV>
                <wp:extent cx="6019800" cy="687070"/>
                <wp:effectExtent l="9525" t="8255" r="9525" b="9525"/>
                <wp:wrapNone/>
                <wp:docPr id="12873095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87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27C07" id="AutoShape 4" o:spid="_x0000_s1026" style="position:absolute;margin-left:-27.75pt;margin-top:205.65pt;width:474pt;height:5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"/>
            </w:pict>
          </mc:Fallback>
        </mc:AlternateContent>
      </w:r>
      <w:r w:rsidR="00237708">
        <w:rPr>
          <w:b/>
          <w:bCs/>
          <w:sz w:val="32"/>
          <w:szCs w:val="32"/>
        </w:rPr>
        <w:t>Παράδειγμα 2</w:t>
      </w:r>
      <w:r w:rsidR="00237708" w:rsidRPr="00B97253">
        <w:rPr>
          <w:b/>
          <w:bCs/>
          <w:sz w:val="32"/>
          <w:szCs w:val="32"/>
        </w:rPr>
        <w:t xml:space="preserve"> </w:t>
      </w:r>
    </w:p>
    <w:p w14:paraId="066BE6F5" w14:textId="37B8822D" w:rsidR="00237708" w:rsidRDefault="00237708" w:rsidP="00237708">
      <w:pPr>
        <w:jc w:val="center"/>
        <w:rPr>
          <w:b/>
          <w:sz w:val="28"/>
          <w:szCs w:val="28"/>
        </w:rPr>
      </w:pPr>
    </w:p>
    <w:p w14:paraId="7487FF4C" w14:textId="77777777" w:rsidR="00237708" w:rsidRPr="00237708" w:rsidRDefault="00237708" w:rsidP="00237708">
      <w:pPr>
        <w:jc w:val="center"/>
        <w:rPr>
          <w:b/>
          <w:sz w:val="28"/>
          <w:szCs w:val="28"/>
        </w:rPr>
      </w:pPr>
    </w:p>
    <w:p w14:paraId="34D61893" w14:textId="426D7CC6" w:rsidR="00237708" w:rsidRPr="00AD045D" w:rsidRDefault="00AD045D" w:rsidP="00AD045D">
      <w:pPr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7968" behindDoc="0" locked="0" layoutInCell="1" allowOverlap="1" wp14:anchorId="0DC973B7" wp14:editId="47C5494D">
            <wp:simplePos x="0" y="0"/>
            <wp:positionH relativeFrom="column">
              <wp:posOffset>-415290</wp:posOffset>
            </wp:positionH>
            <wp:positionV relativeFrom="paragraph">
              <wp:posOffset>1074420</wp:posOffset>
            </wp:positionV>
            <wp:extent cx="6313170" cy="1112520"/>
            <wp:effectExtent l="19050" t="0" r="0" b="0"/>
            <wp:wrapSquare wrapText="bothSides"/>
            <wp:docPr id="6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800" behindDoc="0" locked="0" layoutInCell="1" allowOverlap="1" wp14:anchorId="4A6DB446" wp14:editId="07E9B82D">
            <wp:simplePos x="0" y="0"/>
            <wp:positionH relativeFrom="column">
              <wp:posOffset>-377190</wp:posOffset>
            </wp:positionH>
            <wp:positionV relativeFrom="paragraph">
              <wp:posOffset>440055</wp:posOffset>
            </wp:positionV>
            <wp:extent cx="6046470" cy="662940"/>
            <wp:effectExtent l="19050" t="0" r="11430" b="22860"/>
            <wp:wrapSquare wrapText="bothSides"/>
            <wp:docPr id="7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7708" w:rsidRPr="00AD045D" w:rsidSect="0023770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F294D"/>
    <w:multiLevelType w:val="hybridMultilevel"/>
    <w:tmpl w:val="6BE00B5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348FE"/>
    <w:multiLevelType w:val="hybridMultilevel"/>
    <w:tmpl w:val="E466D09A"/>
    <w:lvl w:ilvl="0" w:tplc="455C5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8E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B65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6D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E6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7AB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A3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004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301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1E64BF"/>
    <w:multiLevelType w:val="hybridMultilevel"/>
    <w:tmpl w:val="755E0DF4"/>
    <w:lvl w:ilvl="0" w:tplc="C756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0C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60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0B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6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DC6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06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88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4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36612270">
    <w:abstractNumId w:val="0"/>
  </w:num>
  <w:num w:numId="2" w16cid:durableId="549808440">
    <w:abstractNumId w:val="1"/>
  </w:num>
  <w:num w:numId="3" w16cid:durableId="80373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DE"/>
    <w:rsid w:val="0004739B"/>
    <w:rsid w:val="000B2A9A"/>
    <w:rsid w:val="001D34DE"/>
    <w:rsid w:val="00237708"/>
    <w:rsid w:val="002D1B51"/>
    <w:rsid w:val="004F78D2"/>
    <w:rsid w:val="0054003E"/>
    <w:rsid w:val="007155D0"/>
    <w:rsid w:val="007802B3"/>
    <w:rsid w:val="007B6441"/>
    <w:rsid w:val="00AD045D"/>
    <w:rsid w:val="00B97253"/>
    <w:rsid w:val="00BC7464"/>
    <w:rsid w:val="00F9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920B"/>
  <w15:docId w15:val="{698455D3-678F-4B08-9636-FF1CC611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D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9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7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image" Target="media/image1.jpeg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7236FC-9B45-48B9-88AA-36208A731CC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9B73FF5-43AB-4EB7-91F2-9ED66CAAA88D}">
      <dgm:prSet phldrT="[Κείμενο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600" dirty="0">
            <a:solidFill>
              <a:sysClr val="windowText" lastClr="000000"/>
            </a:solidFill>
          </a:endParaRPr>
        </a:p>
      </dgm:t>
    </dgm:pt>
    <dgm:pt modelId="{00DE577B-DF4B-4F1C-BEBF-E6CE8FB0C7F9}" type="parTrans" cxnId="{508722E5-E7A4-4A5B-AEEE-908A1C3092F1}">
      <dgm:prSet/>
      <dgm:spPr/>
      <dgm:t>
        <a:bodyPr/>
        <a:lstStyle/>
        <a:p>
          <a:endParaRPr lang="el-GR"/>
        </a:p>
      </dgm:t>
    </dgm:pt>
    <dgm:pt modelId="{8B6D7481-A602-4DA6-B9D4-BC4AF6899AEF}" type="sibTrans" cxnId="{508722E5-E7A4-4A5B-AEEE-908A1C3092F1}">
      <dgm:prSet/>
      <dgm:spPr/>
      <dgm:t>
        <a:bodyPr/>
        <a:lstStyle/>
        <a:p>
          <a:endParaRPr lang="el-GR"/>
        </a:p>
      </dgm:t>
    </dgm:pt>
    <dgm:pt modelId="{F5ED1058-7708-4E5B-B6C4-1C19602CD965}">
      <dgm:prSet phldrT="[Κείμενο]"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el-GR" sz="1600" dirty="0">
            <a:solidFill>
              <a:sysClr val="windowText" lastClr="000000"/>
            </a:solidFill>
          </a:endParaRPr>
        </a:p>
      </dgm:t>
    </dgm:pt>
    <dgm:pt modelId="{B38DF04A-5382-4F84-AD57-A35733B20084}" type="parTrans" cxnId="{8C2EC351-AFAE-4E36-B0F5-6061CC42B411}">
      <dgm:prSet/>
      <dgm:spPr/>
      <dgm:t>
        <a:bodyPr/>
        <a:lstStyle/>
        <a:p>
          <a:endParaRPr lang="el-GR"/>
        </a:p>
      </dgm:t>
    </dgm:pt>
    <dgm:pt modelId="{4EFF4F6C-70AA-45A5-9D0E-FF0B65F1A4DF}" type="sibTrans" cxnId="{8C2EC351-AFAE-4E36-B0F5-6061CC42B411}">
      <dgm:prSet/>
      <dgm:spPr/>
      <dgm:t>
        <a:bodyPr/>
        <a:lstStyle/>
        <a:p>
          <a:endParaRPr lang="el-GR"/>
        </a:p>
      </dgm:t>
    </dgm:pt>
    <dgm:pt modelId="{082C47EA-C0C4-4F36-A35A-8C5117C18CA5}">
      <dgm:prSet phldrT="[Κείμενο]" custT="1"/>
      <dgm:spPr>
        <a:solidFill>
          <a:schemeClr val="bg1">
            <a:lumMod val="65000"/>
          </a:schemeClr>
        </a:solidFill>
      </dgm:spPr>
      <dgm:t>
        <a:bodyPr/>
        <a:lstStyle/>
        <a:p>
          <a:endParaRPr lang="el-GR" sz="1600" dirty="0">
            <a:solidFill>
              <a:sysClr val="windowText" lastClr="000000"/>
            </a:solidFill>
          </a:endParaRPr>
        </a:p>
      </dgm:t>
    </dgm:pt>
    <dgm:pt modelId="{910A2C2F-B7F9-412E-971B-2864F2DF92B3}" type="parTrans" cxnId="{6C9C1931-AA0D-42C2-97CE-07034B306E72}">
      <dgm:prSet/>
      <dgm:spPr/>
      <dgm:t>
        <a:bodyPr/>
        <a:lstStyle/>
        <a:p>
          <a:endParaRPr lang="el-GR"/>
        </a:p>
      </dgm:t>
    </dgm:pt>
    <dgm:pt modelId="{E49873B4-3078-4020-AFE3-391D8974D0C3}" type="sibTrans" cxnId="{6C9C1931-AA0D-42C2-97CE-07034B306E72}">
      <dgm:prSet/>
      <dgm:spPr/>
      <dgm:t>
        <a:bodyPr/>
        <a:lstStyle/>
        <a:p>
          <a:endParaRPr lang="el-GR"/>
        </a:p>
      </dgm:t>
    </dgm:pt>
    <dgm:pt modelId="{84EF2529-8E2F-4050-8C27-094169D7CB5B}" type="pres">
      <dgm:prSet presAssocID="{A27236FC-9B45-48B9-88AA-36208A731CCD}" presName="Name0" presStyleCnt="0">
        <dgm:presLayoutVars>
          <dgm:dir/>
          <dgm:animLvl val="lvl"/>
          <dgm:resizeHandles val="exact"/>
        </dgm:presLayoutVars>
      </dgm:prSet>
      <dgm:spPr/>
    </dgm:pt>
    <dgm:pt modelId="{0AFD7C1D-965C-4EE8-845E-63B3C3F3A2DA}" type="pres">
      <dgm:prSet presAssocID="{59B73FF5-43AB-4EB7-91F2-9ED66CAAA88D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9B42B757-BE7D-4B95-AF55-556202C3F3F3}" type="pres">
      <dgm:prSet presAssocID="{8B6D7481-A602-4DA6-B9D4-BC4AF6899AEF}" presName="parTxOnlySpace" presStyleCnt="0"/>
      <dgm:spPr/>
    </dgm:pt>
    <dgm:pt modelId="{28C8F526-B85A-47FE-97CF-4ECB2C611338}" type="pres">
      <dgm:prSet presAssocID="{F5ED1058-7708-4E5B-B6C4-1C19602CD965}" presName="parTxOnly" presStyleLbl="node1" presStyleIdx="1" presStyleCnt="3" custScaleX="105130" custLinFactNeighborY="-1904">
        <dgm:presLayoutVars>
          <dgm:chMax val="0"/>
          <dgm:chPref val="0"/>
          <dgm:bulletEnabled val="1"/>
        </dgm:presLayoutVars>
      </dgm:prSet>
      <dgm:spPr/>
    </dgm:pt>
    <dgm:pt modelId="{25714BDE-EE19-48E1-BF55-C3536136018D}" type="pres">
      <dgm:prSet presAssocID="{4EFF4F6C-70AA-45A5-9D0E-FF0B65F1A4DF}" presName="parTxOnlySpace" presStyleCnt="0"/>
      <dgm:spPr/>
    </dgm:pt>
    <dgm:pt modelId="{8927E763-5EE0-4627-A35E-ABB7E1631455}" type="pres">
      <dgm:prSet presAssocID="{082C47EA-C0C4-4F36-A35A-8C5117C18CA5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6C9C1931-AA0D-42C2-97CE-07034B306E72}" srcId="{A27236FC-9B45-48B9-88AA-36208A731CCD}" destId="{082C47EA-C0C4-4F36-A35A-8C5117C18CA5}" srcOrd="2" destOrd="0" parTransId="{910A2C2F-B7F9-412E-971B-2864F2DF92B3}" sibTransId="{E49873B4-3078-4020-AFE3-391D8974D0C3}"/>
    <dgm:cxn modelId="{768C3534-C46D-48A1-80F3-D456E39CA78F}" type="presOf" srcId="{082C47EA-C0C4-4F36-A35A-8C5117C18CA5}" destId="{8927E763-5EE0-4627-A35E-ABB7E1631455}" srcOrd="0" destOrd="0" presId="urn:microsoft.com/office/officeart/2005/8/layout/chevron1"/>
    <dgm:cxn modelId="{8C2EC351-AFAE-4E36-B0F5-6061CC42B411}" srcId="{A27236FC-9B45-48B9-88AA-36208A731CCD}" destId="{F5ED1058-7708-4E5B-B6C4-1C19602CD965}" srcOrd="1" destOrd="0" parTransId="{B38DF04A-5382-4F84-AD57-A35733B20084}" sibTransId="{4EFF4F6C-70AA-45A5-9D0E-FF0B65F1A4DF}"/>
    <dgm:cxn modelId="{DFF56776-2ECB-473B-B060-FE405D14341B}" type="presOf" srcId="{A27236FC-9B45-48B9-88AA-36208A731CCD}" destId="{84EF2529-8E2F-4050-8C27-094169D7CB5B}" srcOrd="0" destOrd="0" presId="urn:microsoft.com/office/officeart/2005/8/layout/chevron1"/>
    <dgm:cxn modelId="{508722E5-E7A4-4A5B-AEEE-908A1C3092F1}" srcId="{A27236FC-9B45-48B9-88AA-36208A731CCD}" destId="{59B73FF5-43AB-4EB7-91F2-9ED66CAAA88D}" srcOrd="0" destOrd="0" parTransId="{00DE577B-DF4B-4F1C-BEBF-E6CE8FB0C7F9}" sibTransId="{8B6D7481-A602-4DA6-B9D4-BC4AF6899AEF}"/>
    <dgm:cxn modelId="{6D3578EF-3992-45D7-9DDB-B629DBE86159}" type="presOf" srcId="{59B73FF5-43AB-4EB7-91F2-9ED66CAAA88D}" destId="{0AFD7C1D-965C-4EE8-845E-63B3C3F3A2DA}" srcOrd="0" destOrd="0" presId="urn:microsoft.com/office/officeart/2005/8/layout/chevron1"/>
    <dgm:cxn modelId="{8DE909FA-611D-437F-9DF7-19C393430C85}" type="presOf" srcId="{F5ED1058-7708-4E5B-B6C4-1C19602CD965}" destId="{28C8F526-B85A-47FE-97CF-4ECB2C611338}" srcOrd="0" destOrd="0" presId="urn:microsoft.com/office/officeart/2005/8/layout/chevron1"/>
    <dgm:cxn modelId="{96367A58-75FF-49D9-ADB3-869C0DDAA455}" type="presParOf" srcId="{84EF2529-8E2F-4050-8C27-094169D7CB5B}" destId="{0AFD7C1D-965C-4EE8-845E-63B3C3F3A2DA}" srcOrd="0" destOrd="0" presId="urn:microsoft.com/office/officeart/2005/8/layout/chevron1"/>
    <dgm:cxn modelId="{0D0E0908-9B60-4804-A2CC-787E7E1D33E9}" type="presParOf" srcId="{84EF2529-8E2F-4050-8C27-094169D7CB5B}" destId="{9B42B757-BE7D-4B95-AF55-556202C3F3F3}" srcOrd="1" destOrd="0" presId="urn:microsoft.com/office/officeart/2005/8/layout/chevron1"/>
    <dgm:cxn modelId="{80A373D7-B4BA-432E-9CB9-A1AB530CD160}" type="presParOf" srcId="{84EF2529-8E2F-4050-8C27-094169D7CB5B}" destId="{28C8F526-B85A-47FE-97CF-4ECB2C611338}" srcOrd="2" destOrd="0" presId="urn:microsoft.com/office/officeart/2005/8/layout/chevron1"/>
    <dgm:cxn modelId="{A0984F80-F5EF-4D07-B5B4-6C1B83C99FE9}" type="presParOf" srcId="{84EF2529-8E2F-4050-8C27-094169D7CB5B}" destId="{25714BDE-EE19-48E1-BF55-C3536136018D}" srcOrd="3" destOrd="0" presId="urn:microsoft.com/office/officeart/2005/8/layout/chevron1"/>
    <dgm:cxn modelId="{26EC9E55-508F-4270-8F22-016D882FCD3D}" type="presParOf" srcId="{84EF2529-8E2F-4050-8C27-094169D7CB5B}" destId="{8927E763-5EE0-4627-A35E-ABB7E1631455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27236FC-9B45-48B9-88AA-36208A731CC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9B73FF5-43AB-4EB7-91F2-9ED66CAAA88D}">
      <dgm:prSet phldrT="[Κείμενο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l-GR" sz="1600" dirty="0">
              <a:solidFill>
                <a:sysClr val="windowText" lastClr="000000"/>
              </a:solidFill>
            </a:rPr>
            <a:t>Παίρνω μήνυμα</a:t>
          </a:r>
          <a:endParaRPr lang="en-US" sz="1600" dirty="0">
            <a:solidFill>
              <a:sysClr val="windowText" lastClr="000000"/>
            </a:solidFill>
          </a:endParaRPr>
        </a:p>
      </dgm:t>
    </dgm:pt>
    <dgm:pt modelId="{00DE577B-DF4B-4F1C-BEBF-E6CE8FB0C7F9}" type="parTrans" cxnId="{508722E5-E7A4-4A5B-AEEE-908A1C3092F1}">
      <dgm:prSet/>
      <dgm:spPr/>
      <dgm:t>
        <a:bodyPr/>
        <a:lstStyle/>
        <a:p>
          <a:endParaRPr lang="el-GR"/>
        </a:p>
      </dgm:t>
    </dgm:pt>
    <dgm:pt modelId="{8B6D7481-A602-4DA6-B9D4-BC4AF6899AEF}" type="sibTrans" cxnId="{508722E5-E7A4-4A5B-AEEE-908A1C3092F1}">
      <dgm:prSet/>
      <dgm:spPr/>
      <dgm:t>
        <a:bodyPr/>
        <a:lstStyle/>
        <a:p>
          <a:endParaRPr lang="el-GR"/>
        </a:p>
      </dgm:t>
    </dgm:pt>
    <dgm:pt modelId="{F5ED1058-7708-4E5B-B6C4-1C19602CD965}">
      <dgm:prSet phldrT="[Κείμενο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el-GR" sz="1600" dirty="0">
              <a:solidFill>
                <a:sysClr val="windowText" lastClr="000000"/>
              </a:solidFill>
            </a:rPr>
            <a:t>Επεξεργάζομαι και δίνω εντολή</a:t>
          </a:r>
        </a:p>
      </dgm:t>
    </dgm:pt>
    <dgm:pt modelId="{B38DF04A-5382-4F84-AD57-A35733B20084}" type="parTrans" cxnId="{8C2EC351-AFAE-4E36-B0F5-6061CC42B411}">
      <dgm:prSet/>
      <dgm:spPr/>
      <dgm:t>
        <a:bodyPr/>
        <a:lstStyle/>
        <a:p>
          <a:endParaRPr lang="el-GR"/>
        </a:p>
      </dgm:t>
    </dgm:pt>
    <dgm:pt modelId="{4EFF4F6C-70AA-45A5-9D0E-FF0B65F1A4DF}" type="sibTrans" cxnId="{8C2EC351-AFAE-4E36-B0F5-6061CC42B411}">
      <dgm:prSet/>
      <dgm:spPr/>
      <dgm:t>
        <a:bodyPr/>
        <a:lstStyle/>
        <a:p>
          <a:endParaRPr lang="el-GR"/>
        </a:p>
      </dgm:t>
    </dgm:pt>
    <dgm:pt modelId="{082C47EA-C0C4-4F36-A35A-8C5117C18CA5}">
      <dgm:prSet phldrT="[Κείμενο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l-GR" sz="1600" dirty="0">
              <a:solidFill>
                <a:sysClr val="windowText" lastClr="000000"/>
              </a:solidFill>
            </a:rPr>
            <a:t>Εκτελώ εντολή</a:t>
          </a:r>
        </a:p>
      </dgm:t>
    </dgm:pt>
    <dgm:pt modelId="{910A2C2F-B7F9-412E-971B-2864F2DF92B3}" type="parTrans" cxnId="{6C9C1931-AA0D-42C2-97CE-07034B306E72}">
      <dgm:prSet/>
      <dgm:spPr/>
      <dgm:t>
        <a:bodyPr/>
        <a:lstStyle/>
        <a:p>
          <a:endParaRPr lang="el-GR"/>
        </a:p>
      </dgm:t>
    </dgm:pt>
    <dgm:pt modelId="{E49873B4-3078-4020-AFE3-391D8974D0C3}" type="sibTrans" cxnId="{6C9C1931-AA0D-42C2-97CE-07034B306E72}">
      <dgm:prSet/>
      <dgm:spPr/>
      <dgm:t>
        <a:bodyPr/>
        <a:lstStyle/>
        <a:p>
          <a:endParaRPr lang="el-GR"/>
        </a:p>
      </dgm:t>
    </dgm:pt>
    <dgm:pt modelId="{84EF2529-8E2F-4050-8C27-094169D7CB5B}" type="pres">
      <dgm:prSet presAssocID="{A27236FC-9B45-48B9-88AA-36208A731CCD}" presName="Name0" presStyleCnt="0">
        <dgm:presLayoutVars>
          <dgm:dir/>
          <dgm:animLvl val="lvl"/>
          <dgm:resizeHandles val="exact"/>
        </dgm:presLayoutVars>
      </dgm:prSet>
      <dgm:spPr/>
    </dgm:pt>
    <dgm:pt modelId="{0AFD7C1D-965C-4EE8-845E-63B3C3F3A2DA}" type="pres">
      <dgm:prSet presAssocID="{59B73FF5-43AB-4EB7-91F2-9ED66CAAA88D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9B42B757-BE7D-4B95-AF55-556202C3F3F3}" type="pres">
      <dgm:prSet presAssocID="{8B6D7481-A602-4DA6-B9D4-BC4AF6899AEF}" presName="parTxOnlySpace" presStyleCnt="0"/>
      <dgm:spPr/>
    </dgm:pt>
    <dgm:pt modelId="{28C8F526-B85A-47FE-97CF-4ECB2C611338}" type="pres">
      <dgm:prSet presAssocID="{F5ED1058-7708-4E5B-B6C4-1C19602CD965}" presName="parTxOnly" presStyleLbl="node1" presStyleIdx="1" presStyleCnt="3" custScaleX="105130" custLinFactNeighborY="-1904">
        <dgm:presLayoutVars>
          <dgm:chMax val="0"/>
          <dgm:chPref val="0"/>
          <dgm:bulletEnabled val="1"/>
        </dgm:presLayoutVars>
      </dgm:prSet>
      <dgm:spPr/>
    </dgm:pt>
    <dgm:pt modelId="{25714BDE-EE19-48E1-BF55-C3536136018D}" type="pres">
      <dgm:prSet presAssocID="{4EFF4F6C-70AA-45A5-9D0E-FF0B65F1A4DF}" presName="parTxOnlySpace" presStyleCnt="0"/>
      <dgm:spPr/>
    </dgm:pt>
    <dgm:pt modelId="{8927E763-5EE0-4627-A35E-ABB7E1631455}" type="pres">
      <dgm:prSet presAssocID="{082C47EA-C0C4-4F36-A35A-8C5117C18CA5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0F3F1E2B-D9D5-4ECD-B324-215A8EF66425}" type="presOf" srcId="{082C47EA-C0C4-4F36-A35A-8C5117C18CA5}" destId="{8927E763-5EE0-4627-A35E-ABB7E1631455}" srcOrd="0" destOrd="0" presId="urn:microsoft.com/office/officeart/2005/8/layout/chevron1"/>
    <dgm:cxn modelId="{6C9C1931-AA0D-42C2-97CE-07034B306E72}" srcId="{A27236FC-9B45-48B9-88AA-36208A731CCD}" destId="{082C47EA-C0C4-4F36-A35A-8C5117C18CA5}" srcOrd="2" destOrd="0" parTransId="{910A2C2F-B7F9-412E-971B-2864F2DF92B3}" sibTransId="{E49873B4-3078-4020-AFE3-391D8974D0C3}"/>
    <dgm:cxn modelId="{8C2EC351-AFAE-4E36-B0F5-6061CC42B411}" srcId="{A27236FC-9B45-48B9-88AA-36208A731CCD}" destId="{F5ED1058-7708-4E5B-B6C4-1C19602CD965}" srcOrd="1" destOrd="0" parTransId="{B38DF04A-5382-4F84-AD57-A35733B20084}" sibTransId="{4EFF4F6C-70AA-45A5-9D0E-FF0B65F1A4DF}"/>
    <dgm:cxn modelId="{A81DDB8E-08DD-405B-9CB4-530A85FB3056}" type="presOf" srcId="{F5ED1058-7708-4E5B-B6C4-1C19602CD965}" destId="{28C8F526-B85A-47FE-97CF-4ECB2C611338}" srcOrd="0" destOrd="0" presId="urn:microsoft.com/office/officeart/2005/8/layout/chevron1"/>
    <dgm:cxn modelId="{BB36D0AE-E8BA-4ED3-9FF3-ECED20B641E5}" type="presOf" srcId="{59B73FF5-43AB-4EB7-91F2-9ED66CAAA88D}" destId="{0AFD7C1D-965C-4EE8-845E-63B3C3F3A2DA}" srcOrd="0" destOrd="0" presId="urn:microsoft.com/office/officeart/2005/8/layout/chevron1"/>
    <dgm:cxn modelId="{85EC08BD-3492-443B-BB49-9BDFBA9A673C}" type="presOf" srcId="{A27236FC-9B45-48B9-88AA-36208A731CCD}" destId="{84EF2529-8E2F-4050-8C27-094169D7CB5B}" srcOrd="0" destOrd="0" presId="urn:microsoft.com/office/officeart/2005/8/layout/chevron1"/>
    <dgm:cxn modelId="{508722E5-E7A4-4A5B-AEEE-908A1C3092F1}" srcId="{A27236FC-9B45-48B9-88AA-36208A731CCD}" destId="{59B73FF5-43AB-4EB7-91F2-9ED66CAAA88D}" srcOrd="0" destOrd="0" parTransId="{00DE577B-DF4B-4F1C-BEBF-E6CE8FB0C7F9}" sibTransId="{8B6D7481-A602-4DA6-B9D4-BC4AF6899AEF}"/>
    <dgm:cxn modelId="{051854F4-427F-45C6-A656-60FE33FCDB23}" type="presParOf" srcId="{84EF2529-8E2F-4050-8C27-094169D7CB5B}" destId="{0AFD7C1D-965C-4EE8-845E-63B3C3F3A2DA}" srcOrd="0" destOrd="0" presId="urn:microsoft.com/office/officeart/2005/8/layout/chevron1"/>
    <dgm:cxn modelId="{668F21E0-1278-42DE-8D5B-AB88879DA7EC}" type="presParOf" srcId="{84EF2529-8E2F-4050-8C27-094169D7CB5B}" destId="{9B42B757-BE7D-4B95-AF55-556202C3F3F3}" srcOrd="1" destOrd="0" presId="urn:microsoft.com/office/officeart/2005/8/layout/chevron1"/>
    <dgm:cxn modelId="{AE84B440-F1A5-4823-9499-D07576513216}" type="presParOf" srcId="{84EF2529-8E2F-4050-8C27-094169D7CB5B}" destId="{28C8F526-B85A-47FE-97CF-4ECB2C611338}" srcOrd="2" destOrd="0" presId="urn:microsoft.com/office/officeart/2005/8/layout/chevron1"/>
    <dgm:cxn modelId="{D9E3FEF2-0023-41C1-81F9-99C487203A86}" type="presParOf" srcId="{84EF2529-8E2F-4050-8C27-094169D7CB5B}" destId="{25714BDE-EE19-48E1-BF55-C3536136018D}" srcOrd="3" destOrd="0" presId="urn:microsoft.com/office/officeart/2005/8/layout/chevron1"/>
    <dgm:cxn modelId="{B4E7D139-DE55-49A5-8EAE-F684FCBB3E8D}" type="presParOf" srcId="{84EF2529-8E2F-4050-8C27-094169D7CB5B}" destId="{8927E763-5EE0-4627-A35E-ABB7E1631455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27236FC-9B45-48B9-88AA-36208A731CC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9B73FF5-43AB-4EB7-91F2-9ED66CAAA88D}">
      <dgm:prSet phldrT="[Κείμενο]"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en-US" sz="1600" dirty="0">
            <a:solidFill>
              <a:sysClr val="windowText" lastClr="000000"/>
            </a:solidFill>
          </a:endParaRPr>
        </a:p>
      </dgm:t>
    </dgm:pt>
    <dgm:pt modelId="{00DE577B-DF4B-4F1C-BEBF-E6CE8FB0C7F9}" type="parTrans" cxnId="{508722E5-E7A4-4A5B-AEEE-908A1C3092F1}">
      <dgm:prSet/>
      <dgm:spPr/>
      <dgm:t>
        <a:bodyPr/>
        <a:lstStyle/>
        <a:p>
          <a:endParaRPr lang="el-GR"/>
        </a:p>
      </dgm:t>
    </dgm:pt>
    <dgm:pt modelId="{8B6D7481-A602-4DA6-B9D4-BC4AF6899AEF}" type="sibTrans" cxnId="{508722E5-E7A4-4A5B-AEEE-908A1C3092F1}">
      <dgm:prSet/>
      <dgm:spPr/>
      <dgm:t>
        <a:bodyPr/>
        <a:lstStyle/>
        <a:p>
          <a:endParaRPr lang="el-GR"/>
        </a:p>
      </dgm:t>
    </dgm:pt>
    <dgm:pt modelId="{F5ED1058-7708-4E5B-B6C4-1C19602CD965}">
      <dgm:prSet phldrT="[Κείμενο]"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el-GR" sz="1600" dirty="0">
            <a:solidFill>
              <a:sysClr val="windowText" lastClr="000000"/>
            </a:solidFill>
          </a:endParaRPr>
        </a:p>
      </dgm:t>
    </dgm:pt>
    <dgm:pt modelId="{B38DF04A-5382-4F84-AD57-A35733B20084}" type="parTrans" cxnId="{8C2EC351-AFAE-4E36-B0F5-6061CC42B411}">
      <dgm:prSet/>
      <dgm:spPr/>
      <dgm:t>
        <a:bodyPr/>
        <a:lstStyle/>
        <a:p>
          <a:endParaRPr lang="el-GR"/>
        </a:p>
      </dgm:t>
    </dgm:pt>
    <dgm:pt modelId="{4EFF4F6C-70AA-45A5-9D0E-FF0B65F1A4DF}" type="sibTrans" cxnId="{8C2EC351-AFAE-4E36-B0F5-6061CC42B411}">
      <dgm:prSet/>
      <dgm:spPr/>
      <dgm:t>
        <a:bodyPr/>
        <a:lstStyle/>
        <a:p>
          <a:endParaRPr lang="el-GR"/>
        </a:p>
      </dgm:t>
    </dgm:pt>
    <dgm:pt modelId="{082C47EA-C0C4-4F36-A35A-8C5117C18CA5}">
      <dgm:prSet phldrT="[Κείμενο]" custT="1"/>
      <dgm:spPr>
        <a:solidFill>
          <a:schemeClr val="bg1">
            <a:lumMod val="65000"/>
          </a:schemeClr>
        </a:solidFill>
      </dgm:spPr>
      <dgm:t>
        <a:bodyPr/>
        <a:lstStyle/>
        <a:p>
          <a:endParaRPr lang="el-GR" sz="1600" dirty="0">
            <a:solidFill>
              <a:sysClr val="windowText" lastClr="000000"/>
            </a:solidFill>
          </a:endParaRPr>
        </a:p>
      </dgm:t>
    </dgm:pt>
    <dgm:pt modelId="{910A2C2F-B7F9-412E-971B-2864F2DF92B3}" type="parTrans" cxnId="{6C9C1931-AA0D-42C2-97CE-07034B306E72}">
      <dgm:prSet/>
      <dgm:spPr/>
      <dgm:t>
        <a:bodyPr/>
        <a:lstStyle/>
        <a:p>
          <a:endParaRPr lang="el-GR"/>
        </a:p>
      </dgm:t>
    </dgm:pt>
    <dgm:pt modelId="{E49873B4-3078-4020-AFE3-391D8974D0C3}" type="sibTrans" cxnId="{6C9C1931-AA0D-42C2-97CE-07034B306E72}">
      <dgm:prSet/>
      <dgm:spPr/>
      <dgm:t>
        <a:bodyPr/>
        <a:lstStyle/>
        <a:p>
          <a:endParaRPr lang="el-GR"/>
        </a:p>
      </dgm:t>
    </dgm:pt>
    <dgm:pt modelId="{84EF2529-8E2F-4050-8C27-094169D7CB5B}" type="pres">
      <dgm:prSet presAssocID="{A27236FC-9B45-48B9-88AA-36208A731CCD}" presName="Name0" presStyleCnt="0">
        <dgm:presLayoutVars>
          <dgm:dir/>
          <dgm:animLvl val="lvl"/>
          <dgm:resizeHandles val="exact"/>
        </dgm:presLayoutVars>
      </dgm:prSet>
      <dgm:spPr/>
    </dgm:pt>
    <dgm:pt modelId="{0AFD7C1D-965C-4EE8-845E-63B3C3F3A2DA}" type="pres">
      <dgm:prSet presAssocID="{59B73FF5-43AB-4EB7-91F2-9ED66CAAA88D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9B42B757-BE7D-4B95-AF55-556202C3F3F3}" type="pres">
      <dgm:prSet presAssocID="{8B6D7481-A602-4DA6-B9D4-BC4AF6899AEF}" presName="parTxOnlySpace" presStyleCnt="0"/>
      <dgm:spPr/>
    </dgm:pt>
    <dgm:pt modelId="{28C8F526-B85A-47FE-97CF-4ECB2C611338}" type="pres">
      <dgm:prSet presAssocID="{F5ED1058-7708-4E5B-B6C4-1C19602CD965}" presName="parTxOnly" presStyleLbl="node1" presStyleIdx="1" presStyleCnt="3" custScaleX="105130" custLinFactNeighborY="-1904">
        <dgm:presLayoutVars>
          <dgm:chMax val="0"/>
          <dgm:chPref val="0"/>
          <dgm:bulletEnabled val="1"/>
        </dgm:presLayoutVars>
      </dgm:prSet>
      <dgm:spPr/>
    </dgm:pt>
    <dgm:pt modelId="{25714BDE-EE19-48E1-BF55-C3536136018D}" type="pres">
      <dgm:prSet presAssocID="{4EFF4F6C-70AA-45A5-9D0E-FF0B65F1A4DF}" presName="parTxOnlySpace" presStyleCnt="0"/>
      <dgm:spPr/>
    </dgm:pt>
    <dgm:pt modelId="{8927E763-5EE0-4627-A35E-ABB7E1631455}" type="pres">
      <dgm:prSet presAssocID="{082C47EA-C0C4-4F36-A35A-8C5117C18CA5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6C9C1931-AA0D-42C2-97CE-07034B306E72}" srcId="{A27236FC-9B45-48B9-88AA-36208A731CCD}" destId="{082C47EA-C0C4-4F36-A35A-8C5117C18CA5}" srcOrd="2" destOrd="0" parTransId="{910A2C2F-B7F9-412E-971B-2864F2DF92B3}" sibTransId="{E49873B4-3078-4020-AFE3-391D8974D0C3}"/>
    <dgm:cxn modelId="{2B271069-5DEE-4DAE-8AE1-59F4B0EC8072}" type="presOf" srcId="{082C47EA-C0C4-4F36-A35A-8C5117C18CA5}" destId="{8927E763-5EE0-4627-A35E-ABB7E1631455}" srcOrd="0" destOrd="0" presId="urn:microsoft.com/office/officeart/2005/8/layout/chevron1"/>
    <dgm:cxn modelId="{8C2EC351-AFAE-4E36-B0F5-6061CC42B411}" srcId="{A27236FC-9B45-48B9-88AA-36208A731CCD}" destId="{F5ED1058-7708-4E5B-B6C4-1C19602CD965}" srcOrd="1" destOrd="0" parTransId="{B38DF04A-5382-4F84-AD57-A35733B20084}" sibTransId="{4EFF4F6C-70AA-45A5-9D0E-FF0B65F1A4DF}"/>
    <dgm:cxn modelId="{8C2C057D-CD7F-454A-9BAF-343FDBAD5D02}" type="presOf" srcId="{A27236FC-9B45-48B9-88AA-36208A731CCD}" destId="{84EF2529-8E2F-4050-8C27-094169D7CB5B}" srcOrd="0" destOrd="0" presId="urn:microsoft.com/office/officeart/2005/8/layout/chevron1"/>
    <dgm:cxn modelId="{2227B6B0-F2FC-46A5-AC40-0F71CE023430}" type="presOf" srcId="{F5ED1058-7708-4E5B-B6C4-1C19602CD965}" destId="{28C8F526-B85A-47FE-97CF-4ECB2C611338}" srcOrd="0" destOrd="0" presId="urn:microsoft.com/office/officeart/2005/8/layout/chevron1"/>
    <dgm:cxn modelId="{9F96D8CD-76FD-4F30-A9C2-AF94B3D85BB3}" type="presOf" srcId="{59B73FF5-43AB-4EB7-91F2-9ED66CAAA88D}" destId="{0AFD7C1D-965C-4EE8-845E-63B3C3F3A2DA}" srcOrd="0" destOrd="0" presId="urn:microsoft.com/office/officeart/2005/8/layout/chevron1"/>
    <dgm:cxn modelId="{508722E5-E7A4-4A5B-AEEE-908A1C3092F1}" srcId="{A27236FC-9B45-48B9-88AA-36208A731CCD}" destId="{59B73FF5-43AB-4EB7-91F2-9ED66CAAA88D}" srcOrd="0" destOrd="0" parTransId="{00DE577B-DF4B-4F1C-BEBF-E6CE8FB0C7F9}" sibTransId="{8B6D7481-A602-4DA6-B9D4-BC4AF6899AEF}"/>
    <dgm:cxn modelId="{7C3B16F1-BFDE-4C9E-B538-7800FB96A004}" type="presParOf" srcId="{84EF2529-8E2F-4050-8C27-094169D7CB5B}" destId="{0AFD7C1D-965C-4EE8-845E-63B3C3F3A2DA}" srcOrd="0" destOrd="0" presId="urn:microsoft.com/office/officeart/2005/8/layout/chevron1"/>
    <dgm:cxn modelId="{6DD4A781-47DC-48B2-890D-B1318F5A1861}" type="presParOf" srcId="{84EF2529-8E2F-4050-8C27-094169D7CB5B}" destId="{9B42B757-BE7D-4B95-AF55-556202C3F3F3}" srcOrd="1" destOrd="0" presId="urn:microsoft.com/office/officeart/2005/8/layout/chevron1"/>
    <dgm:cxn modelId="{332D0E37-3770-4DA7-BF7E-BCD477F3C7E8}" type="presParOf" srcId="{84EF2529-8E2F-4050-8C27-094169D7CB5B}" destId="{28C8F526-B85A-47FE-97CF-4ECB2C611338}" srcOrd="2" destOrd="0" presId="urn:microsoft.com/office/officeart/2005/8/layout/chevron1"/>
    <dgm:cxn modelId="{08B6D3D4-8352-4889-8A37-96A059EF54EA}" type="presParOf" srcId="{84EF2529-8E2F-4050-8C27-094169D7CB5B}" destId="{25714BDE-EE19-48E1-BF55-C3536136018D}" srcOrd="3" destOrd="0" presId="urn:microsoft.com/office/officeart/2005/8/layout/chevron1"/>
    <dgm:cxn modelId="{CBE51FB8-95C6-464D-A56D-014991AF81A6}" type="presParOf" srcId="{84EF2529-8E2F-4050-8C27-094169D7CB5B}" destId="{8927E763-5EE0-4627-A35E-ABB7E1631455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27236FC-9B45-48B9-88AA-36208A731CC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9B73FF5-43AB-4EB7-91F2-9ED66CAAA88D}">
      <dgm:prSet phldrT="[Κείμενο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l-GR" sz="1600" dirty="0">
              <a:solidFill>
                <a:sysClr val="windowText" lastClr="000000"/>
              </a:solidFill>
            </a:rPr>
            <a:t>Παίρνω μήνυμα</a:t>
          </a:r>
          <a:endParaRPr lang="en-US" sz="1600" dirty="0">
            <a:solidFill>
              <a:sysClr val="windowText" lastClr="000000"/>
            </a:solidFill>
          </a:endParaRPr>
        </a:p>
      </dgm:t>
    </dgm:pt>
    <dgm:pt modelId="{00DE577B-DF4B-4F1C-BEBF-E6CE8FB0C7F9}" type="parTrans" cxnId="{508722E5-E7A4-4A5B-AEEE-908A1C3092F1}">
      <dgm:prSet/>
      <dgm:spPr/>
      <dgm:t>
        <a:bodyPr/>
        <a:lstStyle/>
        <a:p>
          <a:endParaRPr lang="el-GR"/>
        </a:p>
      </dgm:t>
    </dgm:pt>
    <dgm:pt modelId="{8B6D7481-A602-4DA6-B9D4-BC4AF6899AEF}" type="sibTrans" cxnId="{508722E5-E7A4-4A5B-AEEE-908A1C3092F1}">
      <dgm:prSet/>
      <dgm:spPr/>
      <dgm:t>
        <a:bodyPr/>
        <a:lstStyle/>
        <a:p>
          <a:endParaRPr lang="el-GR"/>
        </a:p>
      </dgm:t>
    </dgm:pt>
    <dgm:pt modelId="{F5ED1058-7708-4E5B-B6C4-1C19602CD965}">
      <dgm:prSet phldrT="[Κείμενο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el-GR" sz="1600" dirty="0">
              <a:solidFill>
                <a:sysClr val="windowText" lastClr="000000"/>
              </a:solidFill>
            </a:rPr>
            <a:t>Επεξεργάζομαι και δίνω εντολή</a:t>
          </a:r>
        </a:p>
      </dgm:t>
    </dgm:pt>
    <dgm:pt modelId="{B38DF04A-5382-4F84-AD57-A35733B20084}" type="parTrans" cxnId="{8C2EC351-AFAE-4E36-B0F5-6061CC42B411}">
      <dgm:prSet/>
      <dgm:spPr/>
      <dgm:t>
        <a:bodyPr/>
        <a:lstStyle/>
        <a:p>
          <a:endParaRPr lang="el-GR"/>
        </a:p>
      </dgm:t>
    </dgm:pt>
    <dgm:pt modelId="{4EFF4F6C-70AA-45A5-9D0E-FF0B65F1A4DF}" type="sibTrans" cxnId="{8C2EC351-AFAE-4E36-B0F5-6061CC42B411}">
      <dgm:prSet/>
      <dgm:spPr/>
      <dgm:t>
        <a:bodyPr/>
        <a:lstStyle/>
        <a:p>
          <a:endParaRPr lang="el-GR"/>
        </a:p>
      </dgm:t>
    </dgm:pt>
    <dgm:pt modelId="{082C47EA-C0C4-4F36-A35A-8C5117C18CA5}">
      <dgm:prSet phldrT="[Κείμενο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l-GR" sz="1600" dirty="0">
              <a:solidFill>
                <a:sysClr val="windowText" lastClr="000000"/>
              </a:solidFill>
            </a:rPr>
            <a:t>Εκτελώ εντολή</a:t>
          </a:r>
        </a:p>
      </dgm:t>
    </dgm:pt>
    <dgm:pt modelId="{910A2C2F-B7F9-412E-971B-2864F2DF92B3}" type="parTrans" cxnId="{6C9C1931-AA0D-42C2-97CE-07034B306E72}">
      <dgm:prSet/>
      <dgm:spPr/>
      <dgm:t>
        <a:bodyPr/>
        <a:lstStyle/>
        <a:p>
          <a:endParaRPr lang="el-GR"/>
        </a:p>
      </dgm:t>
    </dgm:pt>
    <dgm:pt modelId="{E49873B4-3078-4020-AFE3-391D8974D0C3}" type="sibTrans" cxnId="{6C9C1931-AA0D-42C2-97CE-07034B306E72}">
      <dgm:prSet/>
      <dgm:spPr/>
      <dgm:t>
        <a:bodyPr/>
        <a:lstStyle/>
        <a:p>
          <a:endParaRPr lang="el-GR"/>
        </a:p>
      </dgm:t>
    </dgm:pt>
    <dgm:pt modelId="{84EF2529-8E2F-4050-8C27-094169D7CB5B}" type="pres">
      <dgm:prSet presAssocID="{A27236FC-9B45-48B9-88AA-36208A731CCD}" presName="Name0" presStyleCnt="0">
        <dgm:presLayoutVars>
          <dgm:dir/>
          <dgm:animLvl val="lvl"/>
          <dgm:resizeHandles val="exact"/>
        </dgm:presLayoutVars>
      </dgm:prSet>
      <dgm:spPr/>
    </dgm:pt>
    <dgm:pt modelId="{0AFD7C1D-965C-4EE8-845E-63B3C3F3A2DA}" type="pres">
      <dgm:prSet presAssocID="{59B73FF5-43AB-4EB7-91F2-9ED66CAAA88D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9B42B757-BE7D-4B95-AF55-556202C3F3F3}" type="pres">
      <dgm:prSet presAssocID="{8B6D7481-A602-4DA6-B9D4-BC4AF6899AEF}" presName="parTxOnlySpace" presStyleCnt="0"/>
      <dgm:spPr/>
    </dgm:pt>
    <dgm:pt modelId="{28C8F526-B85A-47FE-97CF-4ECB2C611338}" type="pres">
      <dgm:prSet presAssocID="{F5ED1058-7708-4E5B-B6C4-1C19602CD965}" presName="parTxOnly" presStyleLbl="node1" presStyleIdx="1" presStyleCnt="3" custScaleX="105130" custLinFactNeighborY="-1904">
        <dgm:presLayoutVars>
          <dgm:chMax val="0"/>
          <dgm:chPref val="0"/>
          <dgm:bulletEnabled val="1"/>
        </dgm:presLayoutVars>
      </dgm:prSet>
      <dgm:spPr/>
    </dgm:pt>
    <dgm:pt modelId="{25714BDE-EE19-48E1-BF55-C3536136018D}" type="pres">
      <dgm:prSet presAssocID="{4EFF4F6C-70AA-45A5-9D0E-FF0B65F1A4DF}" presName="parTxOnlySpace" presStyleCnt="0"/>
      <dgm:spPr/>
    </dgm:pt>
    <dgm:pt modelId="{8927E763-5EE0-4627-A35E-ABB7E1631455}" type="pres">
      <dgm:prSet presAssocID="{082C47EA-C0C4-4F36-A35A-8C5117C18CA5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68DA7C0E-F8CC-46F4-92C7-33B535D2801F}" type="presOf" srcId="{59B73FF5-43AB-4EB7-91F2-9ED66CAAA88D}" destId="{0AFD7C1D-965C-4EE8-845E-63B3C3F3A2DA}" srcOrd="0" destOrd="0" presId="urn:microsoft.com/office/officeart/2005/8/layout/chevron1"/>
    <dgm:cxn modelId="{6C9C1931-AA0D-42C2-97CE-07034B306E72}" srcId="{A27236FC-9B45-48B9-88AA-36208A731CCD}" destId="{082C47EA-C0C4-4F36-A35A-8C5117C18CA5}" srcOrd="2" destOrd="0" parTransId="{910A2C2F-B7F9-412E-971B-2864F2DF92B3}" sibTransId="{E49873B4-3078-4020-AFE3-391D8974D0C3}"/>
    <dgm:cxn modelId="{211F0271-254F-47A9-BDAB-B37B96EA15A4}" type="presOf" srcId="{F5ED1058-7708-4E5B-B6C4-1C19602CD965}" destId="{28C8F526-B85A-47FE-97CF-4ECB2C611338}" srcOrd="0" destOrd="0" presId="urn:microsoft.com/office/officeart/2005/8/layout/chevron1"/>
    <dgm:cxn modelId="{062A9C71-8B5E-4033-96C2-0DAC3D026459}" type="presOf" srcId="{082C47EA-C0C4-4F36-A35A-8C5117C18CA5}" destId="{8927E763-5EE0-4627-A35E-ABB7E1631455}" srcOrd="0" destOrd="0" presId="urn:microsoft.com/office/officeart/2005/8/layout/chevron1"/>
    <dgm:cxn modelId="{8C2EC351-AFAE-4E36-B0F5-6061CC42B411}" srcId="{A27236FC-9B45-48B9-88AA-36208A731CCD}" destId="{F5ED1058-7708-4E5B-B6C4-1C19602CD965}" srcOrd="1" destOrd="0" parTransId="{B38DF04A-5382-4F84-AD57-A35733B20084}" sibTransId="{4EFF4F6C-70AA-45A5-9D0E-FF0B65F1A4DF}"/>
    <dgm:cxn modelId="{75541655-DDD0-419D-9D99-61591F258CF2}" type="presOf" srcId="{A27236FC-9B45-48B9-88AA-36208A731CCD}" destId="{84EF2529-8E2F-4050-8C27-094169D7CB5B}" srcOrd="0" destOrd="0" presId="urn:microsoft.com/office/officeart/2005/8/layout/chevron1"/>
    <dgm:cxn modelId="{508722E5-E7A4-4A5B-AEEE-908A1C3092F1}" srcId="{A27236FC-9B45-48B9-88AA-36208A731CCD}" destId="{59B73FF5-43AB-4EB7-91F2-9ED66CAAA88D}" srcOrd="0" destOrd="0" parTransId="{00DE577B-DF4B-4F1C-BEBF-E6CE8FB0C7F9}" sibTransId="{8B6D7481-A602-4DA6-B9D4-BC4AF6899AEF}"/>
    <dgm:cxn modelId="{1A45B878-CC00-4D20-9CF2-0FCAD2CE5AE4}" type="presParOf" srcId="{84EF2529-8E2F-4050-8C27-094169D7CB5B}" destId="{0AFD7C1D-965C-4EE8-845E-63B3C3F3A2DA}" srcOrd="0" destOrd="0" presId="urn:microsoft.com/office/officeart/2005/8/layout/chevron1"/>
    <dgm:cxn modelId="{96725788-F1C5-4BB7-95EE-D8197CFC154D}" type="presParOf" srcId="{84EF2529-8E2F-4050-8C27-094169D7CB5B}" destId="{9B42B757-BE7D-4B95-AF55-556202C3F3F3}" srcOrd="1" destOrd="0" presId="urn:microsoft.com/office/officeart/2005/8/layout/chevron1"/>
    <dgm:cxn modelId="{678C14C6-9AFF-4E87-BFE7-C257CED46A25}" type="presParOf" srcId="{84EF2529-8E2F-4050-8C27-094169D7CB5B}" destId="{28C8F526-B85A-47FE-97CF-4ECB2C611338}" srcOrd="2" destOrd="0" presId="urn:microsoft.com/office/officeart/2005/8/layout/chevron1"/>
    <dgm:cxn modelId="{87EB01FE-D82E-4188-8750-B43998CED557}" type="presParOf" srcId="{84EF2529-8E2F-4050-8C27-094169D7CB5B}" destId="{25714BDE-EE19-48E1-BF55-C3536136018D}" srcOrd="3" destOrd="0" presId="urn:microsoft.com/office/officeart/2005/8/layout/chevron1"/>
    <dgm:cxn modelId="{F806D786-380E-4962-BE53-2218F03D02C6}" type="presParOf" srcId="{84EF2529-8E2F-4050-8C27-094169D7CB5B}" destId="{8927E763-5EE0-4627-A35E-ABB7E1631455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FD7C1D-965C-4EE8-845E-63B3C3F3A2DA}">
      <dsp:nvSpPr>
        <dsp:cNvPr id="0" name=""/>
        <dsp:cNvSpPr/>
      </dsp:nvSpPr>
      <dsp:spPr>
        <a:xfrm>
          <a:off x="1199" y="279188"/>
          <a:ext cx="2247369" cy="898947"/>
        </a:xfrm>
        <a:prstGeom prst="chevron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>
            <a:solidFill>
              <a:sysClr val="windowText" lastClr="000000"/>
            </a:solidFill>
          </a:endParaRPr>
        </a:p>
      </dsp:txBody>
      <dsp:txXfrm>
        <a:off x="450673" y="279188"/>
        <a:ext cx="1348422" cy="898947"/>
      </dsp:txXfrm>
    </dsp:sp>
    <dsp:sp modelId="{28C8F526-B85A-47FE-97CF-4ECB2C611338}">
      <dsp:nvSpPr>
        <dsp:cNvPr id="0" name=""/>
        <dsp:cNvSpPr/>
      </dsp:nvSpPr>
      <dsp:spPr>
        <a:xfrm>
          <a:off x="2023832" y="262072"/>
          <a:ext cx="2362659" cy="898947"/>
        </a:xfrm>
        <a:prstGeom prst="chevron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600" kern="1200" dirty="0">
            <a:solidFill>
              <a:sysClr val="windowText" lastClr="000000"/>
            </a:solidFill>
          </a:endParaRPr>
        </a:p>
      </dsp:txBody>
      <dsp:txXfrm>
        <a:off x="2473306" y="262072"/>
        <a:ext cx="1463712" cy="898947"/>
      </dsp:txXfrm>
    </dsp:sp>
    <dsp:sp modelId="{8927E763-5EE0-4627-A35E-ABB7E1631455}">
      <dsp:nvSpPr>
        <dsp:cNvPr id="0" name=""/>
        <dsp:cNvSpPr/>
      </dsp:nvSpPr>
      <dsp:spPr>
        <a:xfrm>
          <a:off x="4161755" y="279188"/>
          <a:ext cx="2247369" cy="898947"/>
        </a:xfrm>
        <a:prstGeom prst="chevron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600" kern="1200" dirty="0">
            <a:solidFill>
              <a:sysClr val="windowText" lastClr="000000"/>
            </a:solidFill>
          </a:endParaRPr>
        </a:p>
      </dsp:txBody>
      <dsp:txXfrm>
        <a:off x="4611229" y="279188"/>
        <a:ext cx="1348422" cy="8989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FD7C1D-965C-4EE8-845E-63B3C3F3A2DA}">
      <dsp:nvSpPr>
        <dsp:cNvPr id="0" name=""/>
        <dsp:cNvSpPr/>
      </dsp:nvSpPr>
      <dsp:spPr>
        <a:xfrm>
          <a:off x="1133" y="0"/>
          <a:ext cx="2122478" cy="640080"/>
        </a:xfrm>
        <a:prstGeom prst="chevron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600" kern="1200" dirty="0">
              <a:solidFill>
                <a:sysClr val="windowText" lastClr="000000"/>
              </a:solidFill>
            </a:rPr>
            <a:t>Παίρνω μήνυμα</a:t>
          </a:r>
          <a:endParaRPr lang="en-US" sz="1600" kern="1200" dirty="0">
            <a:solidFill>
              <a:sysClr val="windowText" lastClr="000000"/>
            </a:solidFill>
          </a:endParaRPr>
        </a:p>
      </dsp:txBody>
      <dsp:txXfrm>
        <a:off x="321173" y="0"/>
        <a:ext cx="1482398" cy="640080"/>
      </dsp:txXfrm>
    </dsp:sp>
    <dsp:sp modelId="{28C8F526-B85A-47FE-97CF-4ECB2C611338}">
      <dsp:nvSpPr>
        <dsp:cNvPr id="0" name=""/>
        <dsp:cNvSpPr/>
      </dsp:nvSpPr>
      <dsp:spPr>
        <a:xfrm>
          <a:off x="1911364" y="0"/>
          <a:ext cx="2231361" cy="640080"/>
        </a:xfrm>
        <a:prstGeom prst="chevron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600" kern="1200" dirty="0">
              <a:solidFill>
                <a:sysClr val="windowText" lastClr="000000"/>
              </a:solidFill>
            </a:rPr>
            <a:t>Επεξεργάζομαι και δίνω εντολή</a:t>
          </a:r>
        </a:p>
      </dsp:txBody>
      <dsp:txXfrm>
        <a:off x="2231404" y="0"/>
        <a:ext cx="1591281" cy="640080"/>
      </dsp:txXfrm>
    </dsp:sp>
    <dsp:sp modelId="{8927E763-5EE0-4627-A35E-ABB7E1631455}">
      <dsp:nvSpPr>
        <dsp:cNvPr id="0" name=""/>
        <dsp:cNvSpPr/>
      </dsp:nvSpPr>
      <dsp:spPr>
        <a:xfrm>
          <a:off x="3930478" y="0"/>
          <a:ext cx="2122478" cy="640080"/>
        </a:xfrm>
        <a:prstGeom prst="chevron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600" kern="1200" dirty="0">
              <a:solidFill>
                <a:sysClr val="windowText" lastClr="000000"/>
              </a:solidFill>
            </a:rPr>
            <a:t>Εκτελώ εντολή</a:t>
          </a:r>
        </a:p>
      </dsp:txBody>
      <dsp:txXfrm>
        <a:off x="4250518" y="0"/>
        <a:ext cx="1482398" cy="64008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FD7C1D-965C-4EE8-845E-63B3C3F3A2DA}">
      <dsp:nvSpPr>
        <dsp:cNvPr id="0" name=""/>
        <dsp:cNvSpPr/>
      </dsp:nvSpPr>
      <dsp:spPr>
        <a:xfrm>
          <a:off x="1181" y="113598"/>
          <a:ext cx="2213308" cy="885323"/>
        </a:xfrm>
        <a:prstGeom prst="chevron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>
            <a:solidFill>
              <a:sysClr val="windowText" lastClr="000000"/>
            </a:solidFill>
          </a:endParaRPr>
        </a:p>
      </dsp:txBody>
      <dsp:txXfrm>
        <a:off x="443843" y="113598"/>
        <a:ext cx="1327985" cy="885323"/>
      </dsp:txXfrm>
    </dsp:sp>
    <dsp:sp modelId="{28C8F526-B85A-47FE-97CF-4ECB2C611338}">
      <dsp:nvSpPr>
        <dsp:cNvPr id="0" name=""/>
        <dsp:cNvSpPr/>
      </dsp:nvSpPr>
      <dsp:spPr>
        <a:xfrm>
          <a:off x="1993159" y="96741"/>
          <a:ext cx="2326851" cy="885323"/>
        </a:xfrm>
        <a:prstGeom prst="chevron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600" kern="1200" dirty="0">
            <a:solidFill>
              <a:sysClr val="windowText" lastClr="000000"/>
            </a:solidFill>
          </a:endParaRPr>
        </a:p>
      </dsp:txBody>
      <dsp:txXfrm>
        <a:off x="2435821" y="96741"/>
        <a:ext cx="1441528" cy="885323"/>
      </dsp:txXfrm>
    </dsp:sp>
    <dsp:sp modelId="{8927E763-5EE0-4627-A35E-ABB7E1631455}">
      <dsp:nvSpPr>
        <dsp:cNvPr id="0" name=""/>
        <dsp:cNvSpPr/>
      </dsp:nvSpPr>
      <dsp:spPr>
        <a:xfrm>
          <a:off x="4098679" y="113598"/>
          <a:ext cx="2213308" cy="885323"/>
        </a:xfrm>
        <a:prstGeom prst="chevron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600" kern="1200" dirty="0">
            <a:solidFill>
              <a:sysClr val="windowText" lastClr="000000"/>
            </a:solidFill>
          </a:endParaRPr>
        </a:p>
      </dsp:txBody>
      <dsp:txXfrm>
        <a:off x="4541341" y="113598"/>
        <a:ext cx="1327985" cy="88532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FD7C1D-965C-4EE8-845E-63B3C3F3A2DA}">
      <dsp:nvSpPr>
        <dsp:cNvPr id="0" name=""/>
        <dsp:cNvSpPr/>
      </dsp:nvSpPr>
      <dsp:spPr>
        <a:xfrm>
          <a:off x="1131" y="0"/>
          <a:ext cx="2119807" cy="662940"/>
        </a:xfrm>
        <a:prstGeom prst="chevron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600" kern="1200" dirty="0">
              <a:solidFill>
                <a:sysClr val="windowText" lastClr="000000"/>
              </a:solidFill>
            </a:rPr>
            <a:t>Παίρνω μήνυμα</a:t>
          </a:r>
          <a:endParaRPr lang="en-US" sz="1600" kern="1200" dirty="0">
            <a:solidFill>
              <a:sysClr val="windowText" lastClr="000000"/>
            </a:solidFill>
          </a:endParaRPr>
        </a:p>
      </dsp:txBody>
      <dsp:txXfrm>
        <a:off x="332601" y="0"/>
        <a:ext cx="1456867" cy="662940"/>
      </dsp:txXfrm>
    </dsp:sp>
    <dsp:sp modelId="{28C8F526-B85A-47FE-97CF-4ECB2C611338}">
      <dsp:nvSpPr>
        <dsp:cNvPr id="0" name=""/>
        <dsp:cNvSpPr/>
      </dsp:nvSpPr>
      <dsp:spPr>
        <a:xfrm>
          <a:off x="1908958" y="0"/>
          <a:ext cx="2228553" cy="662940"/>
        </a:xfrm>
        <a:prstGeom prst="chevron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600" kern="1200" dirty="0">
              <a:solidFill>
                <a:sysClr val="windowText" lastClr="000000"/>
              </a:solidFill>
            </a:rPr>
            <a:t>Επεξεργάζομαι και δίνω εντολή</a:t>
          </a:r>
        </a:p>
      </dsp:txBody>
      <dsp:txXfrm>
        <a:off x="2240428" y="0"/>
        <a:ext cx="1565613" cy="662940"/>
      </dsp:txXfrm>
    </dsp:sp>
    <dsp:sp modelId="{8927E763-5EE0-4627-A35E-ABB7E1631455}">
      <dsp:nvSpPr>
        <dsp:cNvPr id="0" name=""/>
        <dsp:cNvSpPr/>
      </dsp:nvSpPr>
      <dsp:spPr>
        <a:xfrm>
          <a:off x="3925531" y="0"/>
          <a:ext cx="2119807" cy="662940"/>
        </a:xfrm>
        <a:prstGeom prst="chevron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600" kern="1200" dirty="0">
              <a:solidFill>
                <a:sysClr val="windowText" lastClr="000000"/>
              </a:solidFill>
            </a:rPr>
            <a:t>Εκτελώ εντολή</a:t>
          </a:r>
        </a:p>
      </dsp:txBody>
      <dsp:txXfrm>
        <a:off x="4257001" y="0"/>
        <a:ext cx="1456867" cy="662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ΦΩΤΙΟΣ ΠΑΝΑΓΙΩΤΟΠΟΥΛΟΣ</cp:lastModifiedBy>
  <cp:revision>2</cp:revision>
  <dcterms:created xsi:type="dcterms:W3CDTF">2024-10-19T20:08:00Z</dcterms:created>
  <dcterms:modified xsi:type="dcterms:W3CDTF">2024-10-19T20:08:00Z</dcterms:modified>
</cp:coreProperties>
</file>