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87886" w:rsidTr="00487886">
        <w:tc>
          <w:tcPr>
            <w:tcW w:w="10348" w:type="dxa"/>
          </w:tcPr>
          <w:p w:rsidR="00487886" w:rsidRPr="00487886" w:rsidRDefault="00487886" w:rsidP="00487886">
            <w:pPr>
              <w:jc w:val="center"/>
              <w:rPr>
                <w:b/>
              </w:rPr>
            </w:pPr>
            <w:r w:rsidRPr="00487886">
              <w:rPr>
                <w:b/>
                <w:sz w:val="28"/>
              </w:rPr>
              <w:t>ΟΙ ΜΕΤΑΡΡΥΘΜΙΣΤΙΚΕΣ ΠΡΟΣΠΑΘΕΙΕΣ</w:t>
            </w:r>
          </w:p>
        </w:tc>
      </w:tr>
    </w:tbl>
    <w:p w:rsidR="00487886" w:rsidRDefault="00487886" w:rsidP="00487886">
      <w:pPr>
        <w:spacing w:after="0"/>
      </w:pPr>
      <w:r>
        <w:rPr>
          <w:sz w:val="20"/>
          <w:szCs w:val="20"/>
        </w:rPr>
        <w:t>Η αλλοίωση των ____________ και η απομάκρυνση από τις προγονικές ____________ οδήγησαν ορισμένες προσωπικότητες στην προσπάθεια επιβολής μεταρρυθμίσεων.</w:t>
      </w:r>
    </w:p>
    <w:p w:rsidR="00292DAA" w:rsidRPr="00061175" w:rsidRDefault="00487886" w:rsidP="00487886">
      <w:pPr>
        <w:spacing w:after="0"/>
        <w:rPr>
          <w:b/>
          <w:sz w:val="24"/>
          <w:u w:val="single"/>
        </w:rPr>
      </w:pPr>
      <w:r w:rsidRPr="00061175">
        <w:rPr>
          <w:b/>
          <w:sz w:val="24"/>
          <w:u w:val="single"/>
        </w:rPr>
        <w:t>ΚΑΤΩΝ Ο ΤΙΜΗΤΗΣ</w:t>
      </w:r>
    </w:p>
    <w:p w:rsidR="00487886" w:rsidRDefault="00487886" w:rsidP="00487886">
      <w:pPr>
        <w:spacing w:after="0"/>
      </w:pPr>
      <w:r>
        <w:t>1. Προσπάθησε να αντιμετωπίσει την πολιτική και κοινωνική __________________.</w:t>
      </w:r>
    </w:p>
    <w:p w:rsidR="00487886" w:rsidRDefault="00487886" w:rsidP="00487886">
      <w:pPr>
        <w:pStyle w:val="a4"/>
        <w:numPr>
          <w:ilvl w:val="0"/>
          <w:numId w:val="1"/>
        </w:numPr>
        <w:spacing w:after="0"/>
      </w:pPr>
      <w:r>
        <w:t>Μορφωμένος Ρωμαίος</w:t>
      </w:r>
    </w:p>
    <w:p w:rsidR="00487886" w:rsidRDefault="00487886" w:rsidP="0013082D">
      <w:pPr>
        <w:pStyle w:val="a4"/>
        <w:numPr>
          <w:ilvl w:val="0"/>
          <w:numId w:val="1"/>
        </w:numPr>
        <w:spacing w:after="0"/>
      </w:pPr>
      <w:r>
        <w:t>Είχε πάρει μέρος σε πολλούς _________________</w:t>
      </w:r>
    </w:p>
    <w:p w:rsidR="0013082D" w:rsidRDefault="0013082D" w:rsidP="0013082D">
      <w:pPr>
        <w:pStyle w:val="a4"/>
        <w:numPr>
          <w:ilvl w:val="0"/>
          <w:numId w:val="1"/>
        </w:numPr>
        <w:spacing w:after="0"/>
      </w:pPr>
      <w:r>
        <w:t>Είχε διακριθεί σε __________________</w:t>
      </w:r>
    </w:p>
    <w:p w:rsidR="0013082D" w:rsidRDefault="0013082D" w:rsidP="0013082D">
      <w:pPr>
        <w:pStyle w:val="a4"/>
        <w:numPr>
          <w:ilvl w:val="0"/>
          <w:numId w:val="1"/>
        </w:numPr>
        <w:spacing w:after="0"/>
      </w:pPr>
      <w:r>
        <w:t>Είχε ___________________ απόψεις και ηθικές αρχές.</w:t>
      </w:r>
    </w:p>
    <w:p w:rsidR="0013082D" w:rsidRDefault="0013082D" w:rsidP="0013082D">
      <w:pPr>
        <w:spacing w:after="0"/>
      </w:pPr>
      <w:r>
        <w:t>2. Όταν εκλέχτηκε στο αξίωμα του ___________________ προσπάθησε με μια σειρά μέτρων να περιορίσει την ___________________ των συγκλητικών και των ________________ και να ελέγξει τη συμπεριφορά τους.</w:t>
      </w:r>
    </w:p>
    <w:p w:rsidR="0013082D" w:rsidRDefault="0013082D" w:rsidP="0013082D">
      <w:pPr>
        <w:spacing w:after="0"/>
      </w:pPr>
      <w:r>
        <w:t xml:space="preserve">3. </w:t>
      </w:r>
      <w:r w:rsidRPr="0013082D">
        <w:t xml:space="preserve">Αν και είχε </w:t>
      </w:r>
      <w:r>
        <w:t>________________</w:t>
      </w:r>
      <w:r w:rsidRPr="0013082D">
        <w:t xml:space="preserve"> παιδεία απέδιδε την αλλοίωση των ρωμαϊκών ηθών στη διείσδυση του </w:t>
      </w:r>
      <w:r>
        <w:t>__________________</w:t>
      </w:r>
      <w:r w:rsidRPr="0013082D">
        <w:t xml:space="preserve"> πολιτισμού.</w:t>
      </w:r>
    </w:p>
    <w:p w:rsidR="0013082D" w:rsidRDefault="0013082D" w:rsidP="0013082D">
      <w:pPr>
        <w:spacing w:after="0"/>
      </w:pPr>
      <w:r>
        <w:t xml:space="preserve">4. Η προσπάθειά του </w:t>
      </w:r>
      <w:r w:rsidRPr="0013082D">
        <w:rPr>
          <w:b/>
        </w:rPr>
        <w:t>απέτυχε</w:t>
      </w:r>
      <w:r>
        <w:t>.</w:t>
      </w:r>
    </w:p>
    <w:p w:rsidR="0013082D" w:rsidRPr="00061175" w:rsidRDefault="0013082D" w:rsidP="0013082D">
      <w:pPr>
        <w:spacing w:after="0"/>
        <w:rPr>
          <w:b/>
          <w:sz w:val="24"/>
          <w:u w:val="single"/>
        </w:rPr>
      </w:pPr>
      <w:r w:rsidRPr="00061175">
        <w:rPr>
          <w:b/>
          <w:sz w:val="24"/>
          <w:u w:val="single"/>
        </w:rPr>
        <w:t>ΤΙΒΕΡΙΟΣ ΓΡΑΚΧΟΣ</w:t>
      </w:r>
    </w:p>
    <w:p w:rsidR="0013082D" w:rsidRDefault="0013082D" w:rsidP="001308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t xml:space="preserve">1. </w:t>
      </w:r>
      <w:r>
        <w:rPr>
          <w:rFonts w:ascii="Calibri" w:hAnsi="Calibri" w:cs="Calibri"/>
        </w:rPr>
        <w:t xml:space="preserve">Εκλέχτηκε  __________________ το 133 </w:t>
      </w:r>
      <w:proofErr w:type="spellStart"/>
      <w:r>
        <w:rPr>
          <w:rFonts w:ascii="Calibri" w:hAnsi="Calibri" w:cs="Calibri"/>
        </w:rPr>
        <w:t>π.Χ.</w:t>
      </w:r>
      <w:proofErr w:type="spellEnd"/>
      <w:r>
        <w:rPr>
          <w:rFonts w:ascii="Calibri" w:hAnsi="Calibri" w:cs="Calibri"/>
        </w:rPr>
        <w:t xml:space="preserve"> και πρότεινε τα εξής μέτρα:</w:t>
      </w:r>
    </w:p>
    <w:p w:rsidR="0013082D" w:rsidRDefault="0013082D" w:rsidP="0013082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3082D">
        <w:rPr>
          <w:rFonts w:ascii="Calibri" w:hAnsi="Calibri" w:cs="Calibri"/>
          <w:b/>
          <w:u w:val="single"/>
        </w:rPr>
        <w:t>Αγροτικός νόμος</w:t>
      </w:r>
      <w:r w:rsidRPr="0013082D">
        <w:rPr>
          <w:rFonts w:ascii="Calibri" w:hAnsi="Calibri" w:cs="Calibri"/>
        </w:rPr>
        <w:t xml:space="preserve"> :</w:t>
      </w:r>
    </w:p>
    <w:p w:rsidR="00521CA9" w:rsidRDefault="0013082D" w:rsidP="00521CA9">
      <w:pPr>
        <w:pStyle w:val="a4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3082D">
        <w:rPr>
          <w:rFonts w:ascii="Calibri" w:hAnsi="Calibri" w:cs="Calibri"/>
        </w:rPr>
        <w:t xml:space="preserve">α) </w:t>
      </w:r>
      <w:r>
        <w:rPr>
          <w:rFonts w:ascii="Calibri" w:hAnsi="Calibri" w:cs="Calibri"/>
        </w:rPr>
        <w:t xml:space="preserve">Δεν επιτρεπόταν σε κανέναν πολίτη να κατέχει ____________________μεγαλύτερεη από ______ πλέθρα ∙ </w:t>
      </w:r>
      <w:r w:rsidR="00521CA9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β) Μπορούσε να κρατήσει  επιπλέον ______ πλέθρα γης για το καθένα</w:t>
      </w:r>
      <w:r w:rsidR="00521C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από δύο αρσενικά παιδιά ∙</w:t>
      </w:r>
    </w:p>
    <w:p w:rsidR="00521CA9" w:rsidRDefault="0013082D" w:rsidP="00521CA9">
      <w:pPr>
        <w:pStyle w:val="a4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γ) </w:t>
      </w:r>
      <w:r w:rsidR="00521CA9">
        <w:rPr>
          <w:rFonts w:ascii="Calibri" w:hAnsi="Calibri" w:cs="Calibri"/>
        </w:rPr>
        <w:t>Όμως δεν επιτρεπόταν η κατοχή γης να ξεπερνά τα</w:t>
      </w:r>
      <w:r>
        <w:rPr>
          <w:rFonts w:ascii="Calibri" w:hAnsi="Calibri" w:cs="Calibri"/>
        </w:rPr>
        <w:t xml:space="preserve"> </w:t>
      </w:r>
      <w:r w:rsidR="00521CA9">
        <w:rPr>
          <w:rFonts w:ascii="Calibri" w:hAnsi="Calibri" w:cs="Calibri"/>
        </w:rPr>
        <w:t xml:space="preserve">________ πλέθρα </w:t>
      </w:r>
    </w:p>
    <w:p w:rsidR="00521CA9" w:rsidRDefault="0013082D" w:rsidP="00521CA9">
      <w:pPr>
        <w:pStyle w:val="a4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δ)</w:t>
      </w:r>
      <w:r w:rsidR="00521CA9">
        <w:rPr>
          <w:rFonts w:ascii="Calibri" w:hAnsi="Calibri" w:cs="Calibri"/>
        </w:rPr>
        <w:t xml:space="preserve"> Όση έκταση γης απέμενε αναδιανεμόταν ανά ____  πλέθρα στους  </w:t>
      </w:r>
      <w:r>
        <w:rPr>
          <w:rFonts w:ascii="Calibri" w:hAnsi="Calibri" w:cs="Calibri"/>
        </w:rPr>
        <w:t>ακτήμονες πολίτες .</w:t>
      </w:r>
    </w:p>
    <w:p w:rsidR="0013082D" w:rsidRPr="00521CA9" w:rsidRDefault="00521CA9" w:rsidP="0013082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Ν</w:t>
      </w:r>
      <w:r w:rsidRPr="00521CA9">
        <w:rPr>
          <w:rFonts w:ascii="Calibri" w:hAnsi="Calibri" w:cs="Calibri"/>
        </w:rPr>
        <w:t xml:space="preserve">α </w:t>
      </w:r>
      <w:r w:rsidRPr="00521CA9">
        <w:rPr>
          <w:rFonts w:ascii="Calibri" w:hAnsi="Calibri" w:cs="Calibri"/>
          <w:b/>
          <w:u w:val="single"/>
        </w:rPr>
        <w:t>διατεθούν οι θησαυροί του βασιλιά της Περγάμου Αττάλου Γ΄</w:t>
      </w:r>
      <w:r w:rsidR="0013082D" w:rsidRPr="00521CA9">
        <w:rPr>
          <w:rFonts w:ascii="Calibri" w:hAnsi="Calibri" w:cs="Calibri"/>
        </w:rPr>
        <w:t xml:space="preserve"> στους </w:t>
      </w:r>
      <w:r w:rsidRPr="00521CA9">
        <w:rPr>
          <w:rFonts w:ascii="Calibri" w:hAnsi="Calibri" w:cs="Calibri"/>
        </w:rPr>
        <w:t>________________</w:t>
      </w:r>
      <w:r w:rsidR="0013082D" w:rsidRPr="00521CA9">
        <w:rPr>
          <w:rFonts w:ascii="Calibri" w:hAnsi="Calibri" w:cs="Calibri"/>
        </w:rPr>
        <w:t xml:space="preserve"> για να αγοράσουν </w:t>
      </w:r>
      <w:r w:rsidRPr="00521CA9">
        <w:rPr>
          <w:rFonts w:ascii="Calibri" w:hAnsi="Calibri" w:cs="Calibri"/>
        </w:rPr>
        <w:t>______________</w:t>
      </w:r>
      <w:r w:rsidR="0013082D" w:rsidRPr="00521CA9">
        <w:rPr>
          <w:rFonts w:ascii="Calibri" w:hAnsi="Calibri" w:cs="Calibri"/>
        </w:rPr>
        <w:t xml:space="preserve"> και να καλλιεργήσουν</w:t>
      </w:r>
      <w:r>
        <w:rPr>
          <w:rFonts w:ascii="Calibri" w:hAnsi="Calibri" w:cs="Calibri"/>
        </w:rPr>
        <w:t xml:space="preserve"> </w:t>
      </w:r>
      <w:r w:rsidR="0013082D" w:rsidRPr="00521CA9">
        <w:rPr>
          <w:rFonts w:ascii="Calibri" w:hAnsi="Calibri" w:cs="Calibri"/>
        </w:rPr>
        <w:t>τον κλήρο που θα έπαιρναν από τον αγροτικό νόμο.</w:t>
      </w:r>
    </w:p>
    <w:p w:rsidR="0013082D" w:rsidRPr="00521CA9" w:rsidRDefault="00521CA9" w:rsidP="00521CA9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 xml:space="preserve">2. Οι συγκλητικοί αντέδρασαν και εξαγόρασαν τις συνειδήσεις του λαού. Τα σχέδια του Τιβέριου </w:t>
      </w:r>
      <w:r>
        <w:rPr>
          <w:rFonts w:ascii="Calibri" w:hAnsi="Calibri" w:cs="Calibri"/>
          <w:u w:val="single"/>
        </w:rPr>
        <w:t xml:space="preserve">απέτυχαν. </w:t>
      </w:r>
      <w:r>
        <w:rPr>
          <w:rFonts w:ascii="Calibri" w:hAnsi="Calibri" w:cs="Calibri"/>
        </w:rPr>
        <w:t xml:space="preserve"> Ο ίδιος ________________________. Ο νόμος του </w:t>
      </w:r>
      <w:r w:rsidRPr="00521CA9">
        <w:rPr>
          <w:rFonts w:ascii="Calibri" w:hAnsi="Calibri" w:cs="Calibri"/>
          <w:u w:val="single"/>
        </w:rPr>
        <w:t>δεν εφαρμόστηκε</w:t>
      </w:r>
      <w:r>
        <w:rPr>
          <w:rFonts w:ascii="Calibri" w:hAnsi="Calibri" w:cs="Calibri"/>
        </w:rPr>
        <w:t>.</w:t>
      </w:r>
    </w:p>
    <w:p w:rsidR="0013082D" w:rsidRDefault="00061175" w:rsidP="0013082D">
      <w:pPr>
        <w:spacing w:after="0"/>
      </w:pPr>
      <w:r>
        <w:t>ΓΑΪΟΣ ΓΡΑΚΧΟΣ</w:t>
      </w:r>
    </w:p>
    <w:p w:rsidR="009E161F" w:rsidRDefault="009E161F" w:rsidP="009E161F">
      <w:pPr>
        <w:spacing w:after="0"/>
      </w:pPr>
      <w:r>
        <w:t xml:space="preserve">1. Εκλέχτηκε </w:t>
      </w:r>
      <w:r>
        <w:rPr>
          <w:b/>
        </w:rPr>
        <w:t xml:space="preserve">δήμαρχος </w:t>
      </w:r>
      <w:r>
        <w:t>10 χρόνια μετά την πρώτη εκλογή του αδερφού του και επεδίωξε να ____________________ τη δράση της ________________</w:t>
      </w:r>
      <w:r>
        <w:t>.</w:t>
      </w:r>
      <w:r>
        <w:t xml:space="preserve"> Πήρε τα εξής μέτρα:</w:t>
      </w:r>
    </w:p>
    <w:p w:rsidR="009E161F" w:rsidRDefault="009E161F" w:rsidP="009E161F">
      <w:pPr>
        <w:pStyle w:val="a4"/>
        <w:numPr>
          <w:ilvl w:val="0"/>
          <w:numId w:val="2"/>
        </w:numPr>
        <w:spacing w:after="0"/>
      </w:pPr>
      <w:r>
        <w:t>Εφάρμοσε τον</w:t>
      </w:r>
      <w:r>
        <w:t xml:space="preserve"> </w:t>
      </w:r>
      <w:r>
        <w:t>________________ νόμο</w:t>
      </w:r>
      <w:r>
        <w:t xml:space="preserve"> ∙</w:t>
      </w:r>
    </w:p>
    <w:p w:rsidR="009E161F" w:rsidRDefault="009E161F" w:rsidP="009E161F">
      <w:pPr>
        <w:pStyle w:val="a4"/>
        <w:numPr>
          <w:ilvl w:val="0"/>
          <w:numId w:val="2"/>
        </w:numPr>
        <w:spacing w:after="0"/>
      </w:pPr>
      <w:r>
        <w:t xml:space="preserve">Ψήφισε νέα μέτρα που </w:t>
      </w:r>
      <w:r>
        <w:t xml:space="preserve">ευνοούσαν τους </w:t>
      </w:r>
      <w:r>
        <w:t>________________</w:t>
      </w:r>
      <w:r>
        <w:t xml:space="preserve"> ∙</w:t>
      </w:r>
    </w:p>
    <w:p w:rsidR="009E161F" w:rsidRDefault="009E161F" w:rsidP="009E161F">
      <w:pPr>
        <w:pStyle w:val="a4"/>
        <w:numPr>
          <w:ilvl w:val="0"/>
          <w:numId w:val="2"/>
        </w:numPr>
        <w:spacing w:after="0"/>
      </w:pPr>
      <w:r>
        <w:t xml:space="preserve">Ίδρυσε ______________ </w:t>
      </w:r>
      <w:r>
        <w:t xml:space="preserve">στις κατακτημένες περιοχές της Ιταλίας </w:t>
      </w:r>
      <w:r>
        <w:t>και εγκατέστησε ______________</w:t>
      </w:r>
      <w:r>
        <w:t xml:space="preserve"> ∙</w:t>
      </w:r>
    </w:p>
    <w:p w:rsidR="009E161F" w:rsidRDefault="009E161F" w:rsidP="009E161F">
      <w:pPr>
        <w:pStyle w:val="a4"/>
        <w:numPr>
          <w:ilvl w:val="0"/>
          <w:numId w:val="2"/>
        </w:numPr>
        <w:spacing w:after="0"/>
      </w:pPr>
      <w:r>
        <w:t xml:space="preserve">Έκανε </w:t>
      </w:r>
      <w:r>
        <w:t xml:space="preserve">διανομή </w:t>
      </w:r>
      <w:r>
        <w:t>____________</w:t>
      </w:r>
      <w:r>
        <w:t xml:space="preserve"> στους φτωχούς της Ρώμης ∙</w:t>
      </w:r>
    </w:p>
    <w:p w:rsidR="009E161F" w:rsidRDefault="009E161F" w:rsidP="009E161F">
      <w:pPr>
        <w:pStyle w:val="a4"/>
        <w:numPr>
          <w:ilvl w:val="0"/>
          <w:numId w:val="2"/>
        </w:numPr>
        <w:spacing w:after="0"/>
      </w:pPr>
      <w:r>
        <w:t xml:space="preserve">Μείωσε τα χρόνια της ________________ και αύξησε το </w:t>
      </w:r>
      <w:r>
        <w:t xml:space="preserve"> στ</w:t>
      </w:r>
      <w:r>
        <w:t>ρατιωτικό μισθό</w:t>
      </w:r>
      <w:r>
        <w:t xml:space="preserve"> ∙</w:t>
      </w:r>
    </w:p>
    <w:p w:rsidR="009E161F" w:rsidRDefault="009E161F" w:rsidP="009E161F">
      <w:pPr>
        <w:pStyle w:val="a4"/>
        <w:numPr>
          <w:ilvl w:val="0"/>
          <w:numId w:val="2"/>
        </w:numPr>
        <w:spacing w:after="0"/>
      </w:pPr>
      <w:r>
        <w:t xml:space="preserve">Συγκρότησε δικαστήρια από _____________ </w:t>
      </w:r>
      <w:r>
        <w:t xml:space="preserve"> για την εκδίκαση υποθέσεων καταχρήσεων</w:t>
      </w:r>
      <w:r>
        <w:t xml:space="preserve"> </w:t>
      </w:r>
      <w:r>
        <w:t xml:space="preserve">από </w:t>
      </w:r>
      <w:r>
        <w:t>__________________</w:t>
      </w:r>
      <w:r>
        <w:t xml:space="preserve"> ∙</w:t>
      </w:r>
    </w:p>
    <w:p w:rsidR="009E161F" w:rsidRDefault="009E161F" w:rsidP="009E161F">
      <w:pPr>
        <w:pStyle w:val="a4"/>
        <w:numPr>
          <w:ilvl w:val="0"/>
          <w:numId w:val="2"/>
        </w:numPr>
        <w:spacing w:after="0"/>
      </w:pPr>
      <w:r>
        <w:t xml:space="preserve">Εμπόδισε τη δυνατότητα </w:t>
      </w:r>
      <w:r>
        <w:t>των συγκλητικών να επιλέγουν τις συγκλητικές</w:t>
      </w:r>
      <w:r>
        <w:t xml:space="preserve"> __________________</w:t>
      </w:r>
      <w:r>
        <w:t>.</w:t>
      </w:r>
    </w:p>
    <w:p w:rsidR="009E161F" w:rsidRDefault="009E161F" w:rsidP="009E161F">
      <w:pPr>
        <w:spacing w:after="0"/>
      </w:pPr>
      <w:r>
        <w:t xml:space="preserve">2. </w:t>
      </w:r>
      <w:r w:rsidRPr="009E161F">
        <w:rPr>
          <w:b/>
        </w:rPr>
        <w:t>Η αντίδραση των συγκλητικών</w:t>
      </w:r>
      <w:r>
        <w:t xml:space="preserve">: Έστρεψαν ένα μέρος του λαού εναντίον του. </w:t>
      </w:r>
    </w:p>
    <w:p w:rsidR="009E161F" w:rsidRDefault="009E161F" w:rsidP="009E161F">
      <w:pPr>
        <w:pStyle w:val="a4"/>
        <w:numPr>
          <w:ilvl w:val="0"/>
          <w:numId w:val="3"/>
        </w:numPr>
        <w:spacing w:after="0"/>
      </w:pPr>
      <w:r>
        <w:t>Απέτυχε η εξέγερση που οργάνωσε κατά της __________________˘</w:t>
      </w:r>
    </w:p>
    <w:p w:rsidR="009E161F" w:rsidRDefault="009E161F" w:rsidP="009E161F">
      <w:pPr>
        <w:pStyle w:val="a4"/>
        <w:numPr>
          <w:ilvl w:val="0"/>
          <w:numId w:val="3"/>
        </w:numPr>
        <w:spacing w:after="0"/>
      </w:pPr>
      <w:r>
        <w:t>Οι οπαδοί του _______________</w:t>
      </w:r>
    </w:p>
    <w:p w:rsidR="00061175" w:rsidRDefault="009E161F" w:rsidP="009E161F">
      <w:pPr>
        <w:pStyle w:val="a4"/>
        <w:numPr>
          <w:ilvl w:val="0"/>
          <w:numId w:val="3"/>
        </w:numPr>
        <w:spacing w:after="0"/>
      </w:pPr>
      <w:r>
        <w:t>Ο ίδιος διέταξε έναν δούλο του να τον σκοτώσει για να αποφύγει την ________________________.</w:t>
      </w:r>
    </w:p>
    <w:p w:rsidR="00A37AEB" w:rsidRPr="00A37AEB" w:rsidRDefault="009E161F" w:rsidP="009E161F">
      <w:pPr>
        <w:spacing w:after="0"/>
        <w:rPr>
          <w:b/>
        </w:rPr>
      </w:pPr>
      <w:r>
        <w:t xml:space="preserve">3. </w:t>
      </w:r>
      <w:r w:rsidR="00A37AEB">
        <w:rPr>
          <w:b/>
        </w:rPr>
        <w:t>Πώς αποτιμάται το έργο των Γράκχων;</w:t>
      </w:r>
    </w:p>
    <w:p w:rsidR="009E161F" w:rsidRDefault="009E161F" w:rsidP="00A37AEB">
      <w:pPr>
        <w:pStyle w:val="a4"/>
        <w:numPr>
          <w:ilvl w:val="0"/>
          <w:numId w:val="5"/>
        </w:numPr>
        <w:spacing w:after="0"/>
      </w:pPr>
      <w:r>
        <w:t>Η μεταρρυθμιστική προσπάθεια των Γράκχων στόχευε:</w:t>
      </w:r>
    </w:p>
    <w:p w:rsidR="009E161F" w:rsidRDefault="009E161F" w:rsidP="009E161F">
      <w:pPr>
        <w:pStyle w:val="a4"/>
        <w:numPr>
          <w:ilvl w:val="0"/>
          <w:numId w:val="4"/>
        </w:numPr>
        <w:spacing w:after="0"/>
      </w:pPr>
      <w:r>
        <w:t>Στον έλεγχο της κοινωνικής _____________________</w:t>
      </w:r>
    </w:p>
    <w:p w:rsidR="009E161F" w:rsidRDefault="009E161F" w:rsidP="009E161F">
      <w:pPr>
        <w:pStyle w:val="a4"/>
        <w:numPr>
          <w:ilvl w:val="0"/>
          <w:numId w:val="4"/>
        </w:numPr>
        <w:spacing w:after="0"/>
      </w:pPr>
      <w:r>
        <w:t>Στην αποκατάσταση μεγάλου μέρους των ____________________</w:t>
      </w:r>
    </w:p>
    <w:p w:rsidR="009E161F" w:rsidRDefault="009E161F" w:rsidP="009E161F">
      <w:pPr>
        <w:pStyle w:val="a4"/>
        <w:numPr>
          <w:ilvl w:val="0"/>
          <w:numId w:val="4"/>
        </w:numPr>
        <w:spacing w:after="0"/>
      </w:pPr>
      <w:r>
        <w:t>Στην αποδυνάμωση των ______________________.</w:t>
      </w:r>
    </w:p>
    <w:p w:rsidR="00A37AEB" w:rsidRDefault="009E161F" w:rsidP="00A37AEB">
      <w:pPr>
        <w:pStyle w:val="a4"/>
        <w:numPr>
          <w:ilvl w:val="0"/>
          <w:numId w:val="5"/>
        </w:numPr>
        <w:spacing w:after="0"/>
      </w:pPr>
      <w:r>
        <w:t>Οι Γράκχοι απέτυχαν γιατί δεν ευνόησε η πολιτική και κοινωνική κατάσταση που είχε δημιουργηθεί από τις μεγάλες κατακτήσεις.</w:t>
      </w:r>
      <w:r w:rsidR="00A37AEB">
        <w:t xml:space="preserve">  </w:t>
      </w:r>
    </w:p>
    <w:p w:rsidR="009E161F" w:rsidRDefault="00A37AEB" w:rsidP="00A37AEB">
      <w:pPr>
        <w:pStyle w:val="a4"/>
        <w:numPr>
          <w:ilvl w:val="0"/>
          <w:numId w:val="5"/>
        </w:numPr>
        <w:spacing w:after="0"/>
      </w:pPr>
      <w:r>
        <w:t xml:space="preserve"> </w:t>
      </w:r>
      <w:r w:rsidR="009E161F">
        <w:t>Όμως λίγοι που ευνοήθηκαν από το έργο των Γράκχων αποτέλεσαν στη συνέχεια μια αρκετά δυνα</w:t>
      </w:r>
      <w:r>
        <w:t>μική κοινωνική ________________.</w:t>
      </w:r>
      <w:bookmarkStart w:id="0" w:name="_GoBack"/>
      <w:bookmarkEnd w:id="0"/>
    </w:p>
    <w:sectPr w:rsidR="009E161F" w:rsidSect="00A37AEB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149"/>
    <w:multiLevelType w:val="hybridMultilevel"/>
    <w:tmpl w:val="1BA050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A7E34"/>
    <w:multiLevelType w:val="hybridMultilevel"/>
    <w:tmpl w:val="EE6C2B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25E53"/>
    <w:multiLevelType w:val="hybridMultilevel"/>
    <w:tmpl w:val="A91AF1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C73D1"/>
    <w:multiLevelType w:val="hybridMultilevel"/>
    <w:tmpl w:val="B722498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8B19C6"/>
    <w:multiLevelType w:val="hybridMultilevel"/>
    <w:tmpl w:val="A5927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86"/>
    <w:rsid w:val="00000EDA"/>
    <w:rsid w:val="00000F1A"/>
    <w:rsid w:val="00002282"/>
    <w:rsid w:val="00003B96"/>
    <w:rsid w:val="00004AE1"/>
    <w:rsid w:val="00004ED6"/>
    <w:rsid w:val="00010397"/>
    <w:rsid w:val="0001121F"/>
    <w:rsid w:val="00012A45"/>
    <w:rsid w:val="00012E44"/>
    <w:rsid w:val="000134FC"/>
    <w:rsid w:val="00013A7F"/>
    <w:rsid w:val="00013FBF"/>
    <w:rsid w:val="000152EF"/>
    <w:rsid w:val="00017112"/>
    <w:rsid w:val="000202E9"/>
    <w:rsid w:val="00022915"/>
    <w:rsid w:val="00025277"/>
    <w:rsid w:val="0002684B"/>
    <w:rsid w:val="0003081A"/>
    <w:rsid w:val="00030B05"/>
    <w:rsid w:val="00031353"/>
    <w:rsid w:val="000317EE"/>
    <w:rsid w:val="000323AF"/>
    <w:rsid w:val="00033F0F"/>
    <w:rsid w:val="00034D3D"/>
    <w:rsid w:val="000376B5"/>
    <w:rsid w:val="00040D9F"/>
    <w:rsid w:val="000431B5"/>
    <w:rsid w:val="00043362"/>
    <w:rsid w:val="00043BC2"/>
    <w:rsid w:val="000468FF"/>
    <w:rsid w:val="000509DD"/>
    <w:rsid w:val="00050E53"/>
    <w:rsid w:val="00050F2F"/>
    <w:rsid w:val="00052559"/>
    <w:rsid w:val="000536A0"/>
    <w:rsid w:val="00054067"/>
    <w:rsid w:val="00055605"/>
    <w:rsid w:val="00055B72"/>
    <w:rsid w:val="00055C79"/>
    <w:rsid w:val="0005613B"/>
    <w:rsid w:val="0006021B"/>
    <w:rsid w:val="00060EB2"/>
    <w:rsid w:val="00061175"/>
    <w:rsid w:val="00061569"/>
    <w:rsid w:val="0006400F"/>
    <w:rsid w:val="000642E2"/>
    <w:rsid w:val="00064F67"/>
    <w:rsid w:val="0006555A"/>
    <w:rsid w:val="00066C6B"/>
    <w:rsid w:val="00067154"/>
    <w:rsid w:val="00067215"/>
    <w:rsid w:val="000706F1"/>
    <w:rsid w:val="00070A11"/>
    <w:rsid w:val="00071664"/>
    <w:rsid w:val="00071BDF"/>
    <w:rsid w:val="00072EB1"/>
    <w:rsid w:val="00074783"/>
    <w:rsid w:val="000829F0"/>
    <w:rsid w:val="000839CF"/>
    <w:rsid w:val="0008438D"/>
    <w:rsid w:val="000860E6"/>
    <w:rsid w:val="00086426"/>
    <w:rsid w:val="000879DD"/>
    <w:rsid w:val="000915B9"/>
    <w:rsid w:val="000916BD"/>
    <w:rsid w:val="00091B23"/>
    <w:rsid w:val="00092380"/>
    <w:rsid w:val="00093461"/>
    <w:rsid w:val="00094689"/>
    <w:rsid w:val="00097888"/>
    <w:rsid w:val="00097AF4"/>
    <w:rsid w:val="000A0EC9"/>
    <w:rsid w:val="000A12E0"/>
    <w:rsid w:val="000A2D87"/>
    <w:rsid w:val="000A5688"/>
    <w:rsid w:val="000A5789"/>
    <w:rsid w:val="000A656B"/>
    <w:rsid w:val="000A7C19"/>
    <w:rsid w:val="000B2E2F"/>
    <w:rsid w:val="000B3418"/>
    <w:rsid w:val="000B3DC9"/>
    <w:rsid w:val="000B47DB"/>
    <w:rsid w:val="000B4DB5"/>
    <w:rsid w:val="000B75A5"/>
    <w:rsid w:val="000B7F7F"/>
    <w:rsid w:val="000C191E"/>
    <w:rsid w:val="000C1957"/>
    <w:rsid w:val="000C1A35"/>
    <w:rsid w:val="000C32D7"/>
    <w:rsid w:val="000C351D"/>
    <w:rsid w:val="000C7C9E"/>
    <w:rsid w:val="000D0176"/>
    <w:rsid w:val="000D042C"/>
    <w:rsid w:val="000D2F25"/>
    <w:rsid w:val="000D4473"/>
    <w:rsid w:val="000D594B"/>
    <w:rsid w:val="000D59A1"/>
    <w:rsid w:val="000D5A38"/>
    <w:rsid w:val="000E1BC1"/>
    <w:rsid w:val="000E1D20"/>
    <w:rsid w:val="000E24B5"/>
    <w:rsid w:val="000E250C"/>
    <w:rsid w:val="000E329E"/>
    <w:rsid w:val="000E35CF"/>
    <w:rsid w:val="000E371F"/>
    <w:rsid w:val="000E4031"/>
    <w:rsid w:val="000E68DE"/>
    <w:rsid w:val="000E6A8E"/>
    <w:rsid w:val="000F11F1"/>
    <w:rsid w:val="000F177D"/>
    <w:rsid w:val="000F1F1C"/>
    <w:rsid w:val="000F25C9"/>
    <w:rsid w:val="000F2EC2"/>
    <w:rsid w:val="000F4EFB"/>
    <w:rsid w:val="000F58E4"/>
    <w:rsid w:val="000F5B78"/>
    <w:rsid w:val="000F7503"/>
    <w:rsid w:val="000F7C7E"/>
    <w:rsid w:val="000F7E22"/>
    <w:rsid w:val="001003C7"/>
    <w:rsid w:val="00100759"/>
    <w:rsid w:val="00100B28"/>
    <w:rsid w:val="00100C2B"/>
    <w:rsid w:val="0010122B"/>
    <w:rsid w:val="00102251"/>
    <w:rsid w:val="00102F2D"/>
    <w:rsid w:val="00103A68"/>
    <w:rsid w:val="0011019F"/>
    <w:rsid w:val="0011028E"/>
    <w:rsid w:val="001119DD"/>
    <w:rsid w:val="00113241"/>
    <w:rsid w:val="001144BA"/>
    <w:rsid w:val="0011543F"/>
    <w:rsid w:val="00115CCA"/>
    <w:rsid w:val="0011631C"/>
    <w:rsid w:val="00116BA0"/>
    <w:rsid w:val="001175C2"/>
    <w:rsid w:val="001178BC"/>
    <w:rsid w:val="0012027E"/>
    <w:rsid w:val="00121283"/>
    <w:rsid w:val="001212B0"/>
    <w:rsid w:val="00121552"/>
    <w:rsid w:val="0012316F"/>
    <w:rsid w:val="00130255"/>
    <w:rsid w:val="00130731"/>
    <w:rsid w:val="0013082D"/>
    <w:rsid w:val="0013150F"/>
    <w:rsid w:val="001317DC"/>
    <w:rsid w:val="001346A8"/>
    <w:rsid w:val="00135F7C"/>
    <w:rsid w:val="00136BB3"/>
    <w:rsid w:val="001370D0"/>
    <w:rsid w:val="001374D0"/>
    <w:rsid w:val="0014068F"/>
    <w:rsid w:val="00141C73"/>
    <w:rsid w:val="00142DC3"/>
    <w:rsid w:val="00145641"/>
    <w:rsid w:val="001464AB"/>
    <w:rsid w:val="00146D1D"/>
    <w:rsid w:val="00146FFB"/>
    <w:rsid w:val="00150A7E"/>
    <w:rsid w:val="001534D5"/>
    <w:rsid w:val="00153705"/>
    <w:rsid w:val="00162BEE"/>
    <w:rsid w:val="00165225"/>
    <w:rsid w:val="001652AB"/>
    <w:rsid w:val="00165539"/>
    <w:rsid w:val="00170299"/>
    <w:rsid w:val="001714FA"/>
    <w:rsid w:val="00171A36"/>
    <w:rsid w:val="00174E85"/>
    <w:rsid w:val="001771AB"/>
    <w:rsid w:val="001778C8"/>
    <w:rsid w:val="00180333"/>
    <w:rsid w:val="00182747"/>
    <w:rsid w:val="0018598E"/>
    <w:rsid w:val="00185AE1"/>
    <w:rsid w:val="00186560"/>
    <w:rsid w:val="0019061A"/>
    <w:rsid w:val="0019077B"/>
    <w:rsid w:val="00191D59"/>
    <w:rsid w:val="00192AEC"/>
    <w:rsid w:val="00193300"/>
    <w:rsid w:val="00196B98"/>
    <w:rsid w:val="001973A4"/>
    <w:rsid w:val="001A077A"/>
    <w:rsid w:val="001A1339"/>
    <w:rsid w:val="001A37F1"/>
    <w:rsid w:val="001A61B6"/>
    <w:rsid w:val="001A67C9"/>
    <w:rsid w:val="001A6CC0"/>
    <w:rsid w:val="001A6CED"/>
    <w:rsid w:val="001A6F4E"/>
    <w:rsid w:val="001B0507"/>
    <w:rsid w:val="001B1630"/>
    <w:rsid w:val="001B1C35"/>
    <w:rsid w:val="001B299F"/>
    <w:rsid w:val="001B3348"/>
    <w:rsid w:val="001B5536"/>
    <w:rsid w:val="001B6D91"/>
    <w:rsid w:val="001B752F"/>
    <w:rsid w:val="001B7CB4"/>
    <w:rsid w:val="001C01A0"/>
    <w:rsid w:val="001C01A1"/>
    <w:rsid w:val="001C0B9D"/>
    <w:rsid w:val="001C20A3"/>
    <w:rsid w:val="001C2985"/>
    <w:rsid w:val="001C4EBE"/>
    <w:rsid w:val="001D0EF2"/>
    <w:rsid w:val="001D1160"/>
    <w:rsid w:val="001D1920"/>
    <w:rsid w:val="001D45BD"/>
    <w:rsid w:val="001D4653"/>
    <w:rsid w:val="001D5591"/>
    <w:rsid w:val="001D67A4"/>
    <w:rsid w:val="001D6AF8"/>
    <w:rsid w:val="001D6C43"/>
    <w:rsid w:val="001E102A"/>
    <w:rsid w:val="001E6143"/>
    <w:rsid w:val="001E7323"/>
    <w:rsid w:val="001F1781"/>
    <w:rsid w:val="001F1FFC"/>
    <w:rsid w:val="001F2F19"/>
    <w:rsid w:val="001F3373"/>
    <w:rsid w:val="001F45FB"/>
    <w:rsid w:val="001F507B"/>
    <w:rsid w:val="001F6828"/>
    <w:rsid w:val="001F6B1A"/>
    <w:rsid w:val="001F7177"/>
    <w:rsid w:val="001F75F6"/>
    <w:rsid w:val="001F7869"/>
    <w:rsid w:val="00202D58"/>
    <w:rsid w:val="002031D2"/>
    <w:rsid w:val="0020410D"/>
    <w:rsid w:val="00207D90"/>
    <w:rsid w:val="0021062E"/>
    <w:rsid w:val="00210816"/>
    <w:rsid w:val="002209F6"/>
    <w:rsid w:val="00220C2F"/>
    <w:rsid w:val="00220C30"/>
    <w:rsid w:val="00221B9A"/>
    <w:rsid w:val="00222039"/>
    <w:rsid w:val="002231E2"/>
    <w:rsid w:val="00223AF0"/>
    <w:rsid w:val="00224631"/>
    <w:rsid w:val="00226866"/>
    <w:rsid w:val="002303C4"/>
    <w:rsid w:val="002317F3"/>
    <w:rsid w:val="00231D64"/>
    <w:rsid w:val="00233108"/>
    <w:rsid w:val="002332CE"/>
    <w:rsid w:val="00233852"/>
    <w:rsid w:val="002343C4"/>
    <w:rsid w:val="00235DB1"/>
    <w:rsid w:val="00236C82"/>
    <w:rsid w:val="00241696"/>
    <w:rsid w:val="00241A41"/>
    <w:rsid w:val="00242243"/>
    <w:rsid w:val="00244591"/>
    <w:rsid w:val="002453A5"/>
    <w:rsid w:val="002506BC"/>
    <w:rsid w:val="00251C6B"/>
    <w:rsid w:val="002539D3"/>
    <w:rsid w:val="00254226"/>
    <w:rsid w:val="00254D3B"/>
    <w:rsid w:val="002577E6"/>
    <w:rsid w:val="00260256"/>
    <w:rsid w:val="00261E4B"/>
    <w:rsid w:val="00262C9A"/>
    <w:rsid w:val="00262E73"/>
    <w:rsid w:val="00263A97"/>
    <w:rsid w:val="00263AE7"/>
    <w:rsid w:val="00265AD4"/>
    <w:rsid w:val="00266F50"/>
    <w:rsid w:val="00274BDE"/>
    <w:rsid w:val="002752EA"/>
    <w:rsid w:val="002773A1"/>
    <w:rsid w:val="00281238"/>
    <w:rsid w:val="002816C2"/>
    <w:rsid w:val="002829E2"/>
    <w:rsid w:val="00282C4D"/>
    <w:rsid w:val="002847A5"/>
    <w:rsid w:val="00287CB4"/>
    <w:rsid w:val="002900D2"/>
    <w:rsid w:val="00290245"/>
    <w:rsid w:val="00292DAA"/>
    <w:rsid w:val="00293BB0"/>
    <w:rsid w:val="00294226"/>
    <w:rsid w:val="00295808"/>
    <w:rsid w:val="00295A4C"/>
    <w:rsid w:val="00295D1A"/>
    <w:rsid w:val="002A0158"/>
    <w:rsid w:val="002A1E31"/>
    <w:rsid w:val="002A2588"/>
    <w:rsid w:val="002A2ECB"/>
    <w:rsid w:val="002A3AE0"/>
    <w:rsid w:val="002A598B"/>
    <w:rsid w:val="002A73AE"/>
    <w:rsid w:val="002A7507"/>
    <w:rsid w:val="002B0000"/>
    <w:rsid w:val="002B0FCD"/>
    <w:rsid w:val="002B17F3"/>
    <w:rsid w:val="002B292E"/>
    <w:rsid w:val="002B3353"/>
    <w:rsid w:val="002B4308"/>
    <w:rsid w:val="002B53E6"/>
    <w:rsid w:val="002B72A0"/>
    <w:rsid w:val="002B74C0"/>
    <w:rsid w:val="002B78C4"/>
    <w:rsid w:val="002C0305"/>
    <w:rsid w:val="002C1316"/>
    <w:rsid w:val="002C2A35"/>
    <w:rsid w:val="002C33EB"/>
    <w:rsid w:val="002C3E7D"/>
    <w:rsid w:val="002C4B38"/>
    <w:rsid w:val="002D020A"/>
    <w:rsid w:val="002D1543"/>
    <w:rsid w:val="002D1591"/>
    <w:rsid w:val="002D32E3"/>
    <w:rsid w:val="002D3754"/>
    <w:rsid w:val="002D39F3"/>
    <w:rsid w:val="002D511D"/>
    <w:rsid w:val="002D679B"/>
    <w:rsid w:val="002D791C"/>
    <w:rsid w:val="002E2E09"/>
    <w:rsid w:val="002E36F6"/>
    <w:rsid w:val="002E681C"/>
    <w:rsid w:val="002E75BE"/>
    <w:rsid w:val="002F083B"/>
    <w:rsid w:val="002F1792"/>
    <w:rsid w:val="002F1797"/>
    <w:rsid w:val="002F22A1"/>
    <w:rsid w:val="002F2B64"/>
    <w:rsid w:val="002F35F3"/>
    <w:rsid w:val="002F3AB0"/>
    <w:rsid w:val="002F4960"/>
    <w:rsid w:val="002F50D6"/>
    <w:rsid w:val="002F5E45"/>
    <w:rsid w:val="002F6404"/>
    <w:rsid w:val="002F678A"/>
    <w:rsid w:val="002F71B5"/>
    <w:rsid w:val="00300802"/>
    <w:rsid w:val="00303DBF"/>
    <w:rsid w:val="003046A1"/>
    <w:rsid w:val="00305C65"/>
    <w:rsid w:val="00306569"/>
    <w:rsid w:val="00306ED1"/>
    <w:rsid w:val="00307D19"/>
    <w:rsid w:val="00313A3F"/>
    <w:rsid w:val="0031583D"/>
    <w:rsid w:val="0031735F"/>
    <w:rsid w:val="00317509"/>
    <w:rsid w:val="00317851"/>
    <w:rsid w:val="00320C32"/>
    <w:rsid w:val="00320D01"/>
    <w:rsid w:val="00324886"/>
    <w:rsid w:val="003267BC"/>
    <w:rsid w:val="003273FE"/>
    <w:rsid w:val="003304C9"/>
    <w:rsid w:val="0033092C"/>
    <w:rsid w:val="00330D8E"/>
    <w:rsid w:val="00332055"/>
    <w:rsid w:val="00334B27"/>
    <w:rsid w:val="00334B3A"/>
    <w:rsid w:val="00334B6D"/>
    <w:rsid w:val="00334FD0"/>
    <w:rsid w:val="003375FC"/>
    <w:rsid w:val="00337E34"/>
    <w:rsid w:val="003411E5"/>
    <w:rsid w:val="00341258"/>
    <w:rsid w:val="00341752"/>
    <w:rsid w:val="00343A20"/>
    <w:rsid w:val="00344209"/>
    <w:rsid w:val="00345F64"/>
    <w:rsid w:val="0034685D"/>
    <w:rsid w:val="00347746"/>
    <w:rsid w:val="00347824"/>
    <w:rsid w:val="00347B87"/>
    <w:rsid w:val="00350245"/>
    <w:rsid w:val="00350EF4"/>
    <w:rsid w:val="00351B81"/>
    <w:rsid w:val="00352ADF"/>
    <w:rsid w:val="00354546"/>
    <w:rsid w:val="00354DF4"/>
    <w:rsid w:val="0035581F"/>
    <w:rsid w:val="00355F37"/>
    <w:rsid w:val="00356143"/>
    <w:rsid w:val="00357386"/>
    <w:rsid w:val="0035759E"/>
    <w:rsid w:val="0036121C"/>
    <w:rsid w:val="0036153A"/>
    <w:rsid w:val="00361549"/>
    <w:rsid w:val="00362839"/>
    <w:rsid w:val="00362BCF"/>
    <w:rsid w:val="00363EE4"/>
    <w:rsid w:val="0036455C"/>
    <w:rsid w:val="00365AD9"/>
    <w:rsid w:val="00367D5B"/>
    <w:rsid w:val="0037006B"/>
    <w:rsid w:val="003709A4"/>
    <w:rsid w:val="00371437"/>
    <w:rsid w:val="00371EF6"/>
    <w:rsid w:val="0037217F"/>
    <w:rsid w:val="00374B52"/>
    <w:rsid w:val="00375366"/>
    <w:rsid w:val="00377D1E"/>
    <w:rsid w:val="003817AB"/>
    <w:rsid w:val="00383DAB"/>
    <w:rsid w:val="00385980"/>
    <w:rsid w:val="00386DDD"/>
    <w:rsid w:val="003876EB"/>
    <w:rsid w:val="00390A9D"/>
    <w:rsid w:val="00391A8A"/>
    <w:rsid w:val="003922BB"/>
    <w:rsid w:val="00396024"/>
    <w:rsid w:val="003967DB"/>
    <w:rsid w:val="00397085"/>
    <w:rsid w:val="003972E5"/>
    <w:rsid w:val="00397784"/>
    <w:rsid w:val="00397808"/>
    <w:rsid w:val="003A0BE5"/>
    <w:rsid w:val="003A138E"/>
    <w:rsid w:val="003A1C27"/>
    <w:rsid w:val="003A3F7C"/>
    <w:rsid w:val="003A6AE3"/>
    <w:rsid w:val="003B04A7"/>
    <w:rsid w:val="003B20EC"/>
    <w:rsid w:val="003B3B3B"/>
    <w:rsid w:val="003B3BEE"/>
    <w:rsid w:val="003B4792"/>
    <w:rsid w:val="003B4C48"/>
    <w:rsid w:val="003B5FAD"/>
    <w:rsid w:val="003B66A5"/>
    <w:rsid w:val="003C0A61"/>
    <w:rsid w:val="003C2825"/>
    <w:rsid w:val="003C32D4"/>
    <w:rsid w:val="003C3394"/>
    <w:rsid w:val="003C41E5"/>
    <w:rsid w:val="003C53E3"/>
    <w:rsid w:val="003C603B"/>
    <w:rsid w:val="003C64E7"/>
    <w:rsid w:val="003C69DE"/>
    <w:rsid w:val="003C7809"/>
    <w:rsid w:val="003D0A0B"/>
    <w:rsid w:val="003D107B"/>
    <w:rsid w:val="003D2450"/>
    <w:rsid w:val="003D3CB8"/>
    <w:rsid w:val="003D47BC"/>
    <w:rsid w:val="003D48F7"/>
    <w:rsid w:val="003D6A3F"/>
    <w:rsid w:val="003D7089"/>
    <w:rsid w:val="003E13F4"/>
    <w:rsid w:val="003E150A"/>
    <w:rsid w:val="003E1932"/>
    <w:rsid w:val="003E1FE5"/>
    <w:rsid w:val="003E229E"/>
    <w:rsid w:val="003E23C0"/>
    <w:rsid w:val="003E2804"/>
    <w:rsid w:val="003E3543"/>
    <w:rsid w:val="003E3A92"/>
    <w:rsid w:val="003E4607"/>
    <w:rsid w:val="003E5F5B"/>
    <w:rsid w:val="003E6DF9"/>
    <w:rsid w:val="003E7719"/>
    <w:rsid w:val="003E7F5C"/>
    <w:rsid w:val="003F0028"/>
    <w:rsid w:val="003F0385"/>
    <w:rsid w:val="003F349A"/>
    <w:rsid w:val="003F3632"/>
    <w:rsid w:val="003F5751"/>
    <w:rsid w:val="003F68B4"/>
    <w:rsid w:val="00401E27"/>
    <w:rsid w:val="004021A2"/>
    <w:rsid w:val="00402CF1"/>
    <w:rsid w:val="004052BD"/>
    <w:rsid w:val="00406484"/>
    <w:rsid w:val="004064ED"/>
    <w:rsid w:val="00407961"/>
    <w:rsid w:val="00413C5B"/>
    <w:rsid w:val="00414064"/>
    <w:rsid w:val="0041411F"/>
    <w:rsid w:val="004150BE"/>
    <w:rsid w:val="004200D3"/>
    <w:rsid w:val="00420E3F"/>
    <w:rsid w:val="00421488"/>
    <w:rsid w:val="004215CC"/>
    <w:rsid w:val="0042291F"/>
    <w:rsid w:val="00422EC5"/>
    <w:rsid w:val="00426BC4"/>
    <w:rsid w:val="004277EA"/>
    <w:rsid w:val="00427CBA"/>
    <w:rsid w:val="00430B31"/>
    <w:rsid w:val="00430E73"/>
    <w:rsid w:val="00431971"/>
    <w:rsid w:val="00435B05"/>
    <w:rsid w:val="00435D2D"/>
    <w:rsid w:val="004367FF"/>
    <w:rsid w:val="004372BD"/>
    <w:rsid w:val="0043781C"/>
    <w:rsid w:val="004436BC"/>
    <w:rsid w:val="00444F1E"/>
    <w:rsid w:val="004503C9"/>
    <w:rsid w:val="0045078D"/>
    <w:rsid w:val="00450AF4"/>
    <w:rsid w:val="00450BE2"/>
    <w:rsid w:val="00453600"/>
    <w:rsid w:val="004542AA"/>
    <w:rsid w:val="00457E21"/>
    <w:rsid w:val="00457F65"/>
    <w:rsid w:val="00461175"/>
    <w:rsid w:val="00463383"/>
    <w:rsid w:val="004637FB"/>
    <w:rsid w:val="00464B5A"/>
    <w:rsid w:val="0047007E"/>
    <w:rsid w:val="0047197B"/>
    <w:rsid w:val="0047534C"/>
    <w:rsid w:val="00475D8C"/>
    <w:rsid w:val="00477F33"/>
    <w:rsid w:val="00480F9D"/>
    <w:rsid w:val="00481CF1"/>
    <w:rsid w:val="00486612"/>
    <w:rsid w:val="00486EAF"/>
    <w:rsid w:val="00487886"/>
    <w:rsid w:val="004902D0"/>
    <w:rsid w:val="00490C54"/>
    <w:rsid w:val="0049108E"/>
    <w:rsid w:val="004917A4"/>
    <w:rsid w:val="00491CBD"/>
    <w:rsid w:val="00491FD9"/>
    <w:rsid w:val="00492AE4"/>
    <w:rsid w:val="00493975"/>
    <w:rsid w:val="004939E5"/>
    <w:rsid w:val="0049433C"/>
    <w:rsid w:val="00494477"/>
    <w:rsid w:val="00494F3E"/>
    <w:rsid w:val="00496DCA"/>
    <w:rsid w:val="004A0E19"/>
    <w:rsid w:val="004A150F"/>
    <w:rsid w:val="004A1949"/>
    <w:rsid w:val="004A2B90"/>
    <w:rsid w:val="004A3E47"/>
    <w:rsid w:val="004A463F"/>
    <w:rsid w:val="004A4F2E"/>
    <w:rsid w:val="004A5E39"/>
    <w:rsid w:val="004A603F"/>
    <w:rsid w:val="004B13E1"/>
    <w:rsid w:val="004B1555"/>
    <w:rsid w:val="004B17F8"/>
    <w:rsid w:val="004B23C5"/>
    <w:rsid w:val="004B331E"/>
    <w:rsid w:val="004B3646"/>
    <w:rsid w:val="004B6EB2"/>
    <w:rsid w:val="004B783F"/>
    <w:rsid w:val="004B7C64"/>
    <w:rsid w:val="004C110E"/>
    <w:rsid w:val="004C4404"/>
    <w:rsid w:val="004C6E54"/>
    <w:rsid w:val="004C7DA2"/>
    <w:rsid w:val="004D106B"/>
    <w:rsid w:val="004D26A3"/>
    <w:rsid w:val="004D44A8"/>
    <w:rsid w:val="004D66F7"/>
    <w:rsid w:val="004D7E10"/>
    <w:rsid w:val="004E034F"/>
    <w:rsid w:val="004E29B2"/>
    <w:rsid w:val="004E70A8"/>
    <w:rsid w:val="004F1BE1"/>
    <w:rsid w:val="004F3B34"/>
    <w:rsid w:val="004F57D1"/>
    <w:rsid w:val="0050151B"/>
    <w:rsid w:val="00504254"/>
    <w:rsid w:val="00506AC0"/>
    <w:rsid w:val="00507583"/>
    <w:rsid w:val="00510888"/>
    <w:rsid w:val="00512CC7"/>
    <w:rsid w:val="00513BAE"/>
    <w:rsid w:val="00514B20"/>
    <w:rsid w:val="0051590E"/>
    <w:rsid w:val="00516230"/>
    <w:rsid w:val="00516F2C"/>
    <w:rsid w:val="00520EBD"/>
    <w:rsid w:val="00521CA9"/>
    <w:rsid w:val="00522979"/>
    <w:rsid w:val="00522C22"/>
    <w:rsid w:val="005270C0"/>
    <w:rsid w:val="00527374"/>
    <w:rsid w:val="00531CEE"/>
    <w:rsid w:val="00533DEF"/>
    <w:rsid w:val="00533E92"/>
    <w:rsid w:val="00537115"/>
    <w:rsid w:val="00537E21"/>
    <w:rsid w:val="005401DB"/>
    <w:rsid w:val="0054120A"/>
    <w:rsid w:val="00544F60"/>
    <w:rsid w:val="00547A8A"/>
    <w:rsid w:val="00547CF8"/>
    <w:rsid w:val="00550D95"/>
    <w:rsid w:val="00551996"/>
    <w:rsid w:val="005544F4"/>
    <w:rsid w:val="0055496F"/>
    <w:rsid w:val="00555A03"/>
    <w:rsid w:val="005570C4"/>
    <w:rsid w:val="00560031"/>
    <w:rsid w:val="00563773"/>
    <w:rsid w:val="005640AE"/>
    <w:rsid w:val="005649EB"/>
    <w:rsid w:val="005652CB"/>
    <w:rsid w:val="00567DB2"/>
    <w:rsid w:val="00571883"/>
    <w:rsid w:val="00572096"/>
    <w:rsid w:val="00577062"/>
    <w:rsid w:val="00577648"/>
    <w:rsid w:val="005816C8"/>
    <w:rsid w:val="0058263C"/>
    <w:rsid w:val="00582936"/>
    <w:rsid w:val="005832CE"/>
    <w:rsid w:val="00583F95"/>
    <w:rsid w:val="00584FC1"/>
    <w:rsid w:val="00586E26"/>
    <w:rsid w:val="00587062"/>
    <w:rsid w:val="005876B7"/>
    <w:rsid w:val="005877B7"/>
    <w:rsid w:val="00593708"/>
    <w:rsid w:val="00594BF8"/>
    <w:rsid w:val="00595CAD"/>
    <w:rsid w:val="005A0933"/>
    <w:rsid w:val="005A1661"/>
    <w:rsid w:val="005A39F2"/>
    <w:rsid w:val="005A5A00"/>
    <w:rsid w:val="005A71EB"/>
    <w:rsid w:val="005B1573"/>
    <w:rsid w:val="005B15C8"/>
    <w:rsid w:val="005B2B56"/>
    <w:rsid w:val="005B4A25"/>
    <w:rsid w:val="005B5363"/>
    <w:rsid w:val="005B7D6E"/>
    <w:rsid w:val="005C0B55"/>
    <w:rsid w:val="005C1862"/>
    <w:rsid w:val="005C205B"/>
    <w:rsid w:val="005C2306"/>
    <w:rsid w:val="005C3005"/>
    <w:rsid w:val="005C36ED"/>
    <w:rsid w:val="005C37DC"/>
    <w:rsid w:val="005C3F3B"/>
    <w:rsid w:val="005C572A"/>
    <w:rsid w:val="005D020B"/>
    <w:rsid w:val="005D3549"/>
    <w:rsid w:val="005D59BA"/>
    <w:rsid w:val="005D6222"/>
    <w:rsid w:val="005E206C"/>
    <w:rsid w:val="005E2386"/>
    <w:rsid w:val="005E4057"/>
    <w:rsid w:val="005E4C3B"/>
    <w:rsid w:val="005E4E20"/>
    <w:rsid w:val="005E6E74"/>
    <w:rsid w:val="005E70EF"/>
    <w:rsid w:val="005E749D"/>
    <w:rsid w:val="005E7B70"/>
    <w:rsid w:val="005F01E7"/>
    <w:rsid w:val="005F0593"/>
    <w:rsid w:val="005F3777"/>
    <w:rsid w:val="005F4330"/>
    <w:rsid w:val="006006EB"/>
    <w:rsid w:val="00604367"/>
    <w:rsid w:val="00605019"/>
    <w:rsid w:val="006052DE"/>
    <w:rsid w:val="006078CA"/>
    <w:rsid w:val="00611CA9"/>
    <w:rsid w:val="006121D5"/>
    <w:rsid w:val="0061250F"/>
    <w:rsid w:val="00612A31"/>
    <w:rsid w:val="00614A63"/>
    <w:rsid w:val="00615584"/>
    <w:rsid w:val="006169D4"/>
    <w:rsid w:val="0062106C"/>
    <w:rsid w:val="00621FEE"/>
    <w:rsid w:val="00622316"/>
    <w:rsid w:val="00625A29"/>
    <w:rsid w:val="00631ABD"/>
    <w:rsid w:val="006324A7"/>
    <w:rsid w:val="00633106"/>
    <w:rsid w:val="00634E49"/>
    <w:rsid w:val="0063521D"/>
    <w:rsid w:val="0063656E"/>
    <w:rsid w:val="00636ACE"/>
    <w:rsid w:val="00637006"/>
    <w:rsid w:val="00637033"/>
    <w:rsid w:val="006376C4"/>
    <w:rsid w:val="00640484"/>
    <w:rsid w:val="0064049E"/>
    <w:rsid w:val="0064094C"/>
    <w:rsid w:val="006411EF"/>
    <w:rsid w:val="00641876"/>
    <w:rsid w:val="006427FE"/>
    <w:rsid w:val="00642900"/>
    <w:rsid w:val="00642960"/>
    <w:rsid w:val="006450EE"/>
    <w:rsid w:val="0064586A"/>
    <w:rsid w:val="00645ED0"/>
    <w:rsid w:val="00646D06"/>
    <w:rsid w:val="006472BF"/>
    <w:rsid w:val="00647389"/>
    <w:rsid w:val="00647CA8"/>
    <w:rsid w:val="00650765"/>
    <w:rsid w:val="00651185"/>
    <w:rsid w:val="006522FA"/>
    <w:rsid w:val="006530A1"/>
    <w:rsid w:val="00654540"/>
    <w:rsid w:val="00654A0D"/>
    <w:rsid w:val="00655317"/>
    <w:rsid w:val="00655C58"/>
    <w:rsid w:val="00655E93"/>
    <w:rsid w:val="00656E17"/>
    <w:rsid w:val="006571AF"/>
    <w:rsid w:val="00662150"/>
    <w:rsid w:val="00662EE6"/>
    <w:rsid w:val="006637A4"/>
    <w:rsid w:val="006639DB"/>
    <w:rsid w:val="006645D3"/>
    <w:rsid w:val="006703BF"/>
    <w:rsid w:val="00670F50"/>
    <w:rsid w:val="006719B8"/>
    <w:rsid w:val="00671AE4"/>
    <w:rsid w:val="00671C5D"/>
    <w:rsid w:val="006733DC"/>
    <w:rsid w:val="00673549"/>
    <w:rsid w:val="00673741"/>
    <w:rsid w:val="0067659E"/>
    <w:rsid w:val="00680DBA"/>
    <w:rsid w:val="00683845"/>
    <w:rsid w:val="00684687"/>
    <w:rsid w:val="006846E2"/>
    <w:rsid w:val="006859A1"/>
    <w:rsid w:val="00690347"/>
    <w:rsid w:val="006903B8"/>
    <w:rsid w:val="00692B79"/>
    <w:rsid w:val="00696179"/>
    <w:rsid w:val="00696A5A"/>
    <w:rsid w:val="006977CA"/>
    <w:rsid w:val="00697DA7"/>
    <w:rsid w:val="00697E91"/>
    <w:rsid w:val="006A00A6"/>
    <w:rsid w:val="006A029D"/>
    <w:rsid w:val="006A02AC"/>
    <w:rsid w:val="006A09B5"/>
    <w:rsid w:val="006A09C9"/>
    <w:rsid w:val="006A1A3F"/>
    <w:rsid w:val="006A221B"/>
    <w:rsid w:val="006A2541"/>
    <w:rsid w:val="006A62A2"/>
    <w:rsid w:val="006A67C1"/>
    <w:rsid w:val="006A7018"/>
    <w:rsid w:val="006B03F1"/>
    <w:rsid w:val="006B09C8"/>
    <w:rsid w:val="006B3290"/>
    <w:rsid w:val="006B3E1C"/>
    <w:rsid w:val="006B5143"/>
    <w:rsid w:val="006B5462"/>
    <w:rsid w:val="006B59AE"/>
    <w:rsid w:val="006B6B8C"/>
    <w:rsid w:val="006B7503"/>
    <w:rsid w:val="006B757E"/>
    <w:rsid w:val="006C0CE7"/>
    <w:rsid w:val="006C2F7B"/>
    <w:rsid w:val="006C3AA4"/>
    <w:rsid w:val="006C4474"/>
    <w:rsid w:val="006C4733"/>
    <w:rsid w:val="006C5F2D"/>
    <w:rsid w:val="006C65D0"/>
    <w:rsid w:val="006C7283"/>
    <w:rsid w:val="006D37D8"/>
    <w:rsid w:val="006D3FF2"/>
    <w:rsid w:val="006D4E20"/>
    <w:rsid w:val="006E0ED2"/>
    <w:rsid w:val="006E186E"/>
    <w:rsid w:val="006E1D3E"/>
    <w:rsid w:val="006E218A"/>
    <w:rsid w:val="006E33EC"/>
    <w:rsid w:val="006E4C79"/>
    <w:rsid w:val="006E4EF1"/>
    <w:rsid w:val="006E7387"/>
    <w:rsid w:val="006E7985"/>
    <w:rsid w:val="006F12D6"/>
    <w:rsid w:val="006F18B6"/>
    <w:rsid w:val="006F1941"/>
    <w:rsid w:val="006F1EE4"/>
    <w:rsid w:val="006F3D7A"/>
    <w:rsid w:val="006F4AA8"/>
    <w:rsid w:val="006F574C"/>
    <w:rsid w:val="006F6F09"/>
    <w:rsid w:val="00700577"/>
    <w:rsid w:val="00700A6D"/>
    <w:rsid w:val="00701EAD"/>
    <w:rsid w:val="00702235"/>
    <w:rsid w:val="0070270C"/>
    <w:rsid w:val="00702A24"/>
    <w:rsid w:val="00703DCC"/>
    <w:rsid w:val="00706E97"/>
    <w:rsid w:val="00710F0E"/>
    <w:rsid w:val="00711141"/>
    <w:rsid w:val="00716805"/>
    <w:rsid w:val="00717101"/>
    <w:rsid w:val="00720651"/>
    <w:rsid w:val="00720BB8"/>
    <w:rsid w:val="007220BB"/>
    <w:rsid w:val="007220DA"/>
    <w:rsid w:val="0072401C"/>
    <w:rsid w:val="00724BCA"/>
    <w:rsid w:val="0072557A"/>
    <w:rsid w:val="007266B7"/>
    <w:rsid w:val="00727695"/>
    <w:rsid w:val="007316A5"/>
    <w:rsid w:val="00731A77"/>
    <w:rsid w:val="00731B9D"/>
    <w:rsid w:val="00732498"/>
    <w:rsid w:val="007325D1"/>
    <w:rsid w:val="0073461F"/>
    <w:rsid w:val="00741251"/>
    <w:rsid w:val="007414A0"/>
    <w:rsid w:val="00742176"/>
    <w:rsid w:val="007450F2"/>
    <w:rsid w:val="007456F2"/>
    <w:rsid w:val="00745BC3"/>
    <w:rsid w:val="0074710D"/>
    <w:rsid w:val="007478CD"/>
    <w:rsid w:val="00752A62"/>
    <w:rsid w:val="00757007"/>
    <w:rsid w:val="00761C01"/>
    <w:rsid w:val="00761C43"/>
    <w:rsid w:val="00762227"/>
    <w:rsid w:val="00762BFD"/>
    <w:rsid w:val="0076309D"/>
    <w:rsid w:val="00763B99"/>
    <w:rsid w:val="0076481C"/>
    <w:rsid w:val="00764A0A"/>
    <w:rsid w:val="00764AA8"/>
    <w:rsid w:val="007661F5"/>
    <w:rsid w:val="00767006"/>
    <w:rsid w:val="00771360"/>
    <w:rsid w:val="00771AD5"/>
    <w:rsid w:val="007725AD"/>
    <w:rsid w:val="00773096"/>
    <w:rsid w:val="007748AE"/>
    <w:rsid w:val="00775AC0"/>
    <w:rsid w:val="00776DA4"/>
    <w:rsid w:val="00780455"/>
    <w:rsid w:val="007820CE"/>
    <w:rsid w:val="007830EF"/>
    <w:rsid w:val="007865FB"/>
    <w:rsid w:val="0078713C"/>
    <w:rsid w:val="00787298"/>
    <w:rsid w:val="00791058"/>
    <w:rsid w:val="00791D39"/>
    <w:rsid w:val="0079372D"/>
    <w:rsid w:val="007952DD"/>
    <w:rsid w:val="00795718"/>
    <w:rsid w:val="00797508"/>
    <w:rsid w:val="007A1220"/>
    <w:rsid w:val="007A2AD3"/>
    <w:rsid w:val="007A4079"/>
    <w:rsid w:val="007B012A"/>
    <w:rsid w:val="007B276D"/>
    <w:rsid w:val="007B3F43"/>
    <w:rsid w:val="007B482D"/>
    <w:rsid w:val="007B4ABC"/>
    <w:rsid w:val="007B4E83"/>
    <w:rsid w:val="007B5079"/>
    <w:rsid w:val="007B54C5"/>
    <w:rsid w:val="007B5B79"/>
    <w:rsid w:val="007B64A0"/>
    <w:rsid w:val="007B791B"/>
    <w:rsid w:val="007C0E73"/>
    <w:rsid w:val="007C163D"/>
    <w:rsid w:val="007C24F1"/>
    <w:rsid w:val="007C272B"/>
    <w:rsid w:val="007C2B09"/>
    <w:rsid w:val="007C4460"/>
    <w:rsid w:val="007C584C"/>
    <w:rsid w:val="007C7AF7"/>
    <w:rsid w:val="007D0558"/>
    <w:rsid w:val="007D1940"/>
    <w:rsid w:val="007D1CFB"/>
    <w:rsid w:val="007D269F"/>
    <w:rsid w:val="007D2B5A"/>
    <w:rsid w:val="007D5677"/>
    <w:rsid w:val="007D6371"/>
    <w:rsid w:val="007D708E"/>
    <w:rsid w:val="007E0B83"/>
    <w:rsid w:val="007E0F30"/>
    <w:rsid w:val="007E13B7"/>
    <w:rsid w:val="007E2F76"/>
    <w:rsid w:val="007E33E5"/>
    <w:rsid w:val="007E496A"/>
    <w:rsid w:val="007E55C0"/>
    <w:rsid w:val="007E6326"/>
    <w:rsid w:val="007F0235"/>
    <w:rsid w:val="007F0EBD"/>
    <w:rsid w:val="007F282B"/>
    <w:rsid w:val="007F5A6B"/>
    <w:rsid w:val="007F5C24"/>
    <w:rsid w:val="007F7150"/>
    <w:rsid w:val="0080183A"/>
    <w:rsid w:val="00804ACA"/>
    <w:rsid w:val="00804EF0"/>
    <w:rsid w:val="00805C71"/>
    <w:rsid w:val="00806C72"/>
    <w:rsid w:val="0081044D"/>
    <w:rsid w:val="00810ECD"/>
    <w:rsid w:val="00811502"/>
    <w:rsid w:val="00812FE3"/>
    <w:rsid w:val="00814BC9"/>
    <w:rsid w:val="00816B42"/>
    <w:rsid w:val="00816FF7"/>
    <w:rsid w:val="008171AD"/>
    <w:rsid w:val="008171E9"/>
    <w:rsid w:val="0081749D"/>
    <w:rsid w:val="008202F8"/>
    <w:rsid w:val="00821C38"/>
    <w:rsid w:val="00821EBB"/>
    <w:rsid w:val="00823D11"/>
    <w:rsid w:val="008249D6"/>
    <w:rsid w:val="00825161"/>
    <w:rsid w:val="00825F43"/>
    <w:rsid w:val="008265E3"/>
    <w:rsid w:val="008269EA"/>
    <w:rsid w:val="00826CC5"/>
    <w:rsid w:val="008278B2"/>
    <w:rsid w:val="008305B9"/>
    <w:rsid w:val="00832732"/>
    <w:rsid w:val="00832B7E"/>
    <w:rsid w:val="00832E7B"/>
    <w:rsid w:val="00833245"/>
    <w:rsid w:val="0083466C"/>
    <w:rsid w:val="00835454"/>
    <w:rsid w:val="00836B39"/>
    <w:rsid w:val="0084310E"/>
    <w:rsid w:val="008439F9"/>
    <w:rsid w:val="00843E0D"/>
    <w:rsid w:val="0084578D"/>
    <w:rsid w:val="008458D9"/>
    <w:rsid w:val="00845F5F"/>
    <w:rsid w:val="00845FFD"/>
    <w:rsid w:val="0084764F"/>
    <w:rsid w:val="00850515"/>
    <w:rsid w:val="00853182"/>
    <w:rsid w:val="008531CA"/>
    <w:rsid w:val="008546A5"/>
    <w:rsid w:val="00854968"/>
    <w:rsid w:val="00854A53"/>
    <w:rsid w:val="00855EB8"/>
    <w:rsid w:val="0085764B"/>
    <w:rsid w:val="008576D0"/>
    <w:rsid w:val="0086010A"/>
    <w:rsid w:val="00860360"/>
    <w:rsid w:val="008608B2"/>
    <w:rsid w:val="00862F97"/>
    <w:rsid w:val="00863D28"/>
    <w:rsid w:val="008652CA"/>
    <w:rsid w:val="00866F2A"/>
    <w:rsid w:val="008672AA"/>
    <w:rsid w:val="00867DA9"/>
    <w:rsid w:val="0087141A"/>
    <w:rsid w:val="008730C8"/>
    <w:rsid w:val="008739D5"/>
    <w:rsid w:val="00873A41"/>
    <w:rsid w:val="00873FD0"/>
    <w:rsid w:val="00874BA2"/>
    <w:rsid w:val="00875882"/>
    <w:rsid w:val="00875B9B"/>
    <w:rsid w:val="00875C10"/>
    <w:rsid w:val="008767EF"/>
    <w:rsid w:val="00877AAA"/>
    <w:rsid w:val="008813C1"/>
    <w:rsid w:val="00883DCF"/>
    <w:rsid w:val="00884EFA"/>
    <w:rsid w:val="008851C2"/>
    <w:rsid w:val="008926DD"/>
    <w:rsid w:val="008955E7"/>
    <w:rsid w:val="008972F2"/>
    <w:rsid w:val="0089797F"/>
    <w:rsid w:val="008A1089"/>
    <w:rsid w:val="008A1684"/>
    <w:rsid w:val="008A16FD"/>
    <w:rsid w:val="008A3DC0"/>
    <w:rsid w:val="008A3EE7"/>
    <w:rsid w:val="008A406F"/>
    <w:rsid w:val="008A40C6"/>
    <w:rsid w:val="008A454C"/>
    <w:rsid w:val="008A5841"/>
    <w:rsid w:val="008A6176"/>
    <w:rsid w:val="008A7E75"/>
    <w:rsid w:val="008B19B4"/>
    <w:rsid w:val="008B1C96"/>
    <w:rsid w:val="008B2363"/>
    <w:rsid w:val="008B251E"/>
    <w:rsid w:val="008B3BCA"/>
    <w:rsid w:val="008B40A6"/>
    <w:rsid w:val="008B5CA4"/>
    <w:rsid w:val="008C1601"/>
    <w:rsid w:val="008C192B"/>
    <w:rsid w:val="008C1DB0"/>
    <w:rsid w:val="008C1DD4"/>
    <w:rsid w:val="008C2716"/>
    <w:rsid w:val="008D00DC"/>
    <w:rsid w:val="008D23AB"/>
    <w:rsid w:val="008D2C11"/>
    <w:rsid w:val="008D3272"/>
    <w:rsid w:val="008D35CB"/>
    <w:rsid w:val="008D4246"/>
    <w:rsid w:val="008D75D1"/>
    <w:rsid w:val="008E05D7"/>
    <w:rsid w:val="008E41A3"/>
    <w:rsid w:val="008E56CA"/>
    <w:rsid w:val="008E5F23"/>
    <w:rsid w:val="008E6D73"/>
    <w:rsid w:val="008E7A37"/>
    <w:rsid w:val="008E7E26"/>
    <w:rsid w:val="008F0B00"/>
    <w:rsid w:val="008F2331"/>
    <w:rsid w:val="008F39A2"/>
    <w:rsid w:val="008F3FA4"/>
    <w:rsid w:val="008F5613"/>
    <w:rsid w:val="008F5A48"/>
    <w:rsid w:val="00901B96"/>
    <w:rsid w:val="00901C78"/>
    <w:rsid w:val="00902126"/>
    <w:rsid w:val="009030DA"/>
    <w:rsid w:val="0090342A"/>
    <w:rsid w:val="009042B3"/>
    <w:rsid w:val="00907D1B"/>
    <w:rsid w:val="00911805"/>
    <w:rsid w:val="00911817"/>
    <w:rsid w:val="00911DA1"/>
    <w:rsid w:val="009166F2"/>
    <w:rsid w:val="00917216"/>
    <w:rsid w:val="00917CB5"/>
    <w:rsid w:val="00920C3E"/>
    <w:rsid w:val="00921156"/>
    <w:rsid w:val="00922A70"/>
    <w:rsid w:val="009233B8"/>
    <w:rsid w:val="009243EE"/>
    <w:rsid w:val="00926AF9"/>
    <w:rsid w:val="009271B7"/>
    <w:rsid w:val="009312F6"/>
    <w:rsid w:val="0093192B"/>
    <w:rsid w:val="00931977"/>
    <w:rsid w:val="009322CC"/>
    <w:rsid w:val="0093351E"/>
    <w:rsid w:val="00935127"/>
    <w:rsid w:val="009355D5"/>
    <w:rsid w:val="00937F2D"/>
    <w:rsid w:val="00940D36"/>
    <w:rsid w:val="009425AF"/>
    <w:rsid w:val="00947685"/>
    <w:rsid w:val="00950514"/>
    <w:rsid w:val="0095256B"/>
    <w:rsid w:val="00954508"/>
    <w:rsid w:val="009559A2"/>
    <w:rsid w:val="0095610A"/>
    <w:rsid w:val="00956877"/>
    <w:rsid w:val="0095701C"/>
    <w:rsid w:val="00957AF9"/>
    <w:rsid w:val="00960E1F"/>
    <w:rsid w:val="009611C0"/>
    <w:rsid w:val="009669C4"/>
    <w:rsid w:val="0096796B"/>
    <w:rsid w:val="00970BEE"/>
    <w:rsid w:val="009713F9"/>
    <w:rsid w:val="009735BA"/>
    <w:rsid w:val="00974FAC"/>
    <w:rsid w:val="009756C9"/>
    <w:rsid w:val="00975ABD"/>
    <w:rsid w:val="00975DB9"/>
    <w:rsid w:val="00976168"/>
    <w:rsid w:val="00976688"/>
    <w:rsid w:val="00976F24"/>
    <w:rsid w:val="00977EBB"/>
    <w:rsid w:val="009811A6"/>
    <w:rsid w:val="009811D4"/>
    <w:rsid w:val="009812AD"/>
    <w:rsid w:val="00981FDB"/>
    <w:rsid w:val="009822A0"/>
    <w:rsid w:val="00984CD6"/>
    <w:rsid w:val="009858C5"/>
    <w:rsid w:val="00985B7A"/>
    <w:rsid w:val="009866F0"/>
    <w:rsid w:val="00990BE8"/>
    <w:rsid w:val="00991C89"/>
    <w:rsid w:val="0099228C"/>
    <w:rsid w:val="00993D28"/>
    <w:rsid w:val="0099443A"/>
    <w:rsid w:val="00994942"/>
    <w:rsid w:val="009950D2"/>
    <w:rsid w:val="009958A3"/>
    <w:rsid w:val="009968AF"/>
    <w:rsid w:val="00997906"/>
    <w:rsid w:val="009A09CF"/>
    <w:rsid w:val="009A1B4D"/>
    <w:rsid w:val="009A203F"/>
    <w:rsid w:val="009A33A4"/>
    <w:rsid w:val="009A3687"/>
    <w:rsid w:val="009A3782"/>
    <w:rsid w:val="009A48BC"/>
    <w:rsid w:val="009A5B4A"/>
    <w:rsid w:val="009A60FC"/>
    <w:rsid w:val="009B2725"/>
    <w:rsid w:val="009B3EBC"/>
    <w:rsid w:val="009B454F"/>
    <w:rsid w:val="009B5C3F"/>
    <w:rsid w:val="009B74E0"/>
    <w:rsid w:val="009C126B"/>
    <w:rsid w:val="009C1D8D"/>
    <w:rsid w:val="009C242B"/>
    <w:rsid w:val="009C3589"/>
    <w:rsid w:val="009C376B"/>
    <w:rsid w:val="009C50ED"/>
    <w:rsid w:val="009C5150"/>
    <w:rsid w:val="009C5A82"/>
    <w:rsid w:val="009C5D4B"/>
    <w:rsid w:val="009E161F"/>
    <w:rsid w:val="009E2995"/>
    <w:rsid w:val="009E3728"/>
    <w:rsid w:val="009E5CA3"/>
    <w:rsid w:val="009E605B"/>
    <w:rsid w:val="009E7C32"/>
    <w:rsid w:val="009E7E2B"/>
    <w:rsid w:val="009F0E6B"/>
    <w:rsid w:val="009F1EDD"/>
    <w:rsid w:val="009F239D"/>
    <w:rsid w:val="009F52D2"/>
    <w:rsid w:val="00A00B08"/>
    <w:rsid w:val="00A04413"/>
    <w:rsid w:val="00A050BC"/>
    <w:rsid w:val="00A050CC"/>
    <w:rsid w:val="00A05736"/>
    <w:rsid w:val="00A061C7"/>
    <w:rsid w:val="00A062C0"/>
    <w:rsid w:val="00A07042"/>
    <w:rsid w:val="00A07CE3"/>
    <w:rsid w:val="00A119B7"/>
    <w:rsid w:val="00A11C68"/>
    <w:rsid w:val="00A128DB"/>
    <w:rsid w:val="00A1435B"/>
    <w:rsid w:val="00A179F6"/>
    <w:rsid w:val="00A20207"/>
    <w:rsid w:val="00A20E08"/>
    <w:rsid w:val="00A211B4"/>
    <w:rsid w:val="00A215A1"/>
    <w:rsid w:val="00A215B6"/>
    <w:rsid w:val="00A21D98"/>
    <w:rsid w:val="00A22880"/>
    <w:rsid w:val="00A2303B"/>
    <w:rsid w:val="00A23AF2"/>
    <w:rsid w:val="00A261D2"/>
    <w:rsid w:val="00A272B0"/>
    <w:rsid w:val="00A32E72"/>
    <w:rsid w:val="00A37AEB"/>
    <w:rsid w:val="00A40CD8"/>
    <w:rsid w:val="00A40FA9"/>
    <w:rsid w:val="00A4365D"/>
    <w:rsid w:val="00A44BA2"/>
    <w:rsid w:val="00A46CBD"/>
    <w:rsid w:val="00A4708E"/>
    <w:rsid w:val="00A50A50"/>
    <w:rsid w:val="00A51F41"/>
    <w:rsid w:val="00A538E1"/>
    <w:rsid w:val="00A53B3C"/>
    <w:rsid w:val="00A54FFE"/>
    <w:rsid w:val="00A557AE"/>
    <w:rsid w:val="00A56C7E"/>
    <w:rsid w:val="00A61BC3"/>
    <w:rsid w:val="00A6315E"/>
    <w:rsid w:val="00A64E0C"/>
    <w:rsid w:val="00A65338"/>
    <w:rsid w:val="00A65B24"/>
    <w:rsid w:val="00A6708A"/>
    <w:rsid w:val="00A70A85"/>
    <w:rsid w:val="00A70B39"/>
    <w:rsid w:val="00A7192A"/>
    <w:rsid w:val="00A73821"/>
    <w:rsid w:val="00A73B60"/>
    <w:rsid w:val="00A73D31"/>
    <w:rsid w:val="00A74BF8"/>
    <w:rsid w:val="00A7649A"/>
    <w:rsid w:val="00A76DF9"/>
    <w:rsid w:val="00A832B1"/>
    <w:rsid w:val="00A84BA6"/>
    <w:rsid w:val="00A8567E"/>
    <w:rsid w:val="00A872A6"/>
    <w:rsid w:val="00A909CB"/>
    <w:rsid w:val="00A91199"/>
    <w:rsid w:val="00A91B2F"/>
    <w:rsid w:val="00A93329"/>
    <w:rsid w:val="00A93EB9"/>
    <w:rsid w:val="00A950C2"/>
    <w:rsid w:val="00A959F6"/>
    <w:rsid w:val="00A96048"/>
    <w:rsid w:val="00A967C8"/>
    <w:rsid w:val="00A97AC1"/>
    <w:rsid w:val="00AA05A7"/>
    <w:rsid w:val="00AA164B"/>
    <w:rsid w:val="00AA1C68"/>
    <w:rsid w:val="00AA1CDA"/>
    <w:rsid w:val="00AA550A"/>
    <w:rsid w:val="00AA77DF"/>
    <w:rsid w:val="00AB22E9"/>
    <w:rsid w:val="00AB2C4A"/>
    <w:rsid w:val="00AB31A1"/>
    <w:rsid w:val="00AB32E5"/>
    <w:rsid w:val="00AB33F8"/>
    <w:rsid w:val="00AB34EC"/>
    <w:rsid w:val="00AB3662"/>
    <w:rsid w:val="00AB4FB3"/>
    <w:rsid w:val="00AB52F5"/>
    <w:rsid w:val="00AB5586"/>
    <w:rsid w:val="00AB6394"/>
    <w:rsid w:val="00AB7A0D"/>
    <w:rsid w:val="00AB7D1F"/>
    <w:rsid w:val="00AC01B0"/>
    <w:rsid w:val="00AC094A"/>
    <w:rsid w:val="00AC0F48"/>
    <w:rsid w:val="00AC11D7"/>
    <w:rsid w:val="00AC1680"/>
    <w:rsid w:val="00AC193C"/>
    <w:rsid w:val="00AC1B6E"/>
    <w:rsid w:val="00AC216C"/>
    <w:rsid w:val="00AC222D"/>
    <w:rsid w:val="00AC2464"/>
    <w:rsid w:val="00AC2E67"/>
    <w:rsid w:val="00AC306F"/>
    <w:rsid w:val="00AC3EDC"/>
    <w:rsid w:val="00AC5C05"/>
    <w:rsid w:val="00AC66E3"/>
    <w:rsid w:val="00AD1975"/>
    <w:rsid w:val="00AD700F"/>
    <w:rsid w:val="00AD79B4"/>
    <w:rsid w:val="00AD7A84"/>
    <w:rsid w:val="00AE09B3"/>
    <w:rsid w:val="00AE0E8F"/>
    <w:rsid w:val="00AE2C09"/>
    <w:rsid w:val="00AE5691"/>
    <w:rsid w:val="00AE5FD7"/>
    <w:rsid w:val="00AE67A9"/>
    <w:rsid w:val="00AF0E96"/>
    <w:rsid w:val="00AF1512"/>
    <w:rsid w:val="00AF1CF3"/>
    <w:rsid w:val="00AF2AB6"/>
    <w:rsid w:val="00AF3CB2"/>
    <w:rsid w:val="00AF53E4"/>
    <w:rsid w:val="00AF5AD0"/>
    <w:rsid w:val="00AF68D5"/>
    <w:rsid w:val="00AF69AB"/>
    <w:rsid w:val="00B01D63"/>
    <w:rsid w:val="00B020E0"/>
    <w:rsid w:val="00B030CE"/>
    <w:rsid w:val="00B03221"/>
    <w:rsid w:val="00B032BF"/>
    <w:rsid w:val="00B034D9"/>
    <w:rsid w:val="00B0513F"/>
    <w:rsid w:val="00B0533E"/>
    <w:rsid w:val="00B067D4"/>
    <w:rsid w:val="00B06BA1"/>
    <w:rsid w:val="00B13318"/>
    <w:rsid w:val="00B15C0C"/>
    <w:rsid w:val="00B17D26"/>
    <w:rsid w:val="00B2004A"/>
    <w:rsid w:val="00B20705"/>
    <w:rsid w:val="00B232B2"/>
    <w:rsid w:val="00B24481"/>
    <w:rsid w:val="00B24C3F"/>
    <w:rsid w:val="00B25307"/>
    <w:rsid w:val="00B26007"/>
    <w:rsid w:val="00B27626"/>
    <w:rsid w:val="00B27DF2"/>
    <w:rsid w:val="00B317C7"/>
    <w:rsid w:val="00B31D5B"/>
    <w:rsid w:val="00B3208E"/>
    <w:rsid w:val="00B3294C"/>
    <w:rsid w:val="00B32D7B"/>
    <w:rsid w:val="00B3703A"/>
    <w:rsid w:val="00B37188"/>
    <w:rsid w:val="00B40324"/>
    <w:rsid w:val="00B40424"/>
    <w:rsid w:val="00B422B0"/>
    <w:rsid w:val="00B426EE"/>
    <w:rsid w:val="00B43EC8"/>
    <w:rsid w:val="00B4439E"/>
    <w:rsid w:val="00B44858"/>
    <w:rsid w:val="00B46F65"/>
    <w:rsid w:val="00B5072B"/>
    <w:rsid w:val="00B52F1C"/>
    <w:rsid w:val="00B5310E"/>
    <w:rsid w:val="00B54C58"/>
    <w:rsid w:val="00B54FA7"/>
    <w:rsid w:val="00B5523A"/>
    <w:rsid w:val="00B553C1"/>
    <w:rsid w:val="00B55794"/>
    <w:rsid w:val="00B55E60"/>
    <w:rsid w:val="00B60166"/>
    <w:rsid w:val="00B60954"/>
    <w:rsid w:val="00B61A21"/>
    <w:rsid w:val="00B661FE"/>
    <w:rsid w:val="00B67BED"/>
    <w:rsid w:val="00B702DE"/>
    <w:rsid w:val="00B70D5D"/>
    <w:rsid w:val="00B73230"/>
    <w:rsid w:val="00B74448"/>
    <w:rsid w:val="00B76B2A"/>
    <w:rsid w:val="00B76BF1"/>
    <w:rsid w:val="00B76FF5"/>
    <w:rsid w:val="00B773FE"/>
    <w:rsid w:val="00B77446"/>
    <w:rsid w:val="00B77B9B"/>
    <w:rsid w:val="00B805A7"/>
    <w:rsid w:val="00B812B0"/>
    <w:rsid w:val="00B826CF"/>
    <w:rsid w:val="00B837FD"/>
    <w:rsid w:val="00B869F5"/>
    <w:rsid w:val="00B8709F"/>
    <w:rsid w:val="00B87B63"/>
    <w:rsid w:val="00B924CF"/>
    <w:rsid w:val="00B93ECE"/>
    <w:rsid w:val="00B94C0C"/>
    <w:rsid w:val="00BA0A8C"/>
    <w:rsid w:val="00BA0B9F"/>
    <w:rsid w:val="00BA248C"/>
    <w:rsid w:val="00BA3814"/>
    <w:rsid w:val="00BA5F8B"/>
    <w:rsid w:val="00BA644B"/>
    <w:rsid w:val="00BA6CBF"/>
    <w:rsid w:val="00BA729B"/>
    <w:rsid w:val="00BA7B84"/>
    <w:rsid w:val="00BB0C1A"/>
    <w:rsid w:val="00BB235F"/>
    <w:rsid w:val="00BB330B"/>
    <w:rsid w:val="00BB3CEB"/>
    <w:rsid w:val="00BB410C"/>
    <w:rsid w:val="00BB7986"/>
    <w:rsid w:val="00BC0885"/>
    <w:rsid w:val="00BC0DE1"/>
    <w:rsid w:val="00BC7293"/>
    <w:rsid w:val="00BD3CA6"/>
    <w:rsid w:val="00BD5186"/>
    <w:rsid w:val="00BD69FA"/>
    <w:rsid w:val="00BD6BDA"/>
    <w:rsid w:val="00BD7AFF"/>
    <w:rsid w:val="00BE1E43"/>
    <w:rsid w:val="00BE3080"/>
    <w:rsid w:val="00BE4F20"/>
    <w:rsid w:val="00BE5CB1"/>
    <w:rsid w:val="00BE74EC"/>
    <w:rsid w:val="00BE7C46"/>
    <w:rsid w:val="00BF0559"/>
    <w:rsid w:val="00BF0D88"/>
    <w:rsid w:val="00BF1377"/>
    <w:rsid w:val="00BF192F"/>
    <w:rsid w:val="00BF243D"/>
    <w:rsid w:val="00BF2584"/>
    <w:rsid w:val="00BF3963"/>
    <w:rsid w:val="00C01292"/>
    <w:rsid w:val="00C013B7"/>
    <w:rsid w:val="00C04057"/>
    <w:rsid w:val="00C045C8"/>
    <w:rsid w:val="00C060C5"/>
    <w:rsid w:val="00C07D98"/>
    <w:rsid w:val="00C10F28"/>
    <w:rsid w:val="00C118B2"/>
    <w:rsid w:val="00C1659A"/>
    <w:rsid w:val="00C17FBD"/>
    <w:rsid w:val="00C20258"/>
    <w:rsid w:val="00C22607"/>
    <w:rsid w:val="00C22940"/>
    <w:rsid w:val="00C23178"/>
    <w:rsid w:val="00C2383D"/>
    <w:rsid w:val="00C264D8"/>
    <w:rsid w:val="00C27924"/>
    <w:rsid w:val="00C317E1"/>
    <w:rsid w:val="00C3180C"/>
    <w:rsid w:val="00C319D4"/>
    <w:rsid w:val="00C33CCF"/>
    <w:rsid w:val="00C34692"/>
    <w:rsid w:val="00C35A80"/>
    <w:rsid w:val="00C36DC1"/>
    <w:rsid w:val="00C373F5"/>
    <w:rsid w:val="00C408EA"/>
    <w:rsid w:val="00C40B3E"/>
    <w:rsid w:val="00C422FD"/>
    <w:rsid w:val="00C42866"/>
    <w:rsid w:val="00C447FE"/>
    <w:rsid w:val="00C44B1B"/>
    <w:rsid w:val="00C45C8F"/>
    <w:rsid w:val="00C469AF"/>
    <w:rsid w:val="00C474CC"/>
    <w:rsid w:val="00C5007C"/>
    <w:rsid w:val="00C521C4"/>
    <w:rsid w:val="00C529BD"/>
    <w:rsid w:val="00C52D44"/>
    <w:rsid w:val="00C54712"/>
    <w:rsid w:val="00C5631C"/>
    <w:rsid w:val="00C57858"/>
    <w:rsid w:val="00C601E2"/>
    <w:rsid w:val="00C61DDA"/>
    <w:rsid w:val="00C62F67"/>
    <w:rsid w:val="00C64265"/>
    <w:rsid w:val="00C6644D"/>
    <w:rsid w:val="00C66661"/>
    <w:rsid w:val="00C7169C"/>
    <w:rsid w:val="00C71870"/>
    <w:rsid w:val="00C71B60"/>
    <w:rsid w:val="00C72754"/>
    <w:rsid w:val="00C72FC9"/>
    <w:rsid w:val="00C73262"/>
    <w:rsid w:val="00C737D9"/>
    <w:rsid w:val="00C73CF0"/>
    <w:rsid w:val="00C76319"/>
    <w:rsid w:val="00C81B49"/>
    <w:rsid w:val="00C82481"/>
    <w:rsid w:val="00C83841"/>
    <w:rsid w:val="00C83A81"/>
    <w:rsid w:val="00C8485F"/>
    <w:rsid w:val="00C85193"/>
    <w:rsid w:val="00C85A63"/>
    <w:rsid w:val="00C85EFE"/>
    <w:rsid w:val="00C9075F"/>
    <w:rsid w:val="00C92863"/>
    <w:rsid w:val="00C93926"/>
    <w:rsid w:val="00C95F37"/>
    <w:rsid w:val="00CA2456"/>
    <w:rsid w:val="00CA3832"/>
    <w:rsid w:val="00CA5078"/>
    <w:rsid w:val="00CB04EF"/>
    <w:rsid w:val="00CB1112"/>
    <w:rsid w:val="00CB2230"/>
    <w:rsid w:val="00CB3C95"/>
    <w:rsid w:val="00CB4653"/>
    <w:rsid w:val="00CB6413"/>
    <w:rsid w:val="00CB750D"/>
    <w:rsid w:val="00CC218E"/>
    <w:rsid w:val="00CC44A5"/>
    <w:rsid w:val="00CC4740"/>
    <w:rsid w:val="00CD0006"/>
    <w:rsid w:val="00CD0A32"/>
    <w:rsid w:val="00CD2970"/>
    <w:rsid w:val="00CD339C"/>
    <w:rsid w:val="00CD34A9"/>
    <w:rsid w:val="00CD39AF"/>
    <w:rsid w:val="00CD4518"/>
    <w:rsid w:val="00CD4F66"/>
    <w:rsid w:val="00CD7665"/>
    <w:rsid w:val="00CE0F8A"/>
    <w:rsid w:val="00CE2882"/>
    <w:rsid w:val="00CE2FE8"/>
    <w:rsid w:val="00CE4A9A"/>
    <w:rsid w:val="00CE5509"/>
    <w:rsid w:val="00CE5E1A"/>
    <w:rsid w:val="00CE7C65"/>
    <w:rsid w:val="00CF002E"/>
    <w:rsid w:val="00CF06B0"/>
    <w:rsid w:val="00CF216F"/>
    <w:rsid w:val="00CF2BE8"/>
    <w:rsid w:val="00CF315D"/>
    <w:rsid w:val="00CF4064"/>
    <w:rsid w:val="00CF413B"/>
    <w:rsid w:val="00CF5B4C"/>
    <w:rsid w:val="00D0086B"/>
    <w:rsid w:val="00D00C17"/>
    <w:rsid w:val="00D01FD9"/>
    <w:rsid w:val="00D027B1"/>
    <w:rsid w:val="00D027B3"/>
    <w:rsid w:val="00D059BC"/>
    <w:rsid w:val="00D10965"/>
    <w:rsid w:val="00D10D7E"/>
    <w:rsid w:val="00D113B1"/>
    <w:rsid w:val="00D11A62"/>
    <w:rsid w:val="00D1298D"/>
    <w:rsid w:val="00D13207"/>
    <w:rsid w:val="00D137AA"/>
    <w:rsid w:val="00D13FDA"/>
    <w:rsid w:val="00D14AB2"/>
    <w:rsid w:val="00D168A3"/>
    <w:rsid w:val="00D168F8"/>
    <w:rsid w:val="00D17773"/>
    <w:rsid w:val="00D17FF8"/>
    <w:rsid w:val="00D2152B"/>
    <w:rsid w:val="00D25A8E"/>
    <w:rsid w:val="00D25CDD"/>
    <w:rsid w:val="00D269DA"/>
    <w:rsid w:val="00D26C60"/>
    <w:rsid w:val="00D31110"/>
    <w:rsid w:val="00D354B0"/>
    <w:rsid w:val="00D41701"/>
    <w:rsid w:val="00D42400"/>
    <w:rsid w:val="00D4242F"/>
    <w:rsid w:val="00D42625"/>
    <w:rsid w:val="00D43E91"/>
    <w:rsid w:val="00D4477A"/>
    <w:rsid w:val="00D4600E"/>
    <w:rsid w:val="00D4657A"/>
    <w:rsid w:val="00D46A0A"/>
    <w:rsid w:val="00D50C6C"/>
    <w:rsid w:val="00D5215A"/>
    <w:rsid w:val="00D52BA0"/>
    <w:rsid w:val="00D53AD2"/>
    <w:rsid w:val="00D53ADD"/>
    <w:rsid w:val="00D55A12"/>
    <w:rsid w:val="00D55B1F"/>
    <w:rsid w:val="00D55DBF"/>
    <w:rsid w:val="00D56507"/>
    <w:rsid w:val="00D567EF"/>
    <w:rsid w:val="00D57C99"/>
    <w:rsid w:val="00D60E00"/>
    <w:rsid w:val="00D61F99"/>
    <w:rsid w:val="00D62885"/>
    <w:rsid w:val="00D62D21"/>
    <w:rsid w:val="00D6372E"/>
    <w:rsid w:val="00D64C3E"/>
    <w:rsid w:val="00D64D4A"/>
    <w:rsid w:val="00D65A68"/>
    <w:rsid w:val="00D66360"/>
    <w:rsid w:val="00D6713E"/>
    <w:rsid w:val="00D70099"/>
    <w:rsid w:val="00D72BA4"/>
    <w:rsid w:val="00D72D27"/>
    <w:rsid w:val="00D735E6"/>
    <w:rsid w:val="00D73745"/>
    <w:rsid w:val="00D7469F"/>
    <w:rsid w:val="00D75825"/>
    <w:rsid w:val="00D75CF7"/>
    <w:rsid w:val="00D801DE"/>
    <w:rsid w:val="00D805FF"/>
    <w:rsid w:val="00D81F2A"/>
    <w:rsid w:val="00D83BE3"/>
    <w:rsid w:val="00D85C29"/>
    <w:rsid w:val="00D864DF"/>
    <w:rsid w:val="00D87889"/>
    <w:rsid w:val="00D87EA7"/>
    <w:rsid w:val="00D90405"/>
    <w:rsid w:val="00D91009"/>
    <w:rsid w:val="00D92666"/>
    <w:rsid w:val="00D92FBB"/>
    <w:rsid w:val="00D93203"/>
    <w:rsid w:val="00D94BBB"/>
    <w:rsid w:val="00D96827"/>
    <w:rsid w:val="00D96A28"/>
    <w:rsid w:val="00D972CA"/>
    <w:rsid w:val="00D978AC"/>
    <w:rsid w:val="00DA278B"/>
    <w:rsid w:val="00DA3813"/>
    <w:rsid w:val="00DA3A5E"/>
    <w:rsid w:val="00DA4207"/>
    <w:rsid w:val="00DB0BFD"/>
    <w:rsid w:val="00DB465B"/>
    <w:rsid w:val="00DB4B49"/>
    <w:rsid w:val="00DB580A"/>
    <w:rsid w:val="00DB62F9"/>
    <w:rsid w:val="00DB73E4"/>
    <w:rsid w:val="00DB79B7"/>
    <w:rsid w:val="00DB7DDA"/>
    <w:rsid w:val="00DC0259"/>
    <w:rsid w:val="00DC07FE"/>
    <w:rsid w:val="00DC0904"/>
    <w:rsid w:val="00DC0951"/>
    <w:rsid w:val="00DC242D"/>
    <w:rsid w:val="00DC24D2"/>
    <w:rsid w:val="00DC415C"/>
    <w:rsid w:val="00DC42F2"/>
    <w:rsid w:val="00DD047B"/>
    <w:rsid w:val="00DD2DD9"/>
    <w:rsid w:val="00DD4C5B"/>
    <w:rsid w:val="00DD63AE"/>
    <w:rsid w:val="00DD6493"/>
    <w:rsid w:val="00DD6509"/>
    <w:rsid w:val="00DE07AB"/>
    <w:rsid w:val="00DE1709"/>
    <w:rsid w:val="00DE1F64"/>
    <w:rsid w:val="00DE2DEE"/>
    <w:rsid w:val="00DE3195"/>
    <w:rsid w:val="00DE339D"/>
    <w:rsid w:val="00DE3DA6"/>
    <w:rsid w:val="00DE4D19"/>
    <w:rsid w:val="00DE50E1"/>
    <w:rsid w:val="00DE79F3"/>
    <w:rsid w:val="00DE7CD1"/>
    <w:rsid w:val="00DF141F"/>
    <w:rsid w:val="00DF3206"/>
    <w:rsid w:val="00DF36BB"/>
    <w:rsid w:val="00DF4813"/>
    <w:rsid w:val="00E00A36"/>
    <w:rsid w:val="00E03349"/>
    <w:rsid w:val="00E03392"/>
    <w:rsid w:val="00E034D4"/>
    <w:rsid w:val="00E03539"/>
    <w:rsid w:val="00E0367F"/>
    <w:rsid w:val="00E036BE"/>
    <w:rsid w:val="00E0425F"/>
    <w:rsid w:val="00E04D18"/>
    <w:rsid w:val="00E05229"/>
    <w:rsid w:val="00E059B2"/>
    <w:rsid w:val="00E07007"/>
    <w:rsid w:val="00E07DF1"/>
    <w:rsid w:val="00E1193B"/>
    <w:rsid w:val="00E147B2"/>
    <w:rsid w:val="00E1528C"/>
    <w:rsid w:val="00E15595"/>
    <w:rsid w:val="00E1647A"/>
    <w:rsid w:val="00E21E8A"/>
    <w:rsid w:val="00E23337"/>
    <w:rsid w:val="00E25AF6"/>
    <w:rsid w:val="00E277FF"/>
    <w:rsid w:val="00E30C07"/>
    <w:rsid w:val="00E322F2"/>
    <w:rsid w:val="00E324E5"/>
    <w:rsid w:val="00E3258A"/>
    <w:rsid w:val="00E33D5C"/>
    <w:rsid w:val="00E35D20"/>
    <w:rsid w:val="00E36A37"/>
    <w:rsid w:val="00E36DA3"/>
    <w:rsid w:val="00E40B90"/>
    <w:rsid w:val="00E411B2"/>
    <w:rsid w:val="00E41582"/>
    <w:rsid w:val="00E426A1"/>
    <w:rsid w:val="00E426C9"/>
    <w:rsid w:val="00E42C41"/>
    <w:rsid w:val="00E42DA8"/>
    <w:rsid w:val="00E4609E"/>
    <w:rsid w:val="00E469B4"/>
    <w:rsid w:val="00E470EE"/>
    <w:rsid w:val="00E515EE"/>
    <w:rsid w:val="00E51FCF"/>
    <w:rsid w:val="00E5268D"/>
    <w:rsid w:val="00E52A65"/>
    <w:rsid w:val="00E56170"/>
    <w:rsid w:val="00E561E5"/>
    <w:rsid w:val="00E56260"/>
    <w:rsid w:val="00E562C1"/>
    <w:rsid w:val="00E564FE"/>
    <w:rsid w:val="00E5779B"/>
    <w:rsid w:val="00E578DD"/>
    <w:rsid w:val="00E60ADE"/>
    <w:rsid w:val="00E613F5"/>
    <w:rsid w:val="00E61F06"/>
    <w:rsid w:val="00E6568A"/>
    <w:rsid w:val="00E66AC7"/>
    <w:rsid w:val="00E672C8"/>
    <w:rsid w:val="00E67818"/>
    <w:rsid w:val="00E67B78"/>
    <w:rsid w:val="00E7211C"/>
    <w:rsid w:val="00E72A87"/>
    <w:rsid w:val="00E73F2F"/>
    <w:rsid w:val="00E742AB"/>
    <w:rsid w:val="00E7520B"/>
    <w:rsid w:val="00E75E4C"/>
    <w:rsid w:val="00E7623F"/>
    <w:rsid w:val="00E810BC"/>
    <w:rsid w:val="00E82CEF"/>
    <w:rsid w:val="00E8539B"/>
    <w:rsid w:val="00E877EF"/>
    <w:rsid w:val="00E9277B"/>
    <w:rsid w:val="00E92A8C"/>
    <w:rsid w:val="00E93BC8"/>
    <w:rsid w:val="00E93E0E"/>
    <w:rsid w:val="00E9646B"/>
    <w:rsid w:val="00EA016D"/>
    <w:rsid w:val="00EA1BFF"/>
    <w:rsid w:val="00EA4426"/>
    <w:rsid w:val="00EA56C5"/>
    <w:rsid w:val="00EA578F"/>
    <w:rsid w:val="00EA5E0B"/>
    <w:rsid w:val="00EA5E81"/>
    <w:rsid w:val="00EB27C5"/>
    <w:rsid w:val="00EB3F70"/>
    <w:rsid w:val="00EB4EBC"/>
    <w:rsid w:val="00EB6741"/>
    <w:rsid w:val="00EB7D61"/>
    <w:rsid w:val="00EC13A5"/>
    <w:rsid w:val="00EC25E7"/>
    <w:rsid w:val="00EC47C5"/>
    <w:rsid w:val="00EC4834"/>
    <w:rsid w:val="00EC4D49"/>
    <w:rsid w:val="00EC5869"/>
    <w:rsid w:val="00EC7BAF"/>
    <w:rsid w:val="00ED074F"/>
    <w:rsid w:val="00ED1D4A"/>
    <w:rsid w:val="00ED5EA5"/>
    <w:rsid w:val="00ED6A4E"/>
    <w:rsid w:val="00ED6C7A"/>
    <w:rsid w:val="00ED7A14"/>
    <w:rsid w:val="00ED7CC4"/>
    <w:rsid w:val="00EE0BFE"/>
    <w:rsid w:val="00EE2EC0"/>
    <w:rsid w:val="00EE3B04"/>
    <w:rsid w:val="00EE4321"/>
    <w:rsid w:val="00EE5E92"/>
    <w:rsid w:val="00EF079F"/>
    <w:rsid w:val="00EF1EC2"/>
    <w:rsid w:val="00EF2E3B"/>
    <w:rsid w:val="00EF35B3"/>
    <w:rsid w:val="00EF3843"/>
    <w:rsid w:val="00EF388D"/>
    <w:rsid w:val="00EF3C19"/>
    <w:rsid w:val="00EF3C2B"/>
    <w:rsid w:val="00EF4104"/>
    <w:rsid w:val="00EF4C2D"/>
    <w:rsid w:val="00EF6F75"/>
    <w:rsid w:val="00F001C2"/>
    <w:rsid w:val="00F01319"/>
    <w:rsid w:val="00F02A75"/>
    <w:rsid w:val="00F04F62"/>
    <w:rsid w:val="00F068C5"/>
    <w:rsid w:val="00F06932"/>
    <w:rsid w:val="00F07019"/>
    <w:rsid w:val="00F11C78"/>
    <w:rsid w:val="00F12CA7"/>
    <w:rsid w:val="00F165DC"/>
    <w:rsid w:val="00F16C26"/>
    <w:rsid w:val="00F17689"/>
    <w:rsid w:val="00F207C6"/>
    <w:rsid w:val="00F21002"/>
    <w:rsid w:val="00F21459"/>
    <w:rsid w:val="00F22CE5"/>
    <w:rsid w:val="00F22F95"/>
    <w:rsid w:val="00F248BC"/>
    <w:rsid w:val="00F249BD"/>
    <w:rsid w:val="00F24EBF"/>
    <w:rsid w:val="00F25963"/>
    <w:rsid w:val="00F25DE5"/>
    <w:rsid w:val="00F26895"/>
    <w:rsid w:val="00F2694F"/>
    <w:rsid w:val="00F26978"/>
    <w:rsid w:val="00F27779"/>
    <w:rsid w:val="00F30605"/>
    <w:rsid w:val="00F3098F"/>
    <w:rsid w:val="00F317A0"/>
    <w:rsid w:val="00F32D8B"/>
    <w:rsid w:val="00F34257"/>
    <w:rsid w:val="00F34F52"/>
    <w:rsid w:val="00F35ABF"/>
    <w:rsid w:val="00F35C64"/>
    <w:rsid w:val="00F35D06"/>
    <w:rsid w:val="00F35EA9"/>
    <w:rsid w:val="00F3653B"/>
    <w:rsid w:val="00F36A6D"/>
    <w:rsid w:val="00F36D74"/>
    <w:rsid w:val="00F37E68"/>
    <w:rsid w:val="00F403FF"/>
    <w:rsid w:val="00F43BD1"/>
    <w:rsid w:val="00F43D49"/>
    <w:rsid w:val="00F4486E"/>
    <w:rsid w:val="00F457B4"/>
    <w:rsid w:val="00F46008"/>
    <w:rsid w:val="00F46BDB"/>
    <w:rsid w:val="00F50144"/>
    <w:rsid w:val="00F50560"/>
    <w:rsid w:val="00F5196D"/>
    <w:rsid w:val="00F51AC6"/>
    <w:rsid w:val="00F54CB1"/>
    <w:rsid w:val="00F5568A"/>
    <w:rsid w:val="00F55B80"/>
    <w:rsid w:val="00F56217"/>
    <w:rsid w:val="00F56721"/>
    <w:rsid w:val="00F56820"/>
    <w:rsid w:val="00F61F8B"/>
    <w:rsid w:val="00F62721"/>
    <w:rsid w:val="00F64431"/>
    <w:rsid w:val="00F6495F"/>
    <w:rsid w:val="00F64F04"/>
    <w:rsid w:val="00F67FF2"/>
    <w:rsid w:val="00F70C77"/>
    <w:rsid w:val="00F710F9"/>
    <w:rsid w:val="00F71635"/>
    <w:rsid w:val="00F71ED2"/>
    <w:rsid w:val="00F7398A"/>
    <w:rsid w:val="00F73E93"/>
    <w:rsid w:val="00F7420F"/>
    <w:rsid w:val="00F77C50"/>
    <w:rsid w:val="00F80210"/>
    <w:rsid w:val="00F8043B"/>
    <w:rsid w:val="00F83933"/>
    <w:rsid w:val="00F8542E"/>
    <w:rsid w:val="00F85B42"/>
    <w:rsid w:val="00F8656D"/>
    <w:rsid w:val="00F87370"/>
    <w:rsid w:val="00F920B1"/>
    <w:rsid w:val="00F9575B"/>
    <w:rsid w:val="00F97188"/>
    <w:rsid w:val="00FA0501"/>
    <w:rsid w:val="00FA0950"/>
    <w:rsid w:val="00FA1B8B"/>
    <w:rsid w:val="00FA1BC0"/>
    <w:rsid w:val="00FA3292"/>
    <w:rsid w:val="00FA4904"/>
    <w:rsid w:val="00FA518B"/>
    <w:rsid w:val="00FA5B5D"/>
    <w:rsid w:val="00FA64DD"/>
    <w:rsid w:val="00FA7384"/>
    <w:rsid w:val="00FA7676"/>
    <w:rsid w:val="00FB1AB5"/>
    <w:rsid w:val="00FB1B2D"/>
    <w:rsid w:val="00FB52FC"/>
    <w:rsid w:val="00FB5485"/>
    <w:rsid w:val="00FB626A"/>
    <w:rsid w:val="00FB628A"/>
    <w:rsid w:val="00FC0DEC"/>
    <w:rsid w:val="00FC13C6"/>
    <w:rsid w:val="00FC1C13"/>
    <w:rsid w:val="00FC3048"/>
    <w:rsid w:val="00FC3F21"/>
    <w:rsid w:val="00FC524C"/>
    <w:rsid w:val="00FD1830"/>
    <w:rsid w:val="00FD73C5"/>
    <w:rsid w:val="00FE05A0"/>
    <w:rsid w:val="00FE16F3"/>
    <w:rsid w:val="00FE2287"/>
    <w:rsid w:val="00FE3340"/>
    <w:rsid w:val="00FE3435"/>
    <w:rsid w:val="00FE5220"/>
    <w:rsid w:val="00FE6E5D"/>
    <w:rsid w:val="00FE6F55"/>
    <w:rsid w:val="00FE7402"/>
    <w:rsid w:val="00FE77D1"/>
    <w:rsid w:val="00FE7802"/>
    <w:rsid w:val="00FF022C"/>
    <w:rsid w:val="00FF0B96"/>
    <w:rsid w:val="00FF2114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88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3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37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88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3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37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</dc:creator>
  <cp:lastModifiedBy>Βασιλική</cp:lastModifiedBy>
  <cp:revision>2</cp:revision>
  <cp:lastPrinted>2015-02-22T08:18:00Z</cp:lastPrinted>
  <dcterms:created xsi:type="dcterms:W3CDTF">2015-02-21T17:57:00Z</dcterms:created>
  <dcterms:modified xsi:type="dcterms:W3CDTF">2015-02-22T08:20:00Z</dcterms:modified>
</cp:coreProperties>
</file>