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58E6A" w14:textId="77777777" w:rsidR="007F556C" w:rsidRDefault="002B4452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36124A6" wp14:editId="20C7E167">
            <wp:simplePos x="0" y="0"/>
            <wp:positionH relativeFrom="column">
              <wp:posOffset>4852083</wp:posOffset>
            </wp:positionH>
            <wp:positionV relativeFrom="paragraph">
              <wp:posOffset>114300</wp:posOffset>
            </wp:positionV>
            <wp:extent cx="1234392" cy="752475"/>
            <wp:effectExtent l="0" t="0" r="0" b="0"/>
            <wp:wrapSquare wrapText="bothSides" distT="114300" distB="114300" distL="114300" distR="11430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392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54D8E" w14:textId="77777777" w:rsidR="007F556C" w:rsidRDefault="002B4452">
      <w:pPr>
        <w:pStyle w:val="a3"/>
        <w:jc w:val="right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</w:t>
      </w:r>
      <w:r>
        <w:rPr>
          <w:rFonts w:ascii="Cambria Math" w:eastAsia="Cambria Math" w:hAnsi="Cambria Math" w:cs="Cambria Math"/>
          <w:b/>
          <w:color w:val="0000FF"/>
        </w:rPr>
        <w:t>2021</w:t>
      </w:r>
      <w:r>
        <w:rPr>
          <w:rFonts w:ascii="Cambria Math" w:eastAsia="Cambria Math" w:hAnsi="Cambria Math" w:cs="Cambria Math"/>
        </w:rPr>
        <w:t xml:space="preserve"> ΔΙΑΒΑΘΜΙΣΜΕΝΗΣ ΔΥΣΚΟΛΙΑΣ</w:t>
      </w:r>
    </w:p>
    <w:p w14:paraId="1ACCFA49" w14:textId="77777777" w:rsidR="007F556C" w:rsidRDefault="007F556C">
      <w:pPr>
        <w:ind w:left="4320"/>
        <w:rPr>
          <w:rFonts w:ascii="Cambria Math" w:eastAsia="Cambria Math" w:hAnsi="Cambria Math" w:cs="Cambria Math"/>
        </w:rPr>
      </w:pPr>
    </w:p>
    <w:p w14:paraId="44AA70C0" w14:textId="77777777" w:rsidR="007F556C" w:rsidRDefault="007F556C">
      <w:pPr>
        <w:rPr>
          <w:rFonts w:ascii="Cambria Math" w:eastAsia="Cambria Math" w:hAnsi="Cambria Math" w:cs="Cambria Math"/>
        </w:rPr>
      </w:pPr>
    </w:p>
    <w:p w14:paraId="59B4525C" w14:textId="77777777" w:rsidR="007F556C" w:rsidRDefault="007F556C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75C880BD" w14:textId="77777777" w:rsidR="007F556C" w:rsidRDefault="007F556C"/>
    <w:p w14:paraId="27FFD364" w14:textId="77777777" w:rsidR="007F556C" w:rsidRDefault="007F556C"/>
    <w:p w14:paraId="1C5D5934" w14:textId="77777777" w:rsidR="007F556C" w:rsidRDefault="007F556C"/>
    <w:p w14:paraId="4433EA5F" w14:textId="77777777" w:rsidR="007F556C" w:rsidRDefault="007F556C"/>
    <w:p w14:paraId="16B3071F" w14:textId="77777777" w:rsidR="007F556C" w:rsidRDefault="007F556C"/>
    <w:p w14:paraId="6D24E41C" w14:textId="77777777" w:rsidR="007F556C" w:rsidRDefault="002B4452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2F1EF1E1" wp14:editId="513206D3">
            <wp:extent cx="6267510" cy="3517167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510" cy="3517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4FFAB0" w14:textId="77777777" w:rsidR="007F556C" w:rsidRDefault="007F556C">
      <w:pPr>
        <w:rPr>
          <w:sz w:val="10"/>
          <w:szCs w:val="10"/>
        </w:rPr>
      </w:pPr>
    </w:p>
    <w:p w14:paraId="0650F6CD" w14:textId="77777777" w:rsidR="007F556C" w:rsidRDefault="007F556C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4" w:name="_jr5dzaqagima" w:colFirst="0" w:colLast="0"/>
      <w:bookmarkEnd w:id="4"/>
    </w:p>
    <w:p w14:paraId="6B18C72C" w14:textId="77777777" w:rsidR="007F556C" w:rsidRDefault="007F556C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5" w:name="_20m59z3vqcuc" w:colFirst="0" w:colLast="0"/>
      <w:bookmarkEnd w:id="5"/>
    </w:p>
    <w:p w14:paraId="309DE5BC" w14:textId="77777777" w:rsidR="007F556C" w:rsidRDefault="002B4452">
      <w:pPr>
        <w:ind w:left="-283"/>
      </w:pPr>
      <w:r>
        <w:rPr>
          <w:noProof/>
        </w:rPr>
        <w:drawing>
          <wp:inline distT="114300" distB="114300" distL="114300" distR="114300" wp14:anchorId="073CAE70" wp14:editId="3DFCB3BD">
            <wp:extent cx="6270282" cy="1012656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0282" cy="1012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8335CA" w14:textId="77777777" w:rsidR="007F556C" w:rsidRDefault="002B4452">
      <w:pPr>
        <w:ind w:right="-454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 xml:space="preserve">: “Ζωή” </w:t>
      </w:r>
      <w:proofErr w:type="spellStart"/>
      <w:r>
        <w:rPr>
          <w:rFonts w:ascii="Georgia" w:eastAsia="Georgia" w:hAnsi="Georgia" w:cs="Georgia"/>
          <w:i/>
          <w:color w:val="0000FF"/>
          <w:sz w:val="20"/>
          <w:szCs w:val="20"/>
        </w:rPr>
        <w:t>τετράπτυχη</w:t>
      </w:r>
      <w:proofErr w:type="spellEnd"/>
      <w:r>
        <w:rPr>
          <w:rFonts w:ascii="Georgia" w:eastAsia="Georgia" w:hAnsi="Georgia" w:cs="Georgia"/>
          <w:i/>
          <w:color w:val="0000FF"/>
          <w:sz w:val="20"/>
          <w:szCs w:val="20"/>
        </w:rPr>
        <w:t xml:space="preserve"> σύνθεση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28B34DB7" w14:textId="77777777" w:rsidR="007F556C" w:rsidRDefault="002B4452">
      <w:pPr>
        <w:ind w:right="-454"/>
        <w:jc w:val="right"/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105x(4x65)</w:t>
      </w:r>
      <w:proofErr w:type="spellStart"/>
      <w:r>
        <w:rPr>
          <w:rFonts w:ascii="Georgia" w:eastAsia="Georgia" w:hAnsi="Georgia" w:cs="Georgia"/>
          <w:i/>
          <w:sz w:val="20"/>
          <w:szCs w:val="20"/>
        </w:rPr>
        <w:t>cm</w:t>
      </w:r>
      <w:proofErr w:type="spellEnd"/>
      <w:r>
        <w:rPr>
          <w:rFonts w:ascii="Georgia" w:eastAsia="Georgia" w:hAnsi="Georgia" w:cs="Georgia"/>
          <w:i/>
          <w:sz w:val="20"/>
          <w:szCs w:val="20"/>
        </w:rPr>
        <w:t xml:space="preserve"> - έτος 2000</w:t>
      </w:r>
    </w:p>
    <w:p w14:paraId="01B93C54" w14:textId="77777777" w:rsidR="007F556C" w:rsidRDefault="002B445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2882437" wp14:editId="5BE2218E">
            <wp:extent cx="447675" cy="3619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11635 / Δ        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D2E1AAF" wp14:editId="3CC253BC">
              <wp:extent cx="1128492" cy="321186"/>
              <wp:effectExtent l="0" t="0" r="0" b="0"/>
              <wp:docPr id="18" name="image1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A4C03A2" w14:textId="77777777" w:rsidR="007F556C" w:rsidRDefault="002B445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lastRenderedPageBreak/>
        <w:drawing>
          <wp:inline distT="114300" distB="114300" distL="114300" distR="114300" wp14:anchorId="06133AED" wp14:editId="2AC85198">
            <wp:extent cx="5835600" cy="5372100"/>
            <wp:effectExtent l="0" t="0" r="0" b="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3442A3" w14:textId="77777777" w:rsidR="007F556C" w:rsidRDefault="002B4452">
      <w:pPr>
        <w:rPr>
          <w:rFonts w:ascii="Cambria Math" w:eastAsia="Cambria Math" w:hAnsi="Cambria Math" w:cs="Cambria Math"/>
        </w:rPr>
      </w:pPr>
      <w:r>
        <w:br w:type="page"/>
      </w:r>
    </w:p>
    <w:p w14:paraId="1CED1719" w14:textId="77777777" w:rsidR="007F556C" w:rsidRDefault="002B4452">
      <w:pPr>
        <w:rPr>
          <w:rFonts w:ascii="Cambria Math" w:eastAsia="Cambria Math" w:hAnsi="Cambria Math" w:cs="Cambria Math"/>
          <w:sz w:val="40"/>
          <w:szCs w:val="40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1EEF03C" wp14:editId="26831A98">
            <wp:extent cx="447675" cy="361950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11654 / Δ                                                         </w:t>
      </w:r>
      <w:hyperlink r:id="rId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EA0092C" wp14:editId="2C8C8932">
              <wp:extent cx="1128492" cy="321186"/>
              <wp:effectExtent l="0" t="0" r="0" b="0"/>
              <wp:docPr id="7" name="image1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E9BD02E" w14:textId="77777777" w:rsidR="007F556C" w:rsidRDefault="002B4452">
      <w:pPr>
        <w:pStyle w:val="a3"/>
        <w:ind w:right="-159"/>
        <w:jc w:val="right"/>
        <w:rPr>
          <w:rFonts w:ascii="Cambria Math" w:eastAsia="Cambria Math" w:hAnsi="Cambria Math" w:cs="Cambria Math"/>
        </w:rPr>
      </w:pPr>
      <w:bookmarkStart w:id="6" w:name="_omz7gnhx9ozi" w:colFirst="0" w:colLast="0"/>
      <w:bookmarkEnd w:id="6"/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2677FD16" wp14:editId="6434F820">
            <wp:extent cx="5835600" cy="3962400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8E5418" w14:textId="77777777" w:rsidR="007F556C" w:rsidRDefault="007F556C">
      <w:pPr>
        <w:rPr>
          <w:rFonts w:ascii="Cambria Math" w:eastAsia="Cambria Math" w:hAnsi="Cambria Math" w:cs="Cambria Math"/>
        </w:rPr>
      </w:pPr>
    </w:p>
    <w:p w14:paraId="513CFF53" w14:textId="77777777" w:rsidR="007F556C" w:rsidRDefault="002B4452">
      <w:pPr>
        <w:rPr>
          <w:rFonts w:ascii="Cambria Math" w:eastAsia="Cambria Math" w:hAnsi="Cambria Math" w:cs="Cambria Math"/>
        </w:rPr>
      </w:pPr>
      <w:r>
        <w:br w:type="page"/>
      </w:r>
    </w:p>
    <w:p w14:paraId="2C1BEE7E" w14:textId="77777777" w:rsidR="007F556C" w:rsidRDefault="002B445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F1FDA3C" wp14:editId="64041E3D">
            <wp:extent cx="447675" cy="36195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11701 / Δ                                                         </w:t>
      </w:r>
      <w:hyperlink r:id="rId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D090053" wp14:editId="2D5E34CA">
              <wp:extent cx="1128492" cy="321186"/>
              <wp:effectExtent l="0" t="0" r="0" b="0"/>
              <wp:docPr id="27" name="image1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6991B5C" w14:textId="77777777" w:rsidR="007F556C" w:rsidRDefault="002B445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121BEB8C" wp14:editId="54281C3F">
            <wp:extent cx="5835600" cy="42672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BB6C1D" w14:textId="77777777" w:rsidR="007F556C" w:rsidRDefault="002B4452">
      <w:pPr>
        <w:rPr>
          <w:rFonts w:ascii="Cambria Math" w:eastAsia="Cambria Math" w:hAnsi="Cambria Math" w:cs="Cambria Math"/>
        </w:rPr>
      </w:pPr>
      <w:r>
        <w:br w:type="page"/>
      </w:r>
    </w:p>
    <w:p w14:paraId="032F909F" w14:textId="77777777" w:rsidR="007F556C" w:rsidRDefault="002B445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1D0742E" wp14:editId="5505D3A3">
            <wp:extent cx="447675" cy="36195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11706 / Δ                                                         </w:t>
      </w:r>
      <w:hyperlink r:id="rId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B9506A1" wp14:editId="7F2C3656">
              <wp:extent cx="1128492" cy="321186"/>
              <wp:effectExtent l="0" t="0" r="0" b="0"/>
              <wp:docPr id="29" name="image1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2CBCF72" w14:textId="77777777" w:rsidR="007F556C" w:rsidRDefault="002B445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5E2D7801" wp14:editId="11619476">
            <wp:extent cx="5835600" cy="3098800"/>
            <wp:effectExtent l="0" t="0" r="0" b="0"/>
            <wp:docPr id="2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E21E48" w14:textId="77777777" w:rsidR="007F556C" w:rsidRDefault="002B4452">
      <w:pPr>
        <w:rPr>
          <w:rFonts w:ascii="Cambria Math" w:eastAsia="Cambria Math" w:hAnsi="Cambria Math" w:cs="Cambria Math"/>
        </w:rPr>
      </w:pPr>
      <w:r>
        <w:br w:type="page"/>
      </w:r>
    </w:p>
    <w:p w14:paraId="50B0A724" w14:textId="77777777" w:rsidR="007F556C" w:rsidRDefault="002B445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7891B07" wp14:editId="11DEC32C">
            <wp:extent cx="447675" cy="390525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13636 / Δ        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9F22A7B" wp14:editId="4A546CB3">
              <wp:extent cx="1128492" cy="321186"/>
              <wp:effectExtent l="0" t="0" r="0" b="0"/>
              <wp:docPr id="22" name="image1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408FB01" w14:textId="77777777" w:rsidR="007F556C" w:rsidRDefault="002B445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23DAFBD3" wp14:editId="22FB9D9A">
            <wp:extent cx="5835600" cy="29337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92108F" w14:textId="77777777" w:rsidR="007F556C" w:rsidRDefault="002B445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29D9EF85" wp14:editId="28C67B3D">
            <wp:extent cx="5835600" cy="3771900"/>
            <wp:effectExtent l="0" t="0" r="0" b="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920476" w14:textId="77777777" w:rsidR="007F556C" w:rsidRDefault="002B4452">
      <w:pPr>
        <w:rPr>
          <w:rFonts w:ascii="Cambria Math" w:eastAsia="Cambria Math" w:hAnsi="Cambria Math" w:cs="Cambria Math"/>
        </w:rPr>
      </w:pPr>
      <w:r>
        <w:br w:type="page"/>
      </w:r>
    </w:p>
    <w:p w14:paraId="41C1D36C" w14:textId="77777777" w:rsidR="007F556C" w:rsidRDefault="002B445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172964B" wp14:editId="03FCB1DD">
            <wp:extent cx="447675" cy="390525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13698 / Δ                                                         </w:t>
      </w:r>
      <w:hyperlink r:id="rId2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0400D02" wp14:editId="043FAF2A">
              <wp:extent cx="1128492" cy="321186"/>
              <wp:effectExtent l="0" t="0" r="0" b="0"/>
              <wp:docPr id="24" name="image1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3D8A4AF" w14:textId="77777777" w:rsidR="007F556C" w:rsidRDefault="002B4452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1A2FA2E5" wp14:editId="3088ED5B">
            <wp:extent cx="5835600" cy="3975100"/>
            <wp:effectExtent l="0" t="0" r="0" b="0"/>
            <wp:docPr id="3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32AE3B" w14:textId="77777777" w:rsidR="007F556C" w:rsidRDefault="002B4452">
      <w:pPr>
        <w:ind w:left="-141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10067E73" wp14:editId="642DB2B4">
            <wp:extent cx="5835600" cy="275590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52F369" w14:textId="77777777" w:rsidR="007F556C" w:rsidRDefault="002B4452">
      <w:pPr>
        <w:ind w:left="-141"/>
        <w:rPr>
          <w:rFonts w:ascii="Cambria Math" w:eastAsia="Cambria Math" w:hAnsi="Cambria Math" w:cs="Cambria Math"/>
        </w:rPr>
      </w:pPr>
      <w:r>
        <w:br w:type="page"/>
      </w:r>
    </w:p>
    <w:p w14:paraId="0150E528" w14:textId="77777777" w:rsidR="007F556C" w:rsidRDefault="002B445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82D94AF" wp14:editId="17ADC9A1">
            <wp:extent cx="485775" cy="409575"/>
            <wp:effectExtent l="0" t="0" r="0" b="0"/>
            <wp:docPr id="3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14526 / Δ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</w:t>
      </w:r>
      <w:hyperlink r:id="rId3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11CE6FB" wp14:editId="4CD5D538">
              <wp:extent cx="1128492" cy="321186"/>
              <wp:effectExtent l="0" t="0" r="0" b="0"/>
              <wp:docPr id="3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773D320" w14:textId="77777777" w:rsidR="007F556C" w:rsidRDefault="002B4452">
      <w:r>
        <w:rPr>
          <w:noProof/>
        </w:rPr>
        <w:drawing>
          <wp:inline distT="114300" distB="114300" distL="114300" distR="114300" wp14:anchorId="42619B5D" wp14:editId="359211CF">
            <wp:extent cx="5835600" cy="3429000"/>
            <wp:effectExtent l="0" t="0" r="0" b="0"/>
            <wp:docPr id="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7730D1" w14:textId="77777777" w:rsidR="007F556C" w:rsidRDefault="002B4452">
      <w:r>
        <w:rPr>
          <w:noProof/>
        </w:rPr>
        <w:drawing>
          <wp:inline distT="114300" distB="114300" distL="114300" distR="114300" wp14:anchorId="3FC1EF91" wp14:editId="0E105E74">
            <wp:extent cx="5835600" cy="19685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989E20" w14:textId="77777777" w:rsidR="007F556C" w:rsidRDefault="002B4452">
      <w:r>
        <w:br w:type="page"/>
      </w:r>
    </w:p>
    <w:p w14:paraId="4DF70BD7" w14:textId="77777777" w:rsidR="007F556C" w:rsidRDefault="002B445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5043446" wp14:editId="2D563ABF">
            <wp:extent cx="485775" cy="409575"/>
            <wp:effectExtent l="0" t="0" r="0" b="0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14528 / Δ                                                        </w:t>
      </w:r>
      <w:hyperlink r:id="rId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01878A4" wp14:editId="25D921D1">
              <wp:extent cx="1128492" cy="321186"/>
              <wp:effectExtent l="0" t="0" r="0" b="0"/>
              <wp:docPr id="17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98E0542" w14:textId="77777777" w:rsidR="007F556C" w:rsidRDefault="002B4452">
      <w:r>
        <w:rPr>
          <w:noProof/>
        </w:rPr>
        <w:drawing>
          <wp:inline distT="114300" distB="114300" distL="114300" distR="114300" wp14:anchorId="15F31A88" wp14:editId="2A4D9173">
            <wp:extent cx="5835600" cy="4470400"/>
            <wp:effectExtent l="0" t="0" r="0" b="0"/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7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C79C2" w14:textId="77777777" w:rsidR="007F556C" w:rsidRDefault="002B4452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7487FDEF" w14:textId="77777777" w:rsidR="007F556C" w:rsidRDefault="002B4452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CD1AB89" wp14:editId="12AEA0E8">
            <wp:extent cx="485775" cy="40957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025C0C6" w14:textId="77777777" w:rsidR="007F556C" w:rsidRDefault="007F556C"/>
    <w:sectPr w:rsidR="007F556C">
      <w:headerReference w:type="default" r:id="rId38"/>
      <w:footerReference w:type="default" r:id="rId39"/>
      <w:headerReference w:type="first" r:id="rId40"/>
      <w:footerReference w:type="first" r:id="rId41"/>
      <w:pgSz w:w="11909" w:h="16834"/>
      <w:pgMar w:top="1440" w:right="1440" w:bottom="948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EBF9D" w14:textId="77777777" w:rsidR="002B4452" w:rsidRDefault="002B4452">
      <w:pPr>
        <w:spacing w:line="240" w:lineRule="auto"/>
      </w:pPr>
      <w:r>
        <w:separator/>
      </w:r>
    </w:p>
  </w:endnote>
  <w:endnote w:type="continuationSeparator" w:id="0">
    <w:p w14:paraId="31CCE1F0" w14:textId="77777777" w:rsidR="002B4452" w:rsidRDefault="002B44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B7860" w14:textId="77777777" w:rsidR="007F556C" w:rsidRPr="00947222" w:rsidRDefault="002B4452">
    <w:pPr>
      <w:rPr>
        <w:rFonts w:ascii="Cambria Math" w:eastAsia="Cambria Math" w:hAnsi="Cambria Math" w:cs="Cambria Math"/>
        <w:lang w:val="en-US"/>
      </w:rPr>
    </w:pPr>
    <w:r w:rsidRPr="00947222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947222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947222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947222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947222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947222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B2665" w14:textId="77777777" w:rsidR="007F556C" w:rsidRDefault="007F55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67473" w14:textId="77777777" w:rsidR="002B4452" w:rsidRDefault="002B4452">
      <w:pPr>
        <w:spacing w:line="240" w:lineRule="auto"/>
      </w:pPr>
      <w:r>
        <w:separator/>
      </w:r>
    </w:p>
  </w:footnote>
  <w:footnote w:type="continuationSeparator" w:id="0">
    <w:p w14:paraId="444828BF" w14:textId="77777777" w:rsidR="002B4452" w:rsidRDefault="002B44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11040" w14:textId="77777777" w:rsidR="007F556C" w:rsidRDefault="007F556C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7F556C" w14:paraId="10A5CF8D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D295193" w14:textId="77777777" w:rsidR="007F556C" w:rsidRDefault="002B4452">
          <w:pPr>
            <w:jc w:val="right"/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 xml:space="preserve">ΤΡΑΠΕΖΑ ΘΕΜΑΤΩΝ Α΄ΛΥΚΕΙΟΥ </w:t>
          </w: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2021-2022</w:t>
          </w:r>
        </w:p>
        <w:p w14:paraId="452B44A7" w14:textId="77777777" w:rsidR="007F556C" w:rsidRDefault="002B4452">
          <w:pPr>
            <w:jc w:val="right"/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sz w:val="24"/>
              <w:szCs w:val="24"/>
            </w:rPr>
            <w:t xml:space="preserve">Δ΄ ΘΕΜΑ / </w:t>
          </w: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ΕΝΕΡΓΕΙEΣ (κυρίως)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7F582C0" w14:textId="77777777" w:rsidR="007F556C" w:rsidRDefault="002B4452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947222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441818DB" w14:textId="77777777" w:rsidR="007F556C" w:rsidRDefault="007F556C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20426" w14:textId="77777777" w:rsidR="007F556C" w:rsidRDefault="007F556C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56C"/>
    <w:rsid w:val="002B4452"/>
    <w:rsid w:val="007F556C"/>
    <w:rsid w:val="0094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814A9"/>
  <w15:docId w15:val="{BFD1F690-A0D6-4D86-ABBC-3989C669B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drive.google.com/file/d/1MUuVU34xPHFIBHldJaY4DmMTTKMoSLhF/view?usp=sharing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drive.google.com/file/d/19Nk0wwhRCFZNI7NI744Qyi8dQEnehZT7/view?usp=sharing" TargetMode="External"/><Relationship Id="rId29" Type="http://schemas.openxmlformats.org/officeDocument/2006/relationships/image" Target="media/image18.png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drive.google.com/file/d/1xa4NqGFkYa_CFoudW_VoZnPP_G184Zw-/view?usp=sharin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hyperlink" Target="https://drive.google.com/file/d/1TGturUL-_4VOosrdcqNvpFSJJV9QLOLt/view?usp=sharing" TargetMode="External"/><Relationship Id="rId19" Type="http://schemas.openxmlformats.org/officeDocument/2006/relationships/image" Target="media/image11.png"/><Relationship Id="rId31" Type="http://schemas.openxmlformats.org/officeDocument/2006/relationships/hyperlink" Target="https://drive.google.com/file/d/1_6S87ot4vDEzvoTIZxse-loNgK088Bq2/view?usp=shari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drive.google.com/file/d/1hrAcz7ihNqM-AJNuccOQDYjCeUKwUT-S/view?usp=sharing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drive.google.com/file/d/1w0Q2N5znuJBULPPB-kvDXCCliuTHsKrO/view?usp=sharing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drive.google.com/file/d/1PiYAB5Zs_6yrU5Y1nXHBlFcCepgG-W0z/view?usp=sharing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248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Θέμης Παπαθανασίου</cp:lastModifiedBy>
  <cp:revision>2</cp:revision>
  <dcterms:created xsi:type="dcterms:W3CDTF">2022-04-09T14:55:00Z</dcterms:created>
  <dcterms:modified xsi:type="dcterms:W3CDTF">2022-04-09T14:55:00Z</dcterms:modified>
</cp:coreProperties>
</file>