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85997" w14:textId="77777777" w:rsidR="00917074" w:rsidRDefault="000D65B1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D0D0AF" wp14:editId="04E29ACD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61AAE8" w14:textId="77777777" w:rsidR="00917074" w:rsidRDefault="000D65B1">
      <w:pPr>
        <w:pStyle w:val="a3"/>
        <w:jc w:val="right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</w:t>
      </w:r>
      <w:r>
        <w:rPr>
          <w:rFonts w:ascii="Cambria Math" w:eastAsia="Cambria Math" w:hAnsi="Cambria Math" w:cs="Cambria Math"/>
          <w:b/>
          <w:color w:val="0000FF"/>
        </w:rPr>
        <w:t>2021</w:t>
      </w:r>
      <w:r>
        <w:rPr>
          <w:rFonts w:ascii="Cambria Math" w:eastAsia="Cambria Math" w:hAnsi="Cambria Math" w:cs="Cambria Math"/>
        </w:rPr>
        <w:t xml:space="preserve"> ΔΙΑΒΑΘΜΙΣΜΕΝΗΣ ΔΥΣΚΟΛΙΑΣ</w:t>
      </w:r>
    </w:p>
    <w:p w14:paraId="39E650D6" w14:textId="77777777" w:rsidR="00917074" w:rsidRDefault="00917074">
      <w:pPr>
        <w:ind w:left="4320"/>
        <w:rPr>
          <w:rFonts w:ascii="Cambria Math" w:eastAsia="Cambria Math" w:hAnsi="Cambria Math" w:cs="Cambria Math"/>
        </w:rPr>
      </w:pPr>
    </w:p>
    <w:p w14:paraId="53B7F151" w14:textId="77777777" w:rsidR="00917074" w:rsidRDefault="00917074">
      <w:pPr>
        <w:rPr>
          <w:rFonts w:ascii="Cambria Math" w:eastAsia="Cambria Math" w:hAnsi="Cambria Math" w:cs="Cambria Math"/>
        </w:rPr>
      </w:pPr>
    </w:p>
    <w:p w14:paraId="52B18684" w14:textId="77777777" w:rsidR="00917074" w:rsidRDefault="00917074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7F826AD6" w14:textId="77777777" w:rsidR="00917074" w:rsidRDefault="00917074"/>
    <w:p w14:paraId="4949A1BB" w14:textId="77777777" w:rsidR="00917074" w:rsidRDefault="00917074"/>
    <w:p w14:paraId="28CE64DE" w14:textId="77777777" w:rsidR="00917074" w:rsidRDefault="00917074"/>
    <w:p w14:paraId="11005BA3" w14:textId="77777777" w:rsidR="00917074" w:rsidRDefault="00917074"/>
    <w:p w14:paraId="55C83E86" w14:textId="77777777" w:rsidR="00917074" w:rsidRDefault="00917074"/>
    <w:p w14:paraId="7E13915D" w14:textId="77777777" w:rsidR="00917074" w:rsidRDefault="000D65B1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04595A0E" wp14:editId="72E08BAC">
            <wp:extent cx="6128895" cy="3439380"/>
            <wp:effectExtent l="0" t="0" r="0" b="0"/>
            <wp:docPr id="96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895" cy="343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BC9232" w14:textId="77777777" w:rsidR="00917074" w:rsidRDefault="00917074"/>
    <w:p w14:paraId="10417A48" w14:textId="77777777" w:rsidR="00917074" w:rsidRDefault="00917074"/>
    <w:p w14:paraId="3AFCE822" w14:textId="77777777" w:rsidR="00917074" w:rsidRDefault="00917074"/>
    <w:p w14:paraId="1362413D" w14:textId="77777777" w:rsidR="00917074" w:rsidRDefault="000D65B1">
      <w:pPr>
        <w:ind w:left="-283"/>
      </w:pPr>
      <w:r>
        <w:rPr>
          <w:noProof/>
        </w:rPr>
        <w:drawing>
          <wp:inline distT="114300" distB="114300" distL="114300" distR="114300" wp14:anchorId="2B5B355B" wp14:editId="651A9EE0">
            <wp:extent cx="6162765" cy="1286842"/>
            <wp:effectExtent l="0" t="0" r="0" b="0"/>
            <wp:docPr id="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765" cy="1286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D6F51" w14:textId="77777777" w:rsidR="00917074" w:rsidRDefault="000D65B1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70544C11" w14:textId="77777777" w:rsidR="00917074" w:rsidRDefault="000D65B1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6CF7199D" w14:textId="77777777" w:rsidR="00917074" w:rsidRDefault="00917074"/>
    <w:p w14:paraId="5E9E9C89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94DE7C4" wp14:editId="4CC135BA">
            <wp:extent cx="405187" cy="349574"/>
            <wp:effectExtent l="0" t="0" r="0" b="0"/>
            <wp:docPr id="7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7969 / B1                                                         </w:t>
      </w:r>
      <w:hyperlink r:id="rId1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36ED26" wp14:editId="753496B4">
              <wp:extent cx="1128492" cy="321186"/>
              <wp:effectExtent l="0" t="0" r="0" b="0"/>
              <wp:docPr id="15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</w:t>
      </w:r>
      <w:r>
        <w:rPr>
          <w:noProof/>
        </w:rPr>
        <w:drawing>
          <wp:inline distT="114300" distB="114300" distL="114300" distR="114300" wp14:anchorId="7D8677AA" wp14:editId="2AA9B3C3">
            <wp:extent cx="5835600" cy="1930400"/>
            <wp:effectExtent l="0" t="0" r="0" b="0"/>
            <wp:docPr id="4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82165" w14:textId="77777777" w:rsidR="00917074" w:rsidRDefault="00917074"/>
    <w:p w14:paraId="3555C934" w14:textId="77777777" w:rsidR="00917074" w:rsidRDefault="00917074"/>
    <w:p w14:paraId="37149B7F" w14:textId="77777777" w:rsidR="00917074" w:rsidRDefault="00917074"/>
    <w:p w14:paraId="2C9E152E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B62152F" wp14:editId="0CD381A5">
            <wp:extent cx="424237" cy="363632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63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7982 / B1                                                        </w:t>
      </w:r>
      <w:hyperlink r:id="rId1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9215B0E" wp14:editId="7FAEDFD4">
              <wp:extent cx="1128492" cy="321186"/>
              <wp:effectExtent l="0" t="0" r="0" b="0"/>
              <wp:docPr id="6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479F4879" w14:textId="77777777" w:rsidR="00917074" w:rsidRDefault="000D65B1">
      <w:r>
        <w:rPr>
          <w:noProof/>
        </w:rPr>
        <w:drawing>
          <wp:inline distT="114300" distB="114300" distL="114300" distR="114300" wp14:anchorId="72CDCD9C" wp14:editId="5C55D4C7">
            <wp:extent cx="5835600" cy="3492500"/>
            <wp:effectExtent l="0" t="0" r="0" b="0"/>
            <wp:docPr id="94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C1DBA" w14:textId="77777777" w:rsidR="00917074" w:rsidRDefault="00917074"/>
    <w:p w14:paraId="19FD4542" w14:textId="77777777" w:rsidR="00917074" w:rsidRDefault="00917074"/>
    <w:p w14:paraId="2456C2E7" w14:textId="77777777" w:rsidR="00917074" w:rsidRDefault="00917074"/>
    <w:p w14:paraId="2F7FEE29" w14:textId="77777777" w:rsidR="00917074" w:rsidRDefault="00917074">
      <w:pPr>
        <w:jc w:val="right"/>
        <w:rPr>
          <w:rFonts w:ascii="Cambria Math" w:eastAsia="Cambria Math" w:hAnsi="Cambria Math" w:cs="Cambria Math"/>
        </w:rPr>
      </w:pPr>
    </w:p>
    <w:p w14:paraId="59E0775B" w14:textId="77777777" w:rsidR="00917074" w:rsidRDefault="00917074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fbg015d5zzqg" w:colFirst="0" w:colLast="0"/>
      <w:bookmarkEnd w:id="4"/>
    </w:p>
    <w:p w14:paraId="134FBD72" w14:textId="77777777" w:rsidR="00917074" w:rsidRDefault="00917074"/>
    <w:p w14:paraId="75237AA7" w14:textId="77777777" w:rsidR="00917074" w:rsidRDefault="000D65B1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3D0C0EA" wp14:editId="5A85BD0E">
            <wp:extent cx="414712" cy="364947"/>
            <wp:effectExtent l="0" t="0" r="0" b="0"/>
            <wp:docPr id="91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364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7983 / B2  </w:t>
      </w:r>
      <w:r>
        <w:rPr>
          <w:rFonts w:ascii="Cambria Math" w:eastAsia="Cambria Math" w:hAnsi="Cambria Math" w:cs="Cambria Math"/>
          <w:b/>
          <w:color w:val="0000FF"/>
          <w:sz w:val="42"/>
          <w:szCs w:val="42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</w:t>
      </w:r>
      <w:hyperlink r:id="rId1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7B29914" wp14:editId="79A769AE">
              <wp:extent cx="1128492" cy="321186"/>
              <wp:effectExtent l="0" t="0" r="0" b="0"/>
              <wp:docPr id="49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D255A5E" w14:textId="77777777" w:rsidR="00917074" w:rsidRDefault="000D65B1">
      <w:r>
        <w:rPr>
          <w:noProof/>
        </w:rPr>
        <w:drawing>
          <wp:inline distT="114300" distB="114300" distL="114300" distR="114300" wp14:anchorId="268E3B1D" wp14:editId="397E8799">
            <wp:extent cx="5835600" cy="2870200"/>
            <wp:effectExtent l="0" t="0" r="0" b="0"/>
            <wp:docPr id="5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8B22C" w14:textId="77777777" w:rsidR="00917074" w:rsidRDefault="000D65B1"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4624DE09" wp14:editId="0F66D6DD">
            <wp:extent cx="441855" cy="388832"/>
            <wp:effectExtent l="0" t="0" r="0" b="0"/>
            <wp:docPr id="4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55" cy="388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7984 / B2</w:t>
      </w:r>
      <w:r>
        <w:rPr>
          <w:rFonts w:ascii="Cambria Math" w:eastAsia="Cambria Math" w:hAnsi="Cambria Math" w:cs="Cambria Math"/>
          <w:b/>
          <w:color w:val="0000FF"/>
          <w:sz w:val="42"/>
          <w:szCs w:val="42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</w:t>
      </w:r>
      <w:hyperlink r:id="rId2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74D9CB8" wp14:editId="77824723">
              <wp:extent cx="1128492" cy="321186"/>
              <wp:effectExtent l="0" t="0" r="0" b="0"/>
              <wp:docPr id="8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1A81CB9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BEFF323" wp14:editId="1F4F756F">
            <wp:extent cx="476250" cy="4191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7989 / B2</w:t>
      </w:r>
      <w:r>
        <w:rPr>
          <w:rFonts w:ascii="Cambria Math" w:eastAsia="Cambria Math" w:hAnsi="Cambria Math" w:cs="Cambria Math"/>
          <w:b/>
          <w:color w:val="0000FF"/>
          <w:sz w:val="42"/>
          <w:szCs w:val="42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658F67F" wp14:editId="5DF53170">
              <wp:extent cx="1128492" cy="321186"/>
              <wp:effectExtent l="0" t="0" r="0" b="0"/>
              <wp:docPr id="26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962BDC7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2768495" wp14:editId="37C91B60">
            <wp:extent cx="476250" cy="419100"/>
            <wp:effectExtent l="0" t="0" r="0" b="0"/>
            <wp:docPr id="107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8006 / B2</w:t>
      </w:r>
      <w:r>
        <w:rPr>
          <w:rFonts w:ascii="Cambria Math" w:eastAsia="Cambria Math" w:hAnsi="Cambria Math" w:cs="Cambria Math"/>
          <w:b/>
          <w:color w:val="0000FF"/>
          <w:sz w:val="42"/>
          <w:szCs w:val="42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</w:t>
      </w:r>
      <w:hyperlink r:id="rId2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92C0426" wp14:editId="68A7EA36">
              <wp:extent cx="1128492" cy="321186"/>
              <wp:effectExtent l="0" t="0" r="0" b="0"/>
              <wp:docPr id="9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17233B" w14:textId="77777777" w:rsidR="00917074" w:rsidRDefault="000D65B1">
      <w:r>
        <w:rPr>
          <w:noProof/>
        </w:rPr>
        <w:drawing>
          <wp:inline distT="114300" distB="114300" distL="114300" distR="114300" wp14:anchorId="0CD1139B" wp14:editId="4BE9C9B2">
            <wp:extent cx="476250" cy="419100"/>
            <wp:effectExtent l="0" t="0" r="0" b="0"/>
            <wp:docPr id="6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8007 / B2</w:t>
      </w:r>
      <w:r>
        <w:rPr>
          <w:rFonts w:ascii="Cambria Math" w:eastAsia="Cambria Math" w:hAnsi="Cambria Math" w:cs="Cambria Math"/>
          <w:b/>
          <w:color w:val="0000FF"/>
          <w:sz w:val="42"/>
          <w:szCs w:val="42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</w:t>
      </w:r>
      <w:hyperlink r:id="rId2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2EB87D4" wp14:editId="00C6CBE0">
              <wp:extent cx="1128492" cy="321186"/>
              <wp:effectExtent l="0" t="0" r="0" b="0"/>
              <wp:docPr id="47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EAF6128" w14:textId="77777777" w:rsidR="00917074" w:rsidRDefault="00917074"/>
    <w:p w14:paraId="792F0362" w14:textId="77777777" w:rsidR="00917074" w:rsidRDefault="000D65B1">
      <w:pPr>
        <w:pStyle w:val="a3"/>
        <w:ind w:left="2125" w:hanging="2125"/>
        <w:jc w:val="both"/>
        <w:rPr>
          <w:rFonts w:ascii="Cambria Math" w:eastAsia="Cambria Math" w:hAnsi="Cambria Math" w:cs="Cambria Math"/>
          <w:b/>
          <w:color w:val="FF0000"/>
          <w:sz w:val="36"/>
          <w:szCs w:val="36"/>
        </w:rPr>
      </w:pPr>
      <w:bookmarkStart w:id="5" w:name="_46zh3m6v2uhy" w:colFirst="0" w:colLast="0"/>
      <w:bookmarkEnd w:id="5"/>
      <w:r>
        <w:rPr>
          <w:rFonts w:ascii="Cambria Math" w:eastAsia="Cambria Math" w:hAnsi="Cambria Math" w:cs="Cambria Math"/>
        </w:rPr>
        <w:t xml:space="preserve"> </w:t>
      </w:r>
      <w:r>
        <w:rPr>
          <w:rFonts w:ascii="Cambria Math" w:eastAsia="Cambria Math" w:hAnsi="Cambria Math" w:cs="Cambria Math"/>
          <w:sz w:val="60"/>
          <w:szCs w:val="60"/>
        </w:rPr>
        <w:t>😂</w:t>
      </w:r>
      <w:r>
        <w:rPr>
          <w:rFonts w:ascii="Cambria Math" w:eastAsia="Cambria Math" w:hAnsi="Cambria Math" w:cs="Cambria Math"/>
          <w:b/>
          <w:color w:val="FF0000"/>
          <w:sz w:val="36"/>
          <w:szCs w:val="36"/>
        </w:rPr>
        <w:t>ΟΥΠΣ!!</w:t>
      </w:r>
      <w:r>
        <w:rPr>
          <w:rFonts w:ascii="Cambria Math" w:eastAsia="Cambria Math" w:hAnsi="Cambria Math" w:cs="Cambria Math"/>
          <w:color w:val="FF0000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b/>
          <w:color w:val="FF0000"/>
          <w:sz w:val="32"/>
          <w:szCs w:val="32"/>
        </w:rPr>
        <w:t xml:space="preserve">Τα θέματα: </w:t>
      </w:r>
      <w:r>
        <w:rPr>
          <w:rFonts w:ascii="Cambria Math" w:eastAsia="Cambria Math" w:hAnsi="Cambria Math" w:cs="Cambria Math"/>
          <w:b/>
          <w:color w:val="0000FF"/>
          <w:sz w:val="32"/>
          <w:szCs w:val="32"/>
        </w:rPr>
        <w:t>7983/Β2, 7984/Β2, 7989/Β2, 8006/Β2, 8007/Β2</w:t>
      </w:r>
      <w:r>
        <w:rPr>
          <w:rFonts w:ascii="Cambria Math" w:eastAsia="Cambria Math" w:hAnsi="Cambria Math" w:cs="Cambria Math"/>
          <w:b/>
          <w:color w:val="FF0000"/>
          <w:sz w:val="32"/>
          <w:szCs w:val="32"/>
        </w:rPr>
        <w:t xml:space="preserve"> είναι</w:t>
      </w:r>
      <w:r>
        <w:rPr>
          <w:rFonts w:ascii="Cambria Math" w:eastAsia="Cambria Math" w:hAnsi="Cambria Math" w:cs="Cambria Math"/>
          <w:color w:val="FF0000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b/>
          <w:color w:val="FF0000"/>
          <w:sz w:val="36"/>
          <w:szCs w:val="36"/>
        </w:rPr>
        <w:t xml:space="preserve">ΙΔΙΑ!! </w:t>
      </w:r>
    </w:p>
    <w:p w14:paraId="1BA1CE39" w14:textId="77777777" w:rsidR="00917074" w:rsidRDefault="000D65B1">
      <w:pPr>
        <w:pStyle w:val="a3"/>
        <w:jc w:val="both"/>
        <w:rPr>
          <w:rFonts w:ascii="Cambria Math" w:eastAsia="Cambria Math" w:hAnsi="Cambria Math" w:cs="Cambria Math"/>
          <w:b/>
          <w:color w:val="FF0000"/>
          <w:sz w:val="28"/>
          <w:szCs w:val="28"/>
        </w:rPr>
      </w:pPr>
      <w:bookmarkStart w:id="6" w:name="_qsfbrfyxylbl" w:colFirst="0" w:colLast="0"/>
      <w:bookmarkEnd w:id="6"/>
      <w:r>
        <w:rPr>
          <w:rFonts w:ascii="Cambria Math" w:eastAsia="Cambria Math" w:hAnsi="Cambria Math" w:cs="Cambria Math"/>
          <w:b/>
          <w:color w:val="FF0000"/>
          <w:sz w:val="28"/>
          <w:szCs w:val="28"/>
          <w:u w:val="single"/>
        </w:rPr>
        <w:t>Πρόταση-Έτσι για λίγο αλλαγή:</w:t>
      </w:r>
      <w:r>
        <w:rPr>
          <w:rFonts w:ascii="Cambria Math" w:eastAsia="Cambria Math" w:hAnsi="Cambria Math" w:cs="Cambria Math"/>
          <w:color w:val="FF0000"/>
          <w:sz w:val="28"/>
          <w:szCs w:val="28"/>
        </w:rPr>
        <w:t xml:space="preserve">  Ας θεωρήσουμε ως επίπεδο αναφοράς της δυναμικής ενέργειας το σημείο εκκίνησης </w:t>
      </w:r>
      <w:proofErr w:type="spellStart"/>
      <w:r>
        <w:rPr>
          <w:rFonts w:ascii="Cambria Math" w:eastAsia="Cambria Math" w:hAnsi="Cambria Math" w:cs="Cambria Math"/>
          <w:color w:val="FF0000"/>
          <w:sz w:val="28"/>
          <w:szCs w:val="28"/>
        </w:rPr>
        <w:t>U</w:t>
      </w:r>
      <w:r>
        <w:rPr>
          <w:rFonts w:ascii="Cambria Math" w:eastAsia="Cambria Math" w:hAnsi="Cambria Math" w:cs="Cambria Math"/>
          <w:color w:val="FF0000"/>
          <w:sz w:val="28"/>
          <w:szCs w:val="28"/>
          <w:vertAlign w:val="subscript"/>
        </w:rPr>
        <w:t>αρχική</w:t>
      </w:r>
      <w:proofErr w:type="spellEnd"/>
      <w:r>
        <w:rPr>
          <w:rFonts w:ascii="Cambria Math" w:eastAsia="Cambria Math" w:hAnsi="Cambria Math" w:cs="Cambria Math"/>
          <w:color w:val="FF0000"/>
          <w:sz w:val="28"/>
          <w:szCs w:val="28"/>
        </w:rPr>
        <w:t xml:space="preserve">=0 και όχι </w:t>
      </w:r>
      <w:proofErr w:type="spellStart"/>
      <w:r>
        <w:rPr>
          <w:rFonts w:ascii="Cambria Math" w:eastAsia="Cambria Math" w:hAnsi="Cambria Math" w:cs="Cambria Math"/>
          <w:color w:val="FF0000"/>
          <w:sz w:val="28"/>
          <w:szCs w:val="28"/>
        </w:rPr>
        <w:t>U</w:t>
      </w:r>
      <w:r>
        <w:rPr>
          <w:rFonts w:ascii="Cambria Math" w:eastAsia="Cambria Math" w:hAnsi="Cambria Math" w:cs="Cambria Math"/>
          <w:color w:val="FF0000"/>
          <w:sz w:val="28"/>
          <w:szCs w:val="28"/>
          <w:vertAlign w:val="subscript"/>
        </w:rPr>
        <w:t>αρχική</w:t>
      </w:r>
      <w:proofErr w:type="spellEnd"/>
      <w:r>
        <w:rPr>
          <w:rFonts w:ascii="Cambria Math" w:eastAsia="Cambria Math" w:hAnsi="Cambria Math" w:cs="Cambria Math"/>
          <w:color w:val="FF0000"/>
          <w:sz w:val="28"/>
          <w:szCs w:val="28"/>
        </w:rPr>
        <w:t xml:space="preserve">=120J που έχει η εκφώνηση!! Τότε </w:t>
      </w:r>
      <w:r>
        <w:rPr>
          <w:rFonts w:ascii="Cambria Math" w:eastAsia="Cambria Math" w:hAnsi="Cambria Math" w:cs="Cambria Math"/>
          <w:b/>
          <w:color w:val="FF0000"/>
          <w:sz w:val="28"/>
          <w:szCs w:val="28"/>
        </w:rPr>
        <w:t>σωστή απάντηση</w:t>
      </w:r>
      <w:r>
        <w:rPr>
          <w:rFonts w:ascii="Cambria Math" w:eastAsia="Cambria Math" w:hAnsi="Cambria Math" w:cs="Cambria Math"/>
          <w:color w:val="FF0000"/>
          <w:sz w:val="28"/>
          <w:szCs w:val="28"/>
        </w:rPr>
        <w:t xml:space="preserve"> θα είναι η: </w:t>
      </w:r>
      <w:r>
        <w:rPr>
          <w:rFonts w:ascii="Cambria Math" w:eastAsia="Cambria Math" w:hAnsi="Cambria Math" w:cs="Cambria Math"/>
          <w:b/>
          <w:color w:val="FF0000"/>
          <w:sz w:val="28"/>
          <w:szCs w:val="28"/>
        </w:rPr>
        <w:t>U=-40J,  K=40J .</w:t>
      </w:r>
    </w:p>
    <w:p w14:paraId="297131DB" w14:textId="77777777" w:rsidR="00917074" w:rsidRDefault="000D65B1">
      <w:pPr>
        <w:jc w:val="both"/>
        <w:rPr>
          <w:rFonts w:ascii="Cambria Math" w:eastAsia="Cambria Math" w:hAnsi="Cambria Math" w:cs="Cambria Math"/>
          <w:color w:val="FF0000"/>
          <w:sz w:val="28"/>
          <w:szCs w:val="28"/>
        </w:rPr>
      </w:pPr>
      <w:r>
        <w:rPr>
          <w:rFonts w:ascii="Cambria Math" w:eastAsia="Cambria Math" w:hAnsi="Cambria Math" w:cs="Cambria Math"/>
          <w:color w:val="FF0000"/>
          <w:sz w:val="28"/>
          <w:szCs w:val="28"/>
        </w:rPr>
        <w:t xml:space="preserve">Τι κερδίσαμε? </w:t>
      </w:r>
    </w:p>
    <w:p w14:paraId="76926D88" w14:textId="77777777" w:rsidR="00917074" w:rsidRDefault="000D65B1">
      <w:pPr>
        <w:numPr>
          <w:ilvl w:val="0"/>
          <w:numId w:val="2"/>
        </w:numPr>
        <w:jc w:val="both"/>
        <w:rPr>
          <w:rFonts w:ascii="Cambria Math" w:eastAsia="Cambria Math" w:hAnsi="Cambria Math" w:cs="Cambria Math"/>
          <w:color w:val="FF0000"/>
          <w:sz w:val="28"/>
          <w:szCs w:val="28"/>
        </w:rPr>
      </w:pPr>
      <w:r>
        <w:rPr>
          <w:rFonts w:ascii="Cambria Math" w:eastAsia="Cambria Math" w:hAnsi="Cambria Math" w:cs="Cambria Math"/>
          <w:color w:val="FF0000"/>
          <w:sz w:val="28"/>
          <w:szCs w:val="28"/>
        </w:rPr>
        <w:t xml:space="preserve">Έτσι να συνειδητοποιήσουμε ότι υπάρχουν και αρνητικές δυναμικές ενέργειες! </w:t>
      </w:r>
    </w:p>
    <w:p w14:paraId="6A80E57A" w14:textId="77777777" w:rsidR="00917074" w:rsidRDefault="000D65B1">
      <w:pPr>
        <w:numPr>
          <w:ilvl w:val="0"/>
          <w:numId w:val="2"/>
        </w:numPr>
        <w:jc w:val="both"/>
        <w:rPr>
          <w:rFonts w:ascii="Cambria Math" w:eastAsia="Cambria Math" w:hAnsi="Cambria Math" w:cs="Cambria Math"/>
          <w:color w:val="FF0000"/>
          <w:sz w:val="28"/>
          <w:szCs w:val="28"/>
        </w:rPr>
      </w:pPr>
      <w:r>
        <w:rPr>
          <w:rFonts w:ascii="Cambria Math" w:eastAsia="Cambria Math" w:hAnsi="Cambria Math" w:cs="Cambria Math"/>
          <w:color w:val="FF0000"/>
          <w:sz w:val="28"/>
          <w:szCs w:val="28"/>
        </w:rPr>
        <w:t xml:space="preserve">Και στις δύο λύσεις ισχύει: </w:t>
      </w:r>
      <w:proofErr w:type="spellStart"/>
      <w:r>
        <w:rPr>
          <w:rFonts w:ascii="Cambria Math" w:eastAsia="Cambria Math" w:hAnsi="Cambria Math" w:cs="Cambria Math"/>
          <w:color w:val="FF0000"/>
          <w:sz w:val="28"/>
          <w:szCs w:val="28"/>
        </w:rPr>
        <w:t>U</w:t>
      </w:r>
      <w:r>
        <w:rPr>
          <w:rFonts w:ascii="Cambria Math" w:eastAsia="Cambria Math" w:hAnsi="Cambria Math" w:cs="Cambria Math"/>
          <w:color w:val="FF0000"/>
          <w:sz w:val="28"/>
          <w:szCs w:val="28"/>
          <w:vertAlign w:val="subscript"/>
        </w:rPr>
        <w:t>αρχική</w:t>
      </w:r>
      <w:r>
        <w:rPr>
          <w:rFonts w:ascii="Cambria Math" w:eastAsia="Cambria Math" w:hAnsi="Cambria Math" w:cs="Cambria Math"/>
          <w:color w:val="FF0000"/>
          <w:sz w:val="28"/>
          <w:szCs w:val="28"/>
        </w:rPr>
        <w:t>-U</w:t>
      </w:r>
      <w:r>
        <w:rPr>
          <w:rFonts w:ascii="Cambria Math" w:eastAsia="Cambria Math" w:hAnsi="Cambria Math" w:cs="Cambria Math"/>
          <w:color w:val="FF0000"/>
          <w:sz w:val="28"/>
          <w:szCs w:val="28"/>
          <w:vertAlign w:val="subscript"/>
        </w:rPr>
        <w:t>τελική</w:t>
      </w:r>
      <w:proofErr w:type="spellEnd"/>
      <w:r>
        <w:rPr>
          <w:rFonts w:ascii="Cambria Math" w:eastAsia="Cambria Math" w:hAnsi="Cambria Math" w:cs="Cambria Math"/>
          <w:color w:val="FF0000"/>
          <w:sz w:val="28"/>
          <w:szCs w:val="28"/>
        </w:rPr>
        <w:t>=Κ=40J = Α.Δ.Μ.Ε. !</w:t>
      </w:r>
    </w:p>
    <w:p w14:paraId="6DF068E3" w14:textId="77777777" w:rsidR="00917074" w:rsidRDefault="00917074">
      <w:pPr>
        <w:rPr>
          <w:sz w:val="10"/>
          <w:szCs w:val="10"/>
        </w:rPr>
      </w:pPr>
    </w:p>
    <w:p w14:paraId="3AF4B810" w14:textId="77777777" w:rsidR="00917074" w:rsidRDefault="000D65B1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5880D84" wp14:editId="2F7B6330">
            <wp:extent cx="476250" cy="4191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7992 / B1                                   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98EC66" wp14:editId="24B1D53B">
              <wp:extent cx="1128492" cy="321186"/>
              <wp:effectExtent l="0" t="0" r="0" b="0"/>
              <wp:docPr id="93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946115B" w14:textId="77777777" w:rsidR="00917074" w:rsidRDefault="000D65B1">
      <w:r>
        <w:rPr>
          <w:noProof/>
        </w:rPr>
        <w:drawing>
          <wp:inline distT="114300" distB="114300" distL="114300" distR="114300" wp14:anchorId="554DF98C" wp14:editId="2B6B43C8">
            <wp:extent cx="5835600" cy="2628900"/>
            <wp:effectExtent l="0" t="0" r="0" b="0"/>
            <wp:docPr id="7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4BE33" w14:textId="77777777" w:rsidR="00917074" w:rsidRDefault="00917074"/>
    <w:p w14:paraId="66D1AB2D" w14:textId="77777777" w:rsidR="00917074" w:rsidRDefault="00917074"/>
    <w:p w14:paraId="14A0D8E8" w14:textId="77777777" w:rsidR="00917074" w:rsidRDefault="00917074"/>
    <w:p w14:paraId="79AE03E9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D1413EA" wp14:editId="164CE40F">
            <wp:extent cx="476250" cy="419100"/>
            <wp:effectExtent l="0" t="0" r="0" b="0"/>
            <wp:docPr id="3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8000 / B2   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ED5C414" wp14:editId="09D008B0">
              <wp:extent cx="1128492" cy="321186"/>
              <wp:effectExtent l="0" t="0" r="0" b="0"/>
              <wp:docPr id="101" name="image6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8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D8F45D" w14:textId="77777777" w:rsidR="00917074" w:rsidRDefault="000D65B1">
      <w:r>
        <w:rPr>
          <w:noProof/>
        </w:rPr>
        <w:drawing>
          <wp:inline distT="114300" distB="114300" distL="114300" distR="114300" wp14:anchorId="0CE9FE1D" wp14:editId="07C65E87">
            <wp:extent cx="5835600" cy="3149600"/>
            <wp:effectExtent l="0" t="0" r="0" b="0"/>
            <wp:docPr id="106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34ADB" w14:textId="77777777" w:rsidR="00917074" w:rsidRDefault="00917074"/>
    <w:p w14:paraId="45FBA0CE" w14:textId="77777777" w:rsidR="00917074" w:rsidRDefault="00917074"/>
    <w:p w14:paraId="6154D23B" w14:textId="77777777" w:rsidR="00917074" w:rsidRDefault="00917074"/>
    <w:p w14:paraId="0E1201A5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025192A" wp14:editId="0A433BF9">
            <wp:extent cx="476250" cy="419100"/>
            <wp:effectExtent l="0" t="0" r="0" b="0"/>
            <wp:docPr id="8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8018 / B1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607F85" wp14:editId="2108F6C6">
              <wp:extent cx="1128492" cy="321186"/>
              <wp:effectExtent l="0" t="0" r="0" b="0"/>
              <wp:docPr id="102" name="image6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8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3D5D31B" w14:textId="77777777" w:rsidR="00917074" w:rsidRDefault="000D65B1">
      <w:r>
        <w:rPr>
          <w:noProof/>
        </w:rPr>
        <w:drawing>
          <wp:inline distT="114300" distB="114300" distL="114300" distR="114300" wp14:anchorId="6FEFBB28" wp14:editId="5AEBD455">
            <wp:extent cx="5835600" cy="3860800"/>
            <wp:effectExtent l="0" t="0" r="0" b="0"/>
            <wp:docPr id="6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10AD8B" w14:textId="77777777" w:rsidR="00917074" w:rsidRDefault="00917074"/>
    <w:p w14:paraId="23DE7534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43DA2D0" wp14:editId="6B9BC88C">
            <wp:extent cx="447675" cy="361950"/>
            <wp:effectExtent l="0" t="0" r="0" b="0"/>
            <wp:docPr id="5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8031 / B1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2698B89" wp14:editId="361AD72B">
              <wp:extent cx="1128492" cy="321186"/>
              <wp:effectExtent l="0" t="0" r="0" b="0"/>
              <wp:docPr id="87" name="image6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8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431F36" w14:textId="77777777" w:rsidR="00917074" w:rsidRDefault="000D65B1">
      <w:r>
        <w:rPr>
          <w:noProof/>
        </w:rPr>
        <w:drawing>
          <wp:inline distT="114300" distB="114300" distL="114300" distR="114300" wp14:anchorId="3EBD62A4" wp14:editId="027DF524">
            <wp:extent cx="5835600" cy="3086100"/>
            <wp:effectExtent l="0" t="0" r="0" b="0"/>
            <wp:docPr id="85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133DC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5320519" wp14:editId="5AFA7191">
            <wp:extent cx="447675" cy="36195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8033 / B2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4E39E38" wp14:editId="3B399C51">
              <wp:extent cx="1128492" cy="321186"/>
              <wp:effectExtent l="0" t="0" r="0" b="0"/>
              <wp:docPr id="57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8FF3F36" w14:textId="77777777" w:rsidR="00917074" w:rsidRDefault="000D65B1">
      <w:r>
        <w:rPr>
          <w:noProof/>
        </w:rPr>
        <w:drawing>
          <wp:inline distT="114300" distB="114300" distL="114300" distR="114300" wp14:anchorId="2C2E9E54" wp14:editId="137CBA42">
            <wp:extent cx="5835600" cy="2044700"/>
            <wp:effectExtent l="0" t="0" r="0" b="0"/>
            <wp:docPr id="6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8CE9C" w14:textId="77777777" w:rsidR="00917074" w:rsidRDefault="00917074"/>
    <w:p w14:paraId="5F8B2843" w14:textId="77777777" w:rsidR="00917074" w:rsidRDefault="00917074"/>
    <w:p w14:paraId="78947A43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302433B" wp14:editId="78D9EC52">
            <wp:extent cx="447675" cy="361950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8034 / B1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B4C0757" wp14:editId="0EC270B2">
              <wp:extent cx="1128492" cy="321186"/>
              <wp:effectExtent l="0" t="0" r="0" b="0"/>
              <wp:docPr id="4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3235A11" w14:textId="77777777" w:rsidR="00917074" w:rsidRDefault="000D65B1">
      <w:r>
        <w:rPr>
          <w:noProof/>
        </w:rPr>
        <w:drawing>
          <wp:inline distT="114300" distB="114300" distL="114300" distR="114300" wp14:anchorId="546A1935" wp14:editId="0555D71B">
            <wp:extent cx="5835600" cy="3124200"/>
            <wp:effectExtent l="0" t="0" r="0" b="0"/>
            <wp:docPr id="104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433696" w14:textId="77777777" w:rsidR="00917074" w:rsidRDefault="00917074"/>
    <w:p w14:paraId="6391EE6F" w14:textId="77777777" w:rsidR="00917074" w:rsidRDefault="00917074"/>
    <w:p w14:paraId="7074FF46" w14:textId="77777777" w:rsidR="00917074" w:rsidRDefault="00917074"/>
    <w:p w14:paraId="5372104C" w14:textId="77777777" w:rsidR="00917074" w:rsidRDefault="00917074"/>
    <w:p w14:paraId="59E814CA" w14:textId="77777777" w:rsidR="00917074" w:rsidRDefault="00917074"/>
    <w:p w14:paraId="377279C7" w14:textId="77777777" w:rsidR="00917074" w:rsidRDefault="00917074"/>
    <w:p w14:paraId="3DB68C74" w14:textId="77777777" w:rsidR="00917074" w:rsidRDefault="00917074"/>
    <w:p w14:paraId="1F370AB8" w14:textId="77777777" w:rsidR="00917074" w:rsidRDefault="00917074"/>
    <w:p w14:paraId="1DA300C0" w14:textId="77777777" w:rsidR="00917074" w:rsidRDefault="00917074"/>
    <w:p w14:paraId="1160794E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929D9E9" wp14:editId="659994D6">
            <wp:extent cx="447675" cy="361950"/>
            <wp:effectExtent l="0" t="0" r="0" b="0"/>
            <wp:docPr id="3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8041 / B1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FEFC3BC" wp14:editId="3C34F603">
              <wp:extent cx="1128492" cy="321186"/>
              <wp:effectExtent l="0" t="0" r="0" b="0"/>
              <wp:docPr id="59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D1A579D" w14:textId="77777777" w:rsidR="00917074" w:rsidRDefault="000D65B1">
      <w:r>
        <w:rPr>
          <w:noProof/>
        </w:rPr>
        <w:drawing>
          <wp:inline distT="114300" distB="114300" distL="114300" distR="114300" wp14:anchorId="56CEAE73" wp14:editId="5207580E">
            <wp:extent cx="5835600" cy="3771900"/>
            <wp:effectExtent l="0" t="0" r="0" b="0"/>
            <wp:docPr id="109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FF74E" w14:textId="77777777" w:rsidR="00917074" w:rsidRDefault="00917074"/>
    <w:p w14:paraId="31DF39F0" w14:textId="77777777" w:rsidR="00917074" w:rsidRDefault="00917074"/>
    <w:p w14:paraId="5BBE746B" w14:textId="77777777" w:rsidR="00917074" w:rsidRDefault="00917074"/>
    <w:p w14:paraId="34850A9B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EC9E899" wp14:editId="22ED3BC8">
            <wp:extent cx="447675" cy="361950"/>
            <wp:effectExtent l="0" t="0" r="0" b="0"/>
            <wp:docPr id="3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8054 / B2  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21B276D" wp14:editId="66C423D0">
              <wp:extent cx="1128492" cy="321186"/>
              <wp:effectExtent l="0" t="0" r="0" b="0"/>
              <wp:docPr id="68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EF4BF10" w14:textId="77777777" w:rsidR="00917074" w:rsidRDefault="000D65B1">
      <w:r>
        <w:rPr>
          <w:noProof/>
        </w:rPr>
        <w:drawing>
          <wp:inline distT="114300" distB="114300" distL="114300" distR="114300" wp14:anchorId="0D9ECAA5" wp14:editId="1FD0CB86">
            <wp:extent cx="5835600" cy="1562100"/>
            <wp:effectExtent l="0" t="0" r="0" b="0"/>
            <wp:docPr id="6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2B216" w14:textId="77777777" w:rsidR="00917074" w:rsidRDefault="00917074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586D7C7" w14:textId="77777777" w:rsidR="00917074" w:rsidRDefault="00917074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110A258" w14:textId="77777777" w:rsidR="00917074" w:rsidRDefault="00917074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630D486" w14:textId="77777777" w:rsidR="00917074" w:rsidRDefault="00917074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A55E840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81C9445" wp14:editId="6B70E492">
            <wp:extent cx="424237" cy="359959"/>
            <wp:effectExtent l="0" t="0" r="0" b="0"/>
            <wp:docPr id="4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59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11929 / B1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4FD9625" wp14:editId="6F75F2DD">
              <wp:extent cx="1128492" cy="321186"/>
              <wp:effectExtent l="0" t="0" r="0" b="0"/>
              <wp:docPr id="62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CBBDBB4" w14:textId="77777777" w:rsidR="00917074" w:rsidRDefault="000D65B1">
      <w:r>
        <w:rPr>
          <w:noProof/>
        </w:rPr>
        <w:drawing>
          <wp:inline distT="114300" distB="114300" distL="114300" distR="114300" wp14:anchorId="1AF2F7EE" wp14:editId="761E31CF">
            <wp:extent cx="5835600" cy="45847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87D47" w14:textId="77777777" w:rsidR="00917074" w:rsidRDefault="00917074"/>
    <w:p w14:paraId="6B1AF46B" w14:textId="77777777" w:rsidR="00917074" w:rsidRDefault="000D65B1">
      <w:r>
        <w:rPr>
          <w:noProof/>
        </w:rPr>
        <w:drawing>
          <wp:inline distT="114300" distB="114300" distL="114300" distR="114300" wp14:anchorId="7F69D5EB" wp14:editId="1A40A52A">
            <wp:extent cx="452063" cy="390525"/>
            <wp:effectExtent l="0" t="0" r="0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063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12855 / B1 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D0CFB6C" wp14:editId="36163CCB">
              <wp:extent cx="1128492" cy="321186"/>
              <wp:effectExtent l="0" t="0" r="0" b="0"/>
              <wp:docPr id="86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41F8EBB" w14:textId="77777777" w:rsidR="00917074" w:rsidRDefault="000D65B1">
      <w:r>
        <w:rPr>
          <w:noProof/>
        </w:rPr>
        <w:drawing>
          <wp:inline distT="114300" distB="114300" distL="114300" distR="114300" wp14:anchorId="0E271A6E" wp14:editId="0D2DA9E8">
            <wp:extent cx="5835600" cy="2260600"/>
            <wp:effectExtent l="0" t="0" r="0" b="0"/>
            <wp:docPr id="78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3581A" w14:textId="77777777" w:rsidR="00917074" w:rsidRDefault="00917074"/>
    <w:p w14:paraId="0047B1D2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BDBE8BF" wp14:editId="2E7CBB75">
            <wp:extent cx="447675" cy="390525"/>
            <wp:effectExtent l="0" t="0" r="0" b="0"/>
            <wp:docPr id="4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13103 / B2                                                      </w:t>
      </w:r>
      <w:hyperlink r:id="rId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23049B4" wp14:editId="11883BD6">
              <wp:extent cx="1128492" cy="321186"/>
              <wp:effectExtent l="0" t="0" r="0" b="0"/>
              <wp:docPr id="97" name="image5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7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97D66A2" w14:textId="77777777" w:rsidR="00917074" w:rsidRDefault="000D65B1">
      <w:r>
        <w:rPr>
          <w:noProof/>
        </w:rPr>
        <w:drawing>
          <wp:inline distT="114300" distB="114300" distL="114300" distR="114300" wp14:anchorId="326C3220" wp14:editId="7BCBB4A3">
            <wp:extent cx="5835600" cy="4076700"/>
            <wp:effectExtent l="0" t="0" r="0" b="0"/>
            <wp:docPr id="3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7282D" w14:textId="77777777" w:rsidR="00917074" w:rsidRDefault="000D65B1">
      <w:r>
        <w:br w:type="page"/>
      </w:r>
    </w:p>
    <w:p w14:paraId="6B2D079C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DDC833" wp14:editId="67563773">
            <wp:extent cx="447675" cy="390525"/>
            <wp:effectExtent l="0" t="0" r="0" b="0"/>
            <wp:docPr id="98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13105 / B1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</w:t>
      </w:r>
      <w:hyperlink r:id="rId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9A1855" wp14:editId="3FA461C0">
              <wp:extent cx="1128492" cy="321186"/>
              <wp:effectExtent l="0" t="0" r="0" b="0"/>
              <wp:docPr id="55" name="image5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7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89CD87" w14:textId="77777777" w:rsidR="00917074" w:rsidRDefault="000D65B1">
      <w:r>
        <w:rPr>
          <w:noProof/>
        </w:rPr>
        <w:drawing>
          <wp:inline distT="114300" distB="114300" distL="114300" distR="114300" wp14:anchorId="2046D9BE" wp14:editId="591C2371">
            <wp:extent cx="5835600" cy="3568700"/>
            <wp:effectExtent l="0" t="0" r="0" b="0"/>
            <wp:docPr id="7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E9692" w14:textId="77777777" w:rsidR="00917074" w:rsidRDefault="000D65B1">
      <w:r>
        <w:br w:type="page"/>
      </w:r>
    </w:p>
    <w:p w14:paraId="3D0359C6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7888297" wp14:editId="3B069AD8">
            <wp:extent cx="447675" cy="390525"/>
            <wp:effectExtent l="0" t="0" r="0" b="0"/>
            <wp:docPr id="4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13106 / B2                                                      </w:t>
      </w:r>
      <w:hyperlink r:id="rId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6F2EF5" wp14:editId="4F69225A">
              <wp:extent cx="1128492" cy="321186"/>
              <wp:effectExtent l="0" t="0" r="0" b="0"/>
              <wp:docPr id="81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497C8C9" w14:textId="77777777" w:rsidR="00917074" w:rsidRDefault="000D65B1">
      <w:r>
        <w:rPr>
          <w:noProof/>
        </w:rPr>
        <w:drawing>
          <wp:inline distT="114300" distB="114300" distL="114300" distR="114300" wp14:anchorId="0F57BD20" wp14:editId="33FF33B7">
            <wp:extent cx="5835600" cy="4064000"/>
            <wp:effectExtent l="0" t="0" r="0" b="0"/>
            <wp:docPr id="82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EA848" w14:textId="77777777" w:rsidR="00917074" w:rsidRDefault="000D65B1">
      <w:r>
        <w:br w:type="page"/>
      </w:r>
    </w:p>
    <w:p w14:paraId="7D8A7CC9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06FCB12" wp14:editId="3BCE5857">
            <wp:extent cx="447675" cy="39052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13270 / B1                                                      </w:t>
      </w:r>
      <w:hyperlink r:id="rId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61FE389" wp14:editId="4068E81E">
              <wp:extent cx="1128492" cy="321186"/>
              <wp:effectExtent l="0" t="0" r="0" b="0"/>
              <wp:docPr id="92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4E238C9" w14:textId="77777777" w:rsidR="00917074" w:rsidRDefault="000D65B1">
      <w:r>
        <w:rPr>
          <w:noProof/>
        </w:rPr>
        <w:drawing>
          <wp:inline distT="114300" distB="114300" distL="114300" distR="114300" wp14:anchorId="139DAFBA" wp14:editId="236B2A78">
            <wp:extent cx="5835600" cy="5905500"/>
            <wp:effectExtent l="0" t="0" r="0" b="0"/>
            <wp:docPr id="7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90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943F9" w14:textId="77777777" w:rsidR="00917074" w:rsidRDefault="000D65B1">
      <w:r>
        <w:br w:type="page"/>
      </w:r>
    </w:p>
    <w:p w14:paraId="39A16FD7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1490466" wp14:editId="493AAFD8">
            <wp:extent cx="447675" cy="390525"/>
            <wp:effectExtent l="0" t="0" r="0" b="0"/>
            <wp:docPr id="7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13271 / B1                                                      </w:t>
      </w:r>
      <w:hyperlink r:id="rId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B78D5CC" wp14:editId="15AED545">
              <wp:extent cx="1128492" cy="321186"/>
              <wp:effectExtent l="0" t="0" r="0" b="0"/>
              <wp:docPr id="6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14C506B" w14:textId="77777777" w:rsidR="00917074" w:rsidRDefault="000D65B1">
      <w:r>
        <w:rPr>
          <w:noProof/>
        </w:rPr>
        <w:drawing>
          <wp:inline distT="114300" distB="114300" distL="114300" distR="114300" wp14:anchorId="6F3869BE" wp14:editId="623D8845">
            <wp:extent cx="5835600" cy="6019800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01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5CD05" w14:textId="77777777" w:rsidR="00917074" w:rsidRDefault="000D65B1">
      <w:pPr>
        <w:ind w:right="-17"/>
      </w:pPr>
      <w:r>
        <w:br w:type="page"/>
      </w:r>
    </w:p>
    <w:p w14:paraId="448722D7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DA1AEC8" wp14:editId="6EBB2830">
            <wp:extent cx="447675" cy="390525"/>
            <wp:effectExtent l="0" t="0" r="0" b="0"/>
            <wp:docPr id="95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13272 / B1  </w:t>
      </w:r>
      <w:r>
        <w:rPr>
          <w:rFonts w:ascii="Cambria Math" w:eastAsia="Cambria Math" w:hAnsi="Cambria Math" w:cs="Cambria Math"/>
          <w:b/>
          <w:color w:val="0000FF"/>
          <w:sz w:val="58"/>
          <w:szCs w:val="58"/>
        </w:rPr>
        <w:t>🚩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</w:t>
      </w:r>
      <w:hyperlink r:id="rId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D01AB42" wp14:editId="6413B327">
              <wp:extent cx="1128492" cy="321186"/>
              <wp:effectExtent l="0" t="0" r="0" b="0"/>
              <wp:docPr id="108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50783C" w14:textId="77777777" w:rsidR="00917074" w:rsidRDefault="000D65B1">
      <w:r>
        <w:rPr>
          <w:noProof/>
        </w:rPr>
        <w:drawing>
          <wp:inline distT="114300" distB="114300" distL="114300" distR="114300" wp14:anchorId="62CCD780" wp14:editId="67743EC3">
            <wp:extent cx="5835600" cy="37211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15F61" w14:textId="77777777" w:rsidR="00917074" w:rsidRDefault="00917074"/>
    <w:p w14:paraId="2454CDF4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198A2F1" wp14:editId="07AFEB2B">
            <wp:extent cx="447675" cy="390525"/>
            <wp:effectExtent l="0" t="0" r="0" b="0"/>
            <wp:docPr id="3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13466 / B1                                                      </w:t>
      </w:r>
      <w:hyperlink r:id="rId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2DD8E97" wp14:editId="08B3F2A7">
              <wp:extent cx="1128492" cy="321186"/>
              <wp:effectExtent l="0" t="0" r="0" b="0"/>
              <wp:docPr id="23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46DC894" w14:textId="77777777" w:rsidR="00917074" w:rsidRDefault="000D65B1">
      <w:r>
        <w:rPr>
          <w:noProof/>
        </w:rPr>
        <w:drawing>
          <wp:inline distT="114300" distB="114300" distL="114300" distR="114300" wp14:anchorId="7A70A232" wp14:editId="4E0B4B78">
            <wp:extent cx="5835600" cy="29464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4C5C8" w14:textId="77777777" w:rsidR="00917074" w:rsidRDefault="00917074"/>
    <w:p w14:paraId="4C1478B3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25B1A21" wp14:editId="1C062E2B">
            <wp:extent cx="447675" cy="390525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13508 / B1                                                      </w:t>
      </w:r>
      <w:hyperlink r:id="rId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425FAB8" wp14:editId="3010292E">
              <wp:extent cx="1128492" cy="321186"/>
              <wp:effectExtent l="0" t="0" r="0" b="0"/>
              <wp:docPr id="99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8674C36" w14:textId="77777777" w:rsidR="00917074" w:rsidRDefault="000D65B1">
      <w:r>
        <w:rPr>
          <w:noProof/>
        </w:rPr>
        <w:drawing>
          <wp:inline distT="114300" distB="114300" distL="114300" distR="114300" wp14:anchorId="7708965C" wp14:editId="1F7D40A8">
            <wp:extent cx="5835600" cy="3581400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37DA6" w14:textId="77777777" w:rsidR="00917074" w:rsidRDefault="000D65B1">
      <w:pPr>
        <w:pStyle w:val="a3"/>
      </w:pPr>
      <w:bookmarkStart w:id="7" w:name="_udloqhd7gc49" w:colFirst="0" w:colLast="0"/>
      <w:bookmarkEnd w:id="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32642FA" wp14:editId="0DE43169">
            <wp:extent cx="447675" cy="390525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13511 / B2                                                     </w:t>
      </w:r>
      <w:hyperlink r:id="rId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64852A7" wp14:editId="1F978B6A">
              <wp:extent cx="1128492" cy="321186"/>
              <wp:effectExtent l="0" t="0" r="0" b="0"/>
              <wp:docPr id="51" name="image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2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580E76" w14:textId="77777777" w:rsidR="00917074" w:rsidRDefault="000D65B1">
      <w:r>
        <w:rPr>
          <w:noProof/>
        </w:rPr>
        <w:drawing>
          <wp:inline distT="114300" distB="114300" distL="114300" distR="114300" wp14:anchorId="13CC2492" wp14:editId="19A3BE52">
            <wp:extent cx="5835600" cy="3492500"/>
            <wp:effectExtent l="0" t="0" r="0" b="0"/>
            <wp:docPr id="3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2FB7CE" w14:textId="77777777" w:rsidR="00917074" w:rsidRDefault="000D65B1">
      <w:pPr>
        <w:pStyle w:val="a3"/>
      </w:pPr>
      <w:bookmarkStart w:id="8" w:name="_lv1th28oo3aw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9C91BFE" wp14:editId="7343AEB2">
            <wp:extent cx="447675" cy="390525"/>
            <wp:effectExtent l="0" t="0" r="0" b="0"/>
            <wp:docPr id="74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13514 / B1                                                      </w:t>
      </w:r>
      <w:hyperlink r:id="rId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691D130" wp14:editId="2312CEEB">
              <wp:extent cx="1128492" cy="321186"/>
              <wp:effectExtent l="0" t="0" r="0" b="0"/>
              <wp:docPr id="34" name="image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2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AB4C1A" w14:textId="77777777" w:rsidR="00917074" w:rsidRDefault="000D65B1">
      <w:r>
        <w:rPr>
          <w:noProof/>
        </w:rPr>
        <w:drawing>
          <wp:inline distT="114300" distB="114300" distL="114300" distR="114300" wp14:anchorId="2398D4DB" wp14:editId="392A93F9">
            <wp:extent cx="5835600" cy="2705100"/>
            <wp:effectExtent l="0" t="0" r="0" b="0"/>
            <wp:docPr id="6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935B5D" w14:textId="77777777" w:rsidR="00917074" w:rsidRDefault="00917074"/>
    <w:p w14:paraId="7324B10F" w14:textId="77777777" w:rsidR="00917074" w:rsidRDefault="00917074"/>
    <w:p w14:paraId="61A98814" w14:textId="77777777" w:rsidR="00917074" w:rsidRDefault="000D65B1">
      <w:pPr>
        <w:pStyle w:val="a3"/>
      </w:pPr>
      <w:bookmarkStart w:id="9" w:name="_7nfm7ap2m6xi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17B9D10" wp14:editId="6E452DF9">
            <wp:extent cx="447675" cy="390525"/>
            <wp:effectExtent l="0" t="0" r="0" b="0"/>
            <wp:docPr id="3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13548 / B2                                                      </w:t>
      </w:r>
      <w:hyperlink r:id="rId8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01AE61" wp14:editId="2E8BA212">
              <wp:extent cx="1128492" cy="321186"/>
              <wp:effectExtent l="0" t="0" r="0" b="0"/>
              <wp:docPr id="110" name="image2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6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FD65C61" w14:textId="77777777" w:rsidR="00917074" w:rsidRDefault="000D65B1">
      <w:r>
        <w:rPr>
          <w:noProof/>
        </w:rPr>
        <w:drawing>
          <wp:inline distT="114300" distB="114300" distL="114300" distR="114300" wp14:anchorId="3DD5567E" wp14:editId="3C640454">
            <wp:extent cx="5835600" cy="2235200"/>
            <wp:effectExtent l="0" t="0" r="0" b="0"/>
            <wp:docPr id="56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2CB69" w14:textId="77777777" w:rsidR="00917074" w:rsidRDefault="000D65B1">
      <w:r>
        <w:br w:type="page"/>
      </w:r>
    </w:p>
    <w:p w14:paraId="09622A47" w14:textId="77777777" w:rsidR="00917074" w:rsidRDefault="000D65B1">
      <w:pPr>
        <w:pStyle w:val="a3"/>
      </w:pPr>
      <w:bookmarkStart w:id="10" w:name="_h4y07balinf2" w:colFirst="0" w:colLast="0"/>
      <w:bookmarkEnd w:id="1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406DB36" wp14:editId="76149881">
            <wp:extent cx="447675" cy="390525"/>
            <wp:effectExtent l="0" t="0" r="0" b="0"/>
            <wp:docPr id="100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13551 / B1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</w:t>
      </w:r>
      <w:hyperlink r:id="rId9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2B90AA" wp14:editId="155990B8">
              <wp:extent cx="1128492" cy="321186"/>
              <wp:effectExtent l="0" t="0" r="0" b="0"/>
              <wp:docPr id="24" name="image2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6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5FCA2F0" w14:textId="77777777" w:rsidR="00917074" w:rsidRDefault="000D65B1">
      <w:r>
        <w:rPr>
          <w:noProof/>
        </w:rPr>
        <w:drawing>
          <wp:inline distT="114300" distB="114300" distL="114300" distR="114300" wp14:anchorId="281196D9" wp14:editId="45D4B88E">
            <wp:extent cx="5835600" cy="3314700"/>
            <wp:effectExtent l="0" t="0" r="0" b="0"/>
            <wp:docPr id="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038D0F" w14:textId="77777777" w:rsidR="00917074" w:rsidRDefault="000D65B1">
      <w:pPr>
        <w:pStyle w:val="a3"/>
      </w:pPr>
      <w:bookmarkStart w:id="11" w:name="_p1hm5iq4livt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CB9027F" wp14:editId="30A16C9F">
            <wp:extent cx="447675" cy="390525"/>
            <wp:effectExtent l="0" t="0" r="0" b="0"/>
            <wp:docPr id="88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13571 / B2                                                      </w:t>
      </w:r>
      <w:hyperlink r:id="rId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BD0E93A" wp14:editId="58902B43">
              <wp:extent cx="1128492" cy="321186"/>
              <wp:effectExtent l="0" t="0" r="0" b="0"/>
              <wp:docPr id="105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4730F2" w14:textId="77777777" w:rsidR="00917074" w:rsidRDefault="000D65B1">
      <w:r>
        <w:rPr>
          <w:noProof/>
        </w:rPr>
        <w:drawing>
          <wp:inline distT="114300" distB="114300" distL="114300" distR="114300" wp14:anchorId="2DD89756" wp14:editId="69328A98">
            <wp:extent cx="5835600" cy="4013200"/>
            <wp:effectExtent l="0" t="0" r="0" b="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D8C1B" w14:textId="77777777" w:rsidR="00917074" w:rsidRDefault="00917074"/>
    <w:p w14:paraId="4F64B9A1" w14:textId="77777777" w:rsidR="00917074" w:rsidRDefault="00917074"/>
    <w:p w14:paraId="66323CD0" w14:textId="77777777" w:rsidR="00917074" w:rsidRDefault="000D65B1">
      <w:pPr>
        <w:pStyle w:val="a3"/>
      </w:pPr>
      <w:bookmarkStart w:id="12" w:name="_f92sj967p8cs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2FBC694" wp14:editId="1FFE020C">
            <wp:extent cx="447675" cy="390525"/>
            <wp:effectExtent l="0" t="0" r="0" b="0"/>
            <wp:docPr id="79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13573 / B1                                                      </w:t>
      </w:r>
      <w:hyperlink r:id="rId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EA13783" wp14:editId="39DB7C6D">
              <wp:extent cx="1128492" cy="321186"/>
              <wp:effectExtent l="0" t="0" r="0" b="0"/>
              <wp:docPr id="17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053E3E9" w14:textId="77777777" w:rsidR="00917074" w:rsidRDefault="000D65B1">
      <w:r>
        <w:rPr>
          <w:noProof/>
        </w:rPr>
        <w:drawing>
          <wp:inline distT="114300" distB="114300" distL="114300" distR="114300" wp14:anchorId="3441215D" wp14:editId="41A9B65D">
            <wp:extent cx="5835600" cy="2108200"/>
            <wp:effectExtent l="0" t="0" r="0" b="0"/>
            <wp:docPr id="6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B2E26" w14:textId="77777777" w:rsidR="00917074" w:rsidRDefault="000D65B1">
      <w:r>
        <w:br w:type="page"/>
      </w:r>
    </w:p>
    <w:p w14:paraId="4E062CBD" w14:textId="77777777" w:rsidR="00917074" w:rsidRDefault="000D65B1">
      <w:pPr>
        <w:pStyle w:val="a3"/>
      </w:pPr>
      <w:bookmarkStart w:id="13" w:name="_708lqcsssu6f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6C5F5DD" wp14:editId="1375DE3A">
            <wp:extent cx="447675" cy="390525"/>
            <wp:effectExtent l="0" t="0" r="0" b="0"/>
            <wp:docPr id="8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13575 / B1                                                      </w:t>
      </w:r>
      <w:hyperlink r:id="rId10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DB20BA" wp14:editId="10834841">
              <wp:extent cx="1128492" cy="321186"/>
              <wp:effectExtent l="0" t="0" r="0" b="0"/>
              <wp:docPr id="29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DEF2CB2" w14:textId="77777777" w:rsidR="00917074" w:rsidRDefault="000D65B1">
      <w:r>
        <w:rPr>
          <w:noProof/>
        </w:rPr>
        <w:drawing>
          <wp:inline distT="114300" distB="114300" distL="114300" distR="114300" wp14:anchorId="1777A06F" wp14:editId="63528C5A">
            <wp:extent cx="5835600" cy="2362200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280EE" w14:textId="77777777" w:rsidR="00917074" w:rsidRDefault="00917074"/>
    <w:p w14:paraId="7E69033F" w14:textId="77777777" w:rsidR="00917074" w:rsidRDefault="000D65B1">
      <w:pPr>
        <w:pStyle w:val="a3"/>
      </w:pPr>
      <w:bookmarkStart w:id="14" w:name="_f7ozcx6j9xk9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0DF4437" wp14:editId="4048E4EC">
            <wp:extent cx="447675" cy="390525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13576 / B2                                                      </w:t>
      </w:r>
      <w:hyperlink r:id="rId10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82FDC9" wp14:editId="074EEFE0">
              <wp:extent cx="1128492" cy="321186"/>
              <wp:effectExtent l="0" t="0" r="0" b="0"/>
              <wp:docPr id="73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DAE9175" w14:textId="77777777" w:rsidR="00917074" w:rsidRDefault="000D65B1">
      <w:r>
        <w:rPr>
          <w:noProof/>
        </w:rPr>
        <w:drawing>
          <wp:inline distT="114300" distB="114300" distL="114300" distR="114300" wp14:anchorId="7A550E68" wp14:editId="2C16A82A">
            <wp:extent cx="5835600" cy="2413000"/>
            <wp:effectExtent l="0" t="0" r="0" b="0"/>
            <wp:docPr id="4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EFBDC" w14:textId="77777777" w:rsidR="00917074" w:rsidRDefault="000D65B1">
      <w:pPr>
        <w:jc w:val="both"/>
        <w:rPr>
          <w:b/>
          <w:i/>
          <w:color w:val="FF0000"/>
        </w:rPr>
      </w:pPr>
      <w:r>
        <w:rPr>
          <w:b/>
          <w:i/>
          <w:color w:val="FF0000"/>
          <w:u w:val="single"/>
        </w:rPr>
        <w:t xml:space="preserve">Σχόλιο </w:t>
      </w:r>
      <w:proofErr w:type="spellStart"/>
      <w:r>
        <w:rPr>
          <w:b/>
          <w:i/>
          <w:color w:val="FF0000"/>
          <w:u w:val="single"/>
        </w:rPr>
        <w:t>Lampros</w:t>
      </w:r>
      <w:proofErr w:type="spellEnd"/>
      <w:r>
        <w:rPr>
          <w:b/>
          <w:i/>
          <w:color w:val="FF0000"/>
          <w:u w:val="single"/>
        </w:rPr>
        <w:t xml:space="preserve"> </w:t>
      </w:r>
      <w:proofErr w:type="spellStart"/>
      <w:r>
        <w:rPr>
          <w:b/>
          <w:i/>
          <w:color w:val="FF0000"/>
          <w:u w:val="single"/>
        </w:rPr>
        <w:t>Adam</w:t>
      </w:r>
      <w:proofErr w:type="spellEnd"/>
      <w:r>
        <w:rPr>
          <w:b/>
          <w:i/>
          <w:color w:val="FF0000"/>
          <w:u w:val="single"/>
        </w:rPr>
        <w:t>:</w:t>
      </w:r>
      <w:r>
        <w:rPr>
          <w:b/>
          <w:i/>
          <w:color w:val="FF0000"/>
        </w:rPr>
        <w:t xml:space="preserve"> Στην εκφώνηση έπρεπε να αναφέρεται ότι:</w:t>
      </w:r>
    </w:p>
    <w:p w14:paraId="52E11644" w14:textId="77777777" w:rsidR="00917074" w:rsidRDefault="000D65B1">
      <w:pPr>
        <w:numPr>
          <w:ilvl w:val="0"/>
          <w:numId w:val="1"/>
        </w:numPr>
        <w:jc w:val="both"/>
        <w:rPr>
          <w:b/>
          <w:i/>
          <w:color w:val="FF0000"/>
        </w:rPr>
      </w:pPr>
      <w:r>
        <w:rPr>
          <w:b/>
          <w:i/>
          <w:color w:val="FF0000"/>
        </w:rPr>
        <w:t xml:space="preserve">ή η μόνη δύναμη που παράγει έργο, είναι αυτή του βάρους </w:t>
      </w:r>
    </w:p>
    <w:p w14:paraId="20200566" w14:textId="77777777" w:rsidR="00917074" w:rsidRDefault="000D65B1">
      <w:pPr>
        <w:numPr>
          <w:ilvl w:val="0"/>
          <w:numId w:val="1"/>
        </w:numPr>
        <w:jc w:val="both"/>
        <w:rPr>
          <w:b/>
          <w:i/>
          <w:color w:val="FF0000"/>
        </w:rPr>
      </w:pPr>
      <w:r>
        <w:rPr>
          <w:b/>
          <w:i/>
          <w:color w:val="FF0000"/>
        </w:rPr>
        <w:t xml:space="preserve">ή στον κύβο οι μόνες δυνάμεις που ασκούνται είναι το βάρος και η δύναμη </w:t>
      </w:r>
      <w:proofErr w:type="spellStart"/>
      <w:r>
        <w:rPr>
          <w:b/>
          <w:i/>
          <w:color w:val="FF0000"/>
        </w:rPr>
        <w:t>απο</w:t>
      </w:r>
      <w:proofErr w:type="spellEnd"/>
      <w:r>
        <w:rPr>
          <w:b/>
          <w:i/>
          <w:color w:val="FF0000"/>
        </w:rPr>
        <w:t xml:space="preserve"> το επίπεδο</w:t>
      </w:r>
    </w:p>
    <w:p w14:paraId="077BD39A" w14:textId="77777777" w:rsidR="00917074" w:rsidRDefault="000D65B1">
      <w:pPr>
        <w:numPr>
          <w:ilvl w:val="0"/>
          <w:numId w:val="1"/>
        </w:numPr>
        <w:jc w:val="both"/>
        <w:rPr>
          <w:b/>
          <w:i/>
          <w:color w:val="FF0000"/>
        </w:rPr>
      </w:pPr>
      <w:r>
        <w:rPr>
          <w:b/>
          <w:i/>
          <w:color w:val="FF0000"/>
        </w:rPr>
        <w:t>ή αντί του “ολισθαίνει” της εκφώνησης να έλεγε “εκτοξεύεται”</w:t>
      </w:r>
    </w:p>
    <w:p w14:paraId="3471819B" w14:textId="77777777" w:rsidR="00917074" w:rsidRDefault="000D65B1">
      <w:r>
        <w:br w:type="page"/>
      </w:r>
    </w:p>
    <w:p w14:paraId="0185D5CE" w14:textId="77777777" w:rsidR="00917074" w:rsidRDefault="000D65B1">
      <w:pPr>
        <w:pStyle w:val="a3"/>
      </w:pPr>
      <w:bookmarkStart w:id="15" w:name="_5ve55u4dp0s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C3E1AD0" wp14:editId="7597894E">
            <wp:extent cx="447675" cy="390525"/>
            <wp:effectExtent l="0" t="0" r="0" b="0"/>
            <wp:docPr id="103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13621 / B2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</w:t>
      </w:r>
      <w:hyperlink r:id="rId10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17B7D54" wp14:editId="0983F36F">
              <wp:extent cx="1128492" cy="321186"/>
              <wp:effectExtent l="0" t="0" r="0" b="0"/>
              <wp:docPr id="28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667DFAF" w14:textId="77777777" w:rsidR="00917074" w:rsidRDefault="000D65B1">
      <w:r>
        <w:rPr>
          <w:noProof/>
        </w:rPr>
        <w:drawing>
          <wp:inline distT="114300" distB="114300" distL="114300" distR="114300" wp14:anchorId="261E9CBA" wp14:editId="7F6F5645">
            <wp:extent cx="5835600" cy="1828800"/>
            <wp:effectExtent l="0" t="0" r="0" b="0"/>
            <wp:docPr id="4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CF79E" w14:textId="77777777" w:rsidR="00917074" w:rsidRDefault="00917074"/>
    <w:p w14:paraId="58B452D4" w14:textId="77777777" w:rsidR="00917074" w:rsidRDefault="000D65B1">
      <w:pPr>
        <w:pStyle w:val="a3"/>
      </w:pPr>
      <w:bookmarkStart w:id="16" w:name="_kswd8uvuqjci" w:colFirst="0" w:colLast="0"/>
      <w:bookmarkEnd w:id="1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D4D98F0" wp14:editId="54F12366">
            <wp:extent cx="447675" cy="390525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13622 / B1                                                      </w:t>
      </w:r>
      <w:hyperlink r:id="rId1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1E7F5C4" wp14:editId="7ACC47C0">
              <wp:extent cx="1128492" cy="321186"/>
              <wp:effectExtent l="0" t="0" r="0" b="0"/>
              <wp:docPr id="50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DA7538" w14:textId="77777777" w:rsidR="00917074" w:rsidRDefault="000D65B1">
      <w:r>
        <w:rPr>
          <w:noProof/>
        </w:rPr>
        <w:drawing>
          <wp:inline distT="114300" distB="114300" distL="114300" distR="114300" wp14:anchorId="09E99201" wp14:editId="6092F093">
            <wp:extent cx="5835600" cy="2349500"/>
            <wp:effectExtent l="0" t="0" r="0" b="0"/>
            <wp:docPr id="8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FB5E5" w14:textId="77777777" w:rsidR="00917074" w:rsidRDefault="000D65B1">
      <w:r>
        <w:br w:type="page"/>
      </w:r>
    </w:p>
    <w:p w14:paraId="2E81CFC9" w14:textId="77777777" w:rsidR="00917074" w:rsidRDefault="000D65B1">
      <w:pPr>
        <w:pStyle w:val="a3"/>
      </w:pPr>
      <w:bookmarkStart w:id="17" w:name="_sf0c0laeqtza" w:colFirst="0" w:colLast="0"/>
      <w:bookmarkEnd w:id="1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242ACC" wp14:editId="068A7D19">
            <wp:extent cx="447675" cy="390525"/>
            <wp:effectExtent l="0" t="0" r="0" b="0"/>
            <wp:docPr id="83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13790 / B1                                                      </w:t>
      </w:r>
      <w:hyperlink r:id="rId11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9EDE946" wp14:editId="071AE555">
              <wp:extent cx="1123950" cy="322538"/>
              <wp:effectExtent l="0" t="0" r="0" b="0"/>
              <wp:docPr id="40" name="image3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6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950" cy="32253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50D1155" w14:textId="77777777" w:rsidR="00917074" w:rsidRDefault="000D65B1">
      <w:r>
        <w:rPr>
          <w:noProof/>
        </w:rPr>
        <w:drawing>
          <wp:inline distT="114300" distB="114300" distL="114300" distR="114300" wp14:anchorId="2DDC9255" wp14:editId="01E69BAA">
            <wp:extent cx="5835600" cy="44069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0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ED661" w14:textId="77777777" w:rsidR="00917074" w:rsidRDefault="00917074"/>
    <w:p w14:paraId="4E52FB50" w14:textId="77777777" w:rsidR="00917074" w:rsidRDefault="000D65B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6EE7D40" wp14:editId="0647A9BB">
            <wp:extent cx="485775" cy="409575"/>
            <wp:effectExtent l="0" t="0" r="0" b="0"/>
            <wp:docPr id="7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14841 / B2                                                     </w:t>
      </w:r>
      <w:hyperlink r:id="rId11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6471081" wp14:editId="6F50DFD2">
              <wp:extent cx="1128492" cy="321186"/>
              <wp:effectExtent l="0" t="0" r="0" b="0"/>
              <wp:docPr id="60" name="image5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2.jp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0800F1E" w14:textId="77777777" w:rsidR="00917074" w:rsidRDefault="000D65B1">
      <w:r>
        <w:rPr>
          <w:noProof/>
        </w:rPr>
        <w:drawing>
          <wp:inline distT="114300" distB="114300" distL="114300" distR="114300" wp14:anchorId="0CA76A5D" wp14:editId="0DA8341A">
            <wp:extent cx="5835600" cy="2032000"/>
            <wp:effectExtent l="0" t="0" r="0" b="0"/>
            <wp:docPr id="90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7074">
      <w:headerReference w:type="default" r:id="rId118"/>
      <w:footerReference w:type="default" r:id="rId119"/>
      <w:headerReference w:type="first" r:id="rId120"/>
      <w:footerReference w:type="first" r:id="rId121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39FB8" w14:textId="77777777" w:rsidR="000D65B1" w:rsidRDefault="000D65B1">
      <w:pPr>
        <w:spacing w:line="240" w:lineRule="auto"/>
      </w:pPr>
      <w:r>
        <w:separator/>
      </w:r>
    </w:p>
  </w:endnote>
  <w:endnote w:type="continuationSeparator" w:id="0">
    <w:p w14:paraId="583515DB" w14:textId="77777777" w:rsidR="000D65B1" w:rsidRDefault="000D6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BC857" w14:textId="77777777" w:rsidR="00917074" w:rsidRPr="00F778F3" w:rsidRDefault="000D65B1">
    <w:pPr>
      <w:rPr>
        <w:rFonts w:ascii="Cambria Math" w:eastAsia="Cambria Math" w:hAnsi="Cambria Math" w:cs="Cambria Math"/>
        <w:lang w:val="en-US"/>
      </w:rPr>
    </w:pPr>
    <w:r w:rsidRPr="00F778F3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F778F3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F778F3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F778F3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F778F3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F778F3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19950" w14:textId="77777777" w:rsidR="00917074" w:rsidRDefault="009170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D0D46" w14:textId="77777777" w:rsidR="000D65B1" w:rsidRDefault="000D65B1">
      <w:pPr>
        <w:spacing w:line="240" w:lineRule="auto"/>
      </w:pPr>
      <w:r>
        <w:separator/>
      </w:r>
    </w:p>
  </w:footnote>
  <w:footnote w:type="continuationSeparator" w:id="0">
    <w:p w14:paraId="4F450834" w14:textId="77777777" w:rsidR="000D65B1" w:rsidRDefault="000D65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7485" w14:textId="77777777" w:rsidR="00917074" w:rsidRDefault="00917074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917074" w14:paraId="1AFDD7A6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8780388" w14:textId="77777777" w:rsidR="00917074" w:rsidRDefault="000D65B1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ΤΡΑΠΕΖΑ ΘΕΜΑΤΩΝ Α΄ΛΥΚΕΙΟΥ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2021-22</w:t>
          </w:r>
        </w:p>
        <w:p w14:paraId="5F2C63DA" w14:textId="77777777" w:rsidR="00917074" w:rsidRDefault="000D65B1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sz w:val="24"/>
              <w:szCs w:val="24"/>
            </w:rPr>
            <w:t xml:space="preserve">Β΄ ΘΕΜΑ /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ΔΙΑΤΗΡΗΣΗ ΜΗΧΑΝΙΚΗΣ ΕΝΕΡΓΕΙΑΣ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4FF8E2B" w14:textId="77777777" w:rsidR="00917074" w:rsidRDefault="000D65B1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F778F3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1746AE7C" w14:textId="77777777" w:rsidR="00917074" w:rsidRDefault="00917074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81A80" w14:textId="77777777" w:rsidR="00917074" w:rsidRDefault="00917074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F0AC4"/>
    <w:multiLevelType w:val="multilevel"/>
    <w:tmpl w:val="895E6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C87EED"/>
    <w:multiLevelType w:val="multilevel"/>
    <w:tmpl w:val="447EE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411267">
    <w:abstractNumId w:val="0"/>
  </w:num>
  <w:num w:numId="2" w16cid:durableId="698362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074"/>
    <w:rsid w:val="000D65B1"/>
    <w:rsid w:val="00917074"/>
    <w:rsid w:val="00F7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D1D95"/>
  <w15:docId w15:val="{BFD1F690-A0D6-4D86-ABBC-3989C669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74.png"/><Relationship Id="rId21" Type="http://schemas.openxmlformats.org/officeDocument/2006/relationships/hyperlink" Target="https://drive.google.com/file/d/16ptwIXcJt1zqsKqMuuQBy8lKP3taKN4R/view?usp=sharing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s://drive.google.com/file/d/1EVoy3zxC7PM223pzU2trTAPFUaAthuuz/view?usp=sharing" TargetMode="External"/><Relationship Id="rId63" Type="http://schemas.openxmlformats.org/officeDocument/2006/relationships/image" Target="media/image38.png"/><Relationship Id="rId68" Type="http://schemas.openxmlformats.org/officeDocument/2006/relationships/hyperlink" Target="https://drive.google.com/file/d/192pl3vpdyHN2-shHGTuXxKPmyUqqGh-7/view?usp=sharing" TargetMode="External"/><Relationship Id="rId84" Type="http://schemas.openxmlformats.org/officeDocument/2006/relationships/image" Target="media/image52.png"/><Relationship Id="rId89" Type="http://schemas.openxmlformats.org/officeDocument/2006/relationships/hyperlink" Target="https://drive.google.com/file/d/1XA0MuOSF9-wgyKELilCzdNDBj3h-LnQf/view?usp=sharing" TargetMode="External"/><Relationship Id="rId112" Type="http://schemas.openxmlformats.org/officeDocument/2006/relationships/image" Target="media/image71.png"/><Relationship Id="rId16" Type="http://schemas.openxmlformats.org/officeDocument/2006/relationships/image" Target="media/image8.png"/><Relationship Id="rId107" Type="http://schemas.openxmlformats.org/officeDocument/2006/relationships/hyperlink" Target="https://drive.google.com/file/d/1Ap-ZxZ2tTj-ZUDf22zngFfnAgV1wDAe0/view?usp=sharing" TargetMode="External"/><Relationship Id="rId11" Type="http://schemas.openxmlformats.org/officeDocument/2006/relationships/hyperlink" Target="https://drive.google.com/file/d/1VJmriz7_Jey78RHZel7jKGqMGaa6aejL/view?usp=sharing" TargetMode="External"/><Relationship Id="rId32" Type="http://schemas.openxmlformats.org/officeDocument/2006/relationships/hyperlink" Target="https://drive.google.com/file/d/1qnZ2m2kNjR6azk7Ug5Q1rViE2pUUSFFt/view?usp=sharing" TargetMode="External"/><Relationship Id="rId37" Type="http://schemas.openxmlformats.org/officeDocument/2006/relationships/image" Target="media/image21.png"/><Relationship Id="rId53" Type="http://schemas.openxmlformats.org/officeDocument/2006/relationships/hyperlink" Target="https://drive.google.com/file/d/1t1syJJnNYLI7TupT4HF-rb0_0YO9Ogmo/view?usp=sharing" TargetMode="External"/><Relationship Id="rId58" Type="http://schemas.openxmlformats.org/officeDocument/2006/relationships/image" Target="media/image35.png"/><Relationship Id="rId74" Type="http://schemas.openxmlformats.org/officeDocument/2006/relationships/hyperlink" Target="https://drive.google.com/file/d/1DDVU5GnmCaXrF4D-1UVvQ3g994bf5Sq4/view?usp=sharing" TargetMode="External"/><Relationship Id="rId79" Type="http://schemas.openxmlformats.org/officeDocument/2006/relationships/image" Target="media/image49.png"/><Relationship Id="rId102" Type="http://schemas.openxmlformats.org/officeDocument/2006/relationships/image" Target="media/image64.pn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7.png"/><Relationship Id="rId82" Type="http://schemas.openxmlformats.org/officeDocument/2006/relationships/image" Target="media/image51.png"/><Relationship Id="rId90" Type="http://schemas.openxmlformats.org/officeDocument/2006/relationships/image" Target="media/image56.png"/><Relationship Id="rId95" Type="http://schemas.openxmlformats.org/officeDocument/2006/relationships/hyperlink" Target="https://drive.google.com/file/d/1LNmqFlzUn9jvsxhf47x9aRPOaTjkuo0R/view?usp=sharing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drive.google.com/file/d/1bFv-dFLebY7c0rs9ILd_0iICljSzdnKo/view?usp=sharing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rive.google.com/file/d/1Z5cwPeAP2hsfAywhZyWxqFiZV8STmdaI/view?usp=sharing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yperlink" Target="https://drive.google.com/file/d/1R3waZENgYAg_wvgWE_U5PYLnXAFZf4lE/view?usp=sharing" TargetMode="External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77" Type="http://schemas.openxmlformats.org/officeDocument/2006/relationships/hyperlink" Target="https://drive.google.com/file/d/1VLL0761p7i9GspwZ0Sp1N0_izoFMRqn6/view?usp=sharing" TargetMode="External"/><Relationship Id="rId100" Type="http://schemas.openxmlformats.org/officeDocument/2006/relationships/image" Target="media/image63.png"/><Relationship Id="rId105" Type="http://schemas.openxmlformats.org/officeDocument/2006/relationships/image" Target="media/image66.png"/><Relationship Id="rId113" Type="http://schemas.openxmlformats.org/officeDocument/2006/relationships/hyperlink" Target="https://drive.google.com/file/d/1OHnq7hmXuFns0HXlJjEQdJ6-4FCc98xr/view?usp=sharing" TargetMode="External"/><Relationship Id="rId11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4.png"/><Relationship Id="rId80" Type="http://schemas.openxmlformats.org/officeDocument/2006/relationships/hyperlink" Target="https://drive.google.com/file/d/1Tv31aPbllS4eJdukUZQ9CyyZZKWqQEE1/view?usp=sharing" TargetMode="External"/><Relationship Id="rId85" Type="http://schemas.openxmlformats.org/officeDocument/2006/relationships/image" Target="media/image53.png"/><Relationship Id="rId93" Type="http://schemas.openxmlformats.org/officeDocument/2006/relationships/image" Target="media/image58.png"/><Relationship Id="rId98" Type="http://schemas.openxmlformats.org/officeDocument/2006/relationships/hyperlink" Target="https://drive.google.com/file/d/1YfACTs719fuBSZtCWmrFySFSGUEvpNf1/view?usp=sharing" TargetMode="External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hyperlink" Target="https://drive.google.com/file/d/15zHnCpHa6jM8JJdXGxS-fMOa8FygEvzt/view?usp=sharing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s://drive.google.com/file/d/18tfsTgmWvRh38nnLcxKwLa7hHPLRYaIc/view?usp=sharing" TargetMode="External"/><Relationship Id="rId46" Type="http://schemas.openxmlformats.org/officeDocument/2006/relationships/image" Target="media/image27.png"/><Relationship Id="rId59" Type="http://schemas.openxmlformats.org/officeDocument/2006/relationships/hyperlink" Target="https://drive.google.com/file/d/1nwuLdyIl5f0Syifz7Js2raFC8yMPC6Eb/view?usp=sharing" TargetMode="External"/><Relationship Id="rId67" Type="http://schemas.openxmlformats.org/officeDocument/2006/relationships/image" Target="media/image41.png"/><Relationship Id="rId103" Type="http://schemas.openxmlformats.org/officeDocument/2006/relationships/image" Target="media/image65.png"/><Relationship Id="rId108" Type="http://schemas.openxmlformats.org/officeDocument/2006/relationships/image" Target="media/image68.png"/><Relationship Id="rId116" Type="http://schemas.openxmlformats.org/officeDocument/2006/relationships/hyperlink" Target="https://drive.google.com/file/d/1w3ilCfn2xO01HgpJG4ftnGbgis4p29M2/view?usp=sharing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drive.google.com/file/d/1CXNdkT71vXIwesx2bqKpgn8BFyZFJg78/view?usp=sharing" TargetMode="External"/><Relationship Id="rId54" Type="http://schemas.openxmlformats.org/officeDocument/2006/relationships/image" Target="media/image32.png"/><Relationship Id="rId62" Type="http://schemas.openxmlformats.org/officeDocument/2006/relationships/hyperlink" Target="https://drive.google.com/file/d/15U88PQbDd_lW_7XEFJ5x363XrD6mUqRz/view?usp=sharing" TargetMode="External"/><Relationship Id="rId70" Type="http://schemas.openxmlformats.org/officeDocument/2006/relationships/image" Target="media/image43.png"/><Relationship Id="rId75" Type="http://schemas.openxmlformats.org/officeDocument/2006/relationships/image" Target="media/image46.png"/><Relationship Id="rId83" Type="http://schemas.openxmlformats.org/officeDocument/2006/relationships/hyperlink" Target="https://drive.google.com/file/d/13V3wLoLFWRk4XTHqlVzACS3DSmao9p4t/view?usp=sharing" TargetMode="External"/><Relationship Id="rId88" Type="http://schemas.openxmlformats.org/officeDocument/2006/relationships/image" Target="media/image55.png"/><Relationship Id="rId91" Type="http://schemas.openxmlformats.org/officeDocument/2006/relationships/image" Target="media/image57.png"/><Relationship Id="rId96" Type="http://schemas.openxmlformats.org/officeDocument/2006/relationships/image" Target="media/image60.png"/><Relationship Id="rId111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rive.google.com/file/d/1eNV9yasVS7sweeFB_Ts9yMDXf4dU59Ub/view?usp=sharing" TargetMode="External"/><Relationship Id="rId23" Type="http://schemas.openxmlformats.org/officeDocument/2006/relationships/hyperlink" Target="https://drive.google.com/file/d/10EFTeW6EUSr0QxGpJxBMFG1G2S0NT79E/view?usp=sharing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image" Target="media/image34.png"/><Relationship Id="rId106" Type="http://schemas.openxmlformats.org/officeDocument/2006/relationships/image" Target="media/image67.png"/><Relationship Id="rId114" Type="http://schemas.openxmlformats.org/officeDocument/2006/relationships/image" Target="media/image72.png"/><Relationship Id="rId119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hyperlink" Target="https://drive.google.com/file/d/1ohJFj9bCzVzo00gEL1muWFy6OP4VlpDp/view?usp=sharing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6.png"/><Relationship Id="rId65" Type="http://schemas.openxmlformats.org/officeDocument/2006/relationships/hyperlink" Target="https://drive.google.com/file/d/1wehyTh-0XUwEEFsbvOiv5SeCu6VOhsmR/view?usp=sharing" TargetMode="External"/><Relationship Id="rId73" Type="http://schemas.openxmlformats.org/officeDocument/2006/relationships/image" Target="media/image45.png"/><Relationship Id="rId78" Type="http://schemas.openxmlformats.org/officeDocument/2006/relationships/image" Target="media/image48.png"/><Relationship Id="rId81" Type="http://schemas.openxmlformats.org/officeDocument/2006/relationships/image" Target="media/image50.png"/><Relationship Id="rId86" Type="http://schemas.openxmlformats.org/officeDocument/2006/relationships/hyperlink" Target="https://drive.google.com/file/d/1EnKZLq0ZycHH436EQbdKDXiioEaLKONY/view?usp=sharing" TargetMode="External"/><Relationship Id="rId94" Type="http://schemas.openxmlformats.org/officeDocument/2006/relationships/image" Target="media/image59.png"/><Relationship Id="rId99" Type="http://schemas.openxmlformats.org/officeDocument/2006/relationships/image" Target="media/image62.png"/><Relationship Id="rId101" Type="http://schemas.openxmlformats.org/officeDocument/2006/relationships/hyperlink" Target="https://drive.google.com/file/d/1cj4-HkipaXZpiXTOmM9v2Ifd-bR5_A5i/view?usp=sharing" TargetMode="Externa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drive.google.com/file/d/1Qxcuu8v8pDuYyiFfNJGtkeGFSoyJf-Tw/view?usp=sharing" TargetMode="External"/><Relationship Id="rId39" Type="http://schemas.openxmlformats.org/officeDocument/2006/relationships/image" Target="media/image22.png"/><Relationship Id="rId109" Type="http://schemas.openxmlformats.org/officeDocument/2006/relationships/image" Target="media/image69.png"/><Relationship Id="rId34" Type="http://schemas.openxmlformats.org/officeDocument/2006/relationships/image" Target="media/image19.png"/><Relationship Id="rId50" Type="http://schemas.openxmlformats.org/officeDocument/2006/relationships/hyperlink" Target="https://drive.google.com/file/d/1QZka76wiio7aMQLMdYfikVCfqXer3t6h/view?usp=sharing" TargetMode="External"/><Relationship Id="rId55" Type="http://schemas.openxmlformats.org/officeDocument/2006/relationships/image" Target="media/image33.png"/><Relationship Id="rId76" Type="http://schemas.openxmlformats.org/officeDocument/2006/relationships/image" Target="media/image47.png"/><Relationship Id="rId97" Type="http://schemas.openxmlformats.org/officeDocument/2006/relationships/image" Target="media/image61.png"/><Relationship Id="rId104" Type="http://schemas.openxmlformats.org/officeDocument/2006/relationships/hyperlink" Target="https://drive.google.com/file/d/10QdoStm9GxMhHQ6XVzvrZVZ9Wo4FJ3M0/view?usp=sharing" TargetMode="External"/><Relationship Id="rId120" Type="http://schemas.openxmlformats.org/officeDocument/2006/relationships/header" Target="header2.xml"/><Relationship Id="rId7" Type="http://schemas.openxmlformats.org/officeDocument/2006/relationships/image" Target="media/image1.png"/><Relationship Id="rId71" Type="http://schemas.openxmlformats.org/officeDocument/2006/relationships/hyperlink" Target="https://drive.google.com/file/d/1EmY05ICyCVPAsYUdi-Z1QzdAwAuf8fsr/view?usp=sharing" TargetMode="External"/><Relationship Id="rId92" Type="http://schemas.openxmlformats.org/officeDocument/2006/relationships/hyperlink" Target="https://drive.google.com/file/d/1jJxKjehfIhHNwkdL3WgW8ilsgCmO767-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VJGdyaFm31n9y7SnXD0tBreOH0s9BKT7/view?usp=sharing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image" Target="media/image40.png"/><Relationship Id="rId87" Type="http://schemas.openxmlformats.org/officeDocument/2006/relationships/image" Target="media/image54.png"/><Relationship Id="rId110" Type="http://schemas.openxmlformats.org/officeDocument/2006/relationships/hyperlink" Target="https://drive.google.com/file/d/1RFeToYGs_J4XUXzn4uF8CO42-aykCY8e/view?usp=sharing" TargetMode="External"/><Relationship Id="rId115" Type="http://schemas.openxmlformats.org/officeDocument/2006/relationships/image" Target="media/image7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1149</Words>
  <Characters>6205</Characters>
  <Application>Microsoft Office Word</Application>
  <DocSecurity>0</DocSecurity>
  <Lines>51</Lines>
  <Paragraphs>14</Paragraphs>
  <ScaleCrop>false</ScaleCrop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Θέμης Παπαθανασίου</cp:lastModifiedBy>
  <cp:revision>2</cp:revision>
  <dcterms:created xsi:type="dcterms:W3CDTF">2022-04-09T14:51:00Z</dcterms:created>
  <dcterms:modified xsi:type="dcterms:W3CDTF">2022-04-09T14:51:00Z</dcterms:modified>
</cp:coreProperties>
</file>