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1E44B" w14:textId="77777777" w:rsidR="00BA7336" w:rsidRDefault="00EC57B4">
      <w:pPr>
        <w:pStyle w:val="a3"/>
        <w:rPr>
          <w:rFonts w:ascii="Cambria Math" w:eastAsia="Cambria Math" w:hAnsi="Cambria Math" w:cs="Cambria Math"/>
        </w:rPr>
      </w:pPr>
      <w:bookmarkStart w:id="0" w:name="_qjblso3hgup" w:colFirst="0" w:colLast="0"/>
      <w:bookmarkEnd w:id="0"/>
      <w:r>
        <w:rPr>
          <w:rFonts w:ascii="Cambria Math" w:eastAsia="Cambria Math" w:hAnsi="Cambria Math" w:cs="Cambria Math"/>
          <w:b/>
          <w:color w:val="0000FF"/>
        </w:rPr>
        <w:t>ΝΕΑ</w:t>
      </w:r>
      <w:r>
        <w:rPr>
          <w:rFonts w:ascii="Cambria Math" w:eastAsia="Cambria Math" w:hAnsi="Cambria Math" w:cs="Cambria Math"/>
        </w:rPr>
        <w:t xml:space="preserve"> ΤΡΑΠΕΖΑ ΘΕΜΑΤΩΝ ΔΙΑΒΑΘΜΙΣΜΕΝΗΣ ΔΥΣΚΟΛΙΑΣ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3FFA24B" wp14:editId="2101DDE8">
            <wp:simplePos x="0" y="0"/>
            <wp:positionH relativeFrom="column">
              <wp:posOffset>4733925</wp:posOffset>
            </wp:positionH>
            <wp:positionV relativeFrom="paragraph">
              <wp:posOffset>114300</wp:posOffset>
            </wp:positionV>
            <wp:extent cx="1209675" cy="747713"/>
            <wp:effectExtent l="0" t="0" r="0" b="0"/>
            <wp:wrapSquare wrapText="bothSides" distT="114300" distB="114300" distL="114300" distR="11430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747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AFE192" w14:textId="77777777" w:rsidR="00BA7336" w:rsidRDefault="00BA7336">
      <w:pPr>
        <w:ind w:left="4320"/>
        <w:rPr>
          <w:rFonts w:ascii="Cambria Math" w:eastAsia="Cambria Math" w:hAnsi="Cambria Math" w:cs="Cambria Math"/>
        </w:rPr>
      </w:pPr>
    </w:p>
    <w:p w14:paraId="406D6D17" w14:textId="77777777" w:rsidR="00BA7336" w:rsidRDefault="00BA7336">
      <w:pPr>
        <w:rPr>
          <w:rFonts w:ascii="Cambria Math" w:eastAsia="Cambria Math" w:hAnsi="Cambria Math" w:cs="Cambria Math"/>
        </w:rPr>
      </w:pPr>
    </w:p>
    <w:p w14:paraId="40FED709" w14:textId="77777777" w:rsidR="00BA7336" w:rsidRDefault="00BA7336">
      <w:pPr>
        <w:pStyle w:val="a3"/>
        <w:jc w:val="right"/>
        <w:rPr>
          <w:rFonts w:ascii="Cambria Math" w:eastAsia="Cambria Math" w:hAnsi="Cambria Math" w:cs="Cambria Math"/>
          <w:b/>
          <w:color w:val="0000FF"/>
        </w:rPr>
      </w:pPr>
      <w:bookmarkStart w:id="1" w:name="_bm3wh9bi0bvc" w:colFirst="0" w:colLast="0"/>
      <w:bookmarkEnd w:id="1"/>
    </w:p>
    <w:p w14:paraId="0B8C3948" w14:textId="77777777" w:rsidR="00BA7336" w:rsidRDefault="00BA7336"/>
    <w:p w14:paraId="1D7E3DCC" w14:textId="77777777" w:rsidR="00BA7336" w:rsidRDefault="00BA7336"/>
    <w:p w14:paraId="0F158F42" w14:textId="77777777" w:rsidR="00BA7336" w:rsidRDefault="00BA7336">
      <w:pPr>
        <w:rPr>
          <w:sz w:val="10"/>
          <w:szCs w:val="10"/>
        </w:rPr>
      </w:pPr>
    </w:p>
    <w:p w14:paraId="492589C7" w14:textId="77777777" w:rsidR="00BA7336" w:rsidRDefault="00BA7336"/>
    <w:p w14:paraId="402376FA" w14:textId="77777777" w:rsidR="00BA7336" w:rsidRDefault="00BA7336"/>
    <w:p w14:paraId="2B982CF0" w14:textId="77777777" w:rsidR="00BA7336" w:rsidRDefault="00EC57B4">
      <w:pPr>
        <w:pStyle w:val="a3"/>
        <w:ind w:hanging="283"/>
        <w:rPr>
          <w:rFonts w:ascii="Cambria Math" w:eastAsia="Cambria Math" w:hAnsi="Cambria Math" w:cs="Cambria Math"/>
          <w:color w:val="9900FF"/>
        </w:rPr>
      </w:pPr>
      <w:bookmarkStart w:id="2" w:name="_mp8kjh641jd" w:colFirst="0" w:colLast="0"/>
      <w:bookmarkEnd w:id="2"/>
      <w:r>
        <w:rPr>
          <w:rFonts w:ascii="Cambria Math" w:eastAsia="Cambria Math" w:hAnsi="Cambria Math" w:cs="Cambria Math"/>
          <w:noProof/>
          <w:color w:val="9900FF"/>
        </w:rPr>
        <w:drawing>
          <wp:inline distT="114300" distB="114300" distL="114300" distR="114300" wp14:anchorId="5FAACBC5" wp14:editId="36583123">
            <wp:extent cx="6271909" cy="3529867"/>
            <wp:effectExtent l="0" t="0" r="0" b="0"/>
            <wp:docPr id="2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1909" cy="3529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00BE0B" w14:textId="77777777" w:rsidR="00BA7336" w:rsidRDefault="00BA7336"/>
    <w:p w14:paraId="1F877115" w14:textId="77777777" w:rsidR="00BA7336" w:rsidRDefault="00BA7336">
      <w:pPr>
        <w:pStyle w:val="a3"/>
        <w:jc w:val="right"/>
        <w:rPr>
          <w:rFonts w:ascii="Cambria Math" w:eastAsia="Cambria Math" w:hAnsi="Cambria Math" w:cs="Cambria Math"/>
          <w:sz w:val="40"/>
          <w:szCs w:val="40"/>
        </w:rPr>
      </w:pPr>
      <w:bookmarkStart w:id="3" w:name="_jr5dzaqagima" w:colFirst="0" w:colLast="0"/>
      <w:bookmarkEnd w:id="3"/>
    </w:p>
    <w:p w14:paraId="2A09F83D" w14:textId="77777777" w:rsidR="00BA7336" w:rsidRDefault="00BA7336">
      <w:pPr>
        <w:rPr>
          <w:sz w:val="16"/>
          <w:szCs w:val="16"/>
        </w:rPr>
      </w:pPr>
    </w:p>
    <w:p w14:paraId="5B850C2F" w14:textId="77777777" w:rsidR="00BA7336" w:rsidRDefault="00BA7336"/>
    <w:p w14:paraId="1A31409E" w14:textId="77777777" w:rsidR="00BA7336" w:rsidRDefault="00EC57B4">
      <w:pPr>
        <w:ind w:left="-283"/>
      </w:pPr>
      <w:r>
        <w:rPr>
          <w:noProof/>
        </w:rPr>
        <w:drawing>
          <wp:inline distT="114300" distB="114300" distL="114300" distR="114300" wp14:anchorId="7061ED1E" wp14:editId="77D29D31">
            <wp:extent cx="6252258" cy="1009650"/>
            <wp:effectExtent l="0" t="0" r="0" b="0"/>
            <wp:docPr id="137" name="image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2258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88A332" w14:textId="77777777" w:rsidR="00BA7336" w:rsidRDefault="00EC57B4">
      <w:pPr>
        <w:ind w:right="-454"/>
        <w:jc w:val="right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b/>
          <w:i/>
          <w:color w:val="0000FF"/>
          <w:sz w:val="20"/>
          <w:szCs w:val="20"/>
        </w:rPr>
        <w:t>Κώστας Κοντογιάννης</w:t>
      </w:r>
      <w:r>
        <w:rPr>
          <w:rFonts w:ascii="Georgia" w:eastAsia="Georgia" w:hAnsi="Georgia" w:cs="Georgia"/>
          <w:i/>
          <w:color w:val="0000FF"/>
          <w:sz w:val="20"/>
          <w:szCs w:val="20"/>
        </w:rPr>
        <w:t xml:space="preserve">: “Ζωή” </w:t>
      </w:r>
      <w:proofErr w:type="spellStart"/>
      <w:r>
        <w:rPr>
          <w:rFonts w:ascii="Georgia" w:eastAsia="Georgia" w:hAnsi="Georgia" w:cs="Georgia"/>
          <w:i/>
          <w:color w:val="0000FF"/>
          <w:sz w:val="20"/>
          <w:szCs w:val="20"/>
        </w:rPr>
        <w:t>τετράπτυχη</w:t>
      </w:r>
      <w:proofErr w:type="spellEnd"/>
      <w:r>
        <w:rPr>
          <w:rFonts w:ascii="Georgia" w:eastAsia="Georgia" w:hAnsi="Georgia" w:cs="Georgia"/>
          <w:i/>
          <w:color w:val="0000FF"/>
          <w:sz w:val="20"/>
          <w:szCs w:val="20"/>
        </w:rPr>
        <w:t xml:space="preserve"> σύνθεση</w:t>
      </w:r>
      <w:r>
        <w:rPr>
          <w:rFonts w:ascii="Georgia" w:eastAsia="Georgia" w:hAnsi="Georgia" w:cs="Georgia"/>
          <w:i/>
          <w:sz w:val="20"/>
          <w:szCs w:val="20"/>
        </w:rPr>
        <w:t xml:space="preserve"> </w:t>
      </w:r>
    </w:p>
    <w:p w14:paraId="0AE99F0B" w14:textId="77777777" w:rsidR="00BA7336" w:rsidRDefault="00EC57B4">
      <w:pPr>
        <w:ind w:right="-454"/>
        <w:jc w:val="right"/>
        <w:rPr>
          <w:rFonts w:ascii="Cambria Math" w:eastAsia="Cambria Math" w:hAnsi="Cambria Math" w:cs="Cambria Math"/>
          <w:sz w:val="40"/>
          <w:szCs w:val="40"/>
        </w:rPr>
      </w:pPr>
      <w:r>
        <w:rPr>
          <w:rFonts w:ascii="Georgia" w:eastAsia="Georgia" w:hAnsi="Georgia" w:cs="Georgia"/>
          <w:i/>
          <w:sz w:val="20"/>
          <w:szCs w:val="20"/>
        </w:rPr>
        <w:t>ακρυλικά σε ύφασμα 105x(4x65)</w:t>
      </w:r>
      <w:proofErr w:type="spellStart"/>
      <w:r>
        <w:rPr>
          <w:rFonts w:ascii="Georgia" w:eastAsia="Georgia" w:hAnsi="Georgia" w:cs="Georgia"/>
          <w:i/>
          <w:sz w:val="20"/>
          <w:szCs w:val="20"/>
        </w:rPr>
        <w:t>cm</w:t>
      </w:r>
      <w:proofErr w:type="spellEnd"/>
      <w:r>
        <w:rPr>
          <w:rFonts w:ascii="Georgia" w:eastAsia="Georgia" w:hAnsi="Georgia" w:cs="Georgia"/>
          <w:i/>
          <w:sz w:val="20"/>
          <w:szCs w:val="20"/>
        </w:rPr>
        <w:t xml:space="preserve"> - έτος 2000</w:t>
      </w:r>
    </w:p>
    <w:p w14:paraId="334C0FEE" w14:textId="77777777" w:rsidR="00AA627B" w:rsidRDefault="00AA627B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3F870F6F" w14:textId="3BA49099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5E56665" wp14:editId="2C962BCD">
            <wp:extent cx="447675" cy="361950"/>
            <wp:effectExtent l="0" t="0" r="0" b="0"/>
            <wp:docPr id="156" name="image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11637 / Δ                                                         </w:t>
      </w:r>
      <w:hyperlink r:id="rId1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81B1BA9" wp14:editId="6300E11C">
              <wp:extent cx="1128492" cy="321186"/>
              <wp:effectExtent l="0" t="0" r="0" b="0"/>
              <wp:docPr id="121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B67F622" w14:textId="77777777" w:rsidR="00BA7336" w:rsidRDefault="00EC57B4">
      <w:r>
        <w:rPr>
          <w:noProof/>
        </w:rPr>
        <w:drawing>
          <wp:inline distT="114300" distB="114300" distL="114300" distR="114300" wp14:anchorId="33C8CA49" wp14:editId="39052790">
            <wp:extent cx="5835600" cy="3263900"/>
            <wp:effectExtent l="0" t="0" r="0" b="0"/>
            <wp:docPr id="132" name="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5A43E8" w14:textId="77777777" w:rsidR="00BA7336" w:rsidRDefault="00BA7336"/>
    <w:p w14:paraId="07EBCEB0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5CB9F60" wp14:editId="3FADD41B">
            <wp:extent cx="447675" cy="361950"/>
            <wp:effectExtent l="0" t="0" r="0" b="0"/>
            <wp:docPr id="1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11642 / Δ                                                         </w:t>
      </w:r>
      <w:hyperlink r:id="rId1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AAEEC6C" wp14:editId="73B0B230">
              <wp:extent cx="1128492" cy="321186"/>
              <wp:effectExtent l="0" t="0" r="0" b="0"/>
              <wp:docPr id="71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C64DA46" w14:textId="77777777" w:rsidR="00BA7336" w:rsidRDefault="00EC57B4">
      <w:r>
        <w:rPr>
          <w:noProof/>
        </w:rPr>
        <w:drawing>
          <wp:inline distT="114300" distB="114300" distL="114300" distR="114300" wp14:anchorId="5CB0DC2A" wp14:editId="07FB1380">
            <wp:extent cx="5835600" cy="3632200"/>
            <wp:effectExtent l="0" t="0" r="0" b="0"/>
            <wp:docPr id="105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3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16B34E" w14:textId="77777777" w:rsidR="00BA7336" w:rsidRDefault="00BA7336"/>
    <w:p w14:paraId="35E98530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627B99E" wp14:editId="7D08AB00">
            <wp:extent cx="447675" cy="361950"/>
            <wp:effectExtent l="0" t="0" r="0" b="0"/>
            <wp:docPr id="57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11662 / Δ                                                         </w:t>
      </w:r>
      <w:hyperlink r:id="rId1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0951F94" wp14:editId="03E93EEB">
              <wp:extent cx="1128492" cy="321186"/>
              <wp:effectExtent l="0" t="0" r="0" b="0"/>
              <wp:docPr id="31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AA751B6" w14:textId="77777777" w:rsidR="00BA7336" w:rsidRDefault="00EC57B4">
      <w:pPr>
        <w:pStyle w:val="a3"/>
        <w:ind w:right="-170"/>
        <w:rPr>
          <w:rFonts w:ascii="Cambria Math" w:eastAsia="Cambria Math" w:hAnsi="Cambria Math" w:cs="Cambria Math"/>
        </w:rPr>
      </w:pPr>
      <w:bookmarkStart w:id="4" w:name="_f5m8bmseiewj" w:colFirst="0" w:colLast="0"/>
      <w:bookmarkEnd w:id="4"/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261F8228" wp14:editId="21D108A2">
            <wp:extent cx="5835600" cy="5130800"/>
            <wp:effectExtent l="0" t="0" r="0" b="0"/>
            <wp:docPr id="43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13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F693B3" w14:textId="77777777" w:rsidR="00BA7336" w:rsidRDefault="00BA7336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118D190A" w14:textId="77777777" w:rsidR="00BA7336" w:rsidRDefault="00BA7336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6D065465" w14:textId="77777777" w:rsidR="00BA7336" w:rsidRDefault="00BA7336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26E096A3" w14:textId="77777777" w:rsidR="00BA7336" w:rsidRDefault="00BA7336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10FFAD14" w14:textId="77777777" w:rsidR="00BA7336" w:rsidRDefault="00BA7336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3B9FA525" w14:textId="77777777" w:rsidR="00BA7336" w:rsidRDefault="00BA7336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768F3DDA" w14:textId="77777777" w:rsidR="00BA7336" w:rsidRDefault="00BA7336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7044C3FC" w14:textId="77777777" w:rsidR="00BA7336" w:rsidRDefault="00BA7336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191F9B0D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B44E8FE" wp14:editId="4DAB56AD">
            <wp:extent cx="447675" cy="361950"/>
            <wp:effectExtent l="0" t="0" r="0" b="0"/>
            <wp:docPr id="89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11665 / Δ                                                         </w:t>
      </w:r>
      <w:hyperlink r:id="rId2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129152C" wp14:editId="601E0928">
              <wp:extent cx="1128492" cy="321186"/>
              <wp:effectExtent l="0" t="0" r="0" b="0"/>
              <wp:docPr id="134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C8C08FA" w14:textId="77777777" w:rsidR="00BA7336" w:rsidRDefault="00EC57B4">
      <w:pPr>
        <w:pStyle w:val="a3"/>
        <w:jc w:val="right"/>
        <w:rPr>
          <w:rFonts w:ascii="Cambria Math" w:eastAsia="Cambria Math" w:hAnsi="Cambria Math" w:cs="Cambria Math"/>
          <w:sz w:val="40"/>
          <w:szCs w:val="40"/>
        </w:rPr>
      </w:pPr>
      <w:bookmarkStart w:id="5" w:name="_fbg015d5zzqg" w:colFirst="0" w:colLast="0"/>
      <w:bookmarkEnd w:id="5"/>
      <w:r>
        <w:rPr>
          <w:rFonts w:ascii="Cambria Math" w:eastAsia="Cambria Math" w:hAnsi="Cambria Math" w:cs="Cambria Math"/>
          <w:noProof/>
          <w:sz w:val="40"/>
          <w:szCs w:val="40"/>
        </w:rPr>
        <w:drawing>
          <wp:inline distT="114300" distB="114300" distL="114300" distR="114300" wp14:anchorId="7B522B01" wp14:editId="1A48BFA6">
            <wp:extent cx="5835600" cy="3949700"/>
            <wp:effectExtent l="0" t="0" r="0" b="0"/>
            <wp:docPr id="3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4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41550E" w14:textId="77777777" w:rsidR="00BA7336" w:rsidRDefault="00BA7336"/>
    <w:p w14:paraId="0C68EC35" w14:textId="77777777" w:rsidR="00BA7336" w:rsidRDefault="00BA7336"/>
    <w:p w14:paraId="303A52DF" w14:textId="77777777" w:rsidR="00BA7336" w:rsidRDefault="00BA7336"/>
    <w:p w14:paraId="4889EF88" w14:textId="77777777" w:rsidR="00BA7336" w:rsidRDefault="00BA7336"/>
    <w:p w14:paraId="6EB708EC" w14:textId="77777777" w:rsidR="00BA7336" w:rsidRDefault="00BA7336"/>
    <w:p w14:paraId="7EDE41BD" w14:textId="77777777" w:rsidR="00BA7336" w:rsidRDefault="00BA7336"/>
    <w:p w14:paraId="2F8CE12E" w14:textId="77777777" w:rsidR="00BA7336" w:rsidRDefault="00BA7336"/>
    <w:p w14:paraId="4AA75C61" w14:textId="77777777" w:rsidR="00BA7336" w:rsidRDefault="00BA7336"/>
    <w:p w14:paraId="118FD7B2" w14:textId="77777777" w:rsidR="00BA7336" w:rsidRDefault="00BA7336"/>
    <w:p w14:paraId="56529510" w14:textId="77777777" w:rsidR="00BA7336" w:rsidRDefault="00BA7336"/>
    <w:p w14:paraId="392D7901" w14:textId="77777777" w:rsidR="00BA7336" w:rsidRDefault="00BA7336"/>
    <w:p w14:paraId="2087EE50" w14:textId="77777777" w:rsidR="00BA7336" w:rsidRDefault="00BA7336"/>
    <w:p w14:paraId="19CE2977" w14:textId="77777777" w:rsidR="00BA7336" w:rsidRDefault="00BA7336"/>
    <w:p w14:paraId="151968C4" w14:textId="77777777" w:rsidR="00BA7336" w:rsidRDefault="00BA7336"/>
    <w:p w14:paraId="0AD4D2F7" w14:textId="77777777" w:rsidR="00BA7336" w:rsidRDefault="00BA7336"/>
    <w:p w14:paraId="21AE0435" w14:textId="77777777" w:rsidR="00BA7336" w:rsidRDefault="00BA7336"/>
    <w:p w14:paraId="2BE41AC1" w14:textId="77777777" w:rsidR="00BA7336" w:rsidRDefault="00BA7336"/>
    <w:p w14:paraId="68E32C1D" w14:textId="77777777" w:rsidR="00BA7336" w:rsidRDefault="00BA7336"/>
    <w:p w14:paraId="6E2031BE" w14:textId="77777777" w:rsidR="00BA7336" w:rsidRDefault="00BA7336"/>
    <w:p w14:paraId="642144BA" w14:textId="77777777" w:rsidR="00BA7336" w:rsidRDefault="00BA7336"/>
    <w:p w14:paraId="6B567367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3ED0790" wp14:editId="67480B5B">
            <wp:extent cx="447675" cy="361950"/>
            <wp:effectExtent l="0" t="0" r="0" b="0"/>
            <wp:docPr id="82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11667 / Δ                                                         </w:t>
      </w:r>
      <w:hyperlink r:id="rId2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1E89F90" wp14:editId="643E3AAA">
              <wp:extent cx="1128492" cy="321186"/>
              <wp:effectExtent l="0" t="0" r="0" b="0"/>
              <wp:docPr id="122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E961C78" w14:textId="77777777" w:rsidR="00BA7336" w:rsidRDefault="00EC57B4">
      <w:r>
        <w:rPr>
          <w:noProof/>
        </w:rPr>
        <w:drawing>
          <wp:inline distT="114300" distB="114300" distL="114300" distR="114300" wp14:anchorId="425D866A" wp14:editId="18FA779D">
            <wp:extent cx="5835600" cy="5588000"/>
            <wp:effectExtent l="0" t="0" r="0" b="0"/>
            <wp:docPr id="128" name="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58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CF10B9" w14:textId="77777777" w:rsidR="00BA7336" w:rsidRDefault="00BA7336"/>
    <w:p w14:paraId="15C136B1" w14:textId="77777777" w:rsidR="00BA7336" w:rsidRDefault="00BA7336"/>
    <w:p w14:paraId="305BE198" w14:textId="77777777" w:rsidR="00BA7336" w:rsidRDefault="00BA7336"/>
    <w:p w14:paraId="4FEA4E06" w14:textId="77777777" w:rsidR="00BA7336" w:rsidRDefault="00BA7336"/>
    <w:p w14:paraId="6AC012CB" w14:textId="77777777" w:rsidR="00BA7336" w:rsidRDefault="00BA7336"/>
    <w:p w14:paraId="659DF50C" w14:textId="77777777" w:rsidR="00BA7336" w:rsidRDefault="00BA7336"/>
    <w:p w14:paraId="77CEBE7F" w14:textId="77777777" w:rsidR="00BA7336" w:rsidRDefault="00BA7336"/>
    <w:p w14:paraId="516F18FA" w14:textId="77777777" w:rsidR="00BA7336" w:rsidRDefault="00BA7336"/>
    <w:p w14:paraId="2E1E1EFD" w14:textId="77777777" w:rsidR="00BA7336" w:rsidRDefault="00BA7336"/>
    <w:p w14:paraId="5497A687" w14:textId="77777777" w:rsidR="00BA7336" w:rsidRDefault="00BA7336"/>
    <w:p w14:paraId="58DC61FB" w14:textId="77777777" w:rsidR="00BA7336" w:rsidRDefault="00BA7336"/>
    <w:p w14:paraId="19A7CB54" w14:textId="77777777" w:rsidR="00BA7336" w:rsidRDefault="00BA7336"/>
    <w:p w14:paraId="553013A1" w14:textId="77777777" w:rsidR="00BA7336" w:rsidRDefault="00EC57B4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BCB731D" wp14:editId="270BF867">
            <wp:extent cx="447675" cy="361950"/>
            <wp:effectExtent l="0" t="0" r="0" b="0"/>
            <wp:docPr id="4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11673 / Δ                                                         </w:t>
      </w:r>
      <w:hyperlink r:id="rId2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1454B3B" wp14:editId="2A63D8AC">
              <wp:extent cx="1128492" cy="321186"/>
              <wp:effectExtent l="0" t="0" r="0" b="0"/>
              <wp:docPr id="34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06DF795" w14:textId="77777777" w:rsidR="00BA7336" w:rsidRDefault="00EC57B4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537C07D7" wp14:editId="58459646">
            <wp:extent cx="5835600" cy="4114800"/>
            <wp:effectExtent l="0" t="0" r="0" b="0"/>
            <wp:docPr id="106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BFDEC8" w14:textId="77777777" w:rsidR="00BA7336" w:rsidRDefault="00BA7336">
      <w:pPr>
        <w:rPr>
          <w:rFonts w:ascii="Cambria Math" w:eastAsia="Cambria Math" w:hAnsi="Cambria Math" w:cs="Cambria Math"/>
        </w:rPr>
      </w:pPr>
    </w:p>
    <w:p w14:paraId="2CD2555B" w14:textId="77777777" w:rsidR="00BA7336" w:rsidRDefault="00BA7336">
      <w:pPr>
        <w:rPr>
          <w:rFonts w:ascii="Cambria Math" w:eastAsia="Cambria Math" w:hAnsi="Cambria Math" w:cs="Cambria Math"/>
        </w:rPr>
      </w:pPr>
    </w:p>
    <w:p w14:paraId="1C214E77" w14:textId="77777777" w:rsidR="00BA7336" w:rsidRDefault="00BA7336">
      <w:pPr>
        <w:rPr>
          <w:rFonts w:ascii="Cambria Math" w:eastAsia="Cambria Math" w:hAnsi="Cambria Math" w:cs="Cambria Math"/>
        </w:rPr>
      </w:pPr>
    </w:p>
    <w:p w14:paraId="44CBECDE" w14:textId="77777777" w:rsidR="00BA7336" w:rsidRDefault="00BA7336">
      <w:pPr>
        <w:rPr>
          <w:rFonts w:ascii="Cambria Math" w:eastAsia="Cambria Math" w:hAnsi="Cambria Math" w:cs="Cambria Math"/>
        </w:rPr>
      </w:pPr>
    </w:p>
    <w:p w14:paraId="5E4ADEFB" w14:textId="77777777" w:rsidR="00BA7336" w:rsidRDefault="00BA7336">
      <w:pPr>
        <w:rPr>
          <w:rFonts w:ascii="Cambria Math" w:eastAsia="Cambria Math" w:hAnsi="Cambria Math" w:cs="Cambria Math"/>
        </w:rPr>
      </w:pPr>
    </w:p>
    <w:p w14:paraId="79593752" w14:textId="77777777" w:rsidR="00BA7336" w:rsidRDefault="00BA7336">
      <w:pPr>
        <w:rPr>
          <w:rFonts w:ascii="Cambria Math" w:eastAsia="Cambria Math" w:hAnsi="Cambria Math" w:cs="Cambria Math"/>
        </w:rPr>
      </w:pPr>
    </w:p>
    <w:p w14:paraId="6EAC3375" w14:textId="77777777" w:rsidR="00BA7336" w:rsidRDefault="00BA7336">
      <w:pPr>
        <w:rPr>
          <w:rFonts w:ascii="Cambria Math" w:eastAsia="Cambria Math" w:hAnsi="Cambria Math" w:cs="Cambria Math"/>
        </w:rPr>
      </w:pPr>
    </w:p>
    <w:p w14:paraId="5F3EF448" w14:textId="77777777" w:rsidR="00BA7336" w:rsidRDefault="00BA7336">
      <w:pPr>
        <w:rPr>
          <w:rFonts w:ascii="Cambria Math" w:eastAsia="Cambria Math" w:hAnsi="Cambria Math" w:cs="Cambria Math"/>
        </w:rPr>
      </w:pPr>
    </w:p>
    <w:p w14:paraId="0D2E53D6" w14:textId="77777777" w:rsidR="00BA7336" w:rsidRDefault="00BA7336">
      <w:pPr>
        <w:rPr>
          <w:rFonts w:ascii="Cambria Math" w:eastAsia="Cambria Math" w:hAnsi="Cambria Math" w:cs="Cambria Math"/>
        </w:rPr>
      </w:pPr>
    </w:p>
    <w:p w14:paraId="4552FEE0" w14:textId="77777777" w:rsidR="00BA7336" w:rsidRDefault="00BA7336">
      <w:pPr>
        <w:rPr>
          <w:rFonts w:ascii="Cambria Math" w:eastAsia="Cambria Math" w:hAnsi="Cambria Math" w:cs="Cambria Math"/>
        </w:rPr>
      </w:pPr>
    </w:p>
    <w:p w14:paraId="1C08B1D1" w14:textId="77777777" w:rsidR="00BA7336" w:rsidRDefault="00BA7336">
      <w:pPr>
        <w:rPr>
          <w:rFonts w:ascii="Cambria Math" w:eastAsia="Cambria Math" w:hAnsi="Cambria Math" w:cs="Cambria Math"/>
        </w:rPr>
      </w:pPr>
    </w:p>
    <w:p w14:paraId="149A5B9F" w14:textId="77777777" w:rsidR="00BA7336" w:rsidRDefault="00BA7336">
      <w:pPr>
        <w:rPr>
          <w:rFonts w:ascii="Cambria Math" w:eastAsia="Cambria Math" w:hAnsi="Cambria Math" w:cs="Cambria Math"/>
        </w:rPr>
      </w:pPr>
    </w:p>
    <w:p w14:paraId="00B99B30" w14:textId="77777777" w:rsidR="00BA7336" w:rsidRDefault="00BA7336">
      <w:pPr>
        <w:rPr>
          <w:rFonts w:ascii="Cambria Math" w:eastAsia="Cambria Math" w:hAnsi="Cambria Math" w:cs="Cambria Math"/>
        </w:rPr>
      </w:pPr>
    </w:p>
    <w:p w14:paraId="6B832B4B" w14:textId="77777777" w:rsidR="00BA7336" w:rsidRDefault="00BA7336">
      <w:pPr>
        <w:rPr>
          <w:rFonts w:ascii="Cambria Math" w:eastAsia="Cambria Math" w:hAnsi="Cambria Math" w:cs="Cambria Math"/>
        </w:rPr>
      </w:pPr>
    </w:p>
    <w:p w14:paraId="2220D88E" w14:textId="77777777" w:rsidR="00BA7336" w:rsidRDefault="00BA7336">
      <w:pPr>
        <w:rPr>
          <w:rFonts w:ascii="Cambria Math" w:eastAsia="Cambria Math" w:hAnsi="Cambria Math" w:cs="Cambria Math"/>
        </w:rPr>
      </w:pPr>
    </w:p>
    <w:p w14:paraId="61208BC9" w14:textId="77777777" w:rsidR="00BA7336" w:rsidRDefault="00BA7336">
      <w:pPr>
        <w:rPr>
          <w:rFonts w:ascii="Cambria Math" w:eastAsia="Cambria Math" w:hAnsi="Cambria Math" w:cs="Cambria Math"/>
        </w:rPr>
      </w:pPr>
    </w:p>
    <w:p w14:paraId="389F93CF" w14:textId="77777777" w:rsidR="00BA7336" w:rsidRDefault="00BA7336">
      <w:pPr>
        <w:rPr>
          <w:rFonts w:ascii="Cambria Math" w:eastAsia="Cambria Math" w:hAnsi="Cambria Math" w:cs="Cambria Math"/>
        </w:rPr>
      </w:pPr>
    </w:p>
    <w:p w14:paraId="5CF6345B" w14:textId="77777777" w:rsidR="00BA7336" w:rsidRDefault="00BA7336">
      <w:pPr>
        <w:rPr>
          <w:rFonts w:ascii="Cambria Math" w:eastAsia="Cambria Math" w:hAnsi="Cambria Math" w:cs="Cambria Math"/>
        </w:rPr>
      </w:pPr>
    </w:p>
    <w:p w14:paraId="6C435DD3" w14:textId="77777777" w:rsidR="00BA7336" w:rsidRDefault="00BA7336">
      <w:pPr>
        <w:rPr>
          <w:rFonts w:ascii="Cambria Math" w:eastAsia="Cambria Math" w:hAnsi="Cambria Math" w:cs="Cambria Math"/>
        </w:rPr>
      </w:pPr>
    </w:p>
    <w:p w14:paraId="6F734E87" w14:textId="77777777" w:rsidR="00BA7336" w:rsidRDefault="00EC57B4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0A2ED1A" wp14:editId="056EA09E">
            <wp:extent cx="447675" cy="361950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11674 / Δ                                                         </w:t>
      </w:r>
      <w:hyperlink r:id="rId2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0147A49" wp14:editId="2CA3F9ED">
              <wp:extent cx="1128492" cy="321186"/>
              <wp:effectExtent l="0" t="0" r="0" b="0"/>
              <wp:docPr id="30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5987A05" w14:textId="77777777" w:rsidR="00BA7336" w:rsidRDefault="00EC57B4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29B7C488" wp14:editId="09FB5360">
            <wp:extent cx="5835600" cy="4368800"/>
            <wp:effectExtent l="0" t="0" r="0" b="0"/>
            <wp:docPr id="27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36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8DD7BA" w14:textId="77777777" w:rsidR="00BA7336" w:rsidRDefault="00BA7336">
      <w:pPr>
        <w:rPr>
          <w:rFonts w:ascii="Cambria Math" w:eastAsia="Cambria Math" w:hAnsi="Cambria Math" w:cs="Cambria Math"/>
        </w:rPr>
      </w:pPr>
    </w:p>
    <w:p w14:paraId="1D99C01B" w14:textId="77777777" w:rsidR="00BA7336" w:rsidRDefault="00BA7336">
      <w:pPr>
        <w:rPr>
          <w:rFonts w:ascii="Cambria Math" w:eastAsia="Cambria Math" w:hAnsi="Cambria Math" w:cs="Cambria Math"/>
        </w:rPr>
      </w:pPr>
    </w:p>
    <w:p w14:paraId="2E6B94DD" w14:textId="77777777" w:rsidR="00BA7336" w:rsidRDefault="00BA7336">
      <w:pPr>
        <w:rPr>
          <w:rFonts w:ascii="Cambria Math" w:eastAsia="Cambria Math" w:hAnsi="Cambria Math" w:cs="Cambria Math"/>
        </w:rPr>
      </w:pPr>
    </w:p>
    <w:p w14:paraId="703ABFF1" w14:textId="77777777" w:rsidR="00BA7336" w:rsidRDefault="00BA7336">
      <w:pPr>
        <w:rPr>
          <w:rFonts w:ascii="Cambria Math" w:eastAsia="Cambria Math" w:hAnsi="Cambria Math" w:cs="Cambria Math"/>
        </w:rPr>
      </w:pPr>
    </w:p>
    <w:p w14:paraId="18E282B4" w14:textId="77777777" w:rsidR="00BA7336" w:rsidRDefault="00BA7336">
      <w:pPr>
        <w:rPr>
          <w:rFonts w:ascii="Cambria Math" w:eastAsia="Cambria Math" w:hAnsi="Cambria Math" w:cs="Cambria Math"/>
        </w:rPr>
      </w:pPr>
    </w:p>
    <w:p w14:paraId="44BCFA7F" w14:textId="77777777" w:rsidR="00BA7336" w:rsidRDefault="00BA7336">
      <w:pPr>
        <w:rPr>
          <w:rFonts w:ascii="Cambria Math" w:eastAsia="Cambria Math" w:hAnsi="Cambria Math" w:cs="Cambria Math"/>
        </w:rPr>
      </w:pPr>
    </w:p>
    <w:p w14:paraId="20E2C270" w14:textId="77777777" w:rsidR="00BA7336" w:rsidRDefault="00BA7336">
      <w:pPr>
        <w:rPr>
          <w:rFonts w:ascii="Cambria Math" w:eastAsia="Cambria Math" w:hAnsi="Cambria Math" w:cs="Cambria Math"/>
        </w:rPr>
      </w:pPr>
    </w:p>
    <w:p w14:paraId="364A1688" w14:textId="77777777" w:rsidR="00BA7336" w:rsidRDefault="00BA7336">
      <w:pPr>
        <w:rPr>
          <w:rFonts w:ascii="Cambria Math" w:eastAsia="Cambria Math" w:hAnsi="Cambria Math" w:cs="Cambria Math"/>
        </w:rPr>
      </w:pPr>
    </w:p>
    <w:p w14:paraId="534F430F" w14:textId="77777777" w:rsidR="00BA7336" w:rsidRDefault="00BA7336">
      <w:pPr>
        <w:rPr>
          <w:rFonts w:ascii="Cambria Math" w:eastAsia="Cambria Math" w:hAnsi="Cambria Math" w:cs="Cambria Math"/>
        </w:rPr>
      </w:pPr>
    </w:p>
    <w:p w14:paraId="22CC869E" w14:textId="77777777" w:rsidR="00BA7336" w:rsidRDefault="00BA7336">
      <w:pPr>
        <w:rPr>
          <w:rFonts w:ascii="Cambria Math" w:eastAsia="Cambria Math" w:hAnsi="Cambria Math" w:cs="Cambria Math"/>
        </w:rPr>
      </w:pPr>
    </w:p>
    <w:p w14:paraId="1B553205" w14:textId="77777777" w:rsidR="00BA7336" w:rsidRDefault="00BA7336">
      <w:pPr>
        <w:rPr>
          <w:rFonts w:ascii="Cambria Math" w:eastAsia="Cambria Math" w:hAnsi="Cambria Math" w:cs="Cambria Math"/>
        </w:rPr>
      </w:pPr>
    </w:p>
    <w:p w14:paraId="2E6C9C65" w14:textId="77777777" w:rsidR="00BA7336" w:rsidRDefault="00BA7336">
      <w:pPr>
        <w:rPr>
          <w:rFonts w:ascii="Cambria Math" w:eastAsia="Cambria Math" w:hAnsi="Cambria Math" w:cs="Cambria Math"/>
        </w:rPr>
      </w:pPr>
    </w:p>
    <w:p w14:paraId="17B89979" w14:textId="77777777" w:rsidR="00BA7336" w:rsidRDefault="00BA7336">
      <w:pPr>
        <w:rPr>
          <w:rFonts w:ascii="Cambria Math" w:eastAsia="Cambria Math" w:hAnsi="Cambria Math" w:cs="Cambria Math"/>
        </w:rPr>
      </w:pPr>
    </w:p>
    <w:p w14:paraId="1FE47513" w14:textId="77777777" w:rsidR="00BA7336" w:rsidRDefault="00BA7336">
      <w:pPr>
        <w:rPr>
          <w:rFonts w:ascii="Cambria Math" w:eastAsia="Cambria Math" w:hAnsi="Cambria Math" w:cs="Cambria Math"/>
        </w:rPr>
      </w:pPr>
    </w:p>
    <w:p w14:paraId="1A6C23A2" w14:textId="77777777" w:rsidR="00BA7336" w:rsidRDefault="00BA7336">
      <w:pPr>
        <w:rPr>
          <w:rFonts w:ascii="Cambria Math" w:eastAsia="Cambria Math" w:hAnsi="Cambria Math" w:cs="Cambria Math"/>
        </w:rPr>
      </w:pPr>
    </w:p>
    <w:p w14:paraId="419FCD80" w14:textId="77777777" w:rsidR="00BA7336" w:rsidRDefault="00BA7336">
      <w:pPr>
        <w:rPr>
          <w:rFonts w:ascii="Cambria Math" w:eastAsia="Cambria Math" w:hAnsi="Cambria Math" w:cs="Cambria Math"/>
        </w:rPr>
      </w:pPr>
    </w:p>
    <w:p w14:paraId="2A9B8490" w14:textId="77777777" w:rsidR="00BA7336" w:rsidRDefault="00BA7336">
      <w:pPr>
        <w:rPr>
          <w:rFonts w:ascii="Cambria Math" w:eastAsia="Cambria Math" w:hAnsi="Cambria Math" w:cs="Cambria Math"/>
        </w:rPr>
      </w:pPr>
    </w:p>
    <w:p w14:paraId="2B3952B8" w14:textId="77777777" w:rsidR="00BA7336" w:rsidRDefault="00BA7336">
      <w:pPr>
        <w:rPr>
          <w:rFonts w:ascii="Cambria Math" w:eastAsia="Cambria Math" w:hAnsi="Cambria Math" w:cs="Cambria Math"/>
        </w:rPr>
      </w:pPr>
    </w:p>
    <w:p w14:paraId="51271E7B" w14:textId="77777777" w:rsidR="00BA7336" w:rsidRDefault="00EC57B4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9BA45AC" wp14:editId="4A0F8903">
            <wp:extent cx="447675" cy="361950"/>
            <wp:effectExtent l="0" t="0" r="0" b="0"/>
            <wp:docPr id="76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11675 / Δ                                                         </w:t>
      </w:r>
      <w:hyperlink r:id="rId3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1081467" wp14:editId="3E0384DE">
              <wp:extent cx="1128492" cy="321186"/>
              <wp:effectExtent l="0" t="0" r="0" b="0"/>
              <wp:docPr id="92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4C93304" w14:textId="77777777" w:rsidR="00BA7336" w:rsidRDefault="00EC57B4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280CFD22" wp14:editId="1557DBF1">
            <wp:extent cx="5835600" cy="5219700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21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B71498" w14:textId="77777777" w:rsidR="00BA7336" w:rsidRDefault="00BA7336">
      <w:pPr>
        <w:rPr>
          <w:rFonts w:ascii="Cambria Math" w:eastAsia="Cambria Math" w:hAnsi="Cambria Math" w:cs="Cambria Math"/>
        </w:rPr>
      </w:pPr>
    </w:p>
    <w:p w14:paraId="2B9DD387" w14:textId="77777777" w:rsidR="00BA7336" w:rsidRDefault="00BA7336">
      <w:pPr>
        <w:rPr>
          <w:rFonts w:ascii="Cambria Math" w:eastAsia="Cambria Math" w:hAnsi="Cambria Math" w:cs="Cambria Math"/>
        </w:rPr>
      </w:pPr>
    </w:p>
    <w:p w14:paraId="60C8A062" w14:textId="77777777" w:rsidR="00BA7336" w:rsidRDefault="00BA7336">
      <w:pPr>
        <w:rPr>
          <w:rFonts w:ascii="Cambria Math" w:eastAsia="Cambria Math" w:hAnsi="Cambria Math" w:cs="Cambria Math"/>
        </w:rPr>
      </w:pPr>
    </w:p>
    <w:p w14:paraId="0BBDAE3D" w14:textId="77777777" w:rsidR="00BA7336" w:rsidRDefault="00BA7336">
      <w:pPr>
        <w:rPr>
          <w:rFonts w:ascii="Cambria Math" w:eastAsia="Cambria Math" w:hAnsi="Cambria Math" w:cs="Cambria Math"/>
        </w:rPr>
      </w:pPr>
    </w:p>
    <w:p w14:paraId="06D21D73" w14:textId="77777777" w:rsidR="00BA7336" w:rsidRDefault="00BA7336">
      <w:pPr>
        <w:rPr>
          <w:rFonts w:ascii="Cambria Math" w:eastAsia="Cambria Math" w:hAnsi="Cambria Math" w:cs="Cambria Math"/>
        </w:rPr>
      </w:pPr>
    </w:p>
    <w:p w14:paraId="45C07C99" w14:textId="77777777" w:rsidR="00BA7336" w:rsidRDefault="00BA7336">
      <w:pPr>
        <w:rPr>
          <w:rFonts w:ascii="Cambria Math" w:eastAsia="Cambria Math" w:hAnsi="Cambria Math" w:cs="Cambria Math"/>
        </w:rPr>
      </w:pPr>
    </w:p>
    <w:p w14:paraId="0478DFCA" w14:textId="77777777" w:rsidR="00BA7336" w:rsidRDefault="00BA7336">
      <w:pPr>
        <w:rPr>
          <w:rFonts w:ascii="Cambria Math" w:eastAsia="Cambria Math" w:hAnsi="Cambria Math" w:cs="Cambria Math"/>
        </w:rPr>
      </w:pPr>
    </w:p>
    <w:p w14:paraId="2C2DF292" w14:textId="77777777" w:rsidR="00BA7336" w:rsidRDefault="00BA7336">
      <w:pPr>
        <w:rPr>
          <w:rFonts w:ascii="Cambria Math" w:eastAsia="Cambria Math" w:hAnsi="Cambria Math" w:cs="Cambria Math"/>
        </w:rPr>
      </w:pPr>
    </w:p>
    <w:p w14:paraId="79BF88A0" w14:textId="77777777" w:rsidR="00BA7336" w:rsidRDefault="00BA7336">
      <w:pPr>
        <w:rPr>
          <w:rFonts w:ascii="Cambria Math" w:eastAsia="Cambria Math" w:hAnsi="Cambria Math" w:cs="Cambria Math"/>
        </w:rPr>
      </w:pPr>
    </w:p>
    <w:p w14:paraId="43E96E2B" w14:textId="77777777" w:rsidR="00BA7336" w:rsidRDefault="00BA7336">
      <w:pPr>
        <w:rPr>
          <w:rFonts w:ascii="Cambria Math" w:eastAsia="Cambria Math" w:hAnsi="Cambria Math" w:cs="Cambria Math"/>
        </w:rPr>
      </w:pPr>
    </w:p>
    <w:p w14:paraId="6D342DD4" w14:textId="77777777" w:rsidR="00BA7336" w:rsidRDefault="00BA7336">
      <w:pPr>
        <w:rPr>
          <w:rFonts w:ascii="Cambria Math" w:eastAsia="Cambria Math" w:hAnsi="Cambria Math" w:cs="Cambria Math"/>
        </w:rPr>
      </w:pPr>
    </w:p>
    <w:p w14:paraId="05CEFF6D" w14:textId="77777777" w:rsidR="00BA7336" w:rsidRDefault="00BA7336">
      <w:pPr>
        <w:rPr>
          <w:rFonts w:ascii="Cambria Math" w:eastAsia="Cambria Math" w:hAnsi="Cambria Math" w:cs="Cambria Math"/>
        </w:rPr>
      </w:pPr>
    </w:p>
    <w:p w14:paraId="7129B12A" w14:textId="77777777" w:rsidR="00BA7336" w:rsidRDefault="00BA7336">
      <w:pPr>
        <w:rPr>
          <w:rFonts w:ascii="Cambria Math" w:eastAsia="Cambria Math" w:hAnsi="Cambria Math" w:cs="Cambria Math"/>
        </w:rPr>
      </w:pPr>
    </w:p>
    <w:p w14:paraId="677E9DC7" w14:textId="77777777" w:rsidR="00BA7336" w:rsidRDefault="00EC57B4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69D772D" wp14:editId="41F1F641">
            <wp:extent cx="447675" cy="361950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11678 / Δ                                                         </w:t>
      </w:r>
      <w:hyperlink r:id="rId3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A80ED95" wp14:editId="3F276264">
              <wp:extent cx="1128492" cy="321186"/>
              <wp:effectExtent l="0" t="0" r="0" b="0"/>
              <wp:docPr id="36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F77CF81" w14:textId="77777777" w:rsidR="00BA7336" w:rsidRDefault="00EC57B4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64F67A81" wp14:editId="5EC6A172">
            <wp:extent cx="5835600" cy="4038600"/>
            <wp:effectExtent l="0" t="0" r="0" b="0"/>
            <wp:docPr id="54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03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607D80" w14:textId="77777777" w:rsidR="00BA7336" w:rsidRDefault="00BA7336">
      <w:pPr>
        <w:rPr>
          <w:rFonts w:ascii="Cambria Math" w:eastAsia="Cambria Math" w:hAnsi="Cambria Math" w:cs="Cambria Math"/>
        </w:rPr>
      </w:pPr>
    </w:p>
    <w:p w14:paraId="3ABB783C" w14:textId="77777777" w:rsidR="00BA7336" w:rsidRDefault="00BA7336">
      <w:pPr>
        <w:rPr>
          <w:rFonts w:ascii="Cambria Math" w:eastAsia="Cambria Math" w:hAnsi="Cambria Math" w:cs="Cambria Math"/>
        </w:rPr>
      </w:pPr>
    </w:p>
    <w:p w14:paraId="45005C61" w14:textId="77777777" w:rsidR="00BA7336" w:rsidRDefault="00BA7336">
      <w:pPr>
        <w:rPr>
          <w:rFonts w:ascii="Cambria Math" w:eastAsia="Cambria Math" w:hAnsi="Cambria Math" w:cs="Cambria Math"/>
        </w:rPr>
      </w:pPr>
    </w:p>
    <w:p w14:paraId="39E4D320" w14:textId="77777777" w:rsidR="00BA7336" w:rsidRDefault="00BA7336">
      <w:pPr>
        <w:rPr>
          <w:rFonts w:ascii="Cambria Math" w:eastAsia="Cambria Math" w:hAnsi="Cambria Math" w:cs="Cambria Math"/>
        </w:rPr>
      </w:pPr>
    </w:p>
    <w:p w14:paraId="1A843CF5" w14:textId="77777777" w:rsidR="00BA7336" w:rsidRDefault="00BA7336">
      <w:pPr>
        <w:rPr>
          <w:rFonts w:ascii="Cambria Math" w:eastAsia="Cambria Math" w:hAnsi="Cambria Math" w:cs="Cambria Math"/>
        </w:rPr>
      </w:pPr>
    </w:p>
    <w:p w14:paraId="5E233DAC" w14:textId="77777777" w:rsidR="00BA7336" w:rsidRDefault="00BA7336">
      <w:pPr>
        <w:rPr>
          <w:rFonts w:ascii="Cambria Math" w:eastAsia="Cambria Math" w:hAnsi="Cambria Math" w:cs="Cambria Math"/>
        </w:rPr>
      </w:pPr>
    </w:p>
    <w:p w14:paraId="0901D1F2" w14:textId="77777777" w:rsidR="00BA7336" w:rsidRDefault="00BA7336">
      <w:pPr>
        <w:rPr>
          <w:rFonts w:ascii="Cambria Math" w:eastAsia="Cambria Math" w:hAnsi="Cambria Math" w:cs="Cambria Math"/>
        </w:rPr>
      </w:pPr>
    </w:p>
    <w:p w14:paraId="25DFD7F4" w14:textId="77777777" w:rsidR="00BA7336" w:rsidRDefault="00BA7336">
      <w:pPr>
        <w:rPr>
          <w:rFonts w:ascii="Cambria Math" w:eastAsia="Cambria Math" w:hAnsi="Cambria Math" w:cs="Cambria Math"/>
        </w:rPr>
      </w:pPr>
    </w:p>
    <w:p w14:paraId="176C7779" w14:textId="77777777" w:rsidR="00BA7336" w:rsidRDefault="00BA7336">
      <w:pPr>
        <w:rPr>
          <w:rFonts w:ascii="Cambria Math" w:eastAsia="Cambria Math" w:hAnsi="Cambria Math" w:cs="Cambria Math"/>
        </w:rPr>
      </w:pPr>
    </w:p>
    <w:p w14:paraId="3730098A" w14:textId="77777777" w:rsidR="00BA7336" w:rsidRDefault="00BA7336">
      <w:pPr>
        <w:rPr>
          <w:rFonts w:ascii="Cambria Math" w:eastAsia="Cambria Math" w:hAnsi="Cambria Math" w:cs="Cambria Math"/>
        </w:rPr>
      </w:pPr>
    </w:p>
    <w:p w14:paraId="48EACFE5" w14:textId="77777777" w:rsidR="00BA7336" w:rsidRDefault="00BA7336">
      <w:pPr>
        <w:rPr>
          <w:rFonts w:ascii="Cambria Math" w:eastAsia="Cambria Math" w:hAnsi="Cambria Math" w:cs="Cambria Math"/>
        </w:rPr>
      </w:pPr>
    </w:p>
    <w:p w14:paraId="73365915" w14:textId="77777777" w:rsidR="00BA7336" w:rsidRDefault="00BA7336">
      <w:pPr>
        <w:rPr>
          <w:rFonts w:ascii="Cambria Math" w:eastAsia="Cambria Math" w:hAnsi="Cambria Math" w:cs="Cambria Math"/>
        </w:rPr>
      </w:pPr>
    </w:p>
    <w:p w14:paraId="0704731E" w14:textId="77777777" w:rsidR="00BA7336" w:rsidRDefault="00BA7336">
      <w:pPr>
        <w:rPr>
          <w:rFonts w:ascii="Cambria Math" w:eastAsia="Cambria Math" w:hAnsi="Cambria Math" w:cs="Cambria Math"/>
        </w:rPr>
      </w:pPr>
    </w:p>
    <w:p w14:paraId="50C0FC5F" w14:textId="77777777" w:rsidR="00BA7336" w:rsidRDefault="00BA7336">
      <w:pPr>
        <w:rPr>
          <w:rFonts w:ascii="Cambria Math" w:eastAsia="Cambria Math" w:hAnsi="Cambria Math" w:cs="Cambria Math"/>
        </w:rPr>
      </w:pPr>
    </w:p>
    <w:p w14:paraId="169EA460" w14:textId="77777777" w:rsidR="00BA7336" w:rsidRDefault="00BA7336">
      <w:pPr>
        <w:rPr>
          <w:rFonts w:ascii="Cambria Math" w:eastAsia="Cambria Math" w:hAnsi="Cambria Math" w:cs="Cambria Math"/>
        </w:rPr>
      </w:pPr>
    </w:p>
    <w:p w14:paraId="5F14C4E0" w14:textId="77777777" w:rsidR="00BA7336" w:rsidRDefault="00BA7336">
      <w:pPr>
        <w:rPr>
          <w:rFonts w:ascii="Cambria Math" w:eastAsia="Cambria Math" w:hAnsi="Cambria Math" w:cs="Cambria Math"/>
        </w:rPr>
      </w:pPr>
    </w:p>
    <w:p w14:paraId="3AD1A296" w14:textId="77777777" w:rsidR="00BA7336" w:rsidRDefault="00BA7336">
      <w:pPr>
        <w:rPr>
          <w:rFonts w:ascii="Cambria Math" w:eastAsia="Cambria Math" w:hAnsi="Cambria Math" w:cs="Cambria Math"/>
        </w:rPr>
      </w:pPr>
    </w:p>
    <w:p w14:paraId="17572CD6" w14:textId="77777777" w:rsidR="00BA7336" w:rsidRDefault="00BA7336">
      <w:pPr>
        <w:rPr>
          <w:rFonts w:ascii="Cambria Math" w:eastAsia="Cambria Math" w:hAnsi="Cambria Math" w:cs="Cambria Math"/>
        </w:rPr>
      </w:pPr>
    </w:p>
    <w:p w14:paraId="065FC724" w14:textId="77777777" w:rsidR="00BA7336" w:rsidRDefault="00BA7336">
      <w:pPr>
        <w:rPr>
          <w:rFonts w:ascii="Cambria Math" w:eastAsia="Cambria Math" w:hAnsi="Cambria Math" w:cs="Cambria Math"/>
        </w:rPr>
      </w:pPr>
    </w:p>
    <w:p w14:paraId="35D0248C" w14:textId="77777777" w:rsidR="00A6242A" w:rsidRDefault="00A6242A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236768CD" w14:textId="5F46AFB9" w:rsidR="00BA7336" w:rsidRDefault="00EC57B4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52C728D" wp14:editId="1533406D">
            <wp:extent cx="447675" cy="361950"/>
            <wp:effectExtent l="0" t="0" r="0" b="0"/>
            <wp:docPr id="111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11679 / Δ                                                         </w:t>
      </w:r>
      <w:hyperlink r:id="rId3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A3B47B9" wp14:editId="7F3B71E6">
              <wp:extent cx="1128492" cy="321186"/>
              <wp:effectExtent l="0" t="0" r="0" b="0"/>
              <wp:docPr id="104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12C4734" w14:textId="77777777" w:rsidR="00BA7336" w:rsidRDefault="00EC57B4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268D81C3" wp14:editId="1DB7DD66">
            <wp:extent cx="5835600" cy="4813300"/>
            <wp:effectExtent l="0" t="0" r="0" b="0"/>
            <wp:docPr id="153" name="image1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5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81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B481B7" w14:textId="77777777" w:rsidR="00BA7336" w:rsidRDefault="00BA7336">
      <w:pPr>
        <w:rPr>
          <w:rFonts w:ascii="Cambria Math" w:eastAsia="Cambria Math" w:hAnsi="Cambria Math" w:cs="Cambria Math"/>
        </w:rPr>
      </w:pPr>
    </w:p>
    <w:p w14:paraId="69E10B91" w14:textId="77777777" w:rsidR="00BA7336" w:rsidRDefault="00BA7336">
      <w:pPr>
        <w:rPr>
          <w:rFonts w:ascii="Cambria Math" w:eastAsia="Cambria Math" w:hAnsi="Cambria Math" w:cs="Cambria Math"/>
        </w:rPr>
      </w:pPr>
    </w:p>
    <w:p w14:paraId="79859B74" w14:textId="77777777" w:rsidR="00BA7336" w:rsidRDefault="00BA7336">
      <w:pPr>
        <w:rPr>
          <w:rFonts w:ascii="Cambria Math" w:eastAsia="Cambria Math" w:hAnsi="Cambria Math" w:cs="Cambria Math"/>
        </w:rPr>
      </w:pPr>
    </w:p>
    <w:p w14:paraId="15A9B2EB" w14:textId="77777777" w:rsidR="00BA7336" w:rsidRDefault="00BA7336">
      <w:pPr>
        <w:rPr>
          <w:rFonts w:ascii="Cambria Math" w:eastAsia="Cambria Math" w:hAnsi="Cambria Math" w:cs="Cambria Math"/>
        </w:rPr>
      </w:pPr>
    </w:p>
    <w:p w14:paraId="2A41ABED" w14:textId="77777777" w:rsidR="00BA7336" w:rsidRDefault="00BA7336">
      <w:pPr>
        <w:rPr>
          <w:rFonts w:ascii="Cambria Math" w:eastAsia="Cambria Math" w:hAnsi="Cambria Math" w:cs="Cambria Math"/>
        </w:rPr>
      </w:pPr>
    </w:p>
    <w:p w14:paraId="346D72AC" w14:textId="77777777" w:rsidR="00BA7336" w:rsidRDefault="00BA7336">
      <w:pPr>
        <w:rPr>
          <w:rFonts w:ascii="Cambria Math" w:eastAsia="Cambria Math" w:hAnsi="Cambria Math" w:cs="Cambria Math"/>
        </w:rPr>
      </w:pPr>
    </w:p>
    <w:p w14:paraId="65D50693" w14:textId="77777777" w:rsidR="00BA7336" w:rsidRDefault="00BA7336">
      <w:pPr>
        <w:rPr>
          <w:rFonts w:ascii="Cambria Math" w:eastAsia="Cambria Math" w:hAnsi="Cambria Math" w:cs="Cambria Math"/>
        </w:rPr>
      </w:pPr>
    </w:p>
    <w:p w14:paraId="386A2A4B" w14:textId="77777777" w:rsidR="00BA7336" w:rsidRDefault="00BA7336">
      <w:pPr>
        <w:rPr>
          <w:rFonts w:ascii="Cambria Math" w:eastAsia="Cambria Math" w:hAnsi="Cambria Math" w:cs="Cambria Math"/>
        </w:rPr>
      </w:pPr>
    </w:p>
    <w:p w14:paraId="5BE54082" w14:textId="77777777" w:rsidR="00BA7336" w:rsidRDefault="00BA7336">
      <w:pPr>
        <w:rPr>
          <w:rFonts w:ascii="Cambria Math" w:eastAsia="Cambria Math" w:hAnsi="Cambria Math" w:cs="Cambria Math"/>
        </w:rPr>
      </w:pPr>
    </w:p>
    <w:p w14:paraId="04E89D16" w14:textId="77777777" w:rsidR="00BA7336" w:rsidRDefault="00BA7336">
      <w:pPr>
        <w:rPr>
          <w:rFonts w:ascii="Cambria Math" w:eastAsia="Cambria Math" w:hAnsi="Cambria Math" w:cs="Cambria Math"/>
        </w:rPr>
      </w:pPr>
    </w:p>
    <w:p w14:paraId="6ADF1102" w14:textId="77777777" w:rsidR="00BA7336" w:rsidRDefault="00BA7336">
      <w:pPr>
        <w:rPr>
          <w:rFonts w:ascii="Cambria Math" w:eastAsia="Cambria Math" w:hAnsi="Cambria Math" w:cs="Cambria Math"/>
        </w:rPr>
      </w:pPr>
    </w:p>
    <w:p w14:paraId="0A9C6687" w14:textId="77777777" w:rsidR="00BA7336" w:rsidRDefault="00BA7336">
      <w:pPr>
        <w:rPr>
          <w:rFonts w:ascii="Cambria Math" w:eastAsia="Cambria Math" w:hAnsi="Cambria Math" w:cs="Cambria Math"/>
        </w:rPr>
      </w:pPr>
    </w:p>
    <w:p w14:paraId="2D15F2A1" w14:textId="77777777" w:rsidR="00BA7336" w:rsidRDefault="00BA7336">
      <w:pPr>
        <w:rPr>
          <w:rFonts w:ascii="Cambria Math" w:eastAsia="Cambria Math" w:hAnsi="Cambria Math" w:cs="Cambria Math"/>
        </w:rPr>
      </w:pPr>
    </w:p>
    <w:p w14:paraId="3E09DD0F" w14:textId="77777777" w:rsidR="00BA7336" w:rsidRDefault="00BA7336">
      <w:pPr>
        <w:rPr>
          <w:rFonts w:ascii="Cambria Math" w:eastAsia="Cambria Math" w:hAnsi="Cambria Math" w:cs="Cambria Math"/>
        </w:rPr>
      </w:pPr>
    </w:p>
    <w:p w14:paraId="1B7268BC" w14:textId="77777777" w:rsidR="00BA7336" w:rsidRDefault="00BA7336">
      <w:pPr>
        <w:rPr>
          <w:rFonts w:ascii="Cambria Math" w:eastAsia="Cambria Math" w:hAnsi="Cambria Math" w:cs="Cambria Math"/>
        </w:rPr>
      </w:pPr>
    </w:p>
    <w:p w14:paraId="0F28B770" w14:textId="77777777" w:rsidR="00BA7336" w:rsidRDefault="00BA7336">
      <w:pPr>
        <w:rPr>
          <w:rFonts w:ascii="Cambria Math" w:eastAsia="Cambria Math" w:hAnsi="Cambria Math" w:cs="Cambria Math"/>
        </w:rPr>
      </w:pPr>
    </w:p>
    <w:p w14:paraId="2811ED93" w14:textId="77777777" w:rsidR="00BA7336" w:rsidRDefault="00EC57B4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1B55771" wp14:editId="14E8452C">
            <wp:extent cx="447675" cy="361950"/>
            <wp:effectExtent l="0" t="0" r="0" b="0"/>
            <wp:docPr id="6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11680 / Δ                                                         </w:t>
      </w:r>
      <w:hyperlink r:id="rId4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DB26886" wp14:editId="3060B7B8">
              <wp:extent cx="1128492" cy="321186"/>
              <wp:effectExtent l="0" t="0" r="0" b="0"/>
              <wp:docPr id="42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2D3E87C" w14:textId="77777777" w:rsidR="00BA7336" w:rsidRDefault="00EC57B4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0974DBEC" wp14:editId="6325AA8C">
            <wp:extent cx="5835600" cy="4762500"/>
            <wp:effectExtent l="0" t="0" r="0" b="0"/>
            <wp:docPr id="103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76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8AACD9" w14:textId="77777777" w:rsidR="00BA7336" w:rsidRDefault="00BA7336">
      <w:pPr>
        <w:rPr>
          <w:rFonts w:ascii="Cambria Math" w:eastAsia="Cambria Math" w:hAnsi="Cambria Math" w:cs="Cambria Math"/>
        </w:rPr>
      </w:pPr>
    </w:p>
    <w:p w14:paraId="3115C578" w14:textId="77777777" w:rsidR="00BA7336" w:rsidRDefault="00BA7336">
      <w:pPr>
        <w:rPr>
          <w:rFonts w:ascii="Cambria Math" w:eastAsia="Cambria Math" w:hAnsi="Cambria Math" w:cs="Cambria Math"/>
        </w:rPr>
      </w:pPr>
    </w:p>
    <w:p w14:paraId="2B454EC2" w14:textId="77777777" w:rsidR="00BA7336" w:rsidRDefault="00BA7336">
      <w:pPr>
        <w:rPr>
          <w:rFonts w:ascii="Cambria Math" w:eastAsia="Cambria Math" w:hAnsi="Cambria Math" w:cs="Cambria Math"/>
        </w:rPr>
      </w:pPr>
    </w:p>
    <w:p w14:paraId="1CEB2ADE" w14:textId="77777777" w:rsidR="00BA7336" w:rsidRDefault="00BA7336">
      <w:pPr>
        <w:rPr>
          <w:rFonts w:ascii="Cambria Math" w:eastAsia="Cambria Math" w:hAnsi="Cambria Math" w:cs="Cambria Math"/>
        </w:rPr>
      </w:pPr>
    </w:p>
    <w:p w14:paraId="04D83795" w14:textId="77777777" w:rsidR="00BA7336" w:rsidRDefault="00BA7336">
      <w:pPr>
        <w:rPr>
          <w:rFonts w:ascii="Cambria Math" w:eastAsia="Cambria Math" w:hAnsi="Cambria Math" w:cs="Cambria Math"/>
        </w:rPr>
      </w:pPr>
    </w:p>
    <w:p w14:paraId="75D8F3B1" w14:textId="77777777" w:rsidR="00BA7336" w:rsidRDefault="00BA7336">
      <w:pPr>
        <w:rPr>
          <w:rFonts w:ascii="Cambria Math" w:eastAsia="Cambria Math" w:hAnsi="Cambria Math" w:cs="Cambria Math"/>
        </w:rPr>
      </w:pPr>
    </w:p>
    <w:p w14:paraId="1F09BFB8" w14:textId="77777777" w:rsidR="00BA7336" w:rsidRDefault="00BA7336">
      <w:pPr>
        <w:rPr>
          <w:rFonts w:ascii="Cambria Math" w:eastAsia="Cambria Math" w:hAnsi="Cambria Math" w:cs="Cambria Math"/>
        </w:rPr>
      </w:pPr>
    </w:p>
    <w:p w14:paraId="540CB768" w14:textId="77777777" w:rsidR="00BA7336" w:rsidRDefault="00BA7336">
      <w:pPr>
        <w:rPr>
          <w:rFonts w:ascii="Cambria Math" w:eastAsia="Cambria Math" w:hAnsi="Cambria Math" w:cs="Cambria Math"/>
        </w:rPr>
      </w:pPr>
    </w:p>
    <w:p w14:paraId="06E4E827" w14:textId="77777777" w:rsidR="00BA7336" w:rsidRDefault="00BA7336">
      <w:pPr>
        <w:rPr>
          <w:rFonts w:ascii="Cambria Math" w:eastAsia="Cambria Math" w:hAnsi="Cambria Math" w:cs="Cambria Math"/>
        </w:rPr>
      </w:pPr>
    </w:p>
    <w:p w14:paraId="16AACBB4" w14:textId="77777777" w:rsidR="00BA7336" w:rsidRDefault="00BA7336">
      <w:pPr>
        <w:rPr>
          <w:rFonts w:ascii="Cambria Math" w:eastAsia="Cambria Math" w:hAnsi="Cambria Math" w:cs="Cambria Math"/>
        </w:rPr>
      </w:pPr>
    </w:p>
    <w:p w14:paraId="31558053" w14:textId="77777777" w:rsidR="00BA7336" w:rsidRDefault="00BA7336">
      <w:pPr>
        <w:rPr>
          <w:rFonts w:ascii="Cambria Math" w:eastAsia="Cambria Math" w:hAnsi="Cambria Math" w:cs="Cambria Math"/>
        </w:rPr>
      </w:pPr>
    </w:p>
    <w:p w14:paraId="3828B204" w14:textId="77777777" w:rsidR="00BA7336" w:rsidRDefault="00BA7336">
      <w:pPr>
        <w:rPr>
          <w:rFonts w:ascii="Cambria Math" w:eastAsia="Cambria Math" w:hAnsi="Cambria Math" w:cs="Cambria Math"/>
        </w:rPr>
      </w:pPr>
    </w:p>
    <w:p w14:paraId="0C421055" w14:textId="77777777" w:rsidR="00BA7336" w:rsidRDefault="00BA7336">
      <w:pPr>
        <w:rPr>
          <w:rFonts w:ascii="Cambria Math" w:eastAsia="Cambria Math" w:hAnsi="Cambria Math" w:cs="Cambria Math"/>
        </w:rPr>
      </w:pPr>
    </w:p>
    <w:p w14:paraId="5D794E4A" w14:textId="77777777" w:rsidR="00BA7336" w:rsidRDefault="00BA7336">
      <w:pPr>
        <w:rPr>
          <w:rFonts w:ascii="Cambria Math" w:eastAsia="Cambria Math" w:hAnsi="Cambria Math" w:cs="Cambria Math"/>
        </w:rPr>
      </w:pPr>
    </w:p>
    <w:p w14:paraId="11BD5CAE" w14:textId="77777777" w:rsidR="00BA7336" w:rsidRDefault="00BA7336">
      <w:pPr>
        <w:rPr>
          <w:rFonts w:ascii="Cambria Math" w:eastAsia="Cambria Math" w:hAnsi="Cambria Math" w:cs="Cambria Math"/>
        </w:rPr>
      </w:pPr>
    </w:p>
    <w:p w14:paraId="43CD027C" w14:textId="77777777" w:rsidR="00A6242A" w:rsidRDefault="00A6242A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289932FD" w14:textId="0D16EE9F" w:rsidR="00BA7336" w:rsidRDefault="00EC57B4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70CB771" wp14:editId="7DE64A2E">
            <wp:extent cx="447675" cy="361950"/>
            <wp:effectExtent l="0" t="0" r="0" b="0"/>
            <wp:docPr id="125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11681 / Δ                                                         </w:t>
      </w:r>
      <w:hyperlink r:id="rId4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6B8C8A4" wp14:editId="79F5EDDA">
              <wp:extent cx="1128492" cy="321186"/>
              <wp:effectExtent l="0" t="0" r="0" b="0"/>
              <wp:docPr id="39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845DB18" w14:textId="77777777" w:rsidR="00BA7336" w:rsidRDefault="00EC57B4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6AB2BFD3" wp14:editId="6675F6C3">
            <wp:extent cx="5835600" cy="4368800"/>
            <wp:effectExtent l="0" t="0" r="0" b="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36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F2F0A0" w14:textId="77777777" w:rsidR="00BA7336" w:rsidRDefault="00BA7336">
      <w:pPr>
        <w:rPr>
          <w:rFonts w:ascii="Cambria Math" w:eastAsia="Cambria Math" w:hAnsi="Cambria Math" w:cs="Cambria Math"/>
        </w:rPr>
      </w:pPr>
    </w:p>
    <w:p w14:paraId="6505F9D9" w14:textId="77777777" w:rsidR="00BA7336" w:rsidRDefault="00BA7336">
      <w:pPr>
        <w:rPr>
          <w:rFonts w:ascii="Cambria Math" w:eastAsia="Cambria Math" w:hAnsi="Cambria Math" w:cs="Cambria Math"/>
        </w:rPr>
      </w:pPr>
    </w:p>
    <w:p w14:paraId="314EDDDD" w14:textId="77777777" w:rsidR="00BA7336" w:rsidRDefault="00BA7336">
      <w:pPr>
        <w:rPr>
          <w:rFonts w:ascii="Cambria Math" w:eastAsia="Cambria Math" w:hAnsi="Cambria Math" w:cs="Cambria Math"/>
        </w:rPr>
      </w:pPr>
    </w:p>
    <w:p w14:paraId="39A22D92" w14:textId="77777777" w:rsidR="00BA7336" w:rsidRDefault="00BA7336">
      <w:pPr>
        <w:rPr>
          <w:rFonts w:ascii="Cambria Math" w:eastAsia="Cambria Math" w:hAnsi="Cambria Math" w:cs="Cambria Math"/>
        </w:rPr>
      </w:pPr>
    </w:p>
    <w:p w14:paraId="1DBAFC0E" w14:textId="77777777" w:rsidR="00BA7336" w:rsidRDefault="00BA7336">
      <w:pPr>
        <w:rPr>
          <w:rFonts w:ascii="Cambria Math" w:eastAsia="Cambria Math" w:hAnsi="Cambria Math" w:cs="Cambria Math"/>
        </w:rPr>
      </w:pPr>
    </w:p>
    <w:p w14:paraId="2964598A" w14:textId="77777777" w:rsidR="00BA7336" w:rsidRDefault="00BA7336">
      <w:pPr>
        <w:rPr>
          <w:rFonts w:ascii="Cambria Math" w:eastAsia="Cambria Math" w:hAnsi="Cambria Math" w:cs="Cambria Math"/>
        </w:rPr>
      </w:pPr>
    </w:p>
    <w:p w14:paraId="09CBBC4F" w14:textId="77777777" w:rsidR="00BA7336" w:rsidRDefault="00BA7336">
      <w:pPr>
        <w:rPr>
          <w:rFonts w:ascii="Cambria Math" w:eastAsia="Cambria Math" w:hAnsi="Cambria Math" w:cs="Cambria Math"/>
        </w:rPr>
      </w:pPr>
    </w:p>
    <w:p w14:paraId="6803C683" w14:textId="77777777" w:rsidR="00BA7336" w:rsidRDefault="00BA7336">
      <w:pPr>
        <w:rPr>
          <w:rFonts w:ascii="Cambria Math" w:eastAsia="Cambria Math" w:hAnsi="Cambria Math" w:cs="Cambria Math"/>
        </w:rPr>
      </w:pPr>
    </w:p>
    <w:p w14:paraId="73E3890C" w14:textId="77777777" w:rsidR="00BA7336" w:rsidRDefault="00BA7336">
      <w:pPr>
        <w:rPr>
          <w:rFonts w:ascii="Cambria Math" w:eastAsia="Cambria Math" w:hAnsi="Cambria Math" w:cs="Cambria Math"/>
        </w:rPr>
      </w:pPr>
    </w:p>
    <w:p w14:paraId="7B0D7C0E" w14:textId="77777777" w:rsidR="00BA7336" w:rsidRDefault="00BA7336">
      <w:pPr>
        <w:rPr>
          <w:rFonts w:ascii="Cambria Math" w:eastAsia="Cambria Math" w:hAnsi="Cambria Math" w:cs="Cambria Math"/>
        </w:rPr>
      </w:pPr>
    </w:p>
    <w:p w14:paraId="4F5D181A" w14:textId="77777777" w:rsidR="00BA7336" w:rsidRDefault="00BA7336">
      <w:pPr>
        <w:rPr>
          <w:rFonts w:ascii="Cambria Math" w:eastAsia="Cambria Math" w:hAnsi="Cambria Math" w:cs="Cambria Math"/>
        </w:rPr>
      </w:pPr>
    </w:p>
    <w:p w14:paraId="41727064" w14:textId="77777777" w:rsidR="00BA7336" w:rsidRDefault="00BA7336">
      <w:pPr>
        <w:rPr>
          <w:rFonts w:ascii="Cambria Math" w:eastAsia="Cambria Math" w:hAnsi="Cambria Math" w:cs="Cambria Math"/>
        </w:rPr>
      </w:pPr>
    </w:p>
    <w:p w14:paraId="5E4E8916" w14:textId="77777777" w:rsidR="00BA7336" w:rsidRDefault="00BA7336">
      <w:pPr>
        <w:rPr>
          <w:rFonts w:ascii="Cambria Math" w:eastAsia="Cambria Math" w:hAnsi="Cambria Math" w:cs="Cambria Math"/>
        </w:rPr>
      </w:pPr>
    </w:p>
    <w:p w14:paraId="05EE0C41" w14:textId="77777777" w:rsidR="00BA7336" w:rsidRDefault="00BA7336">
      <w:pPr>
        <w:rPr>
          <w:rFonts w:ascii="Cambria Math" w:eastAsia="Cambria Math" w:hAnsi="Cambria Math" w:cs="Cambria Math"/>
        </w:rPr>
      </w:pPr>
    </w:p>
    <w:p w14:paraId="1858C560" w14:textId="77777777" w:rsidR="00BA7336" w:rsidRDefault="00BA7336">
      <w:pPr>
        <w:rPr>
          <w:rFonts w:ascii="Cambria Math" w:eastAsia="Cambria Math" w:hAnsi="Cambria Math" w:cs="Cambria Math"/>
        </w:rPr>
      </w:pPr>
    </w:p>
    <w:p w14:paraId="2098AA5A" w14:textId="77777777" w:rsidR="00BA7336" w:rsidRDefault="00BA7336">
      <w:pPr>
        <w:rPr>
          <w:rFonts w:ascii="Cambria Math" w:eastAsia="Cambria Math" w:hAnsi="Cambria Math" w:cs="Cambria Math"/>
        </w:rPr>
      </w:pPr>
    </w:p>
    <w:p w14:paraId="1BCBF432" w14:textId="77777777" w:rsidR="00BA7336" w:rsidRDefault="00BA7336">
      <w:pPr>
        <w:rPr>
          <w:rFonts w:ascii="Cambria Math" w:eastAsia="Cambria Math" w:hAnsi="Cambria Math" w:cs="Cambria Math"/>
        </w:rPr>
      </w:pPr>
    </w:p>
    <w:p w14:paraId="31815F1E" w14:textId="77777777" w:rsidR="00A6242A" w:rsidRDefault="00A6242A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7A63F029" w14:textId="2AE515C8" w:rsidR="00BA7336" w:rsidRDefault="00EC57B4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688935F" wp14:editId="508A7901">
            <wp:extent cx="447675" cy="361950"/>
            <wp:effectExtent l="0" t="0" r="0" b="0"/>
            <wp:docPr id="98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11685 / Δ                                                         </w:t>
      </w:r>
      <w:hyperlink r:id="rId4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B50FEDE" wp14:editId="1D4E6CE2">
              <wp:extent cx="1128492" cy="321186"/>
              <wp:effectExtent l="0" t="0" r="0" b="0"/>
              <wp:docPr id="124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7015877" w14:textId="77777777" w:rsidR="00BA7336" w:rsidRDefault="00EC57B4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64B3D2AC" wp14:editId="61A5EFA4">
            <wp:extent cx="5835600" cy="6007100"/>
            <wp:effectExtent l="0" t="0" r="0" b="0"/>
            <wp:docPr id="136" name="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600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ABCBEF" w14:textId="77777777" w:rsidR="00BA7336" w:rsidRDefault="00BA7336">
      <w:pPr>
        <w:rPr>
          <w:rFonts w:ascii="Cambria Math" w:eastAsia="Cambria Math" w:hAnsi="Cambria Math" w:cs="Cambria Math"/>
        </w:rPr>
      </w:pPr>
    </w:p>
    <w:p w14:paraId="0EBB6F96" w14:textId="77777777" w:rsidR="00BA7336" w:rsidRDefault="00BA7336">
      <w:pPr>
        <w:rPr>
          <w:rFonts w:ascii="Cambria Math" w:eastAsia="Cambria Math" w:hAnsi="Cambria Math" w:cs="Cambria Math"/>
        </w:rPr>
      </w:pPr>
    </w:p>
    <w:p w14:paraId="47B48636" w14:textId="77777777" w:rsidR="00BA7336" w:rsidRDefault="00BA7336">
      <w:pPr>
        <w:rPr>
          <w:rFonts w:ascii="Cambria Math" w:eastAsia="Cambria Math" w:hAnsi="Cambria Math" w:cs="Cambria Math"/>
        </w:rPr>
      </w:pPr>
    </w:p>
    <w:p w14:paraId="738DB2B6" w14:textId="77777777" w:rsidR="00BA7336" w:rsidRDefault="00BA7336">
      <w:pPr>
        <w:rPr>
          <w:rFonts w:ascii="Cambria Math" w:eastAsia="Cambria Math" w:hAnsi="Cambria Math" w:cs="Cambria Math"/>
        </w:rPr>
      </w:pPr>
    </w:p>
    <w:p w14:paraId="1E0DDBF1" w14:textId="77777777" w:rsidR="00BA7336" w:rsidRDefault="00BA7336">
      <w:pPr>
        <w:rPr>
          <w:rFonts w:ascii="Cambria Math" w:eastAsia="Cambria Math" w:hAnsi="Cambria Math" w:cs="Cambria Math"/>
        </w:rPr>
      </w:pPr>
    </w:p>
    <w:p w14:paraId="14BB6EB7" w14:textId="77777777" w:rsidR="00BA7336" w:rsidRDefault="00BA7336">
      <w:pPr>
        <w:rPr>
          <w:rFonts w:ascii="Cambria Math" w:eastAsia="Cambria Math" w:hAnsi="Cambria Math" w:cs="Cambria Math"/>
        </w:rPr>
      </w:pPr>
    </w:p>
    <w:p w14:paraId="759324DD" w14:textId="77777777" w:rsidR="00BA7336" w:rsidRDefault="00BA7336">
      <w:pPr>
        <w:rPr>
          <w:rFonts w:ascii="Cambria Math" w:eastAsia="Cambria Math" w:hAnsi="Cambria Math" w:cs="Cambria Math"/>
        </w:rPr>
      </w:pPr>
    </w:p>
    <w:p w14:paraId="28FA2FF1" w14:textId="77777777" w:rsidR="00BA7336" w:rsidRDefault="00BA7336">
      <w:pPr>
        <w:rPr>
          <w:rFonts w:ascii="Cambria Math" w:eastAsia="Cambria Math" w:hAnsi="Cambria Math" w:cs="Cambria Math"/>
        </w:rPr>
      </w:pPr>
    </w:p>
    <w:p w14:paraId="210DFB8E" w14:textId="77777777" w:rsidR="00BA7336" w:rsidRDefault="00BA7336">
      <w:pPr>
        <w:rPr>
          <w:rFonts w:ascii="Cambria Math" w:eastAsia="Cambria Math" w:hAnsi="Cambria Math" w:cs="Cambria Math"/>
        </w:rPr>
      </w:pPr>
    </w:p>
    <w:p w14:paraId="3078499C" w14:textId="77777777" w:rsidR="00BA7336" w:rsidRDefault="00EC57B4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5E75AA5" wp14:editId="078D2D48">
            <wp:extent cx="447675" cy="361950"/>
            <wp:effectExtent l="0" t="0" r="0" b="0"/>
            <wp:docPr id="53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11692 / Δ                                                         </w:t>
      </w:r>
      <w:hyperlink r:id="rId5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E0EE59E" wp14:editId="2C8BBCA9">
              <wp:extent cx="1128492" cy="321186"/>
              <wp:effectExtent l="0" t="0" r="0" b="0"/>
              <wp:docPr id="37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1ACA30B" w14:textId="77777777" w:rsidR="00BA7336" w:rsidRDefault="00EC57B4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07D16635" wp14:editId="074AA552">
            <wp:extent cx="5835600" cy="5664200"/>
            <wp:effectExtent l="0" t="0" r="0" b="0"/>
            <wp:docPr id="67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66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F78768" w14:textId="77777777" w:rsidR="00BA7336" w:rsidRDefault="00BA7336">
      <w:pPr>
        <w:pStyle w:val="a3"/>
        <w:jc w:val="right"/>
        <w:rPr>
          <w:rFonts w:ascii="Cambria Math" w:eastAsia="Cambria Math" w:hAnsi="Cambria Math" w:cs="Cambria Math"/>
        </w:rPr>
      </w:pPr>
      <w:bookmarkStart w:id="6" w:name="_8kkjs1mcttyr" w:colFirst="0" w:colLast="0"/>
      <w:bookmarkEnd w:id="6"/>
    </w:p>
    <w:p w14:paraId="01127348" w14:textId="77777777" w:rsidR="00BA7336" w:rsidRDefault="00BA7336"/>
    <w:p w14:paraId="3BDD441C" w14:textId="77777777" w:rsidR="00BA7336" w:rsidRDefault="00BA7336"/>
    <w:p w14:paraId="328AAD6E" w14:textId="77777777" w:rsidR="00BA7336" w:rsidRDefault="00BA7336"/>
    <w:p w14:paraId="0D2C304D" w14:textId="77777777" w:rsidR="00BA7336" w:rsidRDefault="00BA7336"/>
    <w:p w14:paraId="7345BD8E" w14:textId="77777777" w:rsidR="00BA7336" w:rsidRDefault="00BA7336"/>
    <w:p w14:paraId="5585EAA5" w14:textId="77777777" w:rsidR="00BA7336" w:rsidRDefault="00BA7336"/>
    <w:p w14:paraId="0D8791BD" w14:textId="77777777" w:rsidR="00BA7336" w:rsidRDefault="00BA7336"/>
    <w:p w14:paraId="24EEB250" w14:textId="77777777" w:rsidR="00BA7336" w:rsidRDefault="00BA7336"/>
    <w:p w14:paraId="743B78CE" w14:textId="77777777" w:rsidR="00BA7336" w:rsidRDefault="00BA7336"/>
    <w:p w14:paraId="28967D8F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5B4F8C1" wp14:editId="1AB7E646">
            <wp:extent cx="447675" cy="361950"/>
            <wp:effectExtent l="0" t="0" r="0" b="0"/>
            <wp:docPr id="62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11698 / Δ                                                         </w:t>
      </w:r>
      <w:hyperlink r:id="rId5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C09BCF6" wp14:editId="3CA2DF51">
              <wp:extent cx="1128492" cy="321186"/>
              <wp:effectExtent l="0" t="0" r="0" b="0"/>
              <wp:docPr id="87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05BA134" w14:textId="77777777" w:rsidR="00BA7336" w:rsidRDefault="00EC57B4">
      <w:pPr>
        <w:rPr>
          <w:rFonts w:ascii="Cambria Math" w:eastAsia="Cambria Math" w:hAnsi="Cambria Math" w:cs="Cambria Math"/>
        </w:rPr>
      </w:pPr>
      <w:r>
        <w:rPr>
          <w:noProof/>
        </w:rPr>
        <w:drawing>
          <wp:inline distT="114300" distB="114300" distL="114300" distR="114300" wp14:anchorId="4F5DF7DF" wp14:editId="62FB10DC">
            <wp:extent cx="5835600" cy="4140200"/>
            <wp:effectExtent l="0" t="0" r="0" b="0"/>
            <wp:docPr id="145" name="image1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4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</w:rPr>
        <w:t xml:space="preserve"> </w:t>
      </w:r>
    </w:p>
    <w:p w14:paraId="464421F4" w14:textId="77777777" w:rsidR="00BA7336" w:rsidRDefault="00BA7336"/>
    <w:p w14:paraId="3ED77438" w14:textId="77777777" w:rsidR="00BA7336" w:rsidRDefault="00BA7336"/>
    <w:p w14:paraId="6A92555E" w14:textId="77777777" w:rsidR="00BA7336" w:rsidRDefault="00BA7336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0AE1ECDD" w14:textId="77777777" w:rsidR="00BA7336" w:rsidRDefault="00BA7336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18489B7A" w14:textId="77777777" w:rsidR="00BA7336" w:rsidRDefault="00BA7336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34814BD9" w14:textId="77777777" w:rsidR="00BA7336" w:rsidRDefault="00BA7336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5F4783F8" w14:textId="77777777" w:rsidR="00BA7336" w:rsidRDefault="00BA7336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559EAD84" w14:textId="77777777" w:rsidR="00BA7336" w:rsidRDefault="00BA7336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4373746C" w14:textId="77777777" w:rsidR="00BA7336" w:rsidRDefault="00BA7336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3F463A69" w14:textId="77777777" w:rsidR="00BA7336" w:rsidRDefault="00BA7336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043BAC8F" w14:textId="77777777" w:rsidR="00BA7336" w:rsidRDefault="00BA7336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00579856" w14:textId="77777777" w:rsidR="00BA7336" w:rsidRDefault="00BA7336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42AD7C54" w14:textId="77777777" w:rsidR="00A6242A" w:rsidRDefault="00A6242A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3B7BB910" w14:textId="4B2AC3FC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4C2A282" wp14:editId="49E14638">
            <wp:extent cx="447675" cy="390525"/>
            <wp:effectExtent l="0" t="0" r="0" b="0"/>
            <wp:docPr id="2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12989 / Δ                                                         </w:t>
      </w:r>
      <w:hyperlink r:id="rId5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24FA8E2" wp14:editId="250EDE70">
              <wp:extent cx="1128492" cy="321186"/>
              <wp:effectExtent l="0" t="0" r="0" b="0"/>
              <wp:docPr id="140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4777FE5" w14:textId="77777777" w:rsidR="00BA7336" w:rsidRDefault="00EC57B4">
      <w:r>
        <w:rPr>
          <w:noProof/>
        </w:rPr>
        <w:drawing>
          <wp:inline distT="114300" distB="114300" distL="114300" distR="114300" wp14:anchorId="46783D96" wp14:editId="0DDF879A">
            <wp:extent cx="5835600" cy="4622800"/>
            <wp:effectExtent l="0" t="0" r="0" b="0"/>
            <wp:docPr id="113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62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723754" w14:textId="77777777" w:rsidR="00BA7336" w:rsidRDefault="00BA7336"/>
    <w:p w14:paraId="03C161C5" w14:textId="77777777" w:rsidR="00BA7336" w:rsidRDefault="00BA7336"/>
    <w:p w14:paraId="2CD06449" w14:textId="77777777" w:rsidR="00BA7336" w:rsidRDefault="00BA7336"/>
    <w:p w14:paraId="51A41451" w14:textId="77777777" w:rsidR="00BA7336" w:rsidRDefault="00BA7336"/>
    <w:p w14:paraId="1EAC526D" w14:textId="77777777" w:rsidR="00BA7336" w:rsidRDefault="00BA7336"/>
    <w:p w14:paraId="53E2E1C2" w14:textId="77777777" w:rsidR="00BA7336" w:rsidRDefault="00BA7336"/>
    <w:p w14:paraId="41FBB83A" w14:textId="77777777" w:rsidR="00BA7336" w:rsidRDefault="00BA7336"/>
    <w:p w14:paraId="70D7605C" w14:textId="77777777" w:rsidR="00BA7336" w:rsidRDefault="00BA7336"/>
    <w:p w14:paraId="11989AB7" w14:textId="77777777" w:rsidR="00BA7336" w:rsidRDefault="00BA7336"/>
    <w:p w14:paraId="26742A89" w14:textId="77777777" w:rsidR="00BA7336" w:rsidRDefault="00BA7336"/>
    <w:p w14:paraId="51908B42" w14:textId="77777777" w:rsidR="00BA7336" w:rsidRDefault="00BA7336"/>
    <w:p w14:paraId="313B3360" w14:textId="77777777" w:rsidR="00BA7336" w:rsidRDefault="00BA7336"/>
    <w:p w14:paraId="472EBFE4" w14:textId="77777777" w:rsidR="00BA7336" w:rsidRDefault="00BA7336"/>
    <w:p w14:paraId="67847BBF" w14:textId="77777777" w:rsidR="00BA7336" w:rsidRDefault="00BA7336"/>
    <w:p w14:paraId="608C3A22" w14:textId="77777777" w:rsidR="00BA7336" w:rsidRDefault="00BA7336"/>
    <w:p w14:paraId="7E9F0BD4" w14:textId="77777777" w:rsidR="00BA7336" w:rsidRDefault="00BA7336"/>
    <w:p w14:paraId="3695D048" w14:textId="77777777" w:rsidR="00BA7336" w:rsidRDefault="00BA7336"/>
    <w:p w14:paraId="2C643532" w14:textId="77777777" w:rsidR="00BA7336" w:rsidRDefault="00BA7336"/>
    <w:p w14:paraId="1B598D3E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361C5D5" wp14:editId="68EF60A1">
            <wp:extent cx="447675" cy="390525"/>
            <wp:effectExtent l="0" t="0" r="0" b="0"/>
            <wp:docPr id="70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12990 / Δ                                                         </w:t>
      </w:r>
      <w:hyperlink r:id="rId5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25B020A" wp14:editId="386A15A5">
              <wp:extent cx="1128492" cy="321186"/>
              <wp:effectExtent l="0" t="0" r="0" b="0"/>
              <wp:docPr id="14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58C4157" w14:textId="77777777" w:rsidR="00BA7336" w:rsidRDefault="00EC57B4">
      <w:r>
        <w:rPr>
          <w:noProof/>
        </w:rPr>
        <w:drawing>
          <wp:inline distT="114300" distB="114300" distL="114300" distR="114300" wp14:anchorId="58CD36E1" wp14:editId="53BF2AB5">
            <wp:extent cx="5835600" cy="6604000"/>
            <wp:effectExtent l="0" t="0" r="0" b="0"/>
            <wp:docPr id="69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660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B37AD4" w14:textId="77777777" w:rsidR="00BA7336" w:rsidRDefault="00BA7336"/>
    <w:p w14:paraId="007BD0CA" w14:textId="77777777" w:rsidR="00BA7336" w:rsidRDefault="00BA7336"/>
    <w:p w14:paraId="29058A96" w14:textId="77777777" w:rsidR="00BA7336" w:rsidRDefault="00BA7336"/>
    <w:p w14:paraId="54A25A1E" w14:textId="77777777" w:rsidR="00BA7336" w:rsidRDefault="00BA7336"/>
    <w:p w14:paraId="7368163C" w14:textId="77777777" w:rsidR="00BA7336" w:rsidRDefault="00BA7336"/>
    <w:p w14:paraId="7B2A0284" w14:textId="77777777" w:rsidR="00BA7336" w:rsidRDefault="00BA7336"/>
    <w:p w14:paraId="15AF7293" w14:textId="77777777" w:rsidR="00BA7336" w:rsidRDefault="00BA7336"/>
    <w:p w14:paraId="06CB252E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7D63AD7" wp14:editId="209C4930">
            <wp:extent cx="447675" cy="390525"/>
            <wp:effectExtent l="0" t="0" r="0" b="0"/>
            <wp:docPr id="97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12991 / Δ                                                         </w:t>
      </w:r>
      <w:hyperlink r:id="rId6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6B06C50" wp14:editId="5938038A">
              <wp:extent cx="1128492" cy="321186"/>
              <wp:effectExtent l="0" t="0" r="0" b="0"/>
              <wp:docPr id="114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A5E1CE5" w14:textId="77777777" w:rsidR="00BA7336" w:rsidRDefault="00EC57B4">
      <w:r>
        <w:rPr>
          <w:noProof/>
        </w:rPr>
        <w:drawing>
          <wp:inline distT="114300" distB="114300" distL="114300" distR="114300" wp14:anchorId="54ECB41A" wp14:editId="17C623A9">
            <wp:extent cx="5835600" cy="4876800"/>
            <wp:effectExtent l="0" t="0" r="0" b="0"/>
            <wp:docPr id="120" name="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87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874619" w14:textId="77777777" w:rsidR="00BA7336" w:rsidRDefault="00EC57B4">
      <w:r>
        <w:rPr>
          <w:noProof/>
        </w:rPr>
        <w:drawing>
          <wp:inline distT="114300" distB="114300" distL="114300" distR="114300" wp14:anchorId="2752D88C" wp14:editId="304A37A5">
            <wp:extent cx="5835600" cy="1727200"/>
            <wp:effectExtent l="0" t="0" r="0" b="0"/>
            <wp:docPr id="2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72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98FCCF" w14:textId="77777777" w:rsidR="00BA7336" w:rsidRDefault="00EC57B4">
      <w:r>
        <w:rPr>
          <w:noProof/>
        </w:rPr>
        <w:lastRenderedPageBreak/>
        <w:drawing>
          <wp:inline distT="114300" distB="114300" distL="114300" distR="114300" wp14:anchorId="2A45850B" wp14:editId="480DB124">
            <wp:extent cx="5835600" cy="2171700"/>
            <wp:effectExtent l="0" t="0" r="0" b="0"/>
            <wp:docPr id="139" name="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274EDE" w14:textId="77777777" w:rsidR="00BA7336" w:rsidRDefault="00EC57B4">
      <w:r>
        <w:rPr>
          <w:noProof/>
        </w:rPr>
        <w:drawing>
          <wp:inline distT="114300" distB="114300" distL="114300" distR="114300" wp14:anchorId="50518A1E" wp14:editId="632C8B25">
            <wp:extent cx="5835600" cy="698500"/>
            <wp:effectExtent l="0" t="0" r="0" b="0"/>
            <wp:docPr id="3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69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0960EF" w14:textId="77777777" w:rsidR="00BA7336" w:rsidRDefault="00EC57B4">
      <w:r>
        <w:br w:type="page"/>
      </w:r>
    </w:p>
    <w:p w14:paraId="44D872D6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EE2FA03" wp14:editId="249E0A53">
            <wp:extent cx="447675" cy="390525"/>
            <wp:effectExtent l="0" t="0" r="0" b="0"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13563 / Δ                                                         </w:t>
      </w:r>
      <w:hyperlink r:id="rId6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DFEE5B2" wp14:editId="16BECBD0">
              <wp:extent cx="1128492" cy="321186"/>
              <wp:effectExtent l="0" t="0" r="0" b="0"/>
              <wp:docPr id="91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EBA568E" w14:textId="77777777" w:rsidR="00BA7336" w:rsidRDefault="00EC57B4">
      <w:r>
        <w:rPr>
          <w:noProof/>
        </w:rPr>
        <w:drawing>
          <wp:inline distT="114300" distB="114300" distL="114300" distR="114300" wp14:anchorId="309D9E7D" wp14:editId="29D5F688">
            <wp:extent cx="5835600" cy="3670300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97651F" w14:textId="77777777" w:rsidR="00BA7336" w:rsidRDefault="00EC57B4">
      <w:r>
        <w:rPr>
          <w:noProof/>
        </w:rPr>
        <w:drawing>
          <wp:inline distT="114300" distB="114300" distL="114300" distR="114300" wp14:anchorId="105F8013" wp14:editId="3AC10303">
            <wp:extent cx="5835600" cy="2082800"/>
            <wp:effectExtent l="0" t="0" r="0" b="0"/>
            <wp:docPr id="127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8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0F2072" w14:textId="77777777" w:rsidR="00BA7336" w:rsidRDefault="00EC57B4">
      <w:r>
        <w:br w:type="page"/>
      </w:r>
    </w:p>
    <w:p w14:paraId="535C6225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99D6714" wp14:editId="46882DB3">
            <wp:extent cx="447675" cy="390525"/>
            <wp:effectExtent l="0" t="0" r="0" b="0"/>
            <wp:docPr id="2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13587 / Δ                                                         </w:t>
      </w:r>
      <w:hyperlink r:id="rId7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14E1825" wp14:editId="5C0147C3">
              <wp:extent cx="1128492" cy="321186"/>
              <wp:effectExtent l="0" t="0" r="0" b="0"/>
              <wp:docPr id="81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A2E1024" w14:textId="77777777" w:rsidR="00BA7336" w:rsidRDefault="00EC57B4">
      <w:r>
        <w:rPr>
          <w:noProof/>
        </w:rPr>
        <w:drawing>
          <wp:inline distT="114300" distB="114300" distL="114300" distR="114300" wp14:anchorId="382AFBA7" wp14:editId="6404FA27">
            <wp:extent cx="5835600" cy="4127500"/>
            <wp:effectExtent l="0" t="0" r="0" b="0"/>
            <wp:docPr id="80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2E01BA" w14:textId="77777777" w:rsidR="00BA7336" w:rsidRDefault="00EC57B4">
      <w:r>
        <w:br w:type="page"/>
      </w:r>
    </w:p>
    <w:p w14:paraId="240535CE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DFD84C2" wp14:editId="71DAD11A">
            <wp:extent cx="447675" cy="390525"/>
            <wp:effectExtent l="0" t="0" r="0" b="0"/>
            <wp:docPr id="108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13588 / Δ                                                         </w:t>
      </w:r>
      <w:hyperlink r:id="rId7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294CF59" wp14:editId="51E381BE">
              <wp:extent cx="1128492" cy="321186"/>
              <wp:effectExtent l="0" t="0" r="0" b="0"/>
              <wp:docPr id="129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6EDF5C7" w14:textId="77777777" w:rsidR="00BA7336" w:rsidRDefault="00EC57B4">
      <w:r>
        <w:rPr>
          <w:noProof/>
        </w:rPr>
        <w:drawing>
          <wp:inline distT="114300" distB="114300" distL="114300" distR="114300" wp14:anchorId="1FF52BF8" wp14:editId="1BA489AF">
            <wp:extent cx="5835600" cy="5245100"/>
            <wp:effectExtent l="0" t="0" r="0" b="0"/>
            <wp:docPr id="56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24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FABA3F" w14:textId="77777777" w:rsidR="00BA7336" w:rsidRDefault="00EC57B4">
      <w:r>
        <w:br w:type="page"/>
      </w:r>
    </w:p>
    <w:p w14:paraId="2AC7CC8B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242C815" wp14:editId="27028860">
            <wp:extent cx="447675" cy="390525"/>
            <wp:effectExtent l="0" t="0" r="0" b="0"/>
            <wp:docPr id="90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13590 / Δ                                                         </w:t>
      </w:r>
      <w:hyperlink r:id="rId7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7368DF0" wp14:editId="72EFF977">
              <wp:extent cx="1128492" cy="321186"/>
              <wp:effectExtent l="0" t="0" r="0" b="0"/>
              <wp:docPr id="96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DFEB92D" w14:textId="77777777" w:rsidR="00BA7336" w:rsidRDefault="00EC57B4">
      <w:pPr>
        <w:jc w:val="center"/>
      </w:pPr>
      <w:r>
        <w:rPr>
          <w:noProof/>
        </w:rPr>
        <w:drawing>
          <wp:inline distT="114300" distB="114300" distL="114300" distR="114300" wp14:anchorId="7B423CCB" wp14:editId="37232D9C">
            <wp:extent cx="4530375" cy="2867093"/>
            <wp:effectExtent l="0" t="0" r="0" b="0"/>
            <wp:docPr id="44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0375" cy="2867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12D488" w14:textId="77777777" w:rsidR="00BA7336" w:rsidRDefault="00EC57B4">
      <w:r>
        <w:rPr>
          <w:noProof/>
        </w:rPr>
        <w:drawing>
          <wp:inline distT="114300" distB="114300" distL="114300" distR="114300" wp14:anchorId="5B9988DF" wp14:editId="2C24ACA1">
            <wp:extent cx="5835600" cy="3263900"/>
            <wp:effectExtent l="0" t="0" r="0" b="0"/>
            <wp:docPr id="147" name="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702F70" w14:textId="77777777" w:rsidR="00BA7336" w:rsidRDefault="00EC57B4">
      <w:r>
        <w:rPr>
          <w:noProof/>
        </w:rPr>
        <w:drawing>
          <wp:inline distT="114300" distB="114300" distL="114300" distR="114300" wp14:anchorId="15FF5942" wp14:editId="000FF85F">
            <wp:extent cx="5835600" cy="1625600"/>
            <wp:effectExtent l="0" t="0" r="0" b="0"/>
            <wp:docPr id="52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62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D8A0D9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FB7FB3F" wp14:editId="502E9C91">
            <wp:extent cx="447675" cy="390525"/>
            <wp:effectExtent l="0" t="0" r="0" b="0"/>
            <wp:docPr id="101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13591 / Δ                                                         </w:t>
      </w:r>
      <w:hyperlink r:id="rId8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73957E5" wp14:editId="5DEDB146">
              <wp:extent cx="1128492" cy="321186"/>
              <wp:effectExtent l="0" t="0" r="0" b="0"/>
              <wp:docPr id="50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89F7168" w14:textId="77777777" w:rsidR="00BA7336" w:rsidRDefault="00EC57B4">
      <w:pPr>
        <w:jc w:val="center"/>
      </w:pPr>
      <w:r>
        <w:rPr>
          <w:noProof/>
        </w:rPr>
        <w:drawing>
          <wp:inline distT="114300" distB="114300" distL="114300" distR="114300" wp14:anchorId="02B6B668" wp14:editId="36805D71">
            <wp:extent cx="3852488" cy="2982851"/>
            <wp:effectExtent l="0" t="0" r="0" b="0"/>
            <wp:docPr id="49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2488" cy="2982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CE950C" w14:textId="77777777" w:rsidR="00BA7336" w:rsidRDefault="00EC57B4">
      <w:r>
        <w:rPr>
          <w:noProof/>
        </w:rPr>
        <w:drawing>
          <wp:inline distT="114300" distB="114300" distL="114300" distR="114300" wp14:anchorId="758D9197" wp14:editId="53174105">
            <wp:extent cx="5835600" cy="4864100"/>
            <wp:effectExtent l="0" t="0" r="0" b="0"/>
            <wp:docPr id="144" name="image1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86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38C746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E263DB3" wp14:editId="5C19D08C">
            <wp:extent cx="447675" cy="390525"/>
            <wp:effectExtent l="0" t="0" r="0" b="0"/>
            <wp:docPr id="123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13633 / Δ                                                         </w:t>
      </w:r>
      <w:hyperlink r:id="rId8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5626080" wp14:editId="0A1CFFF2">
              <wp:extent cx="1128492" cy="321186"/>
              <wp:effectExtent l="0" t="0" r="0" b="0"/>
              <wp:docPr id="51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C41A112" w14:textId="77777777" w:rsidR="00BA7336" w:rsidRDefault="00EC57B4">
      <w:r>
        <w:rPr>
          <w:noProof/>
        </w:rPr>
        <w:drawing>
          <wp:inline distT="114300" distB="114300" distL="114300" distR="114300" wp14:anchorId="15939A8B" wp14:editId="5A9C7FBD">
            <wp:extent cx="5835600" cy="3340100"/>
            <wp:effectExtent l="0" t="0" r="0" b="0"/>
            <wp:docPr id="94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CD04CE" w14:textId="77777777" w:rsidR="00BA7336" w:rsidRDefault="00EC57B4">
      <w:r>
        <w:rPr>
          <w:noProof/>
        </w:rPr>
        <w:drawing>
          <wp:inline distT="114300" distB="114300" distL="114300" distR="114300" wp14:anchorId="40DD6D2C" wp14:editId="09B1FFF6">
            <wp:extent cx="5835600" cy="3619500"/>
            <wp:effectExtent l="0" t="0" r="0" b="0"/>
            <wp:docPr id="155" name="image1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3E47CD" w14:textId="77777777" w:rsidR="00BA7336" w:rsidRDefault="00EC57B4">
      <w:r>
        <w:br w:type="page"/>
      </w:r>
    </w:p>
    <w:p w14:paraId="40554BC7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CB54514" wp14:editId="2127D966">
            <wp:extent cx="447675" cy="390525"/>
            <wp:effectExtent l="0" t="0" r="0" b="0"/>
            <wp:docPr id="2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13635 / Δ                                                         </w:t>
      </w:r>
      <w:hyperlink r:id="rId9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0CBDC53" wp14:editId="77D00D74">
              <wp:extent cx="1128492" cy="321186"/>
              <wp:effectExtent l="0" t="0" r="0" b="0"/>
              <wp:docPr id="40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348F600" w14:textId="77777777" w:rsidR="00BA7336" w:rsidRDefault="00EC57B4">
      <w:r>
        <w:rPr>
          <w:noProof/>
        </w:rPr>
        <w:drawing>
          <wp:inline distT="114300" distB="114300" distL="114300" distR="114300" wp14:anchorId="03A108EA" wp14:editId="53DFB087">
            <wp:extent cx="5835600" cy="43053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121645" w14:textId="77777777" w:rsidR="00BA7336" w:rsidRDefault="00EC57B4">
      <w:r>
        <w:rPr>
          <w:noProof/>
        </w:rPr>
        <w:drawing>
          <wp:inline distT="114300" distB="114300" distL="114300" distR="114300" wp14:anchorId="47841BBC" wp14:editId="3228DC55">
            <wp:extent cx="5835600" cy="3314700"/>
            <wp:effectExtent l="0" t="0" r="0" b="0"/>
            <wp:docPr id="4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ED3EB6" w14:textId="77777777" w:rsidR="00BA7336" w:rsidRDefault="00BA7336"/>
    <w:p w14:paraId="418BD0AA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49964F8" wp14:editId="6BC371DB">
            <wp:extent cx="447675" cy="390525"/>
            <wp:effectExtent l="0" t="0" r="0" b="0"/>
            <wp:docPr id="138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13642 / Δ                                                         </w:t>
      </w:r>
      <w:hyperlink r:id="rId9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3F3D0C0" wp14:editId="7B9C28B1">
              <wp:extent cx="1128492" cy="321186"/>
              <wp:effectExtent l="0" t="0" r="0" b="0"/>
              <wp:docPr id="60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BD0F009" w14:textId="77777777" w:rsidR="00BA7336" w:rsidRDefault="00EC57B4">
      <w:r>
        <w:rPr>
          <w:noProof/>
        </w:rPr>
        <w:drawing>
          <wp:inline distT="114300" distB="114300" distL="114300" distR="114300" wp14:anchorId="30D2116D" wp14:editId="05F357A5">
            <wp:extent cx="5835600" cy="4178300"/>
            <wp:effectExtent l="0" t="0" r="0" b="0"/>
            <wp:docPr id="2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7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9560CA" w14:textId="77777777" w:rsidR="00BA7336" w:rsidRDefault="00EC57B4">
      <w:r>
        <w:rPr>
          <w:noProof/>
        </w:rPr>
        <w:drawing>
          <wp:inline distT="114300" distB="114300" distL="114300" distR="114300" wp14:anchorId="63760EA2" wp14:editId="431C57CF">
            <wp:extent cx="5835600" cy="2895600"/>
            <wp:effectExtent l="0" t="0" r="0" b="0"/>
            <wp:docPr id="84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AEDEDA" w14:textId="77777777" w:rsidR="00BA7336" w:rsidRDefault="00EC57B4">
      <w:r>
        <w:rPr>
          <w:noProof/>
        </w:rPr>
        <w:lastRenderedPageBreak/>
        <w:drawing>
          <wp:inline distT="114300" distB="114300" distL="114300" distR="114300" wp14:anchorId="31617CD0" wp14:editId="03FDFE86">
            <wp:extent cx="5835600" cy="1308100"/>
            <wp:effectExtent l="0" t="0" r="0" b="0"/>
            <wp:docPr id="157" name="image1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3.pn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30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A8373F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21A0EAE" wp14:editId="7CB2054B">
            <wp:extent cx="447675" cy="390525"/>
            <wp:effectExtent l="0" t="0" r="0" b="0"/>
            <wp:docPr id="2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13658 / Δ                                                         </w:t>
      </w:r>
      <w:hyperlink r:id="rId10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4821784" wp14:editId="1DCCF3CE">
              <wp:extent cx="1128492" cy="321186"/>
              <wp:effectExtent l="0" t="0" r="0" b="0"/>
              <wp:docPr id="141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55C54DC" w14:textId="77777777" w:rsidR="00BA7336" w:rsidRDefault="00EC57B4">
      <w:r>
        <w:rPr>
          <w:noProof/>
        </w:rPr>
        <w:drawing>
          <wp:inline distT="114300" distB="114300" distL="114300" distR="114300" wp14:anchorId="5AB1D8F0" wp14:editId="73DC4461">
            <wp:extent cx="5835600" cy="4114800"/>
            <wp:effectExtent l="0" t="0" r="0" b="0"/>
            <wp:docPr id="58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30681E" w14:textId="77777777" w:rsidR="00BA7336" w:rsidRDefault="00EC57B4">
      <w:r>
        <w:rPr>
          <w:noProof/>
        </w:rPr>
        <w:drawing>
          <wp:inline distT="114300" distB="114300" distL="114300" distR="114300" wp14:anchorId="64382B3B" wp14:editId="59DF6926">
            <wp:extent cx="5835600" cy="2387600"/>
            <wp:effectExtent l="0" t="0" r="0" b="0"/>
            <wp:docPr id="112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172BD4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AD1B42A" wp14:editId="09F9958A">
            <wp:extent cx="447675" cy="390525"/>
            <wp:effectExtent l="0" t="0" r="0" b="0"/>
            <wp:docPr id="102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13659 / Δ                                                         </w:t>
      </w:r>
      <w:hyperlink r:id="rId10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6EA805C" wp14:editId="2D4B303A">
              <wp:extent cx="1128492" cy="321186"/>
              <wp:effectExtent l="0" t="0" r="0" b="0"/>
              <wp:docPr id="73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1F93131" w14:textId="77777777" w:rsidR="00BA7336" w:rsidRDefault="00EC57B4">
      <w:r>
        <w:rPr>
          <w:noProof/>
        </w:rPr>
        <w:drawing>
          <wp:inline distT="114300" distB="114300" distL="114300" distR="114300" wp14:anchorId="3885DCA4" wp14:editId="026E4291">
            <wp:extent cx="5835600" cy="3860800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86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E10216" w14:textId="77777777" w:rsidR="00BA7336" w:rsidRDefault="00EC57B4">
      <w:r>
        <w:rPr>
          <w:noProof/>
        </w:rPr>
        <w:drawing>
          <wp:inline distT="114300" distB="114300" distL="114300" distR="114300" wp14:anchorId="5AFC76FC" wp14:editId="226D983D">
            <wp:extent cx="5835600" cy="2374900"/>
            <wp:effectExtent l="0" t="0" r="0" b="0"/>
            <wp:docPr id="79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7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19E54D" w14:textId="77777777" w:rsidR="00BA7336" w:rsidRDefault="00EC57B4">
      <w:r>
        <w:br w:type="page"/>
      </w:r>
    </w:p>
    <w:p w14:paraId="0A7E969D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1761BD9" wp14:editId="0B173CCF">
            <wp:extent cx="447675" cy="390525"/>
            <wp:effectExtent l="0" t="0" r="0" b="0"/>
            <wp:docPr id="85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13660 / Δ                                                         </w:t>
      </w:r>
      <w:hyperlink r:id="rId10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5849709" wp14:editId="1AA2F2D6">
              <wp:extent cx="1128492" cy="321186"/>
              <wp:effectExtent l="0" t="0" r="0" b="0"/>
              <wp:docPr id="119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564BE22" w14:textId="77777777" w:rsidR="00BA7336" w:rsidRDefault="00EC57B4">
      <w:r>
        <w:rPr>
          <w:noProof/>
        </w:rPr>
        <w:drawing>
          <wp:inline distT="114300" distB="114300" distL="114300" distR="114300" wp14:anchorId="784AC8EA" wp14:editId="680ABCA8">
            <wp:extent cx="5835600" cy="4940300"/>
            <wp:effectExtent l="0" t="0" r="0" b="0"/>
            <wp:docPr id="142" name="image1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png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94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DEE18F" w14:textId="77777777" w:rsidR="00BA7336" w:rsidRDefault="00EC57B4">
      <w:r>
        <w:rPr>
          <w:noProof/>
        </w:rPr>
        <w:drawing>
          <wp:inline distT="114300" distB="114300" distL="114300" distR="114300" wp14:anchorId="7EF45869" wp14:editId="7EF0BD1C">
            <wp:extent cx="5835600" cy="2362200"/>
            <wp:effectExtent l="0" t="0" r="0" b="0"/>
            <wp:docPr id="4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802888" w14:textId="77777777" w:rsidR="00BA7336" w:rsidRDefault="00EC57B4">
      <w:r>
        <w:br w:type="page"/>
      </w:r>
    </w:p>
    <w:p w14:paraId="409FAD5E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493DCDF" wp14:editId="678D4108">
            <wp:extent cx="447675" cy="390525"/>
            <wp:effectExtent l="0" t="0" r="0" b="0"/>
            <wp:docPr id="148" name="image1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6.png"/>
                    <pic:cNvPicPr preferRelativeResize="0"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13664 / Δ                                                         </w:t>
      </w:r>
      <w:hyperlink r:id="rId11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104D102" wp14:editId="20D3124B">
              <wp:extent cx="1128492" cy="321186"/>
              <wp:effectExtent l="0" t="0" r="0" b="0"/>
              <wp:docPr id="135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8CABF52" w14:textId="77777777" w:rsidR="00BA7336" w:rsidRDefault="00EC57B4">
      <w:r>
        <w:rPr>
          <w:noProof/>
        </w:rPr>
        <w:drawing>
          <wp:inline distT="114300" distB="114300" distL="114300" distR="114300" wp14:anchorId="5C71958B" wp14:editId="0C82EE95">
            <wp:extent cx="5835600" cy="4127500"/>
            <wp:effectExtent l="0" t="0" r="0" b="0"/>
            <wp:docPr id="72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1A9444" w14:textId="77777777" w:rsidR="00BA7336" w:rsidRDefault="00EC57B4">
      <w:r>
        <w:rPr>
          <w:noProof/>
        </w:rPr>
        <w:drawing>
          <wp:inline distT="114300" distB="114300" distL="114300" distR="114300" wp14:anchorId="160791FD" wp14:editId="3B7851CE">
            <wp:extent cx="5835600" cy="2857500"/>
            <wp:effectExtent l="0" t="0" r="0" b="0"/>
            <wp:docPr id="95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B6C8A0" w14:textId="77777777" w:rsidR="00BA7336" w:rsidRDefault="00EC57B4">
      <w:r>
        <w:br w:type="page"/>
      </w:r>
    </w:p>
    <w:p w14:paraId="0A3B6663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1E71CD6" wp14:editId="6A49FEC7">
            <wp:extent cx="433762" cy="368698"/>
            <wp:effectExtent l="0" t="0" r="0" b="0"/>
            <wp:docPr id="151" name="image1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2.png"/>
                    <pic:cNvPicPr preferRelativeResize="0"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762" cy="368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13666 / Δ                                                         </w:t>
      </w:r>
      <w:hyperlink r:id="rId11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3C00B9C" wp14:editId="698A280D">
              <wp:extent cx="1128492" cy="321186"/>
              <wp:effectExtent l="0" t="0" r="0" b="0"/>
              <wp:docPr id="12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3D3A9A6" w14:textId="77777777" w:rsidR="00BA7336" w:rsidRDefault="00EC57B4">
      <w:r>
        <w:rPr>
          <w:noProof/>
        </w:rPr>
        <w:drawing>
          <wp:inline distT="114300" distB="114300" distL="114300" distR="114300" wp14:anchorId="742F6664" wp14:editId="59780B34">
            <wp:extent cx="5835600" cy="4394200"/>
            <wp:effectExtent l="0" t="0" r="0" b="0"/>
            <wp:docPr id="83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39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201C4D" w14:textId="77777777" w:rsidR="00BA7336" w:rsidRDefault="00EC57B4">
      <w:r>
        <w:rPr>
          <w:noProof/>
        </w:rPr>
        <w:drawing>
          <wp:inline distT="114300" distB="114300" distL="114300" distR="114300" wp14:anchorId="6D52B3E9" wp14:editId="18CCF2AC">
            <wp:extent cx="5835600" cy="3327400"/>
            <wp:effectExtent l="0" t="0" r="0" b="0"/>
            <wp:docPr id="110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EA6508" w14:textId="77777777" w:rsidR="00BA7336" w:rsidRDefault="00EC57B4">
      <w:r>
        <w:br w:type="page"/>
      </w:r>
    </w:p>
    <w:p w14:paraId="17329A15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986823C" wp14:editId="083EF1CC">
            <wp:extent cx="447675" cy="390525"/>
            <wp:effectExtent l="0" t="0" r="0" b="0"/>
            <wp:docPr id="131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 preferRelativeResize="0"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13696 / Δ                                                         </w:t>
      </w:r>
      <w:hyperlink r:id="rId12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1CEC2D9" wp14:editId="2415F153">
              <wp:extent cx="1128492" cy="321186"/>
              <wp:effectExtent l="0" t="0" r="0" b="0"/>
              <wp:docPr id="23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B4DD79F" w14:textId="77777777" w:rsidR="00BA7336" w:rsidRDefault="00EC57B4">
      <w:r>
        <w:rPr>
          <w:noProof/>
        </w:rPr>
        <w:drawing>
          <wp:inline distT="114300" distB="114300" distL="114300" distR="114300" wp14:anchorId="78D7C59B" wp14:editId="08C4BDF4">
            <wp:extent cx="5835600" cy="41529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55A6E2" w14:textId="77777777" w:rsidR="00BA7336" w:rsidRDefault="00EC57B4">
      <w:r>
        <w:rPr>
          <w:noProof/>
        </w:rPr>
        <w:drawing>
          <wp:inline distT="114300" distB="114300" distL="114300" distR="114300" wp14:anchorId="7EB7E9D1" wp14:editId="7091EF42">
            <wp:extent cx="5835600" cy="21844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F007D1" w14:textId="77777777" w:rsidR="00BA7336" w:rsidRDefault="00EC57B4">
      <w:r>
        <w:br w:type="page"/>
      </w:r>
    </w:p>
    <w:p w14:paraId="27689CFE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994AC64" wp14:editId="47A64415">
            <wp:extent cx="447675" cy="390525"/>
            <wp:effectExtent l="0" t="0" r="0" b="0"/>
            <wp:docPr id="74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13701 / Δ                                                         </w:t>
      </w:r>
      <w:hyperlink r:id="rId12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08EA59B" wp14:editId="0B740C32">
              <wp:extent cx="1128492" cy="321186"/>
              <wp:effectExtent l="0" t="0" r="0" b="0"/>
              <wp:docPr id="143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35B7B5C" w14:textId="77777777" w:rsidR="00BA7336" w:rsidRDefault="00BA7336"/>
    <w:p w14:paraId="17987661" w14:textId="77777777" w:rsidR="00BA7336" w:rsidRDefault="00EC57B4">
      <w:r>
        <w:rPr>
          <w:noProof/>
        </w:rPr>
        <w:drawing>
          <wp:inline distT="114300" distB="114300" distL="114300" distR="114300" wp14:anchorId="7E048851" wp14:editId="0EEE876F">
            <wp:extent cx="5835600" cy="4457700"/>
            <wp:effectExtent l="0" t="0" r="0" b="0"/>
            <wp:docPr id="130" name="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 preferRelativeResize="0"/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0227C0" w14:textId="77777777" w:rsidR="00BA7336" w:rsidRDefault="00EC57B4">
      <w:r>
        <w:rPr>
          <w:noProof/>
        </w:rPr>
        <w:drawing>
          <wp:inline distT="114300" distB="114300" distL="114300" distR="114300" wp14:anchorId="6FCE787A" wp14:editId="5EF0C147">
            <wp:extent cx="5835600" cy="2755900"/>
            <wp:effectExtent l="0" t="0" r="0" b="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BBD9A7" w14:textId="77777777" w:rsidR="00BA7336" w:rsidRDefault="00EC57B4">
      <w:r>
        <w:br w:type="page"/>
      </w:r>
    </w:p>
    <w:p w14:paraId="61999A88" w14:textId="77777777" w:rsidR="00BA7336" w:rsidRDefault="00BA7336"/>
    <w:p w14:paraId="5CCA3C74" w14:textId="77777777" w:rsidR="00BA7336" w:rsidRDefault="00EC57B4">
      <w:r>
        <w:rPr>
          <w:noProof/>
        </w:rPr>
        <w:drawing>
          <wp:inline distT="114300" distB="114300" distL="114300" distR="114300" wp14:anchorId="55339C6E" wp14:editId="3805076C">
            <wp:extent cx="5835600" cy="1917700"/>
            <wp:effectExtent l="0" t="0" r="0" b="0"/>
            <wp:docPr id="99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7E214E" w14:textId="77777777" w:rsidR="00BA7336" w:rsidRDefault="00EC57B4">
      <w:r>
        <w:br w:type="page"/>
      </w:r>
    </w:p>
    <w:p w14:paraId="62D08E24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3FA7D72" wp14:editId="2BAB55A2">
            <wp:extent cx="447675" cy="390525"/>
            <wp:effectExtent l="0" t="0" r="0" b="0"/>
            <wp:docPr id="78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13703 / Δ                                                         </w:t>
      </w:r>
      <w:hyperlink r:id="rId12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700EBCF" wp14:editId="29635ABD">
              <wp:extent cx="1128492" cy="321186"/>
              <wp:effectExtent l="0" t="0" r="0" b="0"/>
              <wp:docPr id="41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5E9EEFD" w14:textId="77777777" w:rsidR="00BA7336" w:rsidRDefault="00EC57B4">
      <w:r>
        <w:rPr>
          <w:noProof/>
        </w:rPr>
        <w:drawing>
          <wp:inline distT="114300" distB="114300" distL="114300" distR="114300" wp14:anchorId="639CC5C5" wp14:editId="105C10DA">
            <wp:extent cx="5835600" cy="4445000"/>
            <wp:effectExtent l="0" t="0" r="0" b="0"/>
            <wp:docPr id="3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44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2600A" w14:textId="77777777" w:rsidR="00BA7336" w:rsidRDefault="00EC57B4">
      <w:r>
        <w:rPr>
          <w:noProof/>
        </w:rPr>
        <w:drawing>
          <wp:inline distT="114300" distB="114300" distL="114300" distR="114300" wp14:anchorId="36FF3F75" wp14:editId="7932312F">
            <wp:extent cx="5835600" cy="2463800"/>
            <wp:effectExtent l="0" t="0" r="0" b="0"/>
            <wp:docPr id="61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46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AB2A7C" w14:textId="77777777" w:rsidR="00BA7336" w:rsidRDefault="00EC57B4">
      <w:r>
        <w:br w:type="page"/>
      </w:r>
    </w:p>
    <w:p w14:paraId="4F89C27E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595D56F" wp14:editId="3029B275">
            <wp:extent cx="447675" cy="390525"/>
            <wp:effectExtent l="0" t="0" r="0" b="0"/>
            <wp:docPr id="88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13705 / Δ                                                         </w:t>
      </w:r>
      <w:hyperlink r:id="rId13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AAFEFA5" wp14:editId="5A896F2C">
              <wp:extent cx="1128492" cy="321186"/>
              <wp:effectExtent l="0" t="0" r="0" b="0"/>
              <wp:docPr id="118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2F747BE" w14:textId="77777777" w:rsidR="00BA7336" w:rsidRDefault="00EC57B4">
      <w:r>
        <w:rPr>
          <w:noProof/>
        </w:rPr>
        <w:drawing>
          <wp:inline distT="114300" distB="114300" distL="114300" distR="114300" wp14:anchorId="657AC9D7" wp14:editId="329E3BA9">
            <wp:extent cx="5835600" cy="3276600"/>
            <wp:effectExtent l="0" t="0" r="0" b="0"/>
            <wp:docPr id="115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883A6A" w14:textId="77777777" w:rsidR="00BA7336" w:rsidRDefault="00EC57B4">
      <w:r>
        <w:rPr>
          <w:noProof/>
        </w:rPr>
        <w:drawing>
          <wp:inline distT="114300" distB="114300" distL="114300" distR="114300" wp14:anchorId="7B639437" wp14:editId="3639E94F">
            <wp:extent cx="5835600" cy="3276600"/>
            <wp:effectExtent l="0" t="0" r="0" b="0"/>
            <wp:docPr id="55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35A7AE" w14:textId="77777777" w:rsidR="00BA7336" w:rsidRDefault="00BA7336"/>
    <w:p w14:paraId="616EC0BC" w14:textId="77777777" w:rsidR="00BA7336" w:rsidRDefault="00EC57B4">
      <w:r>
        <w:br w:type="page"/>
      </w:r>
    </w:p>
    <w:p w14:paraId="70E4D651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6B841C1" wp14:editId="45BF82F2">
            <wp:extent cx="447675" cy="390525"/>
            <wp:effectExtent l="0" t="0" r="0" b="0"/>
            <wp:docPr id="66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13706 / Δ                                                         </w:t>
      </w:r>
      <w:hyperlink r:id="rId13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F0F6517" wp14:editId="6CA601C3">
              <wp:extent cx="1128492" cy="321186"/>
              <wp:effectExtent l="0" t="0" r="0" b="0"/>
              <wp:docPr id="1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5FEE275" w14:textId="77777777" w:rsidR="00BA7336" w:rsidRDefault="00EC57B4">
      <w:r>
        <w:rPr>
          <w:noProof/>
        </w:rPr>
        <w:drawing>
          <wp:inline distT="114300" distB="114300" distL="114300" distR="114300" wp14:anchorId="379E90F3" wp14:editId="592B7E89">
            <wp:extent cx="5835600" cy="4025900"/>
            <wp:effectExtent l="0" t="0" r="0" b="0"/>
            <wp:docPr id="116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02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424DE3" w14:textId="77777777" w:rsidR="00BA7336" w:rsidRDefault="00EC57B4">
      <w:r>
        <w:rPr>
          <w:noProof/>
        </w:rPr>
        <w:drawing>
          <wp:inline distT="114300" distB="114300" distL="114300" distR="114300" wp14:anchorId="74A239D0" wp14:editId="0E90DDEC">
            <wp:extent cx="5835600" cy="3543300"/>
            <wp:effectExtent l="0" t="0" r="0" b="0"/>
            <wp:docPr id="93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B2DDD4" w14:textId="77777777" w:rsidR="00BA7336" w:rsidRDefault="00EC57B4">
      <w:r>
        <w:rPr>
          <w:noProof/>
        </w:rPr>
        <w:lastRenderedPageBreak/>
        <w:drawing>
          <wp:inline distT="114300" distB="114300" distL="114300" distR="114300" wp14:anchorId="669E55DD" wp14:editId="6350E2CA">
            <wp:extent cx="5835600" cy="1028700"/>
            <wp:effectExtent l="0" t="0" r="0" b="0"/>
            <wp:docPr id="46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F4B1E7" w14:textId="77777777" w:rsidR="00BA7336" w:rsidRDefault="00BA7336"/>
    <w:p w14:paraId="0E59EB59" w14:textId="77777777" w:rsidR="00BA7336" w:rsidRDefault="00BA7336">
      <w:pPr>
        <w:rPr>
          <w:sz w:val="8"/>
          <w:szCs w:val="8"/>
        </w:rPr>
      </w:pPr>
    </w:p>
    <w:p w14:paraId="2AA68103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119419D" wp14:editId="30F702E5">
            <wp:extent cx="447675" cy="390525"/>
            <wp:effectExtent l="0" t="0" r="0" b="0"/>
            <wp:docPr id="3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13707 / Δ                                                         </w:t>
      </w:r>
      <w:hyperlink r:id="rId14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F36E363" wp14:editId="47BDF86C">
              <wp:extent cx="1128492" cy="321186"/>
              <wp:effectExtent l="0" t="0" r="0" b="0"/>
              <wp:docPr id="86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0B01519" w14:textId="77777777" w:rsidR="00BA7336" w:rsidRDefault="00EC57B4">
      <w:r>
        <w:rPr>
          <w:noProof/>
        </w:rPr>
        <w:drawing>
          <wp:inline distT="114300" distB="114300" distL="114300" distR="114300" wp14:anchorId="5DF02E8F" wp14:editId="6237104B">
            <wp:extent cx="5835600" cy="3962400"/>
            <wp:effectExtent l="0" t="0" r="0" b="0"/>
            <wp:docPr id="100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264517" w14:textId="77777777" w:rsidR="00BA7336" w:rsidRDefault="00EC57B4">
      <w:r>
        <w:rPr>
          <w:noProof/>
        </w:rPr>
        <w:drawing>
          <wp:inline distT="114300" distB="114300" distL="114300" distR="114300" wp14:anchorId="7579001C" wp14:editId="3E061D78">
            <wp:extent cx="5835600" cy="2489200"/>
            <wp:effectExtent l="0" t="0" r="0" b="0"/>
            <wp:docPr id="64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48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353122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BA562A2" wp14:editId="62C592C1">
            <wp:extent cx="447675" cy="390525"/>
            <wp:effectExtent l="0" t="0" r="0" b="0"/>
            <wp:docPr id="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13708 / Δ                                                         </w:t>
      </w:r>
      <w:hyperlink r:id="rId14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09BCEE7" wp14:editId="045D5721">
              <wp:extent cx="1128492" cy="321186"/>
              <wp:effectExtent l="0" t="0" r="0" b="0"/>
              <wp:docPr id="154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CAAE4E2" w14:textId="77777777" w:rsidR="00BA7336" w:rsidRDefault="00EC57B4">
      <w:r>
        <w:rPr>
          <w:noProof/>
        </w:rPr>
        <w:drawing>
          <wp:inline distT="114300" distB="114300" distL="114300" distR="114300" wp14:anchorId="0BE42CFC" wp14:editId="4B9E8887">
            <wp:extent cx="5835600" cy="3987800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8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1B6B93" w14:textId="77777777" w:rsidR="00BA7336" w:rsidRDefault="00EC57B4">
      <w:r>
        <w:br w:type="page"/>
      </w:r>
    </w:p>
    <w:p w14:paraId="3DFAA618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BE879BD" wp14:editId="40930135">
            <wp:extent cx="447675" cy="390525"/>
            <wp:effectExtent l="0" t="0" r="0" b="0"/>
            <wp:docPr id="150" name="image1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png"/>
                    <pic:cNvPicPr preferRelativeResize="0"/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13709 / Δ                                                         </w:t>
      </w:r>
      <w:hyperlink r:id="rId14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2A214E9" wp14:editId="7F09137F">
              <wp:extent cx="1128492" cy="321186"/>
              <wp:effectExtent l="0" t="0" r="0" b="0"/>
              <wp:docPr id="77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3C2A954" w14:textId="77777777" w:rsidR="00BA7336" w:rsidRDefault="00EC57B4">
      <w:r>
        <w:rPr>
          <w:noProof/>
        </w:rPr>
        <w:drawing>
          <wp:inline distT="114300" distB="114300" distL="114300" distR="114300" wp14:anchorId="1A3DDBB6" wp14:editId="5222903C">
            <wp:extent cx="5835600" cy="4292600"/>
            <wp:effectExtent l="0" t="0" r="0" b="0"/>
            <wp:docPr id="152" name="image1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png"/>
                    <pic:cNvPicPr preferRelativeResize="0"/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E6E7B6" w14:textId="77777777" w:rsidR="00BA7336" w:rsidRDefault="00EC57B4">
      <w:r>
        <w:rPr>
          <w:noProof/>
        </w:rPr>
        <w:drawing>
          <wp:inline distT="114300" distB="114300" distL="114300" distR="114300" wp14:anchorId="130433B4" wp14:editId="23403511">
            <wp:extent cx="5835600" cy="2514600"/>
            <wp:effectExtent l="0" t="0" r="0" b="0"/>
            <wp:docPr id="117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54160C" w14:textId="77777777" w:rsidR="00BA7336" w:rsidRDefault="00EC57B4">
      <w:r>
        <w:br w:type="page"/>
      </w:r>
    </w:p>
    <w:p w14:paraId="0ADE979D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1409B40" wp14:editId="5690CA6E">
            <wp:extent cx="447675" cy="390525"/>
            <wp:effectExtent l="0" t="0" r="0" b="0"/>
            <wp:docPr id="109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13710 / Δ                                                         </w:t>
      </w:r>
      <w:hyperlink r:id="rId15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BB2B242" wp14:editId="616D4EB7">
              <wp:extent cx="1128492" cy="321186"/>
              <wp:effectExtent l="0" t="0" r="0" b="0"/>
              <wp:docPr id="146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86B1FEE" w14:textId="77777777" w:rsidR="00BA7336" w:rsidRDefault="00EC57B4">
      <w:r>
        <w:rPr>
          <w:noProof/>
        </w:rPr>
        <w:drawing>
          <wp:inline distT="114300" distB="114300" distL="114300" distR="114300" wp14:anchorId="397199EC" wp14:editId="562ACB99">
            <wp:extent cx="5835600" cy="4152900"/>
            <wp:effectExtent l="0" t="0" r="0" b="0"/>
            <wp:docPr id="75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B4A249" w14:textId="77777777" w:rsidR="00BA7336" w:rsidRDefault="00EC57B4">
      <w:r>
        <w:rPr>
          <w:noProof/>
        </w:rPr>
        <w:drawing>
          <wp:inline distT="114300" distB="114300" distL="114300" distR="114300" wp14:anchorId="42D196C1" wp14:editId="7D9152B6">
            <wp:extent cx="5835600" cy="1892300"/>
            <wp:effectExtent l="0" t="0" r="0" b="0"/>
            <wp:docPr id="68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89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C2A689" w14:textId="77777777" w:rsidR="00BA7336" w:rsidRDefault="00EC57B4">
      <w:r>
        <w:br w:type="page"/>
      </w:r>
    </w:p>
    <w:p w14:paraId="227B8B58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B1EFFD6" wp14:editId="7F4987FC">
            <wp:extent cx="447675" cy="390525"/>
            <wp:effectExtent l="0" t="0" r="0" b="0"/>
            <wp:docPr id="126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13712 / Δ                                                         </w:t>
      </w:r>
      <w:hyperlink r:id="rId15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2F2C72E" wp14:editId="76D01AA1">
              <wp:extent cx="1128492" cy="321186"/>
              <wp:effectExtent l="0" t="0" r="0" b="0"/>
              <wp:docPr id="65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89D83EF" w14:textId="77777777" w:rsidR="00BA7336" w:rsidRDefault="00EC57B4">
      <w:r>
        <w:rPr>
          <w:noProof/>
        </w:rPr>
        <w:drawing>
          <wp:inline distT="114300" distB="114300" distL="114300" distR="114300" wp14:anchorId="289A9A69" wp14:editId="4E2274CD">
            <wp:extent cx="5835600" cy="3365500"/>
            <wp:effectExtent l="0" t="0" r="0" b="0"/>
            <wp:docPr id="107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6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DB6747" w14:textId="77777777" w:rsidR="00BA7336" w:rsidRDefault="00EC57B4">
      <w:r>
        <w:rPr>
          <w:noProof/>
        </w:rPr>
        <w:drawing>
          <wp:inline distT="114300" distB="114300" distL="114300" distR="114300" wp14:anchorId="1AE7C154" wp14:editId="47F079B9">
            <wp:extent cx="5835600" cy="1358900"/>
            <wp:effectExtent l="0" t="0" r="0" b="0"/>
            <wp:docPr id="59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35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15E795" w14:textId="77777777" w:rsidR="00BA7336" w:rsidRDefault="00BA7336"/>
    <w:p w14:paraId="64622255" w14:textId="77777777" w:rsidR="00BA7336" w:rsidRDefault="00EC57B4">
      <w:r>
        <w:br w:type="page"/>
      </w:r>
    </w:p>
    <w:p w14:paraId="23CC039A" w14:textId="77777777" w:rsidR="00BA7336" w:rsidRDefault="00EC57B4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F7A8F9C" wp14:editId="4BE458F8">
            <wp:extent cx="447675" cy="390525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13713 / Δ                                                         </w:t>
      </w:r>
      <w:hyperlink r:id="rId16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2360155" wp14:editId="3CDDC82F">
              <wp:extent cx="1128492" cy="321186"/>
              <wp:effectExtent l="0" t="0" r="0" b="0"/>
              <wp:docPr id="149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4B2F3EC" w14:textId="77777777" w:rsidR="00BA7336" w:rsidRDefault="00EC57B4">
      <w:r>
        <w:rPr>
          <w:noProof/>
        </w:rPr>
        <w:drawing>
          <wp:inline distT="114300" distB="114300" distL="114300" distR="114300" wp14:anchorId="235596A8" wp14:editId="25816DDF">
            <wp:extent cx="5835600" cy="4191000"/>
            <wp:effectExtent l="0" t="0" r="0" b="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44A1CA" w14:textId="77777777" w:rsidR="00BA7336" w:rsidRDefault="00EC57B4">
      <w:r>
        <w:rPr>
          <w:noProof/>
        </w:rPr>
        <w:drawing>
          <wp:inline distT="114300" distB="114300" distL="114300" distR="114300" wp14:anchorId="7160B862" wp14:editId="268E8688">
            <wp:extent cx="5835600" cy="3340100"/>
            <wp:effectExtent l="0" t="0" r="0" b="0"/>
            <wp:docPr id="133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A7336">
      <w:headerReference w:type="default" r:id="rId164"/>
      <w:footerReference w:type="default" r:id="rId165"/>
      <w:headerReference w:type="first" r:id="rId166"/>
      <w:footerReference w:type="first" r:id="rId167"/>
      <w:pgSz w:w="11909" w:h="16834"/>
      <w:pgMar w:top="1440" w:right="1440" w:bottom="1231" w:left="1275" w:header="68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D0495" w14:textId="77777777" w:rsidR="000A6F59" w:rsidRDefault="000A6F59">
      <w:pPr>
        <w:spacing w:line="240" w:lineRule="auto"/>
      </w:pPr>
      <w:r>
        <w:separator/>
      </w:r>
    </w:p>
  </w:endnote>
  <w:endnote w:type="continuationSeparator" w:id="0">
    <w:p w14:paraId="285A96F1" w14:textId="77777777" w:rsidR="000A6F59" w:rsidRDefault="000A6F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10731" w14:textId="77777777" w:rsidR="00BA7336" w:rsidRPr="004114F2" w:rsidRDefault="00EC57B4">
    <w:pPr>
      <w:rPr>
        <w:rFonts w:ascii="Cambria Math" w:eastAsia="Cambria Math" w:hAnsi="Cambria Math" w:cs="Cambria Math"/>
        <w:lang w:val="en-US"/>
      </w:rPr>
    </w:pPr>
    <w:r w:rsidRPr="004114F2">
      <w:rPr>
        <w:rFonts w:ascii="Cambria Math" w:eastAsia="Cambria Math" w:hAnsi="Cambria Math" w:cs="Cambria Math"/>
        <w:color w:val="3C78D8"/>
        <w:lang w:val="en-US"/>
      </w:rPr>
      <w:t xml:space="preserve">Lampros Adam  </w:t>
    </w:r>
    <w:r w:rsidRPr="004114F2">
      <w:rPr>
        <w:rFonts w:ascii="Cambria Math" w:eastAsia="Cambria Math" w:hAnsi="Cambria Math" w:cs="Cambria Math"/>
        <w:lang w:val="en-US"/>
      </w:rPr>
      <w:t xml:space="preserve">                                           </w:t>
    </w:r>
    <w:r w:rsidR="000A6F59">
      <w:fldChar w:fldCharType="begin"/>
    </w:r>
    <w:r w:rsidR="000A6F59" w:rsidRPr="00AA627B">
      <w:rPr>
        <w:lang w:val="en-US"/>
      </w:rPr>
      <w:instrText xml:space="preserve"> HYPERLINK "http://www.lam-lab.com" \h </w:instrText>
    </w:r>
    <w:r w:rsidR="000A6F59">
      <w:fldChar w:fldCharType="separate"/>
    </w:r>
    <w:r w:rsidRPr="004114F2">
      <w:rPr>
        <w:rFonts w:ascii="Cambria Math" w:eastAsia="Cambria Math" w:hAnsi="Cambria Math" w:cs="Cambria Math"/>
        <w:color w:val="1155CC"/>
        <w:u w:val="single"/>
        <w:lang w:val="en-US"/>
      </w:rPr>
      <w:t>www.lam-lab.com</w:t>
    </w:r>
    <w:r w:rsidR="000A6F59">
      <w:rPr>
        <w:rFonts w:ascii="Cambria Math" w:eastAsia="Cambria Math" w:hAnsi="Cambria Math" w:cs="Cambria Math"/>
        <w:color w:val="1155CC"/>
        <w:u w:val="single"/>
        <w:lang w:val="en-US"/>
      </w:rPr>
      <w:fldChar w:fldCharType="end"/>
    </w:r>
    <w:r w:rsidRPr="004114F2">
      <w:rPr>
        <w:rFonts w:ascii="Cambria Math" w:eastAsia="Cambria Math" w:hAnsi="Cambria Math" w:cs="Cambria Math"/>
        <w:lang w:val="en-US"/>
      </w:rPr>
      <w:t xml:space="preserve">                                  </w:t>
    </w:r>
    <w:hyperlink r:id="rId1">
      <w:r w:rsidRPr="004114F2">
        <w:rPr>
          <w:rFonts w:ascii="Cambria Math" w:eastAsia="Cambria Math" w:hAnsi="Cambria Math" w:cs="Cambria Math"/>
          <w:color w:val="1155CC"/>
          <w:u w:val="single"/>
          <w:lang w:val="en-US"/>
        </w:rPr>
        <w:t>adamlscp@gmail.com</w:t>
      </w:r>
    </w:hyperlink>
    <w:r w:rsidRPr="004114F2">
      <w:rPr>
        <w:rFonts w:ascii="Cambria Math" w:eastAsia="Cambria Math" w:hAnsi="Cambria Math" w:cs="Cambria Math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0C455" w14:textId="77777777" w:rsidR="00BA7336" w:rsidRDefault="00BA733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2E05F" w14:textId="77777777" w:rsidR="000A6F59" w:rsidRDefault="000A6F59">
      <w:pPr>
        <w:spacing w:line="240" w:lineRule="auto"/>
      </w:pPr>
      <w:r>
        <w:separator/>
      </w:r>
    </w:p>
  </w:footnote>
  <w:footnote w:type="continuationSeparator" w:id="0">
    <w:p w14:paraId="68745B39" w14:textId="77777777" w:rsidR="000A6F59" w:rsidRDefault="000A6F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42BC6" w14:textId="77777777" w:rsidR="00BA7336" w:rsidRDefault="00BA7336">
    <w:pPr>
      <w:rPr>
        <w:rFonts w:ascii="Cambria Math" w:eastAsia="Cambria Math" w:hAnsi="Cambria Math" w:cs="Cambria Math"/>
      </w:rPr>
    </w:pPr>
  </w:p>
  <w:tbl>
    <w:tblPr>
      <w:tblStyle w:val="a5"/>
      <w:tblW w:w="900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7885"/>
      <w:gridCol w:w="1115"/>
    </w:tblGrid>
    <w:tr w:rsidR="00BA7336" w14:paraId="6028D3BE" w14:textId="77777777">
      <w:tc>
        <w:tcPr>
          <w:tcW w:w="788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9A0382E" w14:textId="77777777" w:rsidR="00BA7336" w:rsidRDefault="00EC57B4">
          <w:pPr>
            <w:jc w:val="right"/>
            <w:rPr>
              <w:rFonts w:ascii="Cambria Math" w:eastAsia="Cambria Math" w:hAnsi="Cambria Math" w:cs="Cambria Math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ΝΕΑ</w:t>
          </w:r>
          <w:r>
            <w:rPr>
              <w:rFonts w:ascii="Cambria Math" w:eastAsia="Cambria Math" w:hAnsi="Cambria Math" w:cs="Cambria Math"/>
              <w:color w:val="0000FF"/>
              <w:sz w:val="24"/>
              <w:szCs w:val="24"/>
            </w:rPr>
            <w:t xml:space="preserve"> </w:t>
          </w:r>
          <w:r>
            <w:rPr>
              <w:rFonts w:ascii="Cambria Math" w:eastAsia="Cambria Math" w:hAnsi="Cambria Math" w:cs="Cambria Math"/>
              <w:sz w:val="24"/>
              <w:szCs w:val="24"/>
            </w:rPr>
            <w:t>ΤΡΑΠΕΖΑ ΘΕΜΑΤΩΝ Α΄ΛΥΚΕΙΟΥ</w:t>
          </w:r>
        </w:p>
        <w:p w14:paraId="6297E9E4" w14:textId="77777777" w:rsidR="00BA7336" w:rsidRDefault="00EC57B4">
          <w:pPr>
            <w:jc w:val="right"/>
            <w:rPr>
              <w:rFonts w:ascii="Cambria Math" w:eastAsia="Cambria Math" w:hAnsi="Cambria Math" w:cs="Cambria Math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sz w:val="24"/>
              <w:szCs w:val="24"/>
            </w:rPr>
            <w:t>Δ΄ ΘΕΜΑ / ΔΥΝΑΜΕΙΣ &amp; ΚΙΝΗΣΕΙΣ (κυρίως)</w:t>
          </w:r>
        </w:p>
      </w:tc>
      <w:tc>
        <w:tcPr>
          <w:tcW w:w="111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8F4BDF8" w14:textId="77777777" w:rsidR="00BA7336" w:rsidRDefault="00EC57B4">
          <w:pPr>
            <w:jc w:val="center"/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</w:pP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begin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instrText>PAGE</w:instrTex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separate"/>
          </w:r>
          <w:r w:rsidR="004114F2">
            <w:rPr>
              <w:rFonts w:ascii="Cambria Math" w:eastAsia="Cambria Math" w:hAnsi="Cambria Math" w:cs="Cambria Math"/>
              <w:b/>
              <w:noProof/>
              <w:color w:val="FFFFFF"/>
              <w:sz w:val="42"/>
              <w:szCs w:val="42"/>
              <w:highlight w:val="darkBlue"/>
            </w:rPr>
            <w:t>2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end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</w:p>
      </w:tc>
    </w:tr>
  </w:tbl>
  <w:p w14:paraId="19501B95" w14:textId="77777777" w:rsidR="00BA7336" w:rsidRDefault="00BA7336">
    <w:pPr>
      <w:rPr>
        <w:rFonts w:ascii="Cambria Math" w:eastAsia="Cambria Math" w:hAnsi="Cambria Math" w:cs="Cambria Ma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1CB2D" w14:textId="77777777" w:rsidR="00BA7336" w:rsidRDefault="00BA7336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336"/>
    <w:rsid w:val="000A6F59"/>
    <w:rsid w:val="004114F2"/>
    <w:rsid w:val="00A6242A"/>
    <w:rsid w:val="00AA627B"/>
    <w:rsid w:val="00BA7336"/>
    <w:rsid w:val="00EC5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3F144"/>
  <w15:docId w15:val="{3C8CEB82-7DC1-4776-A485-883C87884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l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rive.google.com/file/d/16KrlWaXzftsQ6jzytiQ37t6VZd18g97n/view?usp=sharing" TargetMode="External"/><Relationship Id="rId117" Type="http://schemas.openxmlformats.org/officeDocument/2006/relationships/image" Target="media/image81.png"/><Relationship Id="rId21" Type="http://schemas.openxmlformats.org/officeDocument/2006/relationships/image" Target="media/image12.png"/><Relationship Id="rId42" Type="http://schemas.openxmlformats.org/officeDocument/2006/relationships/image" Target="media/image26.png"/><Relationship Id="rId47" Type="http://schemas.openxmlformats.org/officeDocument/2006/relationships/hyperlink" Target="https://drive.google.com/file/d/11VNRVnKxHT5eAi4qF-XNmtRbOtQjdwzR/view?usp=sharing" TargetMode="External"/><Relationship Id="rId63" Type="http://schemas.openxmlformats.org/officeDocument/2006/relationships/image" Target="media/image40.png"/><Relationship Id="rId68" Type="http://schemas.openxmlformats.org/officeDocument/2006/relationships/hyperlink" Target="https://drive.google.com/file/d/16TpGI4nq1icMAaviL3xGvn0tQ2WNqAr4/view?usp=sharing" TargetMode="External"/><Relationship Id="rId84" Type="http://schemas.openxmlformats.org/officeDocument/2006/relationships/image" Target="media/image56.png"/><Relationship Id="rId89" Type="http://schemas.openxmlformats.org/officeDocument/2006/relationships/image" Target="media/image60.png"/><Relationship Id="rId112" Type="http://schemas.openxmlformats.org/officeDocument/2006/relationships/hyperlink" Target="https://drive.google.com/file/d/1iD4fH_hIv-aaOBUYXYXi1Rnpls7CtGtv/view?usp=sharing" TargetMode="External"/><Relationship Id="rId133" Type="http://schemas.openxmlformats.org/officeDocument/2006/relationships/hyperlink" Target="https://drive.google.com/file/d/1MNB-nNB8OCjDdSoFITQIjLcW-ArEw8Wc/view?usp=sharing" TargetMode="External"/><Relationship Id="rId138" Type="http://schemas.openxmlformats.org/officeDocument/2006/relationships/image" Target="media/image97.png"/><Relationship Id="rId154" Type="http://schemas.openxmlformats.org/officeDocument/2006/relationships/image" Target="media/image109.png"/><Relationship Id="rId159" Type="http://schemas.openxmlformats.org/officeDocument/2006/relationships/image" Target="media/image113.png"/><Relationship Id="rId16" Type="http://schemas.openxmlformats.org/officeDocument/2006/relationships/image" Target="media/image9.png"/><Relationship Id="rId107" Type="http://schemas.openxmlformats.org/officeDocument/2006/relationships/image" Target="media/image74.png"/><Relationship Id="rId11" Type="http://schemas.openxmlformats.org/officeDocument/2006/relationships/image" Target="media/image5.jpg"/><Relationship Id="rId32" Type="http://schemas.openxmlformats.org/officeDocument/2006/relationships/hyperlink" Target="https://drive.google.com/file/d/1EgwJ_zF0edsOTN2wElyiTaEoUDq4wlLz/view?usp=sharing" TargetMode="External"/><Relationship Id="rId37" Type="http://schemas.openxmlformats.org/officeDocument/2006/relationships/image" Target="media/image23.png"/><Relationship Id="rId53" Type="http://schemas.openxmlformats.org/officeDocument/2006/relationships/hyperlink" Target="https://drive.google.com/file/d/1fwexOzvXQqQa9aOvn9gijSpA-g_4Jd5X/view?usp=sharing" TargetMode="External"/><Relationship Id="rId58" Type="http://schemas.openxmlformats.org/officeDocument/2006/relationships/image" Target="media/image37.png"/><Relationship Id="rId74" Type="http://schemas.openxmlformats.org/officeDocument/2006/relationships/image" Target="media/image49.png"/><Relationship Id="rId79" Type="http://schemas.openxmlformats.org/officeDocument/2006/relationships/image" Target="media/image52.png"/><Relationship Id="rId102" Type="http://schemas.openxmlformats.org/officeDocument/2006/relationships/image" Target="media/image70.png"/><Relationship Id="rId123" Type="http://schemas.openxmlformats.org/officeDocument/2006/relationships/image" Target="media/image86.png"/><Relationship Id="rId128" Type="http://schemas.openxmlformats.org/officeDocument/2006/relationships/image" Target="media/image90.png"/><Relationship Id="rId144" Type="http://schemas.openxmlformats.org/officeDocument/2006/relationships/image" Target="media/image102.png"/><Relationship Id="rId149" Type="http://schemas.openxmlformats.org/officeDocument/2006/relationships/hyperlink" Target="https://drive.google.com/file/d/1QrVQsRzILzWZNj1UMY2xhWoBQpBFQdph/view?usp=sharing" TargetMode="External"/><Relationship Id="rId5" Type="http://schemas.openxmlformats.org/officeDocument/2006/relationships/endnotes" Target="endnotes.xml"/><Relationship Id="rId90" Type="http://schemas.openxmlformats.org/officeDocument/2006/relationships/image" Target="media/image61.png"/><Relationship Id="rId95" Type="http://schemas.openxmlformats.org/officeDocument/2006/relationships/hyperlink" Target="https://drive.google.com/file/d/1QXgOnYdtYNUkMGV6OKWRWPlxMaXxkEF_/view?usp=sharing" TargetMode="External"/><Relationship Id="rId160" Type="http://schemas.openxmlformats.org/officeDocument/2006/relationships/image" Target="media/image114.png"/><Relationship Id="rId165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64" Type="http://schemas.openxmlformats.org/officeDocument/2006/relationships/image" Target="media/image41.png"/><Relationship Id="rId69" Type="http://schemas.openxmlformats.org/officeDocument/2006/relationships/image" Target="media/image45.png"/><Relationship Id="rId113" Type="http://schemas.openxmlformats.org/officeDocument/2006/relationships/image" Target="media/image78.png"/><Relationship Id="rId118" Type="http://schemas.openxmlformats.org/officeDocument/2006/relationships/image" Target="media/image82.png"/><Relationship Id="rId134" Type="http://schemas.openxmlformats.org/officeDocument/2006/relationships/image" Target="media/image94.png"/><Relationship Id="rId139" Type="http://schemas.openxmlformats.org/officeDocument/2006/relationships/image" Target="media/image98.png"/><Relationship Id="rId80" Type="http://schemas.openxmlformats.org/officeDocument/2006/relationships/image" Target="media/image53.png"/><Relationship Id="rId85" Type="http://schemas.openxmlformats.org/officeDocument/2006/relationships/image" Target="media/image57.png"/><Relationship Id="rId150" Type="http://schemas.openxmlformats.org/officeDocument/2006/relationships/image" Target="media/image106.png"/><Relationship Id="rId155" Type="http://schemas.openxmlformats.org/officeDocument/2006/relationships/image" Target="media/image110.png"/><Relationship Id="rId12" Type="http://schemas.openxmlformats.org/officeDocument/2006/relationships/image" Target="media/image6.png"/><Relationship Id="rId17" Type="http://schemas.openxmlformats.org/officeDocument/2006/relationships/hyperlink" Target="https://drive.google.com/file/d/1WnN5z_Sz6mO51cndK2VjdHvRY9SJFS0A/view?usp=sharing" TargetMode="External"/><Relationship Id="rId33" Type="http://schemas.openxmlformats.org/officeDocument/2006/relationships/image" Target="media/image20.png"/><Relationship Id="rId38" Type="http://schemas.openxmlformats.org/officeDocument/2006/relationships/hyperlink" Target="https://drive.google.com/file/d/1sfmpWfvDwWZQE4dvtUOxV4XApJOfV5EP/view?usp=sharing" TargetMode="External"/><Relationship Id="rId59" Type="http://schemas.openxmlformats.org/officeDocument/2006/relationships/hyperlink" Target="https://drive.google.com/file/d/1y0lUKtY7do-GvXTeBBnikNp1Rw_o171Z/view?usp=sharing" TargetMode="External"/><Relationship Id="rId103" Type="http://schemas.openxmlformats.org/officeDocument/2006/relationships/image" Target="media/image71.png"/><Relationship Id="rId108" Type="http://schemas.openxmlformats.org/officeDocument/2006/relationships/hyperlink" Target="https://drive.google.com/file/d/1mT31mTOS2z1a2ASkcRjG7QoCMDUXnoaR/view?usp=sharing" TargetMode="External"/><Relationship Id="rId124" Type="http://schemas.openxmlformats.org/officeDocument/2006/relationships/hyperlink" Target="https://drive.google.com/file/d/1-sRIt2hQJOU_KD-Vl0uXTYRkKTmTCPyg/view?usp=sharing" TargetMode="External"/><Relationship Id="rId129" Type="http://schemas.openxmlformats.org/officeDocument/2006/relationships/hyperlink" Target="https://drive.google.com/file/d/1oEouBnedkKgAlb-N1AQUTVMgqpV2r8_n/view?usp=sharing" TargetMode="External"/><Relationship Id="rId54" Type="http://schemas.openxmlformats.org/officeDocument/2006/relationships/image" Target="media/image34.png"/><Relationship Id="rId70" Type="http://schemas.openxmlformats.org/officeDocument/2006/relationships/image" Target="media/image46.png"/><Relationship Id="rId75" Type="http://schemas.openxmlformats.org/officeDocument/2006/relationships/hyperlink" Target="https://drive.google.com/file/d/12-JOSYKvNOyB6FGIP3FsD782SpcT4wSf/view?usp=sharing" TargetMode="External"/><Relationship Id="rId91" Type="http://schemas.openxmlformats.org/officeDocument/2006/relationships/hyperlink" Target="https://drive.google.com/file/d/1WtPKIsETjvc8903MKb_PxeLWZ8PcCuxx/view?usp=sharing" TargetMode="External"/><Relationship Id="rId96" Type="http://schemas.openxmlformats.org/officeDocument/2006/relationships/image" Target="media/image65.png"/><Relationship Id="rId140" Type="http://schemas.openxmlformats.org/officeDocument/2006/relationships/image" Target="media/image99.png"/><Relationship Id="rId145" Type="http://schemas.openxmlformats.org/officeDocument/2006/relationships/image" Target="media/image103.png"/><Relationship Id="rId161" Type="http://schemas.openxmlformats.org/officeDocument/2006/relationships/hyperlink" Target="https://drive.google.com/file/d/13cXBcVYSqdGQb3INvWM33buuP-TdKeqt/view?usp=sharing" TargetMode="External"/><Relationship Id="rId16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hyperlink" Target="https://drive.google.com/file/d/1gV5RCWB_HZk4zKcZHQWTzWvDzixJTV7E/view?usp=sharing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image" Target="media/image31.png"/><Relationship Id="rId57" Type="http://schemas.openxmlformats.org/officeDocument/2006/relationships/image" Target="media/image36.png"/><Relationship Id="rId106" Type="http://schemas.openxmlformats.org/officeDocument/2006/relationships/image" Target="media/image73.png"/><Relationship Id="rId114" Type="http://schemas.openxmlformats.org/officeDocument/2006/relationships/image" Target="media/image79.png"/><Relationship Id="rId119" Type="http://schemas.openxmlformats.org/officeDocument/2006/relationships/image" Target="media/image83.png"/><Relationship Id="rId127" Type="http://schemas.openxmlformats.org/officeDocument/2006/relationships/image" Target="media/image89.png"/><Relationship Id="rId10" Type="http://schemas.openxmlformats.org/officeDocument/2006/relationships/hyperlink" Target="https://drive.google.com/file/d/1CY381WN9LndEAHGP-SSXHP8TEqHb4TqC/view?usp=sharing" TargetMode="External"/><Relationship Id="rId31" Type="http://schemas.openxmlformats.org/officeDocument/2006/relationships/image" Target="media/image19.png"/><Relationship Id="rId44" Type="http://schemas.openxmlformats.org/officeDocument/2006/relationships/hyperlink" Target="https://drive.google.com/file/d/1RKl0nr6kKk7BjiAh0WJ9AgFCkaHOXyr8/view?usp=sharing" TargetMode="External"/><Relationship Id="rId52" Type="http://schemas.openxmlformats.org/officeDocument/2006/relationships/image" Target="media/image33.png"/><Relationship Id="rId60" Type="http://schemas.openxmlformats.org/officeDocument/2006/relationships/image" Target="media/image38.png"/><Relationship Id="rId65" Type="http://schemas.openxmlformats.org/officeDocument/2006/relationships/image" Target="media/image42.png"/><Relationship Id="rId73" Type="http://schemas.openxmlformats.org/officeDocument/2006/relationships/image" Target="media/image48.png"/><Relationship Id="rId78" Type="http://schemas.openxmlformats.org/officeDocument/2006/relationships/hyperlink" Target="https://drive.google.com/file/d/1modHZgkLmOYR1oXHQZLzEZb8k-S9w3td/view?usp=sharing" TargetMode="External"/><Relationship Id="rId81" Type="http://schemas.openxmlformats.org/officeDocument/2006/relationships/image" Target="media/image54.png"/><Relationship Id="rId86" Type="http://schemas.openxmlformats.org/officeDocument/2006/relationships/image" Target="media/image58.png"/><Relationship Id="rId94" Type="http://schemas.openxmlformats.org/officeDocument/2006/relationships/image" Target="media/image64.png"/><Relationship Id="rId99" Type="http://schemas.openxmlformats.org/officeDocument/2006/relationships/image" Target="media/image68.png"/><Relationship Id="rId101" Type="http://schemas.openxmlformats.org/officeDocument/2006/relationships/image" Target="media/image69.png"/><Relationship Id="rId122" Type="http://schemas.openxmlformats.org/officeDocument/2006/relationships/image" Target="media/image85.png"/><Relationship Id="rId130" Type="http://schemas.openxmlformats.org/officeDocument/2006/relationships/image" Target="media/image91.png"/><Relationship Id="rId135" Type="http://schemas.openxmlformats.org/officeDocument/2006/relationships/image" Target="media/image95.png"/><Relationship Id="rId143" Type="http://schemas.openxmlformats.org/officeDocument/2006/relationships/image" Target="media/image101.png"/><Relationship Id="rId148" Type="http://schemas.openxmlformats.org/officeDocument/2006/relationships/image" Target="media/image105.png"/><Relationship Id="rId151" Type="http://schemas.openxmlformats.org/officeDocument/2006/relationships/image" Target="media/image107.png"/><Relationship Id="rId156" Type="http://schemas.openxmlformats.org/officeDocument/2006/relationships/image" Target="media/image111.png"/><Relationship Id="rId164" Type="http://schemas.openxmlformats.org/officeDocument/2006/relationships/header" Target="header1.xml"/><Relationship Id="rId16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9" Type="http://schemas.openxmlformats.org/officeDocument/2006/relationships/image" Target="media/image24.png"/><Relationship Id="rId109" Type="http://schemas.openxmlformats.org/officeDocument/2006/relationships/image" Target="media/image75.png"/><Relationship Id="rId34" Type="http://schemas.openxmlformats.org/officeDocument/2006/relationships/image" Target="media/image21.png"/><Relationship Id="rId50" Type="http://schemas.openxmlformats.org/officeDocument/2006/relationships/hyperlink" Target="https://drive.google.com/file/d/1ZRywmvrqDGJeexPKFOSk4LrZfOO0zJEY/view?usp=sharing" TargetMode="External"/><Relationship Id="rId55" Type="http://schemas.openxmlformats.org/officeDocument/2006/relationships/image" Target="media/image35.png"/><Relationship Id="rId76" Type="http://schemas.openxmlformats.org/officeDocument/2006/relationships/image" Target="media/image50.png"/><Relationship Id="rId97" Type="http://schemas.openxmlformats.org/officeDocument/2006/relationships/image" Target="media/image66.png"/><Relationship Id="rId104" Type="http://schemas.openxmlformats.org/officeDocument/2006/relationships/hyperlink" Target="https://drive.google.com/file/d/1TXXCDK-B5yYCKzvJOTFO0feNsf1GWcAH/view?usp=sharing" TargetMode="External"/><Relationship Id="rId120" Type="http://schemas.openxmlformats.org/officeDocument/2006/relationships/hyperlink" Target="https://drive.google.com/file/d/1pK2oCtCCCl8UmFwkzfsQkFQd_ntqThT2/view?usp=sharing" TargetMode="External"/><Relationship Id="rId125" Type="http://schemas.openxmlformats.org/officeDocument/2006/relationships/image" Target="media/image87.png"/><Relationship Id="rId141" Type="http://schemas.openxmlformats.org/officeDocument/2006/relationships/image" Target="media/image100.png"/><Relationship Id="rId146" Type="http://schemas.openxmlformats.org/officeDocument/2006/relationships/hyperlink" Target="https://drive.google.com/file/d/1-gkdb4c6_r5OMGP38SAkqJovVMBqZGd0/view?usp=sharing" TargetMode="External"/><Relationship Id="rId167" Type="http://schemas.openxmlformats.org/officeDocument/2006/relationships/footer" Target="footer2.xml"/><Relationship Id="rId7" Type="http://schemas.openxmlformats.org/officeDocument/2006/relationships/image" Target="media/image2.png"/><Relationship Id="rId71" Type="http://schemas.openxmlformats.org/officeDocument/2006/relationships/image" Target="media/image47.png"/><Relationship Id="rId92" Type="http://schemas.openxmlformats.org/officeDocument/2006/relationships/image" Target="media/image62.png"/><Relationship Id="rId162" Type="http://schemas.openxmlformats.org/officeDocument/2006/relationships/image" Target="media/image115.png"/><Relationship Id="rId2" Type="http://schemas.openxmlformats.org/officeDocument/2006/relationships/settings" Target="settings.xml"/><Relationship Id="rId29" Type="http://schemas.openxmlformats.org/officeDocument/2006/relationships/hyperlink" Target="https://drive.google.com/file/d/1i9bouCi9mAEA_0_V3ekN6JwlI8z-xVYZ/view?usp=sharing" TargetMode="External"/><Relationship Id="rId24" Type="http://schemas.openxmlformats.org/officeDocument/2006/relationships/image" Target="media/image14.png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66" Type="http://schemas.openxmlformats.org/officeDocument/2006/relationships/image" Target="media/image43.png"/><Relationship Id="rId87" Type="http://schemas.openxmlformats.org/officeDocument/2006/relationships/hyperlink" Target="https://drive.google.com/file/d/1qjBVDLS0WU986OTvkE-LvT1xBWSheUmC/view?usp=sharing" TargetMode="External"/><Relationship Id="rId110" Type="http://schemas.openxmlformats.org/officeDocument/2006/relationships/image" Target="media/image76.png"/><Relationship Id="rId115" Type="http://schemas.openxmlformats.org/officeDocument/2006/relationships/image" Target="media/image80.png"/><Relationship Id="rId131" Type="http://schemas.openxmlformats.org/officeDocument/2006/relationships/image" Target="media/image92.png"/><Relationship Id="rId136" Type="http://schemas.openxmlformats.org/officeDocument/2006/relationships/image" Target="media/image96.png"/><Relationship Id="rId157" Type="http://schemas.openxmlformats.org/officeDocument/2006/relationships/hyperlink" Target="https://drive.google.com/file/d/1qXOII-gAckGPk-cL0Vj1WMuaj3aBeD1H/view?usp=sharing" TargetMode="External"/><Relationship Id="rId61" Type="http://schemas.openxmlformats.org/officeDocument/2006/relationships/image" Target="media/image39.png"/><Relationship Id="rId82" Type="http://schemas.openxmlformats.org/officeDocument/2006/relationships/image" Target="media/image55.png"/><Relationship Id="rId152" Type="http://schemas.openxmlformats.org/officeDocument/2006/relationships/image" Target="media/image108.png"/><Relationship Id="rId19" Type="http://schemas.openxmlformats.org/officeDocument/2006/relationships/image" Target="media/image11.png"/><Relationship Id="rId14" Type="http://schemas.openxmlformats.org/officeDocument/2006/relationships/hyperlink" Target="https://drive.google.com/file/d/1K4JjpDtq5g5Fh9xcwWyzxkWEtKZK05uc/view?usp=sharing" TargetMode="External"/><Relationship Id="rId30" Type="http://schemas.openxmlformats.org/officeDocument/2006/relationships/image" Target="media/image18.png"/><Relationship Id="rId35" Type="http://schemas.openxmlformats.org/officeDocument/2006/relationships/hyperlink" Target="https://drive.google.com/file/d/1FWMAWdGw3xGXVi2oJnFSr6LBpMQMwOMg/view?usp=sharing" TargetMode="External"/><Relationship Id="rId56" Type="http://schemas.openxmlformats.org/officeDocument/2006/relationships/hyperlink" Target="https://drive.google.com/file/d/1pvcCBQRJ0frX8q5PIJmpQvFtYnwXzSQa/view?usp=sharing" TargetMode="External"/><Relationship Id="rId77" Type="http://schemas.openxmlformats.org/officeDocument/2006/relationships/image" Target="media/image51.png"/><Relationship Id="rId100" Type="http://schemas.openxmlformats.org/officeDocument/2006/relationships/hyperlink" Target="https://drive.google.com/file/d/1r72sN5AI6ggQ1iwQtqKkF1xSeb6butkF/view?usp=sharing" TargetMode="External"/><Relationship Id="rId105" Type="http://schemas.openxmlformats.org/officeDocument/2006/relationships/image" Target="media/image72.png"/><Relationship Id="rId126" Type="http://schemas.openxmlformats.org/officeDocument/2006/relationships/image" Target="media/image88.png"/><Relationship Id="rId147" Type="http://schemas.openxmlformats.org/officeDocument/2006/relationships/image" Target="media/image104.png"/><Relationship Id="rId168" Type="http://schemas.openxmlformats.org/officeDocument/2006/relationships/fontTable" Target="fontTable.xml"/><Relationship Id="rId8" Type="http://schemas.openxmlformats.org/officeDocument/2006/relationships/image" Target="media/image3.jpg"/><Relationship Id="rId51" Type="http://schemas.openxmlformats.org/officeDocument/2006/relationships/image" Target="media/image32.png"/><Relationship Id="rId72" Type="http://schemas.openxmlformats.org/officeDocument/2006/relationships/hyperlink" Target="https://drive.google.com/file/d/1-1ii4CuFV4su-lgn8OBt6PNvjfyYxfmN/view?usp=sharing" TargetMode="External"/><Relationship Id="rId93" Type="http://schemas.openxmlformats.org/officeDocument/2006/relationships/image" Target="media/image63.png"/><Relationship Id="rId98" Type="http://schemas.openxmlformats.org/officeDocument/2006/relationships/image" Target="media/image67.png"/><Relationship Id="rId121" Type="http://schemas.openxmlformats.org/officeDocument/2006/relationships/image" Target="media/image84.png"/><Relationship Id="rId142" Type="http://schemas.openxmlformats.org/officeDocument/2006/relationships/hyperlink" Target="https://drive.google.com/file/d/1dSdmzLOU_Msm11gSuf_4rVI51svU2tSU/view?usp=sharing" TargetMode="External"/><Relationship Id="rId163" Type="http://schemas.openxmlformats.org/officeDocument/2006/relationships/image" Target="media/image116.png"/><Relationship Id="rId3" Type="http://schemas.openxmlformats.org/officeDocument/2006/relationships/webSettings" Target="webSettings.xml"/><Relationship Id="rId25" Type="http://schemas.openxmlformats.org/officeDocument/2006/relationships/image" Target="media/image15.png"/><Relationship Id="rId46" Type="http://schemas.openxmlformats.org/officeDocument/2006/relationships/image" Target="media/image29.png"/><Relationship Id="rId67" Type="http://schemas.openxmlformats.org/officeDocument/2006/relationships/image" Target="media/image44.png"/><Relationship Id="rId116" Type="http://schemas.openxmlformats.org/officeDocument/2006/relationships/hyperlink" Target="https://drive.google.com/file/d/1tWWms_D7chNpmBL9b73FLjyfFZ0h6iLq/view?usp=sharing" TargetMode="External"/><Relationship Id="rId137" Type="http://schemas.openxmlformats.org/officeDocument/2006/relationships/hyperlink" Target="https://drive.google.com/file/d/1rPcrGqCkTxmnCEubg-lXZoXAM2Wyywcj/view?usp=sharing" TargetMode="External"/><Relationship Id="rId158" Type="http://schemas.openxmlformats.org/officeDocument/2006/relationships/image" Target="media/image112.png"/><Relationship Id="rId20" Type="http://schemas.openxmlformats.org/officeDocument/2006/relationships/hyperlink" Target="https://drive.google.com/file/d/1tSyGLfAFbpkT3uWqNoZ57Q4EHVsOQgss/view?usp=sharing" TargetMode="External"/><Relationship Id="rId41" Type="http://schemas.openxmlformats.org/officeDocument/2006/relationships/hyperlink" Target="https://drive.google.com/file/d/1BwdekXQZD6utOecJqUPq5mgsT8SaV8Cm/view?usp=sharing" TargetMode="External"/><Relationship Id="rId62" Type="http://schemas.openxmlformats.org/officeDocument/2006/relationships/hyperlink" Target="https://drive.google.com/file/d/191uBJIqjyA2XXfwr53jxc_o7R6jEuu-w/view?usp=sharing" TargetMode="External"/><Relationship Id="rId83" Type="http://schemas.openxmlformats.org/officeDocument/2006/relationships/hyperlink" Target="https://drive.google.com/file/d/1kPMsimE86JBGmmby0KPK-_nLqlgJJebp/view?usp=sharing" TargetMode="External"/><Relationship Id="rId88" Type="http://schemas.openxmlformats.org/officeDocument/2006/relationships/image" Target="media/image59.png"/><Relationship Id="rId111" Type="http://schemas.openxmlformats.org/officeDocument/2006/relationships/image" Target="media/image77.png"/><Relationship Id="rId132" Type="http://schemas.openxmlformats.org/officeDocument/2006/relationships/image" Target="media/image93.png"/><Relationship Id="rId153" Type="http://schemas.openxmlformats.org/officeDocument/2006/relationships/hyperlink" Target="https://drive.google.com/file/d/1Lgli_Zp2TQpSgV7d-ngFzrfQNh3v8YP-/view?usp=sharin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amlscp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44</Pages>
  <Words>1228</Words>
  <Characters>6637</Characters>
  <Application>Microsoft Office Word</Application>
  <DocSecurity>0</DocSecurity>
  <Lines>55</Lines>
  <Paragraphs>15</Paragraphs>
  <ScaleCrop>false</ScaleCrop>
  <Company/>
  <LinksUpToDate>false</LinksUpToDate>
  <CharactersWithSpaces>7850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Θέμης Παπαθανασίου</cp:lastModifiedBy>
  <cp:revision>4</cp:revision>
  <dcterms:created xsi:type="dcterms:W3CDTF">2021-09-19T05:33:00Z</dcterms:created>
  <dcterms:modified xsi:type="dcterms:W3CDTF">2022-01-16T07:31:00Z</dcterms:modified>
</cp:coreProperties>
</file>