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E1867" w14:textId="77777777" w:rsidR="00BC0864" w:rsidRDefault="000D0286">
      <w:pPr>
        <w:pStyle w:val="a3"/>
        <w:rPr>
          <w:rFonts w:ascii="Cambria Math" w:eastAsia="Cambria Math" w:hAnsi="Cambria Math" w:cs="Cambria Math"/>
          <w:color w:val="0000FF"/>
          <w:sz w:val="6"/>
          <w:szCs w:val="6"/>
        </w:rPr>
      </w:pPr>
      <w:bookmarkStart w:id="0" w:name="_9u1zvkasiva4" w:colFirst="0" w:colLast="0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1CC7D67" wp14:editId="4CF3D2AA">
            <wp:simplePos x="0" y="0"/>
            <wp:positionH relativeFrom="column">
              <wp:posOffset>4733925</wp:posOffset>
            </wp:positionH>
            <wp:positionV relativeFrom="paragraph">
              <wp:posOffset>114300</wp:posOffset>
            </wp:positionV>
            <wp:extent cx="1242638" cy="752475"/>
            <wp:effectExtent l="0" t="0" r="0" b="0"/>
            <wp:wrapSquare wrapText="bothSides" distT="114300" distB="114300" distL="114300" distR="114300"/>
            <wp:docPr id="9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2638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AAF198" w14:textId="77777777" w:rsidR="00BC0864" w:rsidRDefault="000D0286">
      <w:pPr>
        <w:pStyle w:val="a3"/>
        <w:jc w:val="right"/>
        <w:rPr>
          <w:rFonts w:ascii="Cambria Math" w:eastAsia="Cambria Math" w:hAnsi="Cambria Math" w:cs="Cambria Math"/>
        </w:rPr>
      </w:pPr>
      <w:bookmarkStart w:id="1" w:name="_qjblso3hgup" w:colFirst="0" w:colLast="0"/>
      <w:bookmarkEnd w:id="1"/>
      <w:r>
        <w:rPr>
          <w:rFonts w:ascii="Cambria Math" w:eastAsia="Cambria Math" w:hAnsi="Cambria Math" w:cs="Cambria Math"/>
          <w:b/>
          <w:color w:val="0000FF"/>
        </w:rPr>
        <w:t>ΝΕΑ</w:t>
      </w:r>
      <w:r>
        <w:rPr>
          <w:rFonts w:ascii="Cambria Math" w:eastAsia="Cambria Math" w:hAnsi="Cambria Math" w:cs="Cambria Math"/>
        </w:rPr>
        <w:t xml:space="preserve"> ΤΡΑΠΕΖΑ ΘΕΜΑΤΩΝ </w:t>
      </w:r>
      <w:r>
        <w:rPr>
          <w:rFonts w:ascii="Cambria Math" w:eastAsia="Cambria Math" w:hAnsi="Cambria Math" w:cs="Cambria Math"/>
          <w:b/>
          <w:color w:val="0000FF"/>
        </w:rPr>
        <w:t>2022</w:t>
      </w:r>
      <w:r>
        <w:rPr>
          <w:rFonts w:ascii="Cambria Math" w:eastAsia="Cambria Math" w:hAnsi="Cambria Math" w:cs="Cambria Math"/>
        </w:rPr>
        <w:t xml:space="preserve"> ΔΙΑΒΑΘΜΙΣΜΕΝΗΣ ΔΥΣΚΟΛΙΑΣ</w:t>
      </w:r>
    </w:p>
    <w:p w14:paraId="23035925" w14:textId="77777777" w:rsidR="00BC0864" w:rsidRDefault="00BC0864">
      <w:pPr>
        <w:ind w:left="4320"/>
        <w:rPr>
          <w:rFonts w:ascii="Cambria Math" w:eastAsia="Cambria Math" w:hAnsi="Cambria Math" w:cs="Cambria Math"/>
        </w:rPr>
      </w:pPr>
    </w:p>
    <w:p w14:paraId="527F9CE8" w14:textId="77777777" w:rsidR="00BC0864" w:rsidRDefault="00BC0864">
      <w:pPr>
        <w:rPr>
          <w:rFonts w:ascii="Cambria Math" w:eastAsia="Cambria Math" w:hAnsi="Cambria Math" w:cs="Cambria Math"/>
        </w:rPr>
      </w:pPr>
    </w:p>
    <w:p w14:paraId="04B36087" w14:textId="77777777" w:rsidR="00BC0864" w:rsidRDefault="00BC0864">
      <w:pPr>
        <w:pStyle w:val="a3"/>
        <w:jc w:val="right"/>
        <w:rPr>
          <w:rFonts w:ascii="Cambria Math" w:eastAsia="Cambria Math" w:hAnsi="Cambria Math" w:cs="Cambria Math"/>
          <w:b/>
          <w:color w:val="0000FF"/>
        </w:rPr>
      </w:pPr>
      <w:bookmarkStart w:id="2" w:name="_bm3wh9bi0bvc" w:colFirst="0" w:colLast="0"/>
      <w:bookmarkEnd w:id="2"/>
    </w:p>
    <w:p w14:paraId="708AD243" w14:textId="77777777" w:rsidR="00BC0864" w:rsidRDefault="00BC0864"/>
    <w:p w14:paraId="18B14F86" w14:textId="77777777" w:rsidR="00BC0864" w:rsidRDefault="00BC0864"/>
    <w:p w14:paraId="654492D5" w14:textId="77777777" w:rsidR="00BC0864" w:rsidRDefault="00BC0864"/>
    <w:p w14:paraId="12C1D657" w14:textId="77777777" w:rsidR="00BC0864" w:rsidRDefault="00BC0864"/>
    <w:p w14:paraId="31487CBB" w14:textId="77777777" w:rsidR="00BC0864" w:rsidRDefault="00BC0864"/>
    <w:p w14:paraId="44E5E375" w14:textId="77777777" w:rsidR="00BC0864" w:rsidRDefault="000D0286">
      <w:pPr>
        <w:pStyle w:val="a3"/>
        <w:ind w:hanging="283"/>
        <w:rPr>
          <w:rFonts w:ascii="Cambria Math" w:eastAsia="Cambria Math" w:hAnsi="Cambria Math" w:cs="Cambria Math"/>
          <w:color w:val="9900FF"/>
        </w:rPr>
      </w:pPr>
      <w:bookmarkStart w:id="3" w:name="_mp8kjh641jd" w:colFirst="0" w:colLast="0"/>
      <w:bookmarkEnd w:id="3"/>
      <w:r>
        <w:rPr>
          <w:rFonts w:ascii="Cambria Math" w:eastAsia="Cambria Math" w:hAnsi="Cambria Math" w:cs="Cambria Math"/>
          <w:noProof/>
          <w:color w:val="9900FF"/>
        </w:rPr>
        <w:drawing>
          <wp:inline distT="114300" distB="114300" distL="114300" distR="114300" wp14:anchorId="40E597C1" wp14:editId="42FB9257">
            <wp:extent cx="6142822" cy="3447195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2822" cy="3447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53CAF5" w14:textId="77777777" w:rsidR="00BC0864" w:rsidRDefault="00BC0864"/>
    <w:p w14:paraId="239DEF79" w14:textId="77777777" w:rsidR="00BC0864" w:rsidRDefault="00BC0864"/>
    <w:p w14:paraId="7CF8BFF5" w14:textId="77777777" w:rsidR="00BC0864" w:rsidRDefault="00BC0864"/>
    <w:p w14:paraId="6DE91363" w14:textId="77777777" w:rsidR="00BC0864" w:rsidRDefault="000D0286">
      <w:pPr>
        <w:ind w:left="-283"/>
      </w:pPr>
      <w:r>
        <w:rPr>
          <w:noProof/>
        </w:rPr>
        <w:drawing>
          <wp:inline distT="114300" distB="114300" distL="114300" distR="114300" wp14:anchorId="4829FB88" wp14:editId="0DA367C7">
            <wp:extent cx="6162765" cy="1286842"/>
            <wp:effectExtent l="0" t="0" r="0" b="0"/>
            <wp:docPr id="3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765" cy="1286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99A0B2" w14:textId="77777777" w:rsidR="00BC0864" w:rsidRDefault="000D0286">
      <w:pPr>
        <w:ind w:right="-301"/>
        <w:jc w:val="right"/>
        <w:rPr>
          <w:rFonts w:ascii="Georgia" w:eastAsia="Georgia" w:hAnsi="Georgia" w:cs="Georgia"/>
          <w:i/>
          <w:sz w:val="20"/>
          <w:szCs w:val="20"/>
        </w:rPr>
      </w:pPr>
      <w:r>
        <w:rPr>
          <w:rFonts w:ascii="Georgia" w:eastAsia="Georgia" w:hAnsi="Georgia" w:cs="Georgia"/>
          <w:b/>
          <w:i/>
          <w:color w:val="0000FF"/>
          <w:sz w:val="20"/>
          <w:szCs w:val="20"/>
        </w:rPr>
        <w:t>Κώστας Κοντογιάννης</w:t>
      </w:r>
      <w:r>
        <w:rPr>
          <w:rFonts w:ascii="Georgia" w:eastAsia="Georgia" w:hAnsi="Georgia" w:cs="Georgia"/>
          <w:i/>
          <w:color w:val="0000FF"/>
          <w:sz w:val="20"/>
          <w:szCs w:val="20"/>
        </w:rPr>
        <w:t>: “Σύνθεση με νέους και μηχανάκια”</w:t>
      </w:r>
      <w:r>
        <w:rPr>
          <w:rFonts w:ascii="Georgia" w:eastAsia="Georgia" w:hAnsi="Georgia" w:cs="Georgia"/>
          <w:i/>
          <w:sz w:val="20"/>
          <w:szCs w:val="20"/>
        </w:rPr>
        <w:t xml:space="preserve"> </w:t>
      </w:r>
    </w:p>
    <w:p w14:paraId="1DB69D84" w14:textId="77777777" w:rsidR="00BC0864" w:rsidRDefault="000D0286">
      <w:pPr>
        <w:ind w:right="-301"/>
        <w:jc w:val="right"/>
      </w:pPr>
      <w:r>
        <w:rPr>
          <w:rFonts w:ascii="Georgia" w:eastAsia="Georgia" w:hAnsi="Georgia" w:cs="Georgia"/>
          <w:i/>
          <w:sz w:val="20"/>
          <w:szCs w:val="20"/>
        </w:rPr>
        <w:t>ακρυλικά σε ύφασμα 70x300cm - έτος 2000</w:t>
      </w:r>
    </w:p>
    <w:p w14:paraId="01C5840F" w14:textId="77777777" w:rsidR="00BC0864" w:rsidRDefault="00BC0864"/>
    <w:p w14:paraId="1167E248" w14:textId="77777777" w:rsidR="00BC0864" w:rsidRDefault="00BC0864">
      <w:pPr>
        <w:rPr>
          <w:rFonts w:ascii="Cambria Math" w:eastAsia="Cambria Math" w:hAnsi="Cambria Math" w:cs="Cambria Math"/>
          <w:b/>
          <w:color w:val="0000FF"/>
          <w:sz w:val="14"/>
          <w:szCs w:val="14"/>
          <w:u w:val="single"/>
        </w:rPr>
      </w:pPr>
    </w:p>
    <w:p w14:paraId="5960ABCA" w14:textId="77777777" w:rsidR="00BC0864" w:rsidRDefault="000D0286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0D0E8D3" wp14:editId="7980D4F2">
            <wp:extent cx="476250" cy="419100"/>
            <wp:effectExtent l="0" t="0" r="0" b="0"/>
            <wp:docPr id="24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15885 / B1                                                     </w:t>
      </w:r>
      <w:hyperlink r:id="rId1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E763023" wp14:editId="7721A207">
              <wp:extent cx="1128492" cy="321186"/>
              <wp:effectExtent l="0" t="0" r="0" b="0"/>
              <wp:docPr id="30" name="image2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CAB47BC" w14:textId="77777777" w:rsidR="00BC0864" w:rsidRDefault="000D0286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6051D549" wp14:editId="3E703D57">
            <wp:extent cx="5835600" cy="1739900"/>
            <wp:effectExtent l="0" t="0" r="0" b="0"/>
            <wp:docPr id="35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73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EBF1F5" w14:textId="77777777" w:rsidR="00BC0864" w:rsidRDefault="00BC0864">
      <w:pPr>
        <w:rPr>
          <w:rFonts w:ascii="Cambria Math" w:eastAsia="Cambria Math" w:hAnsi="Cambria Math" w:cs="Cambria Math"/>
        </w:rPr>
      </w:pPr>
    </w:p>
    <w:p w14:paraId="53AE04D1" w14:textId="77777777" w:rsidR="00BC0864" w:rsidRDefault="00BC0864">
      <w:pPr>
        <w:rPr>
          <w:rFonts w:ascii="Cambria Math" w:eastAsia="Cambria Math" w:hAnsi="Cambria Math" w:cs="Cambria Math"/>
        </w:rPr>
      </w:pPr>
    </w:p>
    <w:p w14:paraId="55FBA456" w14:textId="77777777" w:rsidR="00BC0864" w:rsidRDefault="00BC0864">
      <w:pPr>
        <w:rPr>
          <w:rFonts w:ascii="Cambria Math" w:eastAsia="Cambria Math" w:hAnsi="Cambria Math" w:cs="Cambria Math"/>
        </w:rPr>
      </w:pPr>
    </w:p>
    <w:p w14:paraId="31DC62FE" w14:textId="77777777" w:rsidR="00BC0864" w:rsidRDefault="00BC0864">
      <w:pPr>
        <w:rPr>
          <w:rFonts w:ascii="Cambria Math" w:eastAsia="Cambria Math" w:hAnsi="Cambria Math" w:cs="Cambria Math"/>
        </w:rPr>
      </w:pPr>
    </w:p>
    <w:p w14:paraId="6ECE6564" w14:textId="77777777" w:rsidR="00BC0864" w:rsidRDefault="000D028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2EE1B0D" wp14:editId="3390C9DE">
            <wp:extent cx="447675" cy="361950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16038 / B1                                                      </w:t>
      </w:r>
      <w:hyperlink r:id="rId1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49D2523" wp14:editId="2BA6813D">
              <wp:extent cx="1128492" cy="321186"/>
              <wp:effectExtent l="0" t="0" r="0" b="0"/>
              <wp:docPr id="23" name="image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F14933A" w14:textId="77777777" w:rsidR="00BC0864" w:rsidRDefault="000D0286">
      <w:r>
        <w:rPr>
          <w:noProof/>
        </w:rPr>
        <w:drawing>
          <wp:inline distT="114300" distB="114300" distL="114300" distR="114300" wp14:anchorId="2DB8CC9D" wp14:editId="258E7981">
            <wp:extent cx="5835600" cy="3568700"/>
            <wp:effectExtent l="0" t="0" r="0" b="0"/>
            <wp:docPr id="3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56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611978" w14:textId="77777777" w:rsidR="00BC0864" w:rsidRDefault="000D0286">
      <w:r>
        <w:br w:type="page"/>
      </w:r>
    </w:p>
    <w:p w14:paraId="4F1B051B" w14:textId="77777777" w:rsidR="00BC0864" w:rsidRDefault="000D0286">
      <w:pPr>
        <w:rPr>
          <w:rFonts w:ascii="Cambria Math" w:eastAsia="Cambria Math" w:hAnsi="Cambria Math" w:cs="Cambria Math"/>
          <w:sz w:val="40"/>
          <w:szCs w:val="40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5D814DD" wp14:editId="2DA55BAC">
            <wp:extent cx="447675" cy="390525"/>
            <wp:effectExtent l="0" t="0" r="0" b="0"/>
            <wp:docPr id="3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16038 / B2                                                      </w:t>
      </w:r>
      <w:hyperlink r:id="rId1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BBA92DA" wp14:editId="7FA085F7">
              <wp:extent cx="1128492" cy="321186"/>
              <wp:effectExtent l="0" t="0" r="0" b="0"/>
              <wp:docPr id="22" name="image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A9FC7F4" w14:textId="77777777" w:rsidR="00BC0864" w:rsidRDefault="000D0286">
      <w:pPr>
        <w:rPr>
          <w:rFonts w:ascii="Cambria Math" w:eastAsia="Cambria Math" w:hAnsi="Cambria Math" w:cs="Cambria Math"/>
          <w:sz w:val="40"/>
          <w:szCs w:val="40"/>
        </w:rPr>
      </w:pPr>
      <w:r>
        <w:rPr>
          <w:rFonts w:ascii="Cambria Math" w:eastAsia="Cambria Math" w:hAnsi="Cambria Math" w:cs="Cambria Math"/>
          <w:noProof/>
          <w:sz w:val="40"/>
          <w:szCs w:val="40"/>
        </w:rPr>
        <w:drawing>
          <wp:inline distT="114300" distB="114300" distL="114300" distR="114300" wp14:anchorId="4C404D97" wp14:editId="59ED733E">
            <wp:extent cx="5835600" cy="2679700"/>
            <wp:effectExtent l="0" t="0" r="0" b="0"/>
            <wp:docPr id="1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67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C6D21A" w14:textId="77777777" w:rsidR="00BC0864" w:rsidRDefault="00BC0864">
      <w:pPr>
        <w:rPr>
          <w:rFonts w:ascii="Cambria Math" w:eastAsia="Cambria Math" w:hAnsi="Cambria Math" w:cs="Cambria Math"/>
          <w:sz w:val="40"/>
          <w:szCs w:val="40"/>
        </w:rPr>
      </w:pPr>
    </w:p>
    <w:p w14:paraId="6C770FF3" w14:textId="77777777" w:rsidR="00BC0864" w:rsidRDefault="00BC0864">
      <w:pPr>
        <w:rPr>
          <w:rFonts w:ascii="Cambria Math" w:eastAsia="Cambria Math" w:hAnsi="Cambria Math" w:cs="Cambria Math"/>
          <w:sz w:val="40"/>
          <w:szCs w:val="40"/>
        </w:rPr>
      </w:pPr>
    </w:p>
    <w:p w14:paraId="2EABDBAF" w14:textId="77777777" w:rsidR="00BC0864" w:rsidRDefault="000D0286">
      <w:pPr>
        <w:rPr>
          <w:rFonts w:ascii="Cambria Math" w:eastAsia="Cambria Math" w:hAnsi="Cambria Math" w:cs="Cambria Math"/>
          <w:sz w:val="40"/>
          <w:szCs w:val="40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56B061E" wp14:editId="75D65249">
            <wp:extent cx="447675" cy="390525"/>
            <wp:effectExtent l="0" t="0" r="0" b="0"/>
            <wp:docPr id="2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16071 / B2                                                      </w:t>
      </w:r>
      <w:hyperlink r:id="rId2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A1FACDC" wp14:editId="6C3754F4">
              <wp:extent cx="1128492" cy="321186"/>
              <wp:effectExtent l="0" t="0" r="0" b="0"/>
              <wp:docPr id="29" name="image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2178C8A" w14:textId="77777777" w:rsidR="00BC0864" w:rsidRDefault="000D0286">
      <w:r>
        <w:rPr>
          <w:noProof/>
        </w:rPr>
        <w:drawing>
          <wp:inline distT="114300" distB="114300" distL="114300" distR="114300" wp14:anchorId="21C2F719" wp14:editId="4F8E47A2">
            <wp:extent cx="5835600" cy="2044700"/>
            <wp:effectExtent l="0" t="0" r="0" b="0"/>
            <wp:docPr id="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7733F2" w14:textId="77777777" w:rsidR="00BC0864" w:rsidRDefault="000D0286">
      <w:r>
        <w:br w:type="page"/>
      </w:r>
    </w:p>
    <w:p w14:paraId="74108C06" w14:textId="77777777" w:rsidR="00BC0864" w:rsidRDefault="000D028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05EEB9E" wp14:editId="7481D719">
            <wp:extent cx="447675" cy="390525"/>
            <wp:effectExtent l="0" t="0" r="0" b="0"/>
            <wp:docPr id="36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16118 / B1                                                      </w:t>
      </w:r>
      <w:hyperlink r:id="rId2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425DDF5" wp14:editId="2BC0CDDB">
              <wp:extent cx="1128492" cy="321186"/>
              <wp:effectExtent l="0" t="0" r="0" b="0"/>
              <wp:docPr id="28" name="image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9D8BC77" w14:textId="77777777" w:rsidR="00BC0864" w:rsidRDefault="000D0286">
      <w:r>
        <w:rPr>
          <w:noProof/>
        </w:rPr>
        <w:drawing>
          <wp:inline distT="114300" distB="114300" distL="114300" distR="114300" wp14:anchorId="1EA619D6" wp14:editId="6539E0F6">
            <wp:extent cx="5835600" cy="2019300"/>
            <wp:effectExtent l="0" t="0" r="0" b="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C2E57D" w14:textId="77777777" w:rsidR="00BC0864" w:rsidRDefault="00BC0864"/>
    <w:p w14:paraId="31EAD875" w14:textId="77777777" w:rsidR="00BC0864" w:rsidRDefault="00BC0864"/>
    <w:p w14:paraId="197ED780" w14:textId="77777777" w:rsidR="00BC0864" w:rsidRDefault="000D028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8781C60" wp14:editId="32E57501">
            <wp:extent cx="447675" cy="390525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16121 / B1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</w:t>
      </w:r>
      <w:hyperlink r:id="rId2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7C67105" wp14:editId="02EA9580">
              <wp:extent cx="1128492" cy="321186"/>
              <wp:effectExtent l="0" t="0" r="0" b="0"/>
              <wp:docPr id="18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21DF88E" w14:textId="77777777" w:rsidR="00BC0864" w:rsidRDefault="000D0286">
      <w:r>
        <w:rPr>
          <w:noProof/>
        </w:rPr>
        <w:drawing>
          <wp:inline distT="114300" distB="114300" distL="114300" distR="114300" wp14:anchorId="7C760A51" wp14:editId="5776B5D2">
            <wp:extent cx="5835600" cy="2895600"/>
            <wp:effectExtent l="0" t="0" r="0" b="0"/>
            <wp:docPr id="40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D53C1F" w14:textId="77777777" w:rsidR="00BC0864" w:rsidRDefault="000D0286">
      <w:r>
        <w:br w:type="page"/>
      </w:r>
    </w:p>
    <w:p w14:paraId="0970579E" w14:textId="77777777" w:rsidR="00BC0864" w:rsidRDefault="000D028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02A1588" wp14:editId="6988A685">
            <wp:extent cx="447675" cy="390525"/>
            <wp:effectExtent l="0" t="0" r="0" b="0"/>
            <wp:docPr id="44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16122 / B1                                                     </w:t>
      </w:r>
      <w:hyperlink r:id="rId2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A692B4A" wp14:editId="6FAE781E">
              <wp:extent cx="1128492" cy="321186"/>
              <wp:effectExtent l="0" t="0" r="0" b="0"/>
              <wp:docPr id="41" name="image1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5DE0085" w14:textId="77777777" w:rsidR="00BC0864" w:rsidRDefault="000D0286">
      <w:r>
        <w:rPr>
          <w:noProof/>
        </w:rPr>
        <w:drawing>
          <wp:inline distT="114300" distB="114300" distL="114300" distR="114300" wp14:anchorId="1343069F" wp14:editId="0D61AEA6">
            <wp:extent cx="5835600" cy="2921000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C6CA08" w14:textId="77777777" w:rsidR="00BC0864" w:rsidRDefault="00BC0864"/>
    <w:p w14:paraId="054154F9" w14:textId="77777777" w:rsidR="00BC0864" w:rsidRDefault="00BC0864"/>
    <w:p w14:paraId="3665938C" w14:textId="77777777" w:rsidR="00BC0864" w:rsidRDefault="00BC0864"/>
    <w:p w14:paraId="71DA3973" w14:textId="77777777" w:rsidR="00BC0864" w:rsidRDefault="000D028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775C236" wp14:editId="7BA87C63">
            <wp:extent cx="447675" cy="390525"/>
            <wp:effectExtent l="0" t="0" r="0" b="0"/>
            <wp:docPr id="1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16226 / B1                                                     </w:t>
      </w:r>
      <w:hyperlink r:id="rId3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9B8DC07" wp14:editId="13DDA7FA">
              <wp:extent cx="1128492" cy="321186"/>
              <wp:effectExtent l="0" t="0" r="0" b="0"/>
              <wp:docPr id="26" name="image2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BDAD794" w14:textId="77777777" w:rsidR="00BC0864" w:rsidRDefault="000D0286">
      <w:r>
        <w:rPr>
          <w:noProof/>
        </w:rPr>
        <w:drawing>
          <wp:inline distT="114300" distB="114300" distL="114300" distR="114300" wp14:anchorId="3981D479" wp14:editId="44C0F7B4">
            <wp:extent cx="5835600" cy="3162300"/>
            <wp:effectExtent l="0" t="0" r="0" b="0"/>
            <wp:docPr id="46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8D2AB2" w14:textId="77777777" w:rsidR="00BC0864" w:rsidRDefault="000D0286">
      <w:r>
        <w:br w:type="page"/>
      </w:r>
    </w:p>
    <w:p w14:paraId="43ABD803" w14:textId="77777777" w:rsidR="00BC0864" w:rsidRDefault="000D028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9EB94C0" wp14:editId="1DB653DB">
            <wp:extent cx="447675" cy="390525"/>
            <wp:effectExtent l="0" t="0" r="0" b="0"/>
            <wp:docPr id="37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16243 / B2                                                     </w:t>
      </w:r>
      <w:hyperlink r:id="rId3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6BBC4AF" wp14:editId="1C755C65">
              <wp:extent cx="1128492" cy="321186"/>
              <wp:effectExtent l="0" t="0" r="0" b="0"/>
              <wp:docPr id="32" name="image2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28AD3EA" w14:textId="77777777" w:rsidR="00BC0864" w:rsidRDefault="000D0286">
      <w:r>
        <w:rPr>
          <w:noProof/>
        </w:rPr>
        <w:drawing>
          <wp:inline distT="114300" distB="114300" distL="114300" distR="114300" wp14:anchorId="5D665B0B" wp14:editId="3ABF925B">
            <wp:extent cx="5835600" cy="2705100"/>
            <wp:effectExtent l="0" t="0" r="0" b="0"/>
            <wp:docPr id="2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F09645" w14:textId="77777777" w:rsidR="00BC0864" w:rsidRDefault="00BC0864"/>
    <w:p w14:paraId="32C19BE0" w14:textId="77777777" w:rsidR="00BC0864" w:rsidRDefault="00BC0864"/>
    <w:p w14:paraId="4885ACCD" w14:textId="77777777" w:rsidR="00BC0864" w:rsidRDefault="000D028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25E9355" wp14:editId="614721C2">
            <wp:extent cx="447675" cy="390525"/>
            <wp:effectExtent l="0" t="0" r="0" b="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16249 / B2                                                      </w:t>
      </w:r>
      <w:hyperlink r:id="rId3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0E6EF50" wp14:editId="36778FC1">
              <wp:extent cx="1128492" cy="321186"/>
              <wp:effectExtent l="0" t="0" r="0" b="0"/>
              <wp:docPr id="13" name="image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B4318CD" w14:textId="77777777" w:rsidR="00BC0864" w:rsidRDefault="000D0286">
      <w:r>
        <w:rPr>
          <w:noProof/>
        </w:rPr>
        <w:drawing>
          <wp:inline distT="114300" distB="114300" distL="114300" distR="114300" wp14:anchorId="23D2A1BA" wp14:editId="62932DDE">
            <wp:extent cx="5835600" cy="2590800"/>
            <wp:effectExtent l="0" t="0" r="0" b="0"/>
            <wp:docPr id="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1B52A0" w14:textId="77777777" w:rsidR="00BC0864" w:rsidRDefault="000D0286">
      <w:r>
        <w:br w:type="page"/>
      </w:r>
    </w:p>
    <w:p w14:paraId="7B3DC260" w14:textId="77777777" w:rsidR="00BC0864" w:rsidRDefault="000D0286">
      <w:pPr>
        <w:pStyle w:val="a3"/>
      </w:pPr>
      <w:bookmarkStart w:id="4" w:name="_hgc26lago7bu" w:colFirst="0" w:colLast="0"/>
      <w:bookmarkEnd w:id="4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3537A8F" wp14:editId="7491A2C7">
            <wp:extent cx="447675" cy="390525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16325 / B1                                                      </w:t>
      </w:r>
      <w:hyperlink r:id="rId4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21E9C8A" wp14:editId="3B681181">
              <wp:extent cx="1128492" cy="321186"/>
              <wp:effectExtent l="0" t="0" r="0" b="0"/>
              <wp:docPr id="3" name="image1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B56DF8E" w14:textId="77777777" w:rsidR="00BC0864" w:rsidRDefault="000D0286">
      <w:r>
        <w:rPr>
          <w:noProof/>
        </w:rPr>
        <w:drawing>
          <wp:inline distT="114300" distB="114300" distL="114300" distR="114300" wp14:anchorId="2274649F" wp14:editId="6644EAAC">
            <wp:extent cx="5835600" cy="1612900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CAF5AC" w14:textId="77777777" w:rsidR="00BC0864" w:rsidRDefault="00BC0864"/>
    <w:p w14:paraId="6B3F8BF7" w14:textId="77777777" w:rsidR="00BC0864" w:rsidRDefault="00BC0864"/>
    <w:p w14:paraId="7FE983AE" w14:textId="77777777" w:rsidR="00BC0864" w:rsidRDefault="00BC0864"/>
    <w:p w14:paraId="3C6D9B47" w14:textId="77777777" w:rsidR="00BC0864" w:rsidRDefault="00BC0864"/>
    <w:p w14:paraId="53EAD061" w14:textId="77777777" w:rsidR="00BC0864" w:rsidRDefault="00BC0864"/>
    <w:p w14:paraId="7248EE0E" w14:textId="77777777" w:rsidR="00BC0864" w:rsidRDefault="00BC0864"/>
    <w:p w14:paraId="72E18099" w14:textId="77777777" w:rsidR="00BC0864" w:rsidRDefault="000D0286">
      <w:pPr>
        <w:pStyle w:val="a3"/>
      </w:pPr>
      <w:bookmarkStart w:id="5" w:name="_16yz052u4aa9" w:colFirst="0" w:colLast="0"/>
      <w:bookmarkEnd w:id="5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CEBAA30" wp14:editId="77ECEE3E">
            <wp:extent cx="447675" cy="390525"/>
            <wp:effectExtent l="0" t="0" r="0" b="0"/>
            <wp:docPr id="4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16384 / B1                                                      </w:t>
      </w:r>
      <w:hyperlink r:id="rId4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77CB5A3" wp14:editId="66510475">
              <wp:extent cx="1123950" cy="322538"/>
              <wp:effectExtent l="0" t="0" r="0" b="0"/>
              <wp:docPr id="20" name="image1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3950" cy="322538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00F74FA" w14:textId="77777777" w:rsidR="00BC0864" w:rsidRDefault="000D0286">
      <w:r>
        <w:rPr>
          <w:noProof/>
        </w:rPr>
        <w:drawing>
          <wp:inline distT="114300" distB="114300" distL="114300" distR="114300" wp14:anchorId="4D24D8F7" wp14:editId="19A45B1E">
            <wp:extent cx="5835600" cy="17399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73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077D59" w14:textId="77777777" w:rsidR="00BC0864" w:rsidRDefault="000D0286">
      <w:r>
        <w:br w:type="page"/>
      </w:r>
    </w:p>
    <w:p w14:paraId="4660BA11" w14:textId="77777777" w:rsidR="00BC0864" w:rsidRDefault="000D028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1484A24" wp14:editId="5D51226A">
            <wp:extent cx="476250" cy="419100"/>
            <wp:effectExtent l="0" t="0" r="0" b="0"/>
            <wp:docPr id="45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16388 / B1+B2=ενιαίο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</w:t>
      </w:r>
      <w:hyperlink r:id="rId4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CA22676" wp14:editId="43AA2A33">
              <wp:extent cx="1128492" cy="321186"/>
              <wp:effectExtent l="0" t="0" r="0" b="0"/>
              <wp:docPr id="43" name="image2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7CEE609" w14:textId="77777777" w:rsidR="00BC0864" w:rsidRDefault="000D0286">
      <w:r>
        <w:rPr>
          <w:noProof/>
        </w:rPr>
        <w:drawing>
          <wp:inline distT="114300" distB="114300" distL="114300" distR="114300" wp14:anchorId="7221BC3E" wp14:editId="133F8EF0">
            <wp:extent cx="5835600" cy="2387600"/>
            <wp:effectExtent l="0" t="0" r="0" b="0"/>
            <wp:docPr id="34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5BA22A" w14:textId="77777777" w:rsidR="00BC0864" w:rsidRDefault="000D0286">
      <w:r>
        <w:rPr>
          <w:noProof/>
        </w:rPr>
        <w:drawing>
          <wp:inline distT="114300" distB="114300" distL="114300" distR="114300" wp14:anchorId="085B3CC5" wp14:editId="2F371228">
            <wp:extent cx="5835600" cy="1930400"/>
            <wp:effectExtent l="0" t="0" r="0" b="0"/>
            <wp:docPr id="3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68F642" w14:textId="77777777" w:rsidR="00BC0864" w:rsidRDefault="000D028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EC05209" wp14:editId="63180460">
            <wp:extent cx="476250" cy="419100"/>
            <wp:effectExtent l="0" t="0" r="0" b="0"/>
            <wp:docPr id="1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16873 / B2                                                     </w:t>
      </w:r>
      <w:hyperlink r:id="rId5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B6CC04D" wp14:editId="061A1342">
              <wp:extent cx="1128492" cy="321186"/>
              <wp:effectExtent l="0" t="0" r="0" b="0"/>
              <wp:docPr id="25" name="image2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2BC0304" w14:textId="77777777" w:rsidR="00BC0864" w:rsidRDefault="000D0286">
      <w:r>
        <w:rPr>
          <w:noProof/>
        </w:rPr>
        <w:drawing>
          <wp:inline distT="114300" distB="114300" distL="114300" distR="114300" wp14:anchorId="316170D1" wp14:editId="0231D15B">
            <wp:extent cx="5835600" cy="2679700"/>
            <wp:effectExtent l="0" t="0" r="0" b="0"/>
            <wp:docPr id="1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67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C0864">
      <w:headerReference w:type="default" r:id="rId53"/>
      <w:footerReference w:type="default" r:id="rId54"/>
      <w:headerReference w:type="first" r:id="rId55"/>
      <w:footerReference w:type="first" r:id="rId56"/>
      <w:pgSz w:w="11909" w:h="16834"/>
      <w:pgMar w:top="1440" w:right="1440" w:bottom="1440" w:left="1275" w:header="68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B2CA4" w14:textId="77777777" w:rsidR="000D0286" w:rsidRDefault="000D0286">
      <w:pPr>
        <w:spacing w:line="240" w:lineRule="auto"/>
      </w:pPr>
      <w:r>
        <w:separator/>
      </w:r>
    </w:p>
  </w:endnote>
  <w:endnote w:type="continuationSeparator" w:id="0">
    <w:p w14:paraId="79B575EB" w14:textId="77777777" w:rsidR="000D0286" w:rsidRDefault="000D02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2E95B" w14:textId="77777777" w:rsidR="00BC0864" w:rsidRPr="000B7470" w:rsidRDefault="000D0286">
    <w:pPr>
      <w:rPr>
        <w:rFonts w:ascii="Cambria Math" w:eastAsia="Cambria Math" w:hAnsi="Cambria Math" w:cs="Cambria Math"/>
        <w:lang w:val="en-US"/>
      </w:rPr>
    </w:pPr>
    <w:r w:rsidRPr="000B7470">
      <w:rPr>
        <w:rFonts w:ascii="Cambria Math" w:eastAsia="Cambria Math" w:hAnsi="Cambria Math" w:cs="Cambria Math"/>
        <w:color w:val="3C78D8"/>
        <w:lang w:val="en-US"/>
      </w:rPr>
      <w:t xml:space="preserve">Lampros Adam  </w:t>
    </w:r>
    <w:r w:rsidRPr="000B7470">
      <w:rPr>
        <w:rFonts w:ascii="Cambria Math" w:eastAsia="Cambria Math" w:hAnsi="Cambria Math" w:cs="Cambria Math"/>
        <w:lang w:val="en-US"/>
      </w:rPr>
      <w:t xml:space="preserve">                                           </w:t>
    </w:r>
    <w:hyperlink r:id="rId1">
      <w:r w:rsidRPr="000B7470">
        <w:rPr>
          <w:rFonts w:ascii="Cambria Math" w:eastAsia="Cambria Math" w:hAnsi="Cambria Math" w:cs="Cambria Math"/>
          <w:color w:val="1155CC"/>
          <w:u w:val="single"/>
          <w:lang w:val="en-US"/>
        </w:rPr>
        <w:t>www.lam-lab.com</w:t>
      </w:r>
    </w:hyperlink>
    <w:r w:rsidRPr="000B7470">
      <w:rPr>
        <w:rFonts w:ascii="Cambria Math" w:eastAsia="Cambria Math" w:hAnsi="Cambria Math" w:cs="Cambria Math"/>
        <w:lang w:val="en-US"/>
      </w:rPr>
      <w:t xml:space="preserve">                                  </w:t>
    </w:r>
    <w:hyperlink r:id="rId2">
      <w:r w:rsidRPr="000B7470">
        <w:rPr>
          <w:rFonts w:ascii="Cambria Math" w:eastAsia="Cambria Math" w:hAnsi="Cambria Math" w:cs="Cambria Math"/>
          <w:color w:val="1155CC"/>
          <w:u w:val="single"/>
          <w:lang w:val="en-US"/>
        </w:rPr>
        <w:t>adamlscp@gmail.com</w:t>
      </w:r>
    </w:hyperlink>
    <w:r w:rsidRPr="000B7470">
      <w:rPr>
        <w:rFonts w:ascii="Cambria Math" w:eastAsia="Cambria Math" w:hAnsi="Cambria Math" w:cs="Cambria Math"/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292C1" w14:textId="77777777" w:rsidR="00BC0864" w:rsidRDefault="00BC086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CAB44" w14:textId="77777777" w:rsidR="000D0286" w:rsidRDefault="000D0286">
      <w:pPr>
        <w:spacing w:line="240" w:lineRule="auto"/>
      </w:pPr>
      <w:r>
        <w:separator/>
      </w:r>
    </w:p>
  </w:footnote>
  <w:footnote w:type="continuationSeparator" w:id="0">
    <w:p w14:paraId="6FD45668" w14:textId="77777777" w:rsidR="000D0286" w:rsidRDefault="000D02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96CB7" w14:textId="77777777" w:rsidR="00BC0864" w:rsidRDefault="00BC0864">
    <w:pPr>
      <w:rPr>
        <w:rFonts w:ascii="Cambria Math" w:eastAsia="Cambria Math" w:hAnsi="Cambria Math" w:cs="Cambria Math"/>
      </w:rPr>
    </w:pPr>
  </w:p>
  <w:tbl>
    <w:tblPr>
      <w:tblStyle w:val="a5"/>
      <w:tblW w:w="900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7885"/>
      <w:gridCol w:w="1115"/>
    </w:tblGrid>
    <w:tr w:rsidR="00BC0864" w14:paraId="07384088" w14:textId="77777777">
      <w:tc>
        <w:tcPr>
          <w:tcW w:w="788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9FC85C4" w14:textId="77777777" w:rsidR="00BC0864" w:rsidRDefault="000D0286">
          <w:pPr>
            <w:jc w:val="right"/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</w:pPr>
          <w:r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  <w:t>ΝΕΑ</w:t>
          </w:r>
          <w:r>
            <w:rPr>
              <w:rFonts w:ascii="Cambria Math" w:eastAsia="Cambria Math" w:hAnsi="Cambria Math" w:cs="Cambria Math"/>
              <w:color w:val="0000FF"/>
              <w:sz w:val="24"/>
              <w:szCs w:val="24"/>
            </w:rPr>
            <w:t xml:space="preserve"> </w:t>
          </w:r>
          <w:r>
            <w:rPr>
              <w:rFonts w:ascii="Cambria Math" w:eastAsia="Cambria Math" w:hAnsi="Cambria Math" w:cs="Cambria Math"/>
              <w:sz w:val="24"/>
              <w:szCs w:val="24"/>
            </w:rPr>
            <w:t xml:space="preserve">ΤΡΑΠΕΖΑ ΘΕΜΑΤΩΝ Β΄ΛΥΚΕΙΟΥ ΠΡΟΣΑΝΑΤΟΛΙΣΜΟΥ </w:t>
          </w:r>
          <w:r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  <w:t>2022</w:t>
          </w:r>
        </w:p>
        <w:p w14:paraId="17A48F84" w14:textId="77777777" w:rsidR="00BC0864" w:rsidRDefault="000D0286">
          <w:pPr>
            <w:jc w:val="right"/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</w:pPr>
          <w:r>
            <w:rPr>
              <w:rFonts w:ascii="Cambria Math" w:eastAsia="Cambria Math" w:hAnsi="Cambria Math" w:cs="Cambria Math"/>
              <w:b/>
              <w:sz w:val="24"/>
              <w:szCs w:val="24"/>
            </w:rPr>
            <w:t xml:space="preserve">Β΄ ΘΕΜΑ : </w:t>
          </w:r>
          <w:r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  <w:t>Κινητική Θεωρία των Αερίων</w:t>
          </w:r>
        </w:p>
      </w:tc>
      <w:tc>
        <w:tcPr>
          <w:tcW w:w="111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1F22703B" w14:textId="77777777" w:rsidR="00BC0864" w:rsidRDefault="000D0286">
          <w:pPr>
            <w:jc w:val="center"/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</w:pP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t>-</w: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begin"/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instrText>PAGE</w:instrTex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separate"/>
          </w:r>
          <w:r w:rsidR="000B7470">
            <w:rPr>
              <w:rFonts w:ascii="Cambria Math" w:eastAsia="Cambria Math" w:hAnsi="Cambria Math" w:cs="Cambria Math"/>
              <w:b/>
              <w:noProof/>
              <w:color w:val="FFFFFF"/>
              <w:sz w:val="42"/>
              <w:szCs w:val="42"/>
              <w:highlight w:val="darkBlue"/>
            </w:rPr>
            <w:t>2</w: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end"/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t>-</w:t>
          </w:r>
        </w:p>
      </w:tc>
    </w:tr>
  </w:tbl>
  <w:p w14:paraId="1410649F" w14:textId="77777777" w:rsidR="00BC0864" w:rsidRDefault="00BC0864">
    <w:pPr>
      <w:rPr>
        <w:rFonts w:ascii="Cambria Math" w:eastAsia="Cambria Math" w:hAnsi="Cambria Math" w:cs="Cambria Ma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134B2" w14:textId="77777777" w:rsidR="00BC0864" w:rsidRDefault="00BC0864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864"/>
    <w:rsid w:val="000B7470"/>
    <w:rsid w:val="000D0286"/>
    <w:rsid w:val="00BC0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7A4D3"/>
  <w15:docId w15:val="{6145C76E-00BE-4B24-A101-F493AA401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l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hyperlink" Target="https://drive.google.com/file/d/1D33DY4Yn9eciAzV-65813F_-qPHip5mg/view?usp=sharing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image" Target="media/image26.png"/><Relationship Id="rId47" Type="http://schemas.openxmlformats.org/officeDocument/2006/relationships/hyperlink" Target="https://drive.google.com/file/d/1L5K7ixmIkK-rnXIna-6pkKoalEHphY1f/view?usp=sharing" TargetMode="External"/><Relationship Id="rId50" Type="http://schemas.openxmlformats.org/officeDocument/2006/relationships/image" Target="media/image32.png"/><Relationship Id="rId55" Type="http://schemas.openxmlformats.org/officeDocument/2006/relationships/header" Target="header2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hyperlink" Target="https://drive.google.com/file/d/1m4iske6d_rrRZO913XqHn7TvO-iFQgpp/view?usp=sharing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hyperlink" Target="https://drive.google.com/file/d/1a_mV5W0QSEY_MuI5cDUo8s0ulOtSG4z1/view?usp=sharing" TargetMode="External"/><Relationship Id="rId46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yperlink" Target="https://drive.google.com/file/d/1D4e9i9w5X5enqqAbQuuuWivCf0NP1O4N/view?usp=sharing" TargetMode="External"/><Relationship Id="rId29" Type="http://schemas.openxmlformats.org/officeDocument/2006/relationships/hyperlink" Target="https://drive.google.com/file/d/1qoZrBqVZ9YZHTUF1YaBYZb98bRn0vPQ2/view?usp=sharing" TargetMode="External"/><Relationship Id="rId41" Type="http://schemas.openxmlformats.org/officeDocument/2006/relationships/hyperlink" Target="https://drive.google.com/file/d/1s6LDpUTP0s86_IC1OyllEkOft84kbZMb/view?usp=sharing" TargetMode="External"/><Relationship Id="rId54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24" Type="http://schemas.openxmlformats.org/officeDocument/2006/relationships/image" Target="media/image14.png"/><Relationship Id="rId32" Type="http://schemas.openxmlformats.org/officeDocument/2006/relationships/hyperlink" Target="https://drive.google.com/file/d/176J5bFUf3Z8vW1UTw8CxVQLv31fLLo_v/view?usp=sharing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image" Target="media/image28.png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yperlink" Target="https://drive.google.com/file/d/1ijLg2QM2ancF5eHgOpaU1kiEJf2b_Co5/view?usp=sharing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49" Type="http://schemas.openxmlformats.org/officeDocument/2006/relationships/image" Target="media/image31.png"/><Relationship Id="rId57" Type="http://schemas.openxmlformats.org/officeDocument/2006/relationships/fontTable" Target="fontTable.xml"/><Relationship Id="rId10" Type="http://schemas.openxmlformats.org/officeDocument/2006/relationships/hyperlink" Target="https://drive.google.com/file/d/1YivYyYds0AOAwc6ofw6-aSEdlQpe1yeK/view?usp=sharing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4" Type="http://schemas.openxmlformats.org/officeDocument/2006/relationships/hyperlink" Target="https://drive.google.com/file/d/1INyuujE2W5ZAHJbcd3ASh7o29UBwplrS/view?usp=sharing" TargetMode="External"/><Relationship Id="rId52" Type="http://schemas.openxmlformats.org/officeDocument/2006/relationships/image" Target="media/image3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drive.google.com/file/d/1m4iske6d_rrRZO913XqHn7TvO-iFQgpp/view?usp=sharing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hyperlink" Target="https://drive.google.com/file/d/16vEfw1bh1bDZQFRtQKJ9w8ZLjEpsRkZF/view?usp=sharing" TargetMode="External"/><Relationship Id="rId43" Type="http://schemas.openxmlformats.org/officeDocument/2006/relationships/image" Target="media/image27.png"/><Relationship Id="rId48" Type="http://schemas.openxmlformats.org/officeDocument/2006/relationships/image" Target="media/image30.png"/><Relationship Id="rId56" Type="http://schemas.openxmlformats.org/officeDocument/2006/relationships/footer" Target="footer2.xml"/><Relationship Id="rId8" Type="http://schemas.openxmlformats.org/officeDocument/2006/relationships/image" Target="media/image3.png"/><Relationship Id="rId51" Type="http://schemas.openxmlformats.org/officeDocument/2006/relationships/hyperlink" Target="https://drive.google.com/file/d/1IRwzgoI_3YGI3n8oY8qJvKhiPAlpSrVU/view?usp=sharing" TargetMode="External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amlscp@gmail.com" TargetMode="External"/><Relationship Id="rId1" Type="http://schemas.openxmlformats.org/officeDocument/2006/relationships/hyperlink" Target="http://www.lam-lab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408</Words>
  <Characters>2204</Characters>
  <Application>Microsoft Office Word</Application>
  <DocSecurity>0</DocSecurity>
  <Lines>18</Lines>
  <Paragraphs>5</Paragraphs>
  <ScaleCrop>false</ScaleCrop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Θέμης Παπαθανασίου</cp:lastModifiedBy>
  <cp:revision>2</cp:revision>
  <dcterms:created xsi:type="dcterms:W3CDTF">2022-04-06T15:43:00Z</dcterms:created>
  <dcterms:modified xsi:type="dcterms:W3CDTF">2022-04-06T15:43:00Z</dcterms:modified>
</cp:coreProperties>
</file>