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41019" w14:textId="77777777" w:rsidR="00F47545" w:rsidRDefault="00CD5A12">
      <w:pPr>
        <w:pStyle w:val="a3"/>
        <w:rPr>
          <w:rFonts w:ascii="Cambria Math" w:eastAsia="Cambria Math" w:hAnsi="Cambria Math" w:cs="Cambria Math"/>
          <w:color w:val="0000FF"/>
          <w:sz w:val="12"/>
          <w:szCs w:val="12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859B1BF" wp14:editId="5404C9AC">
            <wp:simplePos x="0" y="0"/>
            <wp:positionH relativeFrom="column">
              <wp:posOffset>4724400</wp:posOffset>
            </wp:positionH>
            <wp:positionV relativeFrom="paragraph">
              <wp:posOffset>171450</wp:posOffset>
            </wp:positionV>
            <wp:extent cx="1261688" cy="752475"/>
            <wp:effectExtent l="0" t="0" r="0" b="0"/>
            <wp:wrapSquare wrapText="bothSides" distT="114300" distB="114300" distL="114300" distR="11430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688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2A6D7E" w14:textId="77777777" w:rsidR="00F47545" w:rsidRDefault="00CD5A12">
      <w:pPr>
        <w:pStyle w:val="a3"/>
        <w:jc w:val="right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</w:t>
      </w:r>
      <w:r>
        <w:rPr>
          <w:rFonts w:ascii="Cambria Math" w:eastAsia="Cambria Math" w:hAnsi="Cambria Math" w:cs="Cambria Math"/>
          <w:b/>
          <w:color w:val="0000FF"/>
        </w:rPr>
        <w:t>2022</w:t>
      </w:r>
      <w:r>
        <w:rPr>
          <w:rFonts w:ascii="Cambria Math" w:eastAsia="Cambria Math" w:hAnsi="Cambria Math" w:cs="Cambria Math"/>
        </w:rPr>
        <w:t xml:space="preserve"> ΔΙΑΒΑΘΜΙΣΜΕΝΗΣ ΔΥΣΚΟΛΙΑΣ</w:t>
      </w:r>
    </w:p>
    <w:p w14:paraId="79B75AFA" w14:textId="77777777" w:rsidR="00F47545" w:rsidRDefault="00F47545">
      <w:pPr>
        <w:ind w:left="4320"/>
        <w:rPr>
          <w:rFonts w:ascii="Cambria Math" w:eastAsia="Cambria Math" w:hAnsi="Cambria Math" w:cs="Cambria Math"/>
        </w:rPr>
      </w:pPr>
    </w:p>
    <w:p w14:paraId="0A2A31B8" w14:textId="77777777" w:rsidR="00F47545" w:rsidRDefault="00F47545">
      <w:pPr>
        <w:rPr>
          <w:rFonts w:ascii="Cambria Math" w:eastAsia="Cambria Math" w:hAnsi="Cambria Math" w:cs="Cambria Math"/>
        </w:rPr>
      </w:pPr>
    </w:p>
    <w:p w14:paraId="0FC20DEE" w14:textId="77777777" w:rsidR="00F47545" w:rsidRDefault="00F47545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229D0BC6" w14:textId="77777777" w:rsidR="00F47545" w:rsidRDefault="00F47545"/>
    <w:p w14:paraId="7DD97A20" w14:textId="77777777" w:rsidR="00F47545" w:rsidRDefault="00F47545"/>
    <w:p w14:paraId="1B2F1D9B" w14:textId="77777777" w:rsidR="00F47545" w:rsidRDefault="00F47545"/>
    <w:p w14:paraId="798F8012" w14:textId="77777777" w:rsidR="00F47545" w:rsidRDefault="00F47545"/>
    <w:p w14:paraId="11313EA8" w14:textId="77777777" w:rsidR="00F47545" w:rsidRDefault="00F47545"/>
    <w:p w14:paraId="293D8049" w14:textId="77777777" w:rsidR="00F47545" w:rsidRDefault="00CD5A12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56B9AACB" wp14:editId="2BDA0963">
            <wp:extent cx="6156319" cy="3450980"/>
            <wp:effectExtent l="0" t="0" r="0" b="0"/>
            <wp:docPr id="51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319" cy="3450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F2E69" w14:textId="77777777" w:rsidR="00F47545" w:rsidRDefault="00F47545"/>
    <w:p w14:paraId="3F544D55" w14:textId="77777777" w:rsidR="00F47545" w:rsidRDefault="00F47545"/>
    <w:p w14:paraId="202791E5" w14:textId="77777777" w:rsidR="00F47545" w:rsidRDefault="00F47545"/>
    <w:p w14:paraId="2914B3C4" w14:textId="77777777" w:rsidR="00F47545" w:rsidRDefault="00CD5A12">
      <w:pPr>
        <w:ind w:left="-283"/>
      </w:pPr>
      <w:r>
        <w:rPr>
          <w:noProof/>
        </w:rPr>
        <w:drawing>
          <wp:inline distT="114300" distB="114300" distL="114300" distR="114300" wp14:anchorId="66A6D40F" wp14:editId="29222D06">
            <wp:extent cx="6157538" cy="1276350"/>
            <wp:effectExtent l="0" t="0" r="0" b="0"/>
            <wp:docPr id="4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7538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413B2D" w14:textId="77777777" w:rsidR="00F47545" w:rsidRDefault="00CD5A12">
      <w:pPr>
        <w:ind w:right="-301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>: “Σύνθεση με νέους και μηχανάκια”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5387E013" w14:textId="77777777" w:rsidR="00F47545" w:rsidRDefault="00CD5A12">
      <w:pPr>
        <w:ind w:right="-301"/>
        <w:jc w:val="right"/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70x300cm - έτος 2000</w:t>
      </w:r>
    </w:p>
    <w:p w14:paraId="1EAC119F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F261666" wp14:editId="13360B05">
            <wp:extent cx="405187" cy="349574"/>
            <wp:effectExtent l="0" t="0" r="0" b="0"/>
            <wp:docPr id="82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49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15885 / B2    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B5168A1" wp14:editId="1D27A99A">
              <wp:extent cx="1128492" cy="321186"/>
              <wp:effectExtent l="0" t="0" r="0" b="0"/>
              <wp:docPr id="89" name="image8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A2CB6A3" w14:textId="77777777" w:rsidR="00F47545" w:rsidRDefault="00CD5A12">
      <w:r>
        <w:rPr>
          <w:noProof/>
        </w:rPr>
        <w:drawing>
          <wp:inline distT="114300" distB="114300" distL="114300" distR="114300" wp14:anchorId="15A24CDE" wp14:editId="0E6BA4E9">
            <wp:extent cx="5835600" cy="1752600"/>
            <wp:effectExtent l="0" t="0" r="0" b="0"/>
            <wp:docPr id="2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6755B2" w14:textId="77777777" w:rsidR="00F47545" w:rsidRDefault="00F47545"/>
    <w:p w14:paraId="074F5646" w14:textId="77777777" w:rsidR="00F47545" w:rsidRDefault="00F47545"/>
    <w:p w14:paraId="09AD6F49" w14:textId="77777777" w:rsidR="00F47545" w:rsidRDefault="00F47545"/>
    <w:p w14:paraId="5D92EB4E" w14:textId="77777777" w:rsidR="00F47545" w:rsidRDefault="00F47545">
      <w:pPr>
        <w:rPr>
          <w:sz w:val="10"/>
          <w:szCs w:val="10"/>
        </w:rPr>
      </w:pPr>
    </w:p>
    <w:p w14:paraId="6859FA7B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2A24454" wp14:editId="36242182">
            <wp:extent cx="397108" cy="329515"/>
            <wp:effectExtent l="0" t="0" r="0" b="0"/>
            <wp:docPr id="69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08" cy="32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15889 / B1                                                       </w:t>
      </w:r>
      <w:hyperlink r:id="rId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3264DA6" wp14:editId="0F7D8F7B">
              <wp:extent cx="1128492" cy="321186"/>
              <wp:effectExtent l="0" t="0" r="0" b="0"/>
              <wp:docPr id="2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</w:t>
      </w:r>
    </w:p>
    <w:p w14:paraId="5EEB3725" w14:textId="77777777" w:rsidR="00F47545" w:rsidRDefault="00CD5A12">
      <w:r>
        <w:rPr>
          <w:noProof/>
        </w:rPr>
        <w:drawing>
          <wp:inline distT="114300" distB="114300" distL="114300" distR="114300" wp14:anchorId="5EF621AC" wp14:editId="2376A1F9">
            <wp:extent cx="5835600" cy="2057400"/>
            <wp:effectExtent l="0" t="0" r="0" b="0"/>
            <wp:docPr id="71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AF66F4" w14:textId="77777777" w:rsidR="00F47545" w:rsidRDefault="00CD5A12">
      <w:r>
        <w:br w:type="page"/>
      </w:r>
    </w:p>
    <w:p w14:paraId="640D5051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93082CF" wp14:editId="7516FF43">
            <wp:extent cx="405187" cy="356565"/>
            <wp:effectExtent l="0" t="0" r="0" b="0"/>
            <wp:docPr id="1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15977 / B1                                                       </w:t>
      </w:r>
      <w:hyperlink r:id="rId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E4B92CC" wp14:editId="044B4D7E">
              <wp:extent cx="1128492" cy="321186"/>
              <wp:effectExtent l="0" t="0" r="0" b="0"/>
              <wp:docPr id="88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6DCF1DAC" w14:textId="77777777" w:rsidR="00F47545" w:rsidRDefault="00CD5A12">
      <w:r>
        <w:rPr>
          <w:noProof/>
        </w:rPr>
        <w:drawing>
          <wp:inline distT="114300" distB="114300" distL="114300" distR="114300" wp14:anchorId="57E882C9" wp14:editId="0DEE32B6">
            <wp:extent cx="5835600" cy="2641600"/>
            <wp:effectExtent l="0" t="0" r="0" b="0"/>
            <wp:docPr id="3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B24A84" w14:textId="77777777" w:rsidR="00F47545" w:rsidRDefault="00F47545"/>
    <w:p w14:paraId="7BE18DAE" w14:textId="77777777" w:rsidR="00F47545" w:rsidRDefault="00F47545"/>
    <w:p w14:paraId="1705435A" w14:textId="77777777" w:rsidR="00F47545" w:rsidRDefault="00F47545"/>
    <w:p w14:paraId="3FF57FFA" w14:textId="77777777" w:rsidR="00F47545" w:rsidRDefault="00CD5A12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61C33DB" wp14:editId="02FE13D5">
            <wp:extent cx="405187" cy="356565"/>
            <wp:effectExtent l="0" t="0" r="0" b="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15977 / B2                                                       </w:t>
      </w:r>
      <w:hyperlink r:id="rId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84B797D" wp14:editId="3280A993">
              <wp:extent cx="1128492" cy="321186"/>
              <wp:effectExtent l="0" t="0" r="0" b="0"/>
              <wp:docPr id="73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483B8112" w14:textId="77777777" w:rsidR="00F47545" w:rsidRDefault="00CD5A12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CF62BDF" wp14:editId="5AFDB7B7">
            <wp:extent cx="5835600" cy="2387600"/>
            <wp:effectExtent l="0" t="0" r="0" b="0"/>
            <wp:docPr id="46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2DD374EB" w14:textId="77777777" w:rsidR="00F47545" w:rsidRDefault="00CD5A12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24392BFF" w14:textId="77777777" w:rsidR="00F47545" w:rsidRDefault="00CD5A12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27DE00A" wp14:editId="4208C370">
            <wp:extent cx="405187" cy="356565"/>
            <wp:effectExtent l="0" t="0" r="0" b="0"/>
            <wp:docPr id="65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15998 / B1     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53E776D" wp14:editId="28788556">
              <wp:extent cx="1128492" cy="321186"/>
              <wp:effectExtent l="0" t="0" r="0" b="0"/>
              <wp:docPr id="53" name="image4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0599A32" w14:textId="77777777" w:rsidR="00F47545" w:rsidRDefault="00CD5A12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32A00DEF" wp14:editId="41434D8F">
            <wp:extent cx="5835600" cy="1549400"/>
            <wp:effectExtent l="0" t="0" r="0" b="0"/>
            <wp:docPr id="3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7D51B8" w14:textId="77777777" w:rsidR="00F47545" w:rsidRDefault="00F47545">
      <w:pPr>
        <w:rPr>
          <w:rFonts w:ascii="Cambria Math" w:eastAsia="Cambria Math" w:hAnsi="Cambria Math" w:cs="Cambria Math"/>
          <w:sz w:val="36"/>
          <w:szCs w:val="36"/>
        </w:rPr>
      </w:pPr>
    </w:p>
    <w:p w14:paraId="0AB4ECB8" w14:textId="77777777" w:rsidR="00F47545" w:rsidRDefault="00CD5A12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E034895" wp14:editId="6F04499A">
            <wp:extent cx="433762" cy="381711"/>
            <wp:effectExtent l="0" t="0" r="0" b="0"/>
            <wp:docPr id="3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62" cy="381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16064 / B2                                                      </w:t>
      </w:r>
      <w:hyperlink r:id="rId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288921C" wp14:editId="1C59E4B6">
              <wp:extent cx="1128492" cy="321186"/>
              <wp:effectExtent l="0" t="0" r="0" b="0"/>
              <wp:docPr id="41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9E9FF65" w14:textId="77777777" w:rsidR="00F47545" w:rsidRDefault="00CD5A12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3FA7D7DC" wp14:editId="2510E02D">
            <wp:extent cx="5835600" cy="1841500"/>
            <wp:effectExtent l="0" t="0" r="0" b="0"/>
            <wp:docPr id="81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F7BA82" w14:textId="77777777" w:rsidR="00F47545" w:rsidRDefault="00CD5A12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374DC3E" wp14:editId="0531EB5A">
            <wp:extent cx="476250" cy="419100"/>
            <wp:effectExtent l="0" t="0" r="0" b="0"/>
            <wp:docPr id="5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16066 / B2                                                     </w:t>
      </w:r>
      <w:hyperlink r:id="rId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71E9158" wp14:editId="1ABAB8E9">
              <wp:extent cx="1128492" cy="321186"/>
              <wp:effectExtent l="0" t="0" r="0" b="0"/>
              <wp:docPr id="57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ABAC785" w14:textId="77777777" w:rsidR="00F47545" w:rsidRDefault="00CD5A12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08547141" wp14:editId="2A897D57">
            <wp:extent cx="5835600" cy="2197100"/>
            <wp:effectExtent l="0" t="0" r="0" b="0"/>
            <wp:docPr id="84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51F4C" w14:textId="77777777" w:rsidR="00F47545" w:rsidRDefault="00F47545">
      <w:pPr>
        <w:rPr>
          <w:rFonts w:ascii="Cambria Math" w:eastAsia="Cambria Math" w:hAnsi="Cambria Math" w:cs="Cambria Math"/>
          <w:sz w:val="20"/>
          <w:szCs w:val="20"/>
        </w:rPr>
      </w:pPr>
    </w:p>
    <w:p w14:paraId="500E6DB7" w14:textId="77777777" w:rsidR="00F47545" w:rsidRDefault="00CD5A12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79A4B51" wp14:editId="75486506">
            <wp:extent cx="476250" cy="419100"/>
            <wp:effectExtent l="0" t="0" r="0" b="0"/>
            <wp:docPr id="3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16069 / B1                                                     </w:t>
      </w:r>
      <w:hyperlink r:id="rId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5588818" wp14:editId="6069F6BB">
              <wp:extent cx="1128492" cy="321186"/>
              <wp:effectExtent l="0" t="0" r="0" b="0"/>
              <wp:docPr id="77" name="image6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493EDC8" w14:textId="77777777" w:rsidR="00F47545" w:rsidRDefault="00CD5A12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5C2B4111" wp14:editId="026C20EA">
            <wp:extent cx="5835600" cy="1689100"/>
            <wp:effectExtent l="0" t="0" r="0" b="0"/>
            <wp:docPr id="67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15E580" w14:textId="77777777" w:rsidR="00F47545" w:rsidRDefault="00F47545">
      <w:pPr>
        <w:rPr>
          <w:rFonts w:ascii="Cambria Math" w:eastAsia="Cambria Math" w:hAnsi="Cambria Math" w:cs="Cambria Math"/>
          <w:sz w:val="12"/>
          <w:szCs w:val="12"/>
        </w:rPr>
      </w:pPr>
    </w:p>
    <w:p w14:paraId="45124328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9376E87" wp14:editId="2E97E965">
            <wp:extent cx="476250" cy="4191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16070 / B1                                                     </w:t>
      </w:r>
      <w:hyperlink r:id="rId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4E18294" wp14:editId="2A5B2984">
              <wp:extent cx="1128492" cy="321186"/>
              <wp:effectExtent l="0" t="0" r="0" b="0"/>
              <wp:docPr id="13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8A71F55" w14:textId="77777777" w:rsidR="00F47545" w:rsidRDefault="00CD5A12">
      <w:r>
        <w:rPr>
          <w:noProof/>
        </w:rPr>
        <w:drawing>
          <wp:inline distT="114300" distB="114300" distL="114300" distR="114300" wp14:anchorId="06548290" wp14:editId="732182B9">
            <wp:extent cx="5835600" cy="1955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69FCDB" w14:textId="77777777" w:rsidR="00F47545" w:rsidRDefault="00F47545"/>
    <w:p w14:paraId="73165CDC" w14:textId="77777777" w:rsidR="00F47545" w:rsidRDefault="00F47545"/>
    <w:p w14:paraId="3BF55524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7A0E270" wp14:editId="221BC239">
            <wp:extent cx="424237" cy="373329"/>
            <wp:effectExtent l="0" t="0" r="0" b="0"/>
            <wp:docPr id="94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37" cy="373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16071 / B1                                                      </w:t>
      </w:r>
      <w:hyperlink r:id="rId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DF6CEE3" wp14:editId="206BAD90">
              <wp:extent cx="1128492" cy="321186"/>
              <wp:effectExtent l="0" t="0" r="0" b="0"/>
              <wp:docPr id="101" name="image8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DD00B3D" w14:textId="77777777" w:rsidR="00F47545" w:rsidRDefault="00CD5A12">
      <w:r>
        <w:rPr>
          <w:noProof/>
        </w:rPr>
        <w:drawing>
          <wp:inline distT="114300" distB="114300" distL="114300" distR="114300" wp14:anchorId="5DEE31A5" wp14:editId="15F379F6">
            <wp:extent cx="5835600" cy="1663700"/>
            <wp:effectExtent l="0" t="0" r="0" b="0"/>
            <wp:docPr id="74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6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BEFBD" w14:textId="77777777" w:rsidR="00F47545" w:rsidRDefault="00F47545"/>
    <w:p w14:paraId="1938F191" w14:textId="77777777" w:rsidR="00F47545" w:rsidRDefault="00F47545"/>
    <w:p w14:paraId="3897FB3A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89A7EE0" wp14:editId="1A022D2C">
            <wp:extent cx="405187" cy="356565"/>
            <wp:effectExtent l="0" t="0" r="0" b="0"/>
            <wp:docPr id="87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16083 / B1 + Β2                                            </w:t>
      </w:r>
      <w:hyperlink r:id="rId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08BA3A2" wp14:editId="681175F6">
              <wp:extent cx="1128492" cy="321186"/>
              <wp:effectExtent l="0" t="0" r="0" b="0"/>
              <wp:docPr id="72" name="image6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98DB8B6" w14:textId="77777777" w:rsidR="00F47545" w:rsidRDefault="00CD5A12">
      <w:r>
        <w:rPr>
          <w:noProof/>
        </w:rPr>
        <w:drawing>
          <wp:inline distT="114300" distB="114300" distL="114300" distR="114300" wp14:anchorId="00E73EBB" wp14:editId="425E2FAD">
            <wp:extent cx="5835600" cy="1905000"/>
            <wp:effectExtent l="0" t="0" r="0" b="0"/>
            <wp:docPr id="2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F3F364" w14:textId="77777777" w:rsidR="00F47545" w:rsidRDefault="00CD5A12">
      <w:r>
        <w:rPr>
          <w:noProof/>
        </w:rPr>
        <w:drawing>
          <wp:inline distT="114300" distB="114300" distL="114300" distR="114300" wp14:anchorId="3257CBFA" wp14:editId="6D3909BD">
            <wp:extent cx="5835600" cy="2032000"/>
            <wp:effectExtent l="0" t="0" r="0" b="0"/>
            <wp:docPr id="2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CCEB92" w14:textId="77777777" w:rsidR="00F47545" w:rsidRDefault="00CD5A12">
      <w:r>
        <w:br w:type="page"/>
      </w:r>
    </w:p>
    <w:p w14:paraId="2175E1E9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0378249" wp14:editId="2C8DF047">
            <wp:extent cx="447675" cy="361950"/>
            <wp:effectExtent l="0" t="0" r="0" b="0"/>
            <wp:docPr id="98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16096 / B2                                                      </w:t>
      </w:r>
      <w:hyperlink r:id="rId4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C47B1C0" wp14:editId="457B0A69">
              <wp:extent cx="1128492" cy="321186"/>
              <wp:effectExtent l="0" t="0" r="0" b="0"/>
              <wp:docPr id="91" name="image7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2685F04" w14:textId="77777777" w:rsidR="00F47545" w:rsidRDefault="00CD5A12">
      <w:r>
        <w:rPr>
          <w:noProof/>
        </w:rPr>
        <w:drawing>
          <wp:inline distT="114300" distB="114300" distL="114300" distR="114300" wp14:anchorId="1C4B3B0F" wp14:editId="0D256AEB">
            <wp:extent cx="5835600" cy="3124200"/>
            <wp:effectExtent l="0" t="0" r="0" b="0"/>
            <wp:docPr id="85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11FF36" w14:textId="77777777" w:rsidR="00F47545" w:rsidRDefault="00F47545"/>
    <w:p w14:paraId="02787D88" w14:textId="77777777" w:rsidR="00F47545" w:rsidRDefault="00F47545"/>
    <w:p w14:paraId="637485BF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F83833F" wp14:editId="234F0BD6">
            <wp:extent cx="447675" cy="361950"/>
            <wp:effectExtent l="0" t="0" r="0" b="0"/>
            <wp:docPr id="92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16098 / B1                                                     </w:t>
      </w:r>
      <w:hyperlink r:id="rId4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A85E5A3" wp14:editId="6DC77055">
              <wp:extent cx="1128492" cy="321186"/>
              <wp:effectExtent l="0" t="0" r="0" b="0"/>
              <wp:docPr id="21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83BEB33" w14:textId="77777777" w:rsidR="00F47545" w:rsidRDefault="00CD5A12">
      <w:r>
        <w:rPr>
          <w:noProof/>
        </w:rPr>
        <w:drawing>
          <wp:inline distT="114300" distB="114300" distL="114300" distR="114300" wp14:anchorId="172D7015" wp14:editId="45318B34">
            <wp:extent cx="5835600" cy="2933700"/>
            <wp:effectExtent l="0" t="0" r="0" b="0"/>
            <wp:docPr id="4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BAC2D7" w14:textId="77777777" w:rsidR="00F47545" w:rsidRDefault="00CD5A12">
      <w:r>
        <w:br w:type="page"/>
      </w:r>
    </w:p>
    <w:p w14:paraId="00D19E9B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8B61EDD" wp14:editId="1DCAB704">
            <wp:extent cx="447675" cy="361950"/>
            <wp:effectExtent l="0" t="0" r="0" b="0"/>
            <wp:docPr id="96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16103 / B1                                                     </w:t>
      </w:r>
      <w:hyperlink r:id="rId5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4DBC6CF" wp14:editId="7E66A912">
              <wp:extent cx="1128492" cy="321186"/>
              <wp:effectExtent l="0" t="0" r="0" b="0"/>
              <wp:docPr id="68" name="image6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4BE5463" w14:textId="77777777" w:rsidR="00F47545" w:rsidRDefault="00CD5A12">
      <w:r>
        <w:rPr>
          <w:noProof/>
        </w:rPr>
        <w:drawing>
          <wp:inline distT="114300" distB="114300" distL="114300" distR="114300" wp14:anchorId="43710862" wp14:editId="625B605B">
            <wp:extent cx="5835600" cy="2921000"/>
            <wp:effectExtent l="0" t="0" r="0" b="0"/>
            <wp:docPr id="80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816A9" w14:textId="77777777" w:rsidR="00F47545" w:rsidRDefault="00F47545"/>
    <w:p w14:paraId="754A154F" w14:textId="77777777" w:rsidR="00F47545" w:rsidRDefault="00F47545"/>
    <w:p w14:paraId="3620764F" w14:textId="77777777" w:rsidR="00F47545" w:rsidRDefault="00F47545"/>
    <w:p w14:paraId="1667956F" w14:textId="77777777" w:rsidR="00F47545" w:rsidRDefault="00CD5A1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68C6B35" wp14:editId="33F9BC87">
            <wp:extent cx="447675" cy="361950"/>
            <wp:effectExtent l="0" t="0" r="0" b="0"/>
            <wp:docPr id="3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16116 / B1                                                      </w:t>
      </w:r>
      <w:hyperlink r:id="rId5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EC24C94" wp14:editId="4F0092D2">
              <wp:extent cx="1128492" cy="321186"/>
              <wp:effectExtent l="0" t="0" r="0" b="0"/>
              <wp:docPr id="31" name="image2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EDC89E9" w14:textId="77777777" w:rsidR="00F47545" w:rsidRDefault="00CD5A1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640D5FF3" wp14:editId="7026C910">
            <wp:extent cx="5835600" cy="22479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A3672B" w14:textId="77777777" w:rsidR="00F47545" w:rsidRDefault="00CD5A12">
      <w:pPr>
        <w:rPr>
          <w:rFonts w:ascii="Cambria Math" w:eastAsia="Cambria Math" w:hAnsi="Cambria Math" w:cs="Cambria Math"/>
        </w:rPr>
      </w:pPr>
      <w:r>
        <w:br w:type="page"/>
      </w:r>
    </w:p>
    <w:p w14:paraId="50B9A6F3" w14:textId="77777777" w:rsidR="00F47545" w:rsidRDefault="00CD5A1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lastRenderedPageBreak/>
        <w:drawing>
          <wp:inline distT="114300" distB="114300" distL="114300" distR="114300" wp14:anchorId="1AFC5836" wp14:editId="5DD0CA96">
            <wp:extent cx="447675" cy="390525"/>
            <wp:effectExtent l="0" t="0" r="0" b="0"/>
            <wp:docPr id="39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16266 / B1                                                     </w:t>
      </w:r>
      <w:hyperlink r:id="rId5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DF8B476" wp14:editId="392FCFC9">
              <wp:extent cx="1128492" cy="321186"/>
              <wp:effectExtent l="0" t="0" r="0" b="0"/>
              <wp:docPr id="17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D46994E" w14:textId="77777777" w:rsidR="00F47545" w:rsidRDefault="00CD5A1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7A431F58" wp14:editId="7C165E30">
            <wp:extent cx="5835600" cy="2755900"/>
            <wp:effectExtent l="0" t="0" r="0" b="0"/>
            <wp:docPr id="102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744E28" w14:textId="77777777" w:rsidR="00F47545" w:rsidRDefault="00F47545">
      <w:pPr>
        <w:rPr>
          <w:rFonts w:ascii="Cambria Math" w:eastAsia="Cambria Math" w:hAnsi="Cambria Math" w:cs="Cambria Math"/>
        </w:rPr>
      </w:pPr>
    </w:p>
    <w:p w14:paraId="40E72215" w14:textId="77777777" w:rsidR="00F47545" w:rsidRDefault="00F47545">
      <w:pPr>
        <w:rPr>
          <w:rFonts w:ascii="Cambria Math" w:eastAsia="Cambria Math" w:hAnsi="Cambria Math" w:cs="Cambria Math"/>
        </w:rPr>
      </w:pPr>
    </w:p>
    <w:p w14:paraId="7E135964" w14:textId="77777777" w:rsidR="00F47545" w:rsidRDefault="00F47545">
      <w:pPr>
        <w:rPr>
          <w:rFonts w:ascii="Cambria Math" w:eastAsia="Cambria Math" w:hAnsi="Cambria Math" w:cs="Cambria Math"/>
        </w:rPr>
      </w:pPr>
    </w:p>
    <w:p w14:paraId="47594265" w14:textId="77777777" w:rsidR="00F47545" w:rsidRDefault="00CD5A12">
      <w:r>
        <w:rPr>
          <w:rFonts w:ascii="Cambria Math" w:eastAsia="Cambria Math" w:hAnsi="Cambria Math" w:cs="Cambria Math"/>
        </w:rPr>
        <w:t xml:space="preserve"> </w:t>
      </w: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012854F2" wp14:editId="034F84FC">
            <wp:extent cx="447675" cy="390525"/>
            <wp:effectExtent l="0" t="0" r="0" b="0"/>
            <wp:docPr id="49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16266 / B2                                                     </w:t>
      </w:r>
      <w:hyperlink r:id="rId6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CAD6C73" wp14:editId="44263FE5">
              <wp:extent cx="1128492" cy="321186"/>
              <wp:effectExtent l="0" t="0" r="0" b="0"/>
              <wp:docPr id="76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654FA47" w14:textId="77777777" w:rsidR="00F47545" w:rsidRDefault="00CD5A12">
      <w:r>
        <w:rPr>
          <w:noProof/>
        </w:rPr>
        <w:drawing>
          <wp:inline distT="114300" distB="114300" distL="114300" distR="114300" wp14:anchorId="0A6E03A8" wp14:editId="398EFC87">
            <wp:extent cx="5835600" cy="2540000"/>
            <wp:effectExtent l="0" t="0" r="0" b="0"/>
            <wp:docPr id="97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124A9D" w14:textId="77777777" w:rsidR="00F47545" w:rsidRDefault="00CD5A12">
      <w:r>
        <w:br w:type="page"/>
      </w:r>
    </w:p>
    <w:p w14:paraId="69C53430" w14:textId="77777777" w:rsidR="00F47545" w:rsidRDefault="00CD5A12">
      <w:pPr>
        <w:pStyle w:val="a3"/>
      </w:pPr>
      <w:bookmarkStart w:id="4" w:name="_gsxxor84ejgg" w:colFirst="0" w:colLast="0"/>
      <w:bookmarkEnd w:id="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D7A9F3C" wp14:editId="243B929F">
            <wp:extent cx="447675" cy="390525"/>
            <wp:effectExtent l="0" t="0" r="0" b="0"/>
            <wp:docPr id="5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16383 / B1                                                      </w:t>
      </w:r>
      <w:hyperlink r:id="rId6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C749EBA" wp14:editId="40FA0B8E">
              <wp:extent cx="1128492" cy="321186"/>
              <wp:effectExtent l="0" t="0" r="0" b="0"/>
              <wp:docPr id="52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D6FF665" w14:textId="77777777" w:rsidR="00F47545" w:rsidRDefault="00CD5A12">
      <w:r>
        <w:rPr>
          <w:noProof/>
        </w:rPr>
        <w:drawing>
          <wp:inline distT="114300" distB="114300" distL="114300" distR="114300" wp14:anchorId="539A1316" wp14:editId="58DB1E4A">
            <wp:extent cx="5835600" cy="2374900"/>
            <wp:effectExtent l="0" t="0" r="0" b="0"/>
            <wp:docPr id="60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4C5C2D" w14:textId="77777777" w:rsidR="00F47545" w:rsidRDefault="00F47545"/>
    <w:p w14:paraId="1B79223C" w14:textId="77777777" w:rsidR="00F47545" w:rsidRDefault="00F47545"/>
    <w:p w14:paraId="11232341" w14:textId="77777777" w:rsidR="00F47545" w:rsidRDefault="00CD5A12">
      <w:pPr>
        <w:pStyle w:val="a3"/>
      </w:pPr>
      <w:bookmarkStart w:id="5" w:name="_pnlc48ll93ex" w:colFirst="0" w:colLast="0"/>
      <w:bookmarkEnd w:id="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925DAEA" wp14:editId="6C4C41A2">
            <wp:extent cx="447675" cy="390525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16384 / B2                                                      </w:t>
      </w:r>
      <w:hyperlink r:id="rId6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47EE301" wp14:editId="52D780A4">
              <wp:extent cx="1123950" cy="322538"/>
              <wp:effectExtent l="0" t="0" r="0" b="0"/>
              <wp:docPr id="79" name="image6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3950" cy="322538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C0C24B9" w14:textId="77777777" w:rsidR="00F47545" w:rsidRDefault="00CD5A12">
      <w:r>
        <w:rPr>
          <w:noProof/>
        </w:rPr>
        <w:drawing>
          <wp:inline distT="114300" distB="114300" distL="114300" distR="114300" wp14:anchorId="306F0745" wp14:editId="2E76A6ED">
            <wp:extent cx="5835600" cy="2616200"/>
            <wp:effectExtent l="0" t="0" r="0" b="0"/>
            <wp:docPr id="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E971D9" w14:textId="77777777" w:rsidR="00F47545" w:rsidRDefault="00CD5A12">
      <w:r>
        <w:br w:type="page"/>
      </w:r>
    </w:p>
    <w:p w14:paraId="3EC164DA" w14:textId="77777777" w:rsidR="00F47545" w:rsidRDefault="00CD5A12">
      <w:pPr>
        <w:pStyle w:val="a3"/>
      </w:pPr>
      <w:bookmarkStart w:id="6" w:name="_8jcgkj3fwnkl" w:colFirst="0" w:colLast="0"/>
      <w:bookmarkEnd w:id="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8EEA92B" wp14:editId="16DC8CA6">
            <wp:extent cx="447675" cy="390525"/>
            <wp:effectExtent l="0" t="0" r="0" b="0"/>
            <wp:docPr id="64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16385 / B1+B2=ενιαίο                              </w:t>
      </w:r>
      <w:hyperlink r:id="rId6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60C6E5C" wp14:editId="45F27FC9">
              <wp:extent cx="1128492" cy="321186"/>
              <wp:effectExtent l="0" t="0" r="0" b="0"/>
              <wp:docPr id="58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C46E2ED" w14:textId="77777777" w:rsidR="00F47545" w:rsidRDefault="00CD5A12">
      <w:r>
        <w:rPr>
          <w:noProof/>
        </w:rPr>
        <w:drawing>
          <wp:inline distT="114300" distB="114300" distL="114300" distR="114300" wp14:anchorId="031D1CFD" wp14:editId="0EEDB6A8">
            <wp:extent cx="5835600" cy="4356100"/>
            <wp:effectExtent l="0" t="0" r="0" b="0"/>
            <wp:docPr id="66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5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7C6EDE" w14:textId="77777777" w:rsidR="00F47545" w:rsidRDefault="00F47545"/>
    <w:p w14:paraId="4EB63382" w14:textId="77777777" w:rsidR="00F47545" w:rsidRDefault="00CD5A12">
      <w:r>
        <w:rPr>
          <w:noProof/>
        </w:rPr>
        <w:drawing>
          <wp:inline distT="114300" distB="114300" distL="114300" distR="114300" wp14:anchorId="50850CF8" wp14:editId="1B4F70F2">
            <wp:extent cx="5835600" cy="1778000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E2DB8B" w14:textId="77777777" w:rsidR="00F47545" w:rsidRDefault="00CD5A12">
      <w:r>
        <w:br w:type="page"/>
      </w:r>
    </w:p>
    <w:p w14:paraId="200D2AC1" w14:textId="77777777" w:rsidR="00F47545" w:rsidRDefault="00CD5A12">
      <w:pPr>
        <w:pStyle w:val="a3"/>
      </w:pPr>
      <w:bookmarkStart w:id="7" w:name="_1hrriew3wwr2" w:colFirst="0" w:colLast="0"/>
      <w:bookmarkEnd w:id="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1ACA823" wp14:editId="67BB37B4">
            <wp:extent cx="395662" cy="386567"/>
            <wp:effectExtent l="0" t="0" r="0" b="0"/>
            <wp:docPr id="6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62" cy="386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16386 / B1+B2=ενιαίο                               </w:t>
      </w:r>
      <w:hyperlink r:id="rId7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454F14D" wp14:editId="19B9C295">
              <wp:extent cx="1128492" cy="321186"/>
              <wp:effectExtent l="0" t="0" r="0" b="0"/>
              <wp:docPr id="25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42DFDFD" w14:textId="77777777" w:rsidR="00F47545" w:rsidRDefault="00CD5A12">
      <w:r>
        <w:rPr>
          <w:noProof/>
        </w:rPr>
        <w:drawing>
          <wp:inline distT="114300" distB="114300" distL="114300" distR="114300" wp14:anchorId="066A9D08" wp14:editId="4316F9A6">
            <wp:extent cx="5835600" cy="2971800"/>
            <wp:effectExtent l="0" t="0" r="0" b="0"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759E83" w14:textId="77777777" w:rsidR="00F47545" w:rsidRDefault="00CD5A12">
      <w:r>
        <w:rPr>
          <w:noProof/>
        </w:rPr>
        <w:drawing>
          <wp:inline distT="114300" distB="114300" distL="114300" distR="114300" wp14:anchorId="6374228E" wp14:editId="795E85D6">
            <wp:extent cx="5835600" cy="3619500"/>
            <wp:effectExtent l="0" t="0" r="0" b="0"/>
            <wp:docPr id="3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4EEBFF" w14:textId="77777777" w:rsidR="00F47545" w:rsidRDefault="00CD5A12">
      <w:r>
        <w:br w:type="page"/>
      </w: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A41644B" wp14:editId="79B16D54">
            <wp:extent cx="447675" cy="361950"/>
            <wp:effectExtent l="0" t="0" r="0" b="0"/>
            <wp:docPr id="2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16390 / B1                                                     </w:t>
      </w:r>
      <w:hyperlink r:id="rId7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6BC38C9" wp14:editId="1DDB47DF">
              <wp:extent cx="1128492" cy="321186"/>
              <wp:effectExtent l="0" t="0" r="0" b="0"/>
              <wp:docPr id="11" name="image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8C05867" w14:textId="77777777" w:rsidR="00F47545" w:rsidRDefault="00CD5A12">
      <w:r>
        <w:rPr>
          <w:noProof/>
        </w:rPr>
        <w:drawing>
          <wp:inline distT="114300" distB="114300" distL="114300" distR="114300" wp14:anchorId="0060E91E" wp14:editId="20DBD2BB">
            <wp:extent cx="5835600" cy="2387600"/>
            <wp:effectExtent l="0" t="0" r="0" b="0"/>
            <wp:docPr id="83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0C14D4" w14:textId="77777777" w:rsidR="00F47545" w:rsidRDefault="00CD5A12">
      <w:pPr>
        <w:pStyle w:val="a3"/>
      </w:pPr>
      <w:bookmarkStart w:id="8" w:name="_q4vxmgoz1jz" w:colFirst="0" w:colLast="0"/>
      <w:bookmarkEnd w:id="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C301791" wp14:editId="4C04F06A">
            <wp:extent cx="447675" cy="390525"/>
            <wp:effectExtent l="0" t="0" r="0" b="0"/>
            <wp:docPr id="99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16633 / B1        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</w:t>
      </w:r>
      <w:hyperlink r:id="rId8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487EB12" wp14:editId="1D520634">
              <wp:extent cx="1128492" cy="321186"/>
              <wp:effectExtent l="0" t="0" r="0" b="0"/>
              <wp:docPr id="23" name="image2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887BF57" w14:textId="77777777" w:rsidR="00F47545" w:rsidRDefault="00CD5A12">
      <w:r>
        <w:rPr>
          <w:noProof/>
        </w:rPr>
        <w:drawing>
          <wp:inline distT="114300" distB="114300" distL="114300" distR="114300" wp14:anchorId="6EC4CBAF" wp14:editId="0EC6EDC4">
            <wp:extent cx="5835600" cy="3670300"/>
            <wp:effectExtent l="0" t="0" r="0" b="0"/>
            <wp:docPr id="4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C43A88" w14:textId="77777777" w:rsidR="00F47545" w:rsidRDefault="00F47545"/>
    <w:p w14:paraId="650649A6" w14:textId="77777777" w:rsidR="00F47545" w:rsidRDefault="00F47545"/>
    <w:p w14:paraId="3D4441C4" w14:textId="77777777" w:rsidR="00F47545" w:rsidRDefault="00CD5A12">
      <w:pPr>
        <w:pStyle w:val="a3"/>
      </w:pPr>
      <w:bookmarkStart w:id="9" w:name="_3icdyzwt6egx" w:colFirst="0" w:colLast="0"/>
      <w:bookmarkEnd w:id="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09C2EFB" wp14:editId="02C2FE32">
            <wp:extent cx="447675" cy="390525"/>
            <wp:effectExtent l="0" t="0" r="0" b="0"/>
            <wp:docPr id="4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16633 / B2                                                      </w:t>
      </w:r>
      <w:hyperlink r:id="rId8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D9E81AF" wp14:editId="14E1DA6C">
              <wp:extent cx="1128492" cy="321186"/>
              <wp:effectExtent l="0" t="0" r="0" b="0"/>
              <wp:docPr id="59" name="image2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           </w:t>
      </w:r>
    </w:p>
    <w:p w14:paraId="7E9BDB95" w14:textId="77777777" w:rsidR="00F47545" w:rsidRDefault="00CD5A12">
      <w:r>
        <w:rPr>
          <w:noProof/>
        </w:rPr>
        <w:drawing>
          <wp:inline distT="114300" distB="114300" distL="114300" distR="114300" wp14:anchorId="37852322" wp14:editId="09A1B2E6">
            <wp:extent cx="5835600" cy="2921000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3EC19" w14:textId="77777777" w:rsidR="00F47545" w:rsidRDefault="00F47545"/>
    <w:p w14:paraId="14C5566C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B58CDC4" wp14:editId="38DA9220">
            <wp:extent cx="447675" cy="361950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16636 / B1                                                      </w:t>
      </w:r>
      <w:hyperlink r:id="rId8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42498C3" wp14:editId="7B054116">
              <wp:extent cx="1128492" cy="321186"/>
              <wp:effectExtent l="0" t="0" r="0" b="0"/>
              <wp:docPr id="43" name="image3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19130D1" w14:textId="77777777" w:rsidR="00F47545" w:rsidRDefault="00CD5A12">
      <w:r>
        <w:rPr>
          <w:noProof/>
        </w:rPr>
        <w:drawing>
          <wp:inline distT="114300" distB="114300" distL="114300" distR="114300" wp14:anchorId="139ED771" wp14:editId="4FBBB3A3">
            <wp:extent cx="5835600" cy="3771900"/>
            <wp:effectExtent l="0" t="0" r="0" b="0"/>
            <wp:docPr id="63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0ABBFB" w14:textId="77777777" w:rsidR="00F47545" w:rsidRDefault="00F47545">
      <w:pPr>
        <w:rPr>
          <w:sz w:val="16"/>
          <w:szCs w:val="16"/>
        </w:rPr>
      </w:pPr>
    </w:p>
    <w:p w14:paraId="38DA8857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EE746C9" wp14:editId="39936D4E">
            <wp:extent cx="447675" cy="361950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16636 / B2                                                      </w:t>
      </w:r>
      <w:hyperlink r:id="rId8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7D50C8B" wp14:editId="734F2E13">
              <wp:extent cx="1128492" cy="321186"/>
              <wp:effectExtent l="0" t="0" r="0" b="0"/>
              <wp:docPr id="78" name="image3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2AD4A9F" w14:textId="77777777" w:rsidR="00F47545" w:rsidRDefault="00CD5A12">
      <w:r>
        <w:rPr>
          <w:noProof/>
        </w:rPr>
        <w:drawing>
          <wp:inline distT="114300" distB="114300" distL="114300" distR="114300" wp14:anchorId="3FA7793A" wp14:editId="16E27652">
            <wp:extent cx="5835600" cy="3276600"/>
            <wp:effectExtent l="0" t="0" r="0" b="0"/>
            <wp:docPr id="100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148782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8E1EFE0" wp14:editId="5EBC0DCF">
            <wp:extent cx="447675" cy="361950"/>
            <wp:effectExtent l="0" t="0" r="0" b="0"/>
            <wp:docPr id="86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16637 / B1                                                      </w:t>
      </w:r>
      <w:hyperlink r:id="rId9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F6AA932" wp14:editId="69E9CBB0">
              <wp:extent cx="1128492" cy="321186"/>
              <wp:effectExtent l="0" t="0" r="0" b="0"/>
              <wp:docPr id="19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79F6695" w14:textId="77777777" w:rsidR="00F47545" w:rsidRDefault="00CD5A12">
      <w:r>
        <w:rPr>
          <w:noProof/>
        </w:rPr>
        <w:drawing>
          <wp:inline distT="114300" distB="114300" distL="114300" distR="114300" wp14:anchorId="493807C3" wp14:editId="058EA21B">
            <wp:extent cx="5835600" cy="3479800"/>
            <wp:effectExtent l="0" t="0" r="0" b="0"/>
            <wp:docPr id="4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2F5299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BED8641" wp14:editId="7244380A">
            <wp:extent cx="447675" cy="361950"/>
            <wp:effectExtent l="0" t="0" r="0" b="0"/>
            <wp:docPr id="2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16637 / B2                                                      </w:t>
      </w:r>
      <w:hyperlink r:id="rId9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E26BBF6" wp14:editId="6F05AE98">
              <wp:extent cx="1128492" cy="321186"/>
              <wp:effectExtent l="0" t="0" r="0" b="0"/>
              <wp:docPr id="14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78083B6" w14:textId="77777777" w:rsidR="00F47545" w:rsidRDefault="00CD5A12">
      <w:r>
        <w:rPr>
          <w:noProof/>
        </w:rPr>
        <w:drawing>
          <wp:inline distT="114300" distB="114300" distL="114300" distR="114300" wp14:anchorId="48080271" wp14:editId="76528163">
            <wp:extent cx="5835600" cy="2946400"/>
            <wp:effectExtent l="0" t="0" r="0" b="0"/>
            <wp:docPr id="62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49A593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63AB916" wp14:editId="25DB603A">
            <wp:extent cx="447675" cy="361950"/>
            <wp:effectExtent l="0" t="0" r="0" b="0"/>
            <wp:docPr id="5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16638 / B1                                                      </w:t>
      </w:r>
      <w:hyperlink r:id="rId9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C0765BD" wp14:editId="72D6E73D">
              <wp:extent cx="1128492" cy="321186"/>
              <wp:effectExtent l="0" t="0" r="0" b="0"/>
              <wp:docPr id="93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C61C4AE" w14:textId="77777777" w:rsidR="00F47545" w:rsidRDefault="00CD5A12">
      <w:r>
        <w:rPr>
          <w:noProof/>
        </w:rPr>
        <w:drawing>
          <wp:inline distT="114300" distB="114300" distL="114300" distR="114300" wp14:anchorId="3971F86F" wp14:editId="64549C1B">
            <wp:extent cx="5835600" cy="4025900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C31D9B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CF59339" wp14:editId="141DBC44">
            <wp:extent cx="447675" cy="361950"/>
            <wp:effectExtent l="0" t="0" r="0" b="0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16638 / B2                                                      </w:t>
      </w:r>
      <w:hyperlink r:id="rId10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3CC25EA" wp14:editId="59D75819">
              <wp:extent cx="1128492" cy="321186"/>
              <wp:effectExtent l="0" t="0" r="0" b="0"/>
              <wp:docPr id="90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1538759" w14:textId="77777777" w:rsidR="00F47545" w:rsidRDefault="00CD5A12">
      <w:r>
        <w:rPr>
          <w:noProof/>
        </w:rPr>
        <w:drawing>
          <wp:inline distT="114300" distB="114300" distL="114300" distR="114300" wp14:anchorId="355BABF9" wp14:editId="18E130B9">
            <wp:extent cx="5835600" cy="4127500"/>
            <wp:effectExtent l="0" t="0" r="0" b="0"/>
            <wp:docPr id="3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C121B" w14:textId="77777777" w:rsidR="00F47545" w:rsidRDefault="00F47545"/>
    <w:p w14:paraId="3ECF9F87" w14:textId="77777777" w:rsidR="00F47545" w:rsidRDefault="00F47545"/>
    <w:p w14:paraId="3E27DDE0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216E4B4" wp14:editId="13508969">
            <wp:extent cx="462337" cy="389814"/>
            <wp:effectExtent l="0" t="0" r="0" b="0"/>
            <wp:docPr id="75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337" cy="389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16734 / B1                                                      </w:t>
      </w:r>
      <w:hyperlink r:id="rId10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3B44795" wp14:editId="062AC8B8">
              <wp:extent cx="1128492" cy="321186"/>
              <wp:effectExtent l="0" t="0" r="0" b="0"/>
              <wp:docPr id="18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A77C06E" w14:textId="77777777" w:rsidR="00F47545" w:rsidRDefault="00CD5A12">
      <w:r>
        <w:rPr>
          <w:noProof/>
        </w:rPr>
        <w:drawing>
          <wp:inline distT="114300" distB="114300" distL="114300" distR="114300" wp14:anchorId="3262E70D" wp14:editId="1746BE02">
            <wp:extent cx="5835600" cy="2070100"/>
            <wp:effectExtent l="0" t="0" r="0" b="0"/>
            <wp:docPr id="55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1DFE92" w14:textId="77777777" w:rsidR="00F47545" w:rsidRDefault="00CD5A12">
      <w:r>
        <w:br w:type="page"/>
      </w:r>
    </w:p>
    <w:p w14:paraId="3CBC133C" w14:textId="77777777" w:rsidR="00F47545" w:rsidRDefault="00CD5A1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FF415DE" wp14:editId="21F78F89">
            <wp:extent cx="485775" cy="409575"/>
            <wp:effectExtent l="0" t="0" r="0" b="0"/>
            <wp:docPr id="70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16735 / B2                                                     </w:t>
      </w:r>
      <w:hyperlink r:id="rId10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14A42DA" wp14:editId="08F374FF">
              <wp:extent cx="1128492" cy="321186"/>
              <wp:effectExtent l="0" t="0" r="0" b="0"/>
              <wp:docPr id="95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63AC9BA" w14:textId="77777777" w:rsidR="00F47545" w:rsidRDefault="00CD5A12">
      <w:r>
        <w:rPr>
          <w:noProof/>
        </w:rPr>
        <w:drawing>
          <wp:inline distT="114300" distB="114300" distL="114300" distR="114300" wp14:anchorId="7EDC1F44" wp14:editId="5DA88297">
            <wp:extent cx="5835600" cy="23114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47545">
      <w:headerReference w:type="default" r:id="rId109"/>
      <w:footerReference w:type="default" r:id="rId110"/>
      <w:headerReference w:type="first" r:id="rId111"/>
      <w:footerReference w:type="first" r:id="rId112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9F3F8" w14:textId="77777777" w:rsidR="00CD5A12" w:rsidRDefault="00CD5A12">
      <w:pPr>
        <w:spacing w:line="240" w:lineRule="auto"/>
      </w:pPr>
      <w:r>
        <w:separator/>
      </w:r>
    </w:p>
  </w:endnote>
  <w:endnote w:type="continuationSeparator" w:id="0">
    <w:p w14:paraId="33891FF9" w14:textId="77777777" w:rsidR="00CD5A12" w:rsidRDefault="00CD5A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DC3BF" w14:textId="77777777" w:rsidR="00F47545" w:rsidRPr="001D12B8" w:rsidRDefault="00CD5A12">
    <w:pPr>
      <w:rPr>
        <w:rFonts w:ascii="Cambria Math" w:eastAsia="Cambria Math" w:hAnsi="Cambria Math" w:cs="Cambria Math"/>
        <w:lang w:val="en-US"/>
      </w:rPr>
    </w:pPr>
    <w:r w:rsidRPr="001D12B8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1D12B8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1D12B8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1D12B8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1D12B8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1D12B8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111DC" w14:textId="77777777" w:rsidR="00F47545" w:rsidRDefault="00F4754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8A849" w14:textId="77777777" w:rsidR="00CD5A12" w:rsidRDefault="00CD5A12">
      <w:pPr>
        <w:spacing w:line="240" w:lineRule="auto"/>
      </w:pPr>
      <w:r>
        <w:separator/>
      </w:r>
    </w:p>
  </w:footnote>
  <w:footnote w:type="continuationSeparator" w:id="0">
    <w:p w14:paraId="7890E729" w14:textId="77777777" w:rsidR="00CD5A12" w:rsidRDefault="00CD5A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AF3B7" w14:textId="77777777" w:rsidR="00F47545" w:rsidRDefault="00F47545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F47545" w14:paraId="5A284E42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4449F15" w14:textId="77777777" w:rsidR="00F47545" w:rsidRDefault="00CD5A12">
          <w:pPr>
            <w:jc w:val="right"/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 xml:space="preserve">ΤΡΑΠΕΖΑ ΘΕΜΑΤΩΝ Β΄ΛΥΚΕΙΟΥ ΠΡΟΣΑΝΑΤΟΛΙΣΜΟΥ </w:t>
          </w: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2022</w:t>
          </w:r>
        </w:p>
        <w:p w14:paraId="579795CF" w14:textId="77777777" w:rsidR="00F47545" w:rsidRDefault="00CD5A12">
          <w:pPr>
            <w:jc w:val="right"/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sz w:val="24"/>
              <w:szCs w:val="24"/>
            </w:rPr>
            <w:t xml:space="preserve">Β΄ ΘΕΜΑ : </w:t>
          </w:r>
          <w:proofErr w:type="spellStart"/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Βαρυτικό</w:t>
          </w:r>
          <w:proofErr w:type="spellEnd"/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 xml:space="preserve"> Πεδίο - Δορυφόροι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D5B1457" w14:textId="77777777" w:rsidR="00F47545" w:rsidRDefault="00CD5A12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1D12B8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574F0F2B" w14:textId="77777777" w:rsidR="00F47545" w:rsidRDefault="00F47545">
    <w:pPr>
      <w:pStyle w:val="a3"/>
      <w:rPr>
        <w:rFonts w:ascii="Cambria Math" w:eastAsia="Cambria Math" w:hAnsi="Cambria Math" w:cs="Cambria Math"/>
      </w:rPr>
    </w:pPr>
    <w:bookmarkStart w:id="10" w:name="_yv0nc22sipu6" w:colFirst="0" w:colLast="0"/>
    <w:bookmarkEnd w:id="1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86A9A" w14:textId="77777777" w:rsidR="00F47545" w:rsidRDefault="00F47545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545"/>
    <w:rsid w:val="001D12B8"/>
    <w:rsid w:val="00CD5A12"/>
    <w:rsid w:val="00F4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3C07C"/>
  <w15:docId w15:val="{6145C76E-00BE-4B24-A101-F493AA401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ile/d/17F0jZqmJyJ_r0q9C7ZufJa8_hBfWkcxZ/view?usp=sharing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hyperlink" Target="https://drive.google.com/file/d/1Av84FOLCyIS0zkY12UsOmz-C9_cQR4jg/view?usp=sharing" TargetMode="External"/><Relationship Id="rId68" Type="http://schemas.openxmlformats.org/officeDocument/2006/relationships/image" Target="media/image44.png"/><Relationship Id="rId84" Type="http://schemas.openxmlformats.org/officeDocument/2006/relationships/image" Target="media/image55.png"/><Relationship Id="rId89" Type="http://schemas.openxmlformats.org/officeDocument/2006/relationships/hyperlink" Target="https://drive.google.com/file/d/15d6erZFteoRjXHr4FnDB6XODnbGv2sp8/view?usp=sharing" TargetMode="External"/><Relationship Id="rId1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hyperlink" Target="https://drive.google.com/file/d/1g8kn-i6ttf5wqWpdiGR2nmDf_GF0cIeQ/view?usp=sharing" TargetMode="External"/><Relationship Id="rId107" Type="http://schemas.openxmlformats.org/officeDocument/2006/relationships/hyperlink" Target="https://drive.google.com/file/d/1QsH94x5I4DZqPjxR9D9ICmJBS5Oeu4i6/view?usp=sharing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4.png"/><Relationship Id="rId32" Type="http://schemas.openxmlformats.org/officeDocument/2006/relationships/hyperlink" Target="https://drive.google.com/file/d/17y-m0BNMlBGG5jUKkJ6PhAuYvHktv5ub/view?usp=sharing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hyperlink" Target="https://drive.google.com/file/d/1lNVQi2siiDalOSCbhgq3VmL3lto8ay84/view?usp=sharing" TargetMode="External"/><Relationship Id="rId53" Type="http://schemas.openxmlformats.org/officeDocument/2006/relationships/image" Target="media/image34.png"/><Relationship Id="rId58" Type="http://schemas.openxmlformats.org/officeDocument/2006/relationships/image" Target="media/image37.png"/><Relationship Id="rId66" Type="http://schemas.openxmlformats.org/officeDocument/2006/relationships/hyperlink" Target="https://drive.google.com/file/d/1INyuujE2W5ZAHJbcd3ASh7o29UBwplrS/view?usp=sharing" TargetMode="External"/><Relationship Id="rId74" Type="http://schemas.openxmlformats.org/officeDocument/2006/relationships/image" Target="media/image48.png"/><Relationship Id="rId79" Type="http://schemas.openxmlformats.org/officeDocument/2006/relationships/image" Target="media/image52.png"/><Relationship Id="rId87" Type="http://schemas.openxmlformats.org/officeDocument/2006/relationships/image" Target="media/image57.png"/><Relationship Id="rId102" Type="http://schemas.openxmlformats.org/officeDocument/2006/relationships/image" Target="media/image67.png"/><Relationship Id="rId110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39.png"/><Relationship Id="rId82" Type="http://schemas.openxmlformats.org/officeDocument/2006/relationships/image" Target="media/image54.png"/><Relationship Id="rId90" Type="http://schemas.openxmlformats.org/officeDocument/2006/relationships/image" Target="media/image59.png"/><Relationship Id="rId95" Type="http://schemas.openxmlformats.org/officeDocument/2006/relationships/hyperlink" Target="https://drive.google.com/file/d/1SRrJskESGtv29qbgLDD8OR0AoPUKXvNr/view?usp=sharing" TargetMode="External"/><Relationship Id="rId19" Type="http://schemas.openxmlformats.org/officeDocument/2006/relationships/image" Target="media/image11.png"/><Relationship Id="rId14" Type="http://schemas.openxmlformats.org/officeDocument/2006/relationships/hyperlink" Target="https://drive.google.com/file/d/19Qz9XZk0XsV_DyOrWQyNbQ_OYzVUbiih/view?usp=sharin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s://drive.google.com/file/d/1wheGU0-xzDlSIgJEc-ytcwDY6Y2Upj6m/view?usp=sharing" TargetMode="External"/><Relationship Id="rId43" Type="http://schemas.openxmlformats.org/officeDocument/2006/relationships/image" Target="media/image27.png"/><Relationship Id="rId48" Type="http://schemas.openxmlformats.org/officeDocument/2006/relationships/hyperlink" Target="https://drive.google.com/file/d/1KIV5jXXMWyzAIpLMPvc_wu3FEJmBTwQG/view?usp=sharing" TargetMode="External"/><Relationship Id="rId56" Type="http://schemas.openxmlformats.org/officeDocument/2006/relationships/image" Target="media/image36.png"/><Relationship Id="rId64" Type="http://schemas.openxmlformats.org/officeDocument/2006/relationships/image" Target="media/image41.png"/><Relationship Id="rId69" Type="http://schemas.openxmlformats.org/officeDocument/2006/relationships/hyperlink" Target="https://drive.google.com/file/d/1mlnvG8-jeoDiLX3JVocyK3QUXO8mpL7z/view?usp=sharing" TargetMode="External"/><Relationship Id="rId77" Type="http://schemas.openxmlformats.org/officeDocument/2006/relationships/hyperlink" Target="https://drive.google.com/file/d/1zGdMWE5BcQC8PJZwNFYcaoj-DWY_CMvc/view?usp=sharing" TargetMode="External"/><Relationship Id="rId100" Type="http://schemas.openxmlformats.org/officeDocument/2006/relationships/image" Target="media/image66.png"/><Relationship Id="rId105" Type="http://schemas.openxmlformats.org/officeDocument/2006/relationships/image" Target="media/image69.png"/><Relationship Id="rId113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drive.google.com/file/d/1jI1vOvKesNQK0SRBFXmY89xXDYTirbpI/view?usp=sharing" TargetMode="External"/><Relationship Id="rId72" Type="http://schemas.openxmlformats.org/officeDocument/2006/relationships/image" Target="media/image47.png"/><Relationship Id="rId80" Type="http://schemas.openxmlformats.org/officeDocument/2006/relationships/hyperlink" Target="https://drive.google.com/file/d/1-bQ5cTrSMlOONYtXeksYIaW4dBm4aJR8/view?usp=sharing" TargetMode="External"/><Relationship Id="rId85" Type="http://schemas.openxmlformats.org/officeDocument/2006/relationships/image" Target="media/image56.png"/><Relationship Id="rId93" Type="http://schemas.openxmlformats.org/officeDocument/2006/relationships/image" Target="media/image61.png"/><Relationship Id="rId98" Type="http://schemas.openxmlformats.org/officeDocument/2006/relationships/hyperlink" Target="https://drive.google.com/file/d/1DA9sQ0NRMkP5LhuyRzCUHYXS6Ki5_8wl/view?usp=sharin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https://drive.google.com/file/d/1e39A6pmnZJLq5ZQwk8G77PNChhPKXes5/view?usp=sharing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hyperlink" Target="https://drive.google.com/file/d/1D4e9i9w5X5enqqAbQuuuWivCf0NP1O4N/view?usp=sharing" TargetMode="External"/><Relationship Id="rId46" Type="http://schemas.openxmlformats.org/officeDocument/2006/relationships/image" Target="media/image29.png"/><Relationship Id="rId59" Type="http://schemas.openxmlformats.org/officeDocument/2006/relationships/image" Target="media/image38.png"/><Relationship Id="rId67" Type="http://schemas.openxmlformats.org/officeDocument/2006/relationships/image" Target="media/image43.png"/><Relationship Id="rId103" Type="http://schemas.openxmlformats.org/officeDocument/2006/relationships/image" Target="media/image68.png"/><Relationship Id="rId108" Type="http://schemas.openxmlformats.org/officeDocument/2006/relationships/image" Target="media/image71.png"/><Relationship Id="rId20" Type="http://schemas.openxmlformats.org/officeDocument/2006/relationships/hyperlink" Target="https://drive.google.com/file/d/1e39A6pmnZJLq5ZQwk8G77PNChhPKXes5/view?usp=sharing" TargetMode="External"/><Relationship Id="rId41" Type="http://schemas.openxmlformats.org/officeDocument/2006/relationships/hyperlink" Target="https://drive.google.com/file/d/1mrecKZlW4YQc5GwERG8VT9qXPIPArDQg/view?usp=sharing" TargetMode="External"/><Relationship Id="rId54" Type="http://schemas.openxmlformats.org/officeDocument/2006/relationships/hyperlink" Target="https://drive.google.com/file/d/1ZkszV3BS6K9t-4DAsYNwE9dNZaxDAtNz/view?usp=sharing" TargetMode="External"/><Relationship Id="rId62" Type="http://schemas.openxmlformats.org/officeDocument/2006/relationships/image" Target="media/image40.png"/><Relationship Id="rId70" Type="http://schemas.openxmlformats.org/officeDocument/2006/relationships/image" Target="media/image45.png"/><Relationship Id="rId75" Type="http://schemas.openxmlformats.org/officeDocument/2006/relationships/image" Target="media/image49.png"/><Relationship Id="rId83" Type="http://schemas.openxmlformats.org/officeDocument/2006/relationships/hyperlink" Target="https://drive.google.com/file/d/1-bQ5cTrSMlOONYtXeksYIaW4dBm4aJR8/view?usp=sharing" TargetMode="External"/><Relationship Id="rId88" Type="http://schemas.openxmlformats.org/officeDocument/2006/relationships/image" Target="media/image58.png"/><Relationship Id="rId91" Type="http://schemas.openxmlformats.org/officeDocument/2006/relationships/image" Target="media/image60.png"/><Relationship Id="rId96" Type="http://schemas.openxmlformats.org/officeDocument/2006/relationships/image" Target="media/image63.png"/><Relationship Id="rId111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drive.google.com/file/d/19gzpjsj-qAlJLRrwytxutnIymmC5DMSo/view?usp=sharin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hyperlink" Target="https://drive.google.com/file/d/100Nk5CK31tiJGPlKEf_KYTf3lf44uBGp/view?usp=sharing" TargetMode="External"/><Relationship Id="rId106" Type="http://schemas.openxmlformats.org/officeDocument/2006/relationships/image" Target="media/image70.png"/><Relationship Id="rId114" Type="http://schemas.openxmlformats.org/officeDocument/2006/relationships/theme" Target="theme/theme1.xml"/><Relationship Id="rId10" Type="http://schemas.openxmlformats.org/officeDocument/2006/relationships/hyperlink" Target="https://drive.google.com/file/d/1YivYyYds0AOAwc6ofw6-aSEdlQpe1yeK/view?usp=sharing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3.png"/><Relationship Id="rId60" Type="http://schemas.openxmlformats.org/officeDocument/2006/relationships/hyperlink" Target="https://drive.google.com/file/d/100Nk5CK31tiJGPlKEf_KYTf3lf44uBGp/view?usp=sharing" TargetMode="External"/><Relationship Id="rId65" Type="http://schemas.openxmlformats.org/officeDocument/2006/relationships/image" Target="media/image42.png"/><Relationship Id="rId73" Type="http://schemas.openxmlformats.org/officeDocument/2006/relationships/hyperlink" Target="https://drive.google.com/file/d/1zGJsCu1POmFFiY3M9tkQ8tdQx-fO8cyg/view?usp=sharing" TargetMode="External"/><Relationship Id="rId78" Type="http://schemas.openxmlformats.org/officeDocument/2006/relationships/image" Target="media/image51.png"/><Relationship Id="rId81" Type="http://schemas.openxmlformats.org/officeDocument/2006/relationships/image" Target="media/image53.png"/><Relationship Id="rId86" Type="http://schemas.openxmlformats.org/officeDocument/2006/relationships/hyperlink" Target="https://drive.google.com/file/d/15d6erZFteoRjXHr4FnDB6XODnbGv2sp8/view?usp=sharing" TargetMode="External"/><Relationship Id="rId94" Type="http://schemas.openxmlformats.org/officeDocument/2006/relationships/image" Target="media/image62.png"/><Relationship Id="rId99" Type="http://schemas.openxmlformats.org/officeDocument/2006/relationships/image" Target="media/image65.png"/><Relationship Id="rId101" Type="http://schemas.openxmlformats.org/officeDocument/2006/relationships/hyperlink" Target="https://drive.google.com/file/d/1DA9sQ0NRMkP5LhuyRzCUHYXS6Ki5_8wl/view?usp=shari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4.png"/><Relationship Id="rId109" Type="http://schemas.openxmlformats.org/officeDocument/2006/relationships/header" Target="header1.xml"/><Relationship Id="rId34" Type="http://schemas.openxmlformats.org/officeDocument/2006/relationships/image" Target="media/image21.png"/><Relationship Id="rId50" Type="http://schemas.openxmlformats.org/officeDocument/2006/relationships/image" Target="media/image32.png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97" Type="http://schemas.openxmlformats.org/officeDocument/2006/relationships/image" Target="media/image64.png"/><Relationship Id="rId104" Type="http://schemas.openxmlformats.org/officeDocument/2006/relationships/hyperlink" Target="https://drive.google.com/file/d/1LOz47BSENh1ZqxSLKwYc3KHcrCvZUnln/view?usp=sharing" TargetMode="External"/><Relationship Id="rId7" Type="http://schemas.openxmlformats.org/officeDocument/2006/relationships/image" Target="media/image2.jpg"/><Relationship Id="rId71" Type="http://schemas.openxmlformats.org/officeDocument/2006/relationships/image" Target="media/image46.png"/><Relationship Id="rId92" Type="http://schemas.openxmlformats.org/officeDocument/2006/relationships/hyperlink" Target="https://drive.google.com/file/d/1SRrJskESGtv29qbgLDD8OR0AoPUKXvNr/view?usp=shar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907</Words>
  <Characters>4899</Characters>
  <Application>Microsoft Office Word</Application>
  <DocSecurity>0</DocSecurity>
  <Lines>40</Lines>
  <Paragraphs>11</Paragraphs>
  <ScaleCrop>false</ScaleCrop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Θέμης Παπαθανασίου</cp:lastModifiedBy>
  <cp:revision>2</cp:revision>
  <dcterms:created xsi:type="dcterms:W3CDTF">2022-04-06T15:46:00Z</dcterms:created>
  <dcterms:modified xsi:type="dcterms:W3CDTF">2022-04-06T15:46:00Z</dcterms:modified>
</cp:coreProperties>
</file>