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3D" w:rsidRPr="00D4123D" w:rsidRDefault="00D4123D" w:rsidP="00D412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123D">
        <w:rPr>
          <w:rFonts w:ascii="Times New Roman" w:hAnsi="Times New Roman" w:cs="Times New Roman"/>
          <w:b/>
          <w:bCs/>
          <w:sz w:val="28"/>
          <w:szCs w:val="28"/>
        </w:rPr>
        <w:t>Φύλλο Εργασίας</w:t>
      </w:r>
      <w:r w:rsidR="00D25FA8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bookmarkStart w:id="0" w:name="_GoBack"/>
      <w:bookmarkEnd w:id="0"/>
    </w:p>
    <w:p w:rsidR="00D4123D" w:rsidRDefault="00D4123D" w:rsidP="00D412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123D">
        <w:rPr>
          <w:rFonts w:ascii="Times New Roman" w:hAnsi="Times New Roman" w:cs="Times New Roman"/>
          <w:b/>
          <w:bCs/>
          <w:sz w:val="28"/>
          <w:szCs w:val="28"/>
        </w:rPr>
        <w:t xml:space="preserve">Μάθημα: Αρχές </w:t>
      </w:r>
      <w:r w:rsidRPr="00D4123D">
        <w:rPr>
          <w:rFonts w:ascii="Times New Roman" w:hAnsi="Times New Roman" w:cs="Times New Roman"/>
          <w:b/>
          <w:bCs/>
          <w:sz w:val="28"/>
          <w:szCs w:val="28"/>
        </w:rPr>
        <w:t>Οργάνωσης και Διοίκησης Επιχειρήσεων</w:t>
      </w:r>
    </w:p>
    <w:p w:rsidR="00D4123D" w:rsidRPr="00D4123D" w:rsidRDefault="00D4123D" w:rsidP="00D412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Ενότητα: 1.1 «Η έννοια της επιχείρησης»</w:t>
      </w:r>
    </w:p>
    <w:p w:rsidR="00D4123D" w:rsidRPr="00D4123D" w:rsidRDefault="00D4123D" w:rsidP="00D412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123D">
        <w:rPr>
          <w:rFonts w:ascii="Times New Roman" w:hAnsi="Times New Roman" w:cs="Times New Roman"/>
          <w:b/>
          <w:bCs/>
          <w:sz w:val="28"/>
          <w:szCs w:val="28"/>
        </w:rPr>
        <w:t xml:space="preserve">Τάξη : </w:t>
      </w:r>
      <w:r w:rsidRPr="00D4123D">
        <w:rPr>
          <w:rFonts w:ascii="Times New Roman" w:hAnsi="Times New Roman" w:cs="Times New Roman"/>
          <w:b/>
          <w:bCs/>
          <w:sz w:val="28"/>
          <w:szCs w:val="28"/>
        </w:rPr>
        <w:t>Γ</w:t>
      </w:r>
      <w:r w:rsidRPr="00D4123D">
        <w:rPr>
          <w:rFonts w:ascii="Times New Roman" w:hAnsi="Times New Roman" w:cs="Times New Roman"/>
          <w:b/>
          <w:bCs/>
          <w:sz w:val="28"/>
          <w:szCs w:val="28"/>
        </w:rPr>
        <w:t xml:space="preserve"> ΕΠΑΛ</w:t>
      </w:r>
    </w:p>
    <w:p w:rsidR="00D4123D" w:rsidRPr="00D4123D" w:rsidRDefault="00D4123D" w:rsidP="00D412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123D">
        <w:rPr>
          <w:rFonts w:ascii="Times New Roman" w:hAnsi="Times New Roman" w:cs="Times New Roman"/>
          <w:b/>
          <w:bCs/>
          <w:sz w:val="28"/>
          <w:szCs w:val="28"/>
        </w:rPr>
        <w:t xml:space="preserve">Ημερομηνία: </w:t>
      </w:r>
    </w:p>
    <w:p w:rsidR="00FC3A9E" w:rsidRDefault="00FC3A9E" w:rsidP="001E6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</w:pPr>
    </w:p>
    <w:p w:rsidR="001E6322" w:rsidRDefault="00FC3A9E" w:rsidP="001E6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>Σωστό/Λάθος</w:t>
      </w:r>
    </w:p>
    <w:p w:rsidR="001E6322" w:rsidRDefault="001E6322" w:rsidP="001E6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</w:pPr>
    </w:p>
    <w:p w:rsidR="001E6322" w:rsidRDefault="001E6322" w:rsidP="001E63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5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E27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Όλες οι παραγωγικές μονάδες είναι επιχειρήσεις. </w:t>
      </w:r>
    </w:p>
    <w:p w:rsidR="001E6322" w:rsidRDefault="001E6322" w:rsidP="001E63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2)Δημόσιες επιχειρήσεις είναι εκείνες των οποίων ιδιοκτήτης θεωρείται ότι είναι το κοινωνικό σύνολο, το οποίο εκπροσωπείται από το κράτος.</w:t>
      </w:r>
    </w:p>
    <w:p w:rsidR="001E6322" w:rsidRPr="000F5CF7" w:rsidRDefault="001E6322" w:rsidP="001E6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0F5C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E27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Το δημόσιο λύκειο είναι επιχείρηση.</w:t>
      </w:r>
    </w:p>
    <w:p w:rsidR="001E6322" w:rsidRPr="000F5CF7" w:rsidRDefault="001E6322" w:rsidP="001E6322">
      <w:pPr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4</w:t>
      </w:r>
      <w:r w:rsidRPr="000F5CF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E27FC4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Η επιχείρηση αποτελεί μια κοινωνικ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ή οργάνωση στην οποία υπάρχουν, </w:t>
      </w:r>
      <w:r w:rsidRPr="00E27FC4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«συγκρούονται»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27FC4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και γίνονται αντικείμενο διαπραγμάτευσης διαφορετικά συμφέροντα διαφορετικών ομάδων.</w:t>
      </w:r>
    </w:p>
    <w:p w:rsidR="001E6322" w:rsidRDefault="001E6322" w:rsidP="001E632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5</w:t>
      </w:r>
      <w:r w:rsidRPr="000F5CF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</w:t>
      </w:r>
      <w:r w:rsidRPr="00E27F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E27F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επιχείρηση εκτός από προϊόντα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E27F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ή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υπηρεσίες προσφέρει απασχόληση, </w:t>
      </w:r>
      <w:r w:rsidRPr="00E27F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ικανοποίηση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E27F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κοινωνικών αναγκών και πρέπει να «αισθάνεται» κοινωνική ευθύνη απέναντι στο περιβάλλον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E27F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της.</w:t>
      </w:r>
    </w:p>
    <w:p w:rsidR="001E6322" w:rsidRDefault="001E6322" w:rsidP="001E632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6)Οι αλιευτικές επιχειρήσεις ανήκουν στο δευτερογενή τομέα παραγωγής.</w:t>
      </w:r>
    </w:p>
    <w:p w:rsidR="001E6322" w:rsidRDefault="001E6322" w:rsidP="001E632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7)</w:t>
      </w:r>
      <w:r w:rsidRPr="001E6322">
        <w:t xml:space="preserve"> </w:t>
      </w:r>
      <w:r w:rsidRPr="001E632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Στον Τριτογενή Τομέα Παραγωγής περιλαμβάνονται όλες τις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επιχειρήσεις </w:t>
      </w:r>
      <w:r w:rsidRPr="001E632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και οργανισμοί του δημόσιου και ιδιωτικού τομέα που παρέχουν υπηρεσίες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p w:rsidR="001E6322" w:rsidRDefault="001E6322" w:rsidP="001E6322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8)</w:t>
      </w:r>
      <w:r w:rsidRPr="001E6322">
        <w:t xml:space="preserve"> </w:t>
      </w:r>
      <w:r>
        <w:t>Οι επιχειρήσεις διαθέτουν τα προϊόντα τους στη αγορά έναντι μιας τιμής με σκοπό την κάλυψη των εξόδων τους και την επίτευξη κέρδους.</w:t>
      </w:r>
    </w:p>
    <w:p w:rsidR="001E6322" w:rsidRDefault="001E6322" w:rsidP="001E6322">
      <w:r>
        <w:t>9)</w:t>
      </w:r>
      <w:r w:rsidRPr="001E6322">
        <w:t xml:space="preserve"> Στο Δευτερογενή Τομέα Παραγωγή</w:t>
      </w:r>
      <w:r>
        <w:t>ς ανήκουν επιχειρήσεις που ασχο</w:t>
      </w:r>
      <w:r w:rsidRPr="001E6322">
        <w:t>λούνται με τη μεταποίηση</w:t>
      </w:r>
      <w:r>
        <w:t>.</w:t>
      </w:r>
    </w:p>
    <w:p w:rsidR="001E6322" w:rsidRPr="001E6322" w:rsidRDefault="001E6322" w:rsidP="001E6322">
      <w:r>
        <w:t>10)</w:t>
      </w:r>
      <w:r w:rsidRPr="001E6322">
        <w:t xml:space="preserve"> </w:t>
      </w:r>
      <w:r>
        <w:t xml:space="preserve">Συνήθως στις μεικτές επιχειρήσεις, το κράτος </w:t>
      </w:r>
      <w:r>
        <w:t xml:space="preserve">διατηρεί το δικαίωμα να ορίζει </w:t>
      </w:r>
      <w:r>
        <w:t>τη διεύθυνση και να αναλαμβάνει τη διαχείρισή τους.</w:t>
      </w:r>
    </w:p>
    <w:p w:rsidR="001E6322" w:rsidRDefault="00DF6DD6" w:rsidP="001E6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11)Οι μονάδες εξόρυξης μεταλλευμάτων περιλαμβάνονται στον τριτογενή τομέα παραγωγής.</w:t>
      </w:r>
    </w:p>
    <w:p w:rsidR="00DF6DD6" w:rsidRDefault="00DF6DD6" w:rsidP="001E6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DF6DD6" w:rsidRDefault="00DF6DD6" w:rsidP="00DF6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13)</w:t>
      </w:r>
      <w:r w:rsidRPr="00DF6DD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Οι πολυεθνικές επιχειρήσεις διαθέτουν μεγάλα κεφάλαια </w:t>
      </w:r>
      <w:r w:rsidRPr="00DF6DD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και υψηλή τεχνολογία με αποτέλεσμα να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πετυχαίνουν μεγάλο όγκο παραγω</w:t>
      </w:r>
      <w:r w:rsidRPr="00DF6DD6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γής με πολύ χαμηλό κόστος (οικονομίες κλίμακας)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p w:rsidR="00DF6DD6" w:rsidRDefault="00DF6DD6" w:rsidP="00DF6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DF6DD6" w:rsidRDefault="00DF6DD6" w:rsidP="00DF6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lastRenderedPageBreak/>
        <w:t>14) Οι δημοτικές επιχειρήσεις ανήκουν στα Νομικά Πρόσωπα Δημοσίου Δικαίου (Ν.Π.Δ.Δ.)</w:t>
      </w:r>
    </w:p>
    <w:p w:rsidR="00DF6DD6" w:rsidRDefault="00DF6DD6" w:rsidP="00DF6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1E6322" w:rsidRDefault="00DF6DD6" w:rsidP="001E6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15)Οι μεικτές επιχειρήσεις μπορούν να δημιουργηθούν μόνο με τη σταδιακή εξαγορά από το κράτος τμήματος των μετοχών μεγάλων ιδιωτικών επιχειρήσεων.</w:t>
      </w:r>
    </w:p>
    <w:p w:rsidR="00FC3A9E" w:rsidRDefault="00FC3A9E" w:rsidP="001E6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FC3A9E" w:rsidRDefault="00FC3A9E" w:rsidP="001E6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16) Η επιχείρηση παράγει προϊόντα ή υπηρεσίες και τα διαθέτει έναντι μιας αξίας ανταλλαγής μέσω του μηχανισμού της αγοράς.</w:t>
      </w:r>
    </w:p>
    <w:p w:rsidR="00FC3A9E" w:rsidRPr="00FC3A9E" w:rsidRDefault="00FC3A9E" w:rsidP="001E6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17)Η ιδιωτική επιχείρηση έχοντας, ως κύριο σκοπό την επίτευξη κέρδους, επιδιώκει την καλύτερη σχέση ωφέλειας-κόστους.</w:t>
      </w:r>
    </w:p>
    <w:p w:rsidR="00DF6DD6" w:rsidRDefault="00DF6DD6" w:rsidP="001E6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</w:pPr>
    </w:p>
    <w:p w:rsidR="001E6322" w:rsidRPr="000F5CF7" w:rsidRDefault="001E6322" w:rsidP="001E6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</w:pPr>
      <w:r w:rsidRPr="000F5C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l-GR"/>
        </w:rPr>
        <w:t>Πολλαπλής επιλογής</w:t>
      </w:r>
    </w:p>
    <w:p w:rsidR="001E6322" w:rsidRDefault="001E6322" w:rsidP="001E6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1E6322" w:rsidRDefault="001E6322" w:rsidP="001E6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6584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1) </w:t>
      </w:r>
      <w:r w:rsidRPr="00E27F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Το Δημόσιο Λύκειο είναι:</w:t>
      </w:r>
    </w:p>
    <w:p w:rsidR="001E6322" w:rsidRDefault="001E6322" w:rsidP="001E6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27F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α. Επιχείρηση</w:t>
      </w:r>
    </w:p>
    <w:p w:rsidR="001E6322" w:rsidRDefault="001E6322" w:rsidP="001E6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27F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β. Παραγωγική μονάδα</w:t>
      </w:r>
    </w:p>
    <w:p w:rsidR="001E6322" w:rsidRPr="00E27FC4" w:rsidRDefault="001E6322" w:rsidP="001E6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27F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γ. Εξαρτώμενο από το μηχανισμό της αγοράς</w:t>
      </w:r>
    </w:p>
    <w:p w:rsidR="001E6322" w:rsidRDefault="001E6322" w:rsidP="001E6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27F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δ. Όλα τα παραπάνω</w:t>
      </w:r>
    </w:p>
    <w:p w:rsidR="001E6322" w:rsidRPr="00E27FC4" w:rsidRDefault="001E6322" w:rsidP="001E6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27FC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ε. Κανένα από τα παραπάνω</w:t>
      </w:r>
    </w:p>
    <w:p w:rsidR="001E6322" w:rsidRDefault="001E6322" w:rsidP="001E6322">
      <w:pPr>
        <w:rPr>
          <w:rFonts w:ascii="Times New Roman" w:hAnsi="Times New Roman" w:cs="Times New Roman"/>
          <w:sz w:val="24"/>
          <w:szCs w:val="24"/>
        </w:rPr>
      </w:pPr>
    </w:p>
    <w:p w:rsidR="001E6322" w:rsidRPr="0061653B" w:rsidRDefault="001E6322" w:rsidP="001E6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61653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2)Το κοινό χαρακτηριστικό ενός ιδιωτικού και ενός δημόσιου νοσοκομείου είναι ότι και τα δύο:</w:t>
      </w:r>
    </w:p>
    <w:p w:rsidR="001E6322" w:rsidRPr="0061653B" w:rsidRDefault="001E6322" w:rsidP="001E6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61653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α. Αποτελούν επιχειρήσεις.</w:t>
      </w:r>
    </w:p>
    <w:p w:rsidR="001E6322" w:rsidRPr="0061653B" w:rsidRDefault="001E6322" w:rsidP="001E6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61653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β. Συνδέονται με το στοιχείο του κινδύνου.</w:t>
      </w:r>
    </w:p>
    <w:p w:rsidR="001E6322" w:rsidRPr="0061653B" w:rsidRDefault="001E6322" w:rsidP="001E6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61653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γ. Αποτελούν παραγωγικές μονάδες.</w:t>
      </w:r>
    </w:p>
    <w:p w:rsidR="001E6322" w:rsidRPr="0061653B" w:rsidRDefault="001E6322" w:rsidP="001E6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61653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δ. Εξαρτώνται από το μηχανισμό της αγοράς.</w:t>
      </w:r>
    </w:p>
    <w:p w:rsidR="00E30284" w:rsidRPr="0061653B" w:rsidRDefault="00E30284">
      <w:pPr>
        <w:rPr>
          <w:rFonts w:ascii="Times New Roman" w:hAnsi="Times New Roman" w:cs="Times New Roman"/>
          <w:sz w:val="24"/>
          <w:szCs w:val="24"/>
        </w:rPr>
      </w:pPr>
    </w:p>
    <w:p w:rsidR="0061653B" w:rsidRPr="0061653B" w:rsidRDefault="0061653B" w:rsidP="0061653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61653B">
        <w:rPr>
          <w:rFonts w:ascii="Times New Roman" w:hAnsi="Times New Roman" w:cs="Times New Roman"/>
          <w:sz w:val="24"/>
          <w:szCs w:val="24"/>
        </w:rPr>
        <w:t>3)Στο δευτερογενή τομέα παραγωγής ανήκουν οι:</w:t>
      </w:r>
    </w:p>
    <w:p w:rsidR="0061653B" w:rsidRPr="0061653B" w:rsidRDefault="0061653B" w:rsidP="0061653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61653B">
        <w:rPr>
          <w:rFonts w:ascii="Times New Roman" w:hAnsi="Times New Roman" w:cs="Times New Roman"/>
          <w:sz w:val="24"/>
          <w:szCs w:val="24"/>
        </w:rPr>
        <w:t>α. τουριστικές επιχειρήσεις</w:t>
      </w:r>
    </w:p>
    <w:p w:rsidR="0061653B" w:rsidRPr="0061653B" w:rsidRDefault="0061653B" w:rsidP="0061653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61653B">
        <w:rPr>
          <w:rFonts w:ascii="Times New Roman" w:hAnsi="Times New Roman" w:cs="Times New Roman"/>
          <w:sz w:val="24"/>
          <w:szCs w:val="24"/>
        </w:rPr>
        <w:t>β. υπηρεσίες θεάματος</w:t>
      </w:r>
    </w:p>
    <w:p w:rsidR="0061653B" w:rsidRPr="0061653B" w:rsidRDefault="0061653B" w:rsidP="0061653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61653B">
        <w:rPr>
          <w:rFonts w:ascii="Times New Roman" w:hAnsi="Times New Roman" w:cs="Times New Roman"/>
          <w:sz w:val="24"/>
          <w:szCs w:val="24"/>
        </w:rPr>
        <w:t>γ. βιοτεχνίες</w:t>
      </w:r>
    </w:p>
    <w:p w:rsidR="0061653B" w:rsidRDefault="0061653B" w:rsidP="0061653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61653B">
        <w:rPr>
          <w:rFonts w:ascii="Times New Roman" w:hAnsi="Times New Roman" w:cs="Times New Roman"/>
          <w:sz w:val="24"/>
          <w:szCs w:val="24"/>
        </w:rPr>
        <w:t>δ. υπηρεσίες εκπαίδευσης</w:t>
      </w:r>
    </w:p>
    <w:p w:rsidR="0061653B" w:rsidRDefault="0061653B" w:rsidP="0061653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1653B" w:rsidRDefault="0061653B" w:rsidP="0061653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4)Το υπουργείο εσωτερικών ανήκει:</w:t>
      </w:r>
    </w:p>
    <w:p w:rsidR="0061653B" w:rsidRDefault="0061653B" w:rsidP="0061653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 στα Νομικά Πρόσωπα Ιδιωτικού Δικαίου</w:t>
      </w:r>
    </w:p>
    <w:p w:rsidR="0061653B" w:rsidRDefault="0061653B" w:rsidP="0061653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στα </w:t>
      </w:r>
      <w:r w:rsidRPr="0061653B">
        <w:rPr>
          <w:rFonts w:ascii="Times New Roman" w:hAnsi="Times New Roman" w:cs="Times New Roman"/>
          <w:sz w:val="24"/>
          <w:szCs w:val="24"/>
        </w:rPr>
        <w:t xml:space="preserve">Νομικά Πρόσωπα </w:t>
      </w:r>
      <w:r>
        <w:rPr>
          <w:rFonts w:ascii="Times New Roman" w:hAnsi="Times New Roman" w:cs="Times New Roman"/>
          <w:sz w:val="24"/>
          <w:szCs w:val="24"/>
        </w:rPr>
        <w:t>Δημοσίου</w:t>
      </w:r>
      <w:r w:rsidRPr="0061653B">
        <w:rPr>
          <w:rFonts w:ascii="Times New Roman" w:hAnsi="Times New Roman" w:cs="Times New Roman"/>
          <w:sz w:val="24"/>
          <w:szCs w:val="24"/>
        </w:rPr>
        <w:t xml:space="preserve"> Δικαίου</w:t>
      </w:r>
    </w:p>
    <w:p w:rsidR="0061653B" w:rsidRDefault="0061653B" w:rsidP="0061653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τόσο στο κράτος όσο και σε ιδιώτες.</w:t>
      </w:r>
    </w:p>
    <w:p w:rsidR="0061653B" w:rsidRDefault="0061653B" w:rsidP="0061653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δ. κανένα από τα παραπάνω</w:t>
      </w:r>
    </w:p>
    <w:p w:rsidR="0061653B" w:rsidRDefault="0061653B" w:rsidP="0061653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1653B" w:rsidRDefault="0061653B" w:rsidP="0061653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5)Η μερική κρατικοποίηση αφορά:</w:t>
      </w:r>
    </w:p>
    <w:p w:rsidR="0061653B" w:rsidRDefault="0061653B" w:rsidP="0061653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 τη σταδιακή πώληση μετοχών μιας κρατικής επιχείρησης σε ιδιώτες.</w:t>
      </w:r>
    </w:p>
    <w:p w:rsidR="0061653B" w:rsidRDefault="0061653B" w:rsidP="0061653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 τη σταδιακή εξαγορά από το κράτος τμήματος των μετοχών</w:t>
      </w:r>
      <w:r w:rsidR="00FC3A9E">
        <w:rPr>
          <w:rFonts w:ascii="Times New Roman" w:hAnsi="Times New Roman" w:cs="Times New Roman"/>
          <w:sz w:val="24"/>
          <w:szCs w:val="24"/>
        </w:rPr>
        <w:t xml:space="preserve"> μεγάλων ιδιωτικών επιχειρήσεων.</w:t>
      </w:r>
    </w:p>
    <w:p w:rsidR="00FC3A9E" w:rsidRDefault="00FC3A9E" w:rsidP="0061653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την κοινωνικοποίηση των επιχειρήσεων</w:t>
      </w:r>
    </w:p>
    <w:p w:rsidR="00FC3A9E" w:rsidRDefault="00FC3A9E" w:rsidP="0061653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δ. κανένα από τα παραπάνω</w:t>
      </w:r>
    </w:p>
    <w:p w:rsidR="00FC3A9E" w:rsidRDefault="00FC3A9E" w:rsidP="0061653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C3A9E" w:rsidRDefault="00FC3A9E" w:rsidP="0061653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6)Στον πρωτογενή τομέα παραγωγής ανήκουν οι:</w:t>
      </w:r>
    </w:p>
    <w:p w:rsidR="00FC3A9E" w:rsidRDefault="00FC3A9E" w:rsidP="0061653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 υπηρεσίες υγείας</w:t>
      </w:r>
    </w:p>
    <w:p w:rsidR="00FC3A9E" w:rsidRDefault="00FC3A9E" w:rsidP="0061653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 κτηνοτροφικές επιχειρήσεις</w:t>
      </w:r>
    </w:p>
    <w:p w:rsidR="00FC3A9E" w:rsidRDefault="00FC3A9E" w:rsidP="0061653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οι αλιευτικές επιχειρήσεις</w:t>
      </w:r>
    </w:p>
    <w:p w:rsidR="00FC3A9E" w:rsidRPr="0061653B" w:rsidRDefault="00FC3A9E" w:rsidP="0061653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δ. το β και το γ</w:t>
      </w:r>
    </w:p>
    <w:sectPr w:rsidR="00FC3A9E" w:rsidRPr="006165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22"/>
    <w:rsid w:val="001E6322"/>
    <w:rsid w:val="0061653B"/>
    <w:rsid w:val="00D25FA8"/>
    <w:rsid w:val="00D4123D"/>
    <w:rsid w:val="00DC6686"/>
    <w:rsid w:val="00DF6DD6"/>
    <w:rsid w:val="00E30284"/>
    <w:rsid w:val="00FC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2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1E6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2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1E6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2021-10-13T07:23:00Z</dcterms:created>
  <dcterms:modified xsi:type="dcterms:W3CDTF">2021-10-13T07:24:00Z</dcterms:modified>
</cp:coreProperties>
</file>