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78" w:rsidRDefault="00694478" w:rsidP="00694478">
      <w:r>
        <w:rPr>
          <w:b/>
        </w:rPr>
        <w:t>Άσκηση 1</w:t>
      </w:r>
    </w:p>
    <w:p w:rsidR="00694478" w:rsidRDefault="00694478" w:rsidP="00694478">
      <w:r>
        <w:t>Σε ένα ψυχολογικό τεστ συμμετέχουν 200 μαθητές. Οι μαθητές καλούνται να</w:t>
      </w:r>
    </w:p>
    <w:p w:rsidR="00694478" w:rsidRDefault="00694478" w:rsidP="00694478">
      <w:r>
        <w:t>επιλέξουν μεταξύ 3 χρωμάτων («Μπλε», «Κόκκινο», «Πράσινο»). Στη συνέχεια οι</w:t>
      </w:r>
    </w:p>
    <w:p w:rsidR="00694478" w:rsidRDefault="00694478" w:rsidP="00694478">
      <w:r>
        <w:t>μαθητές περνούν από IQ τεστ. Να γραφεί αλγόριθμος που θα καταχωρεί το χρώμα</w:t>
      </w:r>
    </w:p>
    <w:p w:rsidR="00694478" w:rsidRDefault="00694478" w:rsidP="00694478">
      <w:r>
        <w:t>που επέλεξε κάθε μαθητής και τα αποτελέσματα των μετρήσεων του τεστ σε</w:t>
      </w:r>
    </w:p>
    <w:p w:rsidR="00694478" w:rsidRDefault="00694478" w:rsidP="00694478">
      <w:r>
        <w:t>αντίστοιχους πίνακες. Στη συνέχεια θα υπολογίζει και εμφανίζει :</w:t>
      </w:r>
    </w:p>
    <w:p w:rsidR="00694478" w:rsidRDefault="00694478" w:rsidP="00694478">
      <w:r>
        <w:t>Α) πόσοι μαθητές επέλεξαν το κάθε χρώμα</w:t>
      </w:r>
    </w:p>
    <w:p w:rsidR="00694478" w:rsidRDefault="00694478" w:rsidP="00694478">
      <w:r>
        <w:t>Β) το μέσο όρο του IQ τεστ</w:t>
      </w:r>
    </w:p>
    <w:p w:rsidR="00694478" w:rsidRDefault="00694478" w:rsidP="00694478">
      <w:r>
        <w:t>Γ) πόσοι μαθητές είχαν αποτελέσματα στο τεστ μεγαλύτερα του μέσου όρου.</w:t>
      </w:r>
    </w:p>
    <w:p w:rsidR="00694478" w:rsidRDefault="00694478" w:rsidP="00694478">
      <w:r>
        <w:t>Σημείωση : Να γίνεται έλεγχος ορθής εισαγωγής δεδομένων, όπου απαιτείται</w:t>
      </w:r>
    </w:p>
    <w:p w:rsidR="00694478" w:rsidRDefault="00694478" w:rsidP="00694478"/>
    <w:p w:rsidR="00694478" w:rsidRPr="00694478" w:rsidRDefault="00694478" w:rsidP="00694478">
      <w:pPr>
        <w:rPr>
          <w:b/>
        </w:rPr>
      </w:pPr>
      <w:r w:rsidRPr="00694478">
        <w:rPr>
          <w:b/>
        </w:rPr>
        <w:t>Άσκηση 2</w:t>
      </w:r>
    </w:p>
    <w:p w:rsidR="00694478" w:rsidRDefault="00694478" w:rsidP="00694478">
      <w:r>
        <w:t>Να γραφεί αλγόριθμος που θα διαβάζει τον τίτλο των βιβλίων μιας</w:t>
      </w:r>
    </w:p>
    <w:p w:rsidR="00694478" w:rsidRDefault="00694478" w:rsidP="00694478">
      <w:r>
        <w:t>βιβλιοθήκης, τα αντίτυπα που έχει στη διάθεση της από κάθε βιβλίο καθώς και τις</w:t>
      </w:r>
    </w:p>
    <w:p w:rsidR="00694478" w:rsidRDefault="00694478" w:rsidP="00694478">
      <w:r>
        <w:t>φορές που κάθε βιβλίο έχει δανειστεί και θα τα καταχωρεί σε αντίστοιχους πίνακες.</w:t>
      </w:r>
    </w:p>
    <w:p w:rsidR="00694478" w:rsidRDefault="00694478" w:rsidP="00694478">
      <w:r>
        <w:t>Στη συνέχεια θα υπολογίζει και εμφανίζει :</w:t>
      </w:r>
    </w:p>
    <w:p w:rsidR="00694478" w:rsidRDefault="00694478" w:rsidP="00694478">
      <w:r>
        <w:t>Α) Τα συνολικά αντίτυπα των βιβλίων που έχει στη διάθεσή της η βιβλιοθήκη και το</w:t>
      </w:r>
    </w:p>
    <w:p w:rsidR="00694478" w:rsidRDefault="00694478" w:rsidP="00694478">
      <w:r>
        <w:t>μέσο όρο τους.</w:t>
      </w:r>
    </w:p>
    <w:p w:rsidR="00694478" w:rsidRDefault="00694478" w:rsidP="00694478">
      <w:r>
        <w:t>Β) Πόσα και ποια βιβλία της βιβλιοθήκης δεν έχουν δανειστεί καμία φορά.</w:t>
      </w:r>
    </w:p>
    <w:p w:rsidR="00694478" w:rsidRDefault="00694478" w:rsidP="00694478">
      <w:r>
        <w:t>Γ) Πόσα και ποια βιβλία έχουν λιγότερα αντίτυπα από το μέσο όρο και ταυτόχρονα</w:t>
      </w:r>
    </w:p>
    <w:p w:rsidR="00694478" w:rsidRDefault="00694478" w:rsidP="00694478">
      <w:r>
        <w:t>έχουν ζητηθεί για δανεισμό περισσότερες από 10 φορές.</w:t>
      </w:r>
    </w:p>
    <w:p w:rsidR="00694478" w:rsidRDefault="00694478" w:rsidP="00694478">
      <w:r>
        <w:t>Σημείωση : Θεωρείστε ότι η βιβλιοθήκη έχει δεδομένο αριθμό βιβλίων Ν.</w:t>
      </w:r>
    </w:p>
    <w:p w:rsidR="00694478" w:rsidRDefault="00694478" w:rsidP="00694478"/>
    <w:p w:rsidR="00694478" w:rsidRPr="00694478" w:rsidRDefault="00694478" w:rsidP="00694478">
      <w:pPr>
        <w:rPr>
          <w:b/>
        </w:rPr>
      </w:pPr>
      <w:r>
        <w:rPr>
          <w:b/>
        </w:rPr>
        <w:t>Άσκηση 3</w:t>
      </w:r>
    </w:p>
    <w:p w:rsidR="00694478" w:rsidRDefault="00694478" w:rsidP="00694478">
      <w:r>
        <w:t>Ένας επιστήμονας καταγράφει κάποιες μετρήσεις σχετικά με τις συνήθειες</w:t>
      </w:r>
    </w:p>
    <w:p w:rsidR="00694478" w:rsidRDefault="00694478" w:rsidP="00694478">
      <w:r>
        <w:t>των βρεφών για να υπολογίσει κάποια στατιστικά στοιχεία. Στην έρευνα συμμετέχουν</w:t>
      </w:r>
    </w:p>
    <w:p w:rsidR="00694478" w:rsidRDefault="00694478" w:rsidP="00694478">
      <w:r>
        <w:t>52 βρέφη μεταξύ 1 και 12 μηνών. Ο επιστήμονας καταγράφει την ηλικία των βρεφών</w:t>
      </w:r>
    </w:p>
    <w:p w:rsidR="00694478" w:rsidRDefault="00694478" w:rsidP="00694478">
      <w:r>
        <w:t>σε μήνες, τον αριθμό των ωρών που κοιμούνται σε ένα 24ωρο, τον αριθμό των</w:t>
      </w:r>
    </w:p>
    <w:p w:rsidR="00694478" w:rsidRDefault="00694478" w:rsidP="00694478">
      <w:r>
        <w:t>γευμάτων τους στη διάρκεια την ημέρα και το ποιος φροντίζει τα βρέφη κατά τη</w:t>
      </w:r>
    </w:p>
    <w:p w:rsidR="00694478" w:rsidRDefault="00694478" w:rsidP="00694478">
      <w:r>
        <w:t>διάρκεια της ημέρας («Γονείς», «Συγγενείς», «Άλλος»). Να γραφεί αλγόριθμος που</w:t>
      </w:r>
    </w:p>
    <w:p w:rsidR="00694478" w:rsidRDefault="00694478" w:rsidP="00694478">
      <w:r>
        <w:t>θα διαβάζει τα παραπάνω στοιχεία και θα τα καταχωρεί σε αντίστοιχους πίνακες. Στη</w:t>
      </w:r>
    </w:p>
    <w:p w:rsidR="00694478" w:rsidRDefault="00694478" w:rsidP="00694478">
      <w:r>
        <w:lastRenderedPageBreak/>
        <w:t>συνέχεια θα υπολογίζει και εμφανίζει :</w:t>
      </w:r>
    </w:p>
    <w:p w:rsidR="00694478" w:rsidRDefault="00694478" w:rsidP="00694478">
      <w:r>
        <w:t>Α) Πόσα μωρά κοιμούνται τις λιγότερες ώρες στη διάρκεια του 24ώρου.</w:t>
      </w:r>
    </w:p>
    <w:p w:rsidR="00694478" w:rsidRDefault="00694478" w:rsidP="00694478">
      <w:r>
        <w:t>Β) Ποια είναι η μέση ηλικία των βρεφών.</w:t>
      </w:r>
    </w:p>
    <w:p w:rsidR="00694478" w:rsidRDefault="00694478" w:rsidP="00694478">
      <w:r>
        <w:t>Γ) Ποιος είναι ο μεγαλύτερος αριθμός γευμάτων που καταγράφηκε στην έρευνα.</w:t>
      </w:r>
    </w:p>
    <w:p w:rsidR="00694478" w:rsidRDefault="00694478" w:rsidP="00694478">
      <w:r>
        <w:t>∆) Πόσα από τα βρέφη φροντίζονται από τους γονείς τους, πόσα από συγγενείς και</w:t>
      </w:r>
    </w:p>
    <w:p w:rsidR="00694478" w:rsidRDefault="00694478" w:rsidP="00694478">
      <w:r>
        <w:t>πόσα από άλλους.</w:t>
      </w:r>
    </w:p>
    <w:p w:rsidR="00694478" w:rsidRDefault="00694478" w:rsidP="00694478">
      <w:r>
        <w:t>Ε) Για τα βρέφη που φροντίζουν οι γονείς τους ποιος είναι ο μέγιστος αριθμός ωρών</w:t>
      </w:r>
    </w:p>
    <w:p w:rsidR="00694478" w:rsidRDefault="00694478" w:rsidP="00694478">
      <w:r>
        <w:t>ύπνου κατά τη διάρκεια του 24ωρου.</w:t>
      </w:r>
    </w:p>
    <w:p w:rsidR="00694478" w:rsidRDefault="00694478" w:rsidP="00694478">
      <w:r>
        <w:t>Σημείωση : Να γίνεται έλεγχος ορθής εισαγωγής δεδομένων, όπου απαιτείται</w:t>
      </w:r>
    </w:p>
    <w:sectPr w:rsidR="00694478" w:rsidSect="00871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4478"/>
    <w:rsid w:val="00340078"/>
    <w:rsid w:val="00694478"/>
    <w:rsid w:val="00871DE6"/>
    <w:rsid w:val="00FF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E157-5B0E-4259-9B20-19DB0835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1934</Characters>
  <Application>Microsoft Office Word</Application>
  <DocSecurity>0</DocSecurity>
  <Lines>16</Lines>
  <Paragraphs>4</Paragraphs>
  <ScaleCrop>false</ScaleCrop>
  <Company>HP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2</cp:revision>
  <dcterms:created xsi:type="dcterms:W3CDTF">2024-12-19T09:30:00Z</dcterms:created>
  <dcterms:modified xsi:type="dcterms:W3CDTF">2024-12-19T09:41:00Z</dcterms:modified>
</cp:coreProperties>
</file>