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50"/>
      </w:tblGrid>
      <w:tr w:rsidR="00B96524" w:rsidRPr="00E0657B" w:rsidTr="00AF2DCA">
        <w:tc>
          <w:tcPr>
            <w:tcW w:w="0" w:type="auto"/>
            <w:hideMark/>
          </w:tcPr>
          <w:p w:rsidR="00B96524" w:rsidRPr="00E0657B" w:rsidRDefault="00B96524" w:rsidP="00AF2DCA">
            <w:pPr>
              <w:pBdr>
                <w:top w:val="single" w:sz="6" w:space="5" w:color="91CCD9"/>
                <w:left w:val="single" w:sz="6" w:space="16" w:color="91CCD9"/>
                <w:bottom w:val="single" w:sz="6" w:space="5" w:color="91CCD9"/>
                <w:right w:val="single" w:sz="6" w:space="16" w:color="91CCD9"/>
              </w:pBdr>
              <w:shd w:val="clear" w:color="auto" w:fill="DFEFF2"/>
              <w:spacing w:after="192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el-GR"/>
              </w:rPr>
            </w:pPr>
            <w:r w:rsidRPr="00E065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 xml:space="preserve">The room could have looked </w:t>
            </w:r>
            <w:r w:rsidRPr="00E0657B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el-GR"/>
              </w:rPr>
              <w:t xml:space="preserve">Complete </w:t>
            </w:r>
            <w:proofErr w:type="gramStart"/>
            <w:r w:rsidRPr="00E0657B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el-GR"/>
              </w:rPr>
              <w:t>the if</w:t>
            </w:r>
            <w:proofErr w:type="gramEnd"/>
            <w:r w:rsidRPr="00E0657B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el-GR"/>
              </w:rPr>
              <w:t xml:space="preserve"> clauses and main clauses in the conditional sentences. Choose the correct answers.</w:t>
            </w:r>
          </w:p>
          <w:p w:rsidR="00B96524" w:rsidRPr="00E0657B" w:rsidRDefault="00F62A1D" w:rsidP="00AF2DCA">
            <w:pPr>
              <w:shd w:val="clear" w:color="auto" w:fill="FFFFFF"/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l-GR"/>
              </w:rPr>
              <w:pict>
                <v:rect id="_x0000_i1026" style="width:0;height:1.5pt" o:hralign="center" o:hrstd="t" o:hr="t" fillcolor="#a0a0a0" stroked="f"/>
              </w:pict>
            </w:r>
          </w:p>
          <w:tbl>
            <w:tblPr>
              <w:tblW w:w="109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20"/>
            </w:tblGrid>
            <w:tr w:rsidR="00B96524" w:rsidRPr="00E0657B" w:rsidTr="00AF2DCA">
              <w:tc>
                <w:tcPr>
                  <w:tcW w:w="0" w:type="auto"/>
                  <w:hideMark/>
                </w:tcPr>
                <w:p w:rsidR="00B96524" w:rsidRPr="00E0657B" w:rsidRDefault="00B96524" w:rsidP="00AF2D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el-GR"/>
                    </w:rPr>
                  </w:pPr>
                  <w:r w:rsidRPr="00E0657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el-GR"/>
                    </w:rPr>
                    <w:t>Please, tell her if you   </w:t>
                  </w:r>
                  <w:r w:rsidRPr="00E065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object w:dxaOrig="4320" w:dyaOrig="432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94" type="#_x0000_t75" style="width:70.5pt;height:18pt" o:ole="">
                        <v:imagedata r:id="rId5" o:title=""/>
                      </v:shape>
                      <w:control r:id="rId6" w:name="DefaultOcxName241" w:shapeid="_x0000_i1094"/>
                    </w:object>
                  </w:r>
                  <w:r w:rsidRPr="00E0657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el-GR"/>
                    </w:rPr>
                    <w:t> her tonight.</w:t>
                  </w:r>
                </w:p>
                <w:p w:rsidR="00B96524" w:rsidRPr="00E0657B" w:rsidRDefault="00F62A1D" w:rsidP="00AF2DC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l-GR"/>
                    </w:rPr>
                    <w:pict>
                      <v:rect id="_x0000_i1029" style="width:0;height:1.5pt" o:hralign="center" o:hrstd="t" o:hr="t" fillcolor="#a0a0a0" stroked="f"/>
                    </w:pict>
                  </w:r>
                </w:p>
              </w:tc>
            </w:tr>
            <w:tr w:rsidR="00B96524" w:rsidRPr="00E0657B" w:rsidTr="00AF2DCA">
              <w:tc>
                <w:tcPr>
                  <w:tcW w:w="0" w:type="auto"/>
                  <w:hideMark/>
                </w:tcPr>
                <w:p w:rsidR="00B96524" w:rsidRPr="00E0657B" w:rsidRDefault="00B96524" w:rsidP="00AF2DC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el-GR"/>
                    </w:rPr>
                  </w:pPr>
                  <w:r w:rsidRPr="00E0657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el-GR"/>
                    </w:rPr>
                    <w:t>I would have gone by air if I   </w:t>
                  </w:r>
                  <w:r w:rsidRPr="00E065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object w:dxaOrig="4320" w:dyaOrig="4320">
                      <v:shape id="_x0000_i1097" type="#_x0000_t75" style="width:66pt;height:18pt" o:ole="">
                        <v:imagedata r:id="rId7" o:title=""/>
                      </v:shape>
                      <w:control r:id="rId8" w:name="DefaultOcxName1101" w:shapeid="_x0000_i1097"/>
                    </w:object>
                  </w:r>
                  <w:r w:rsidRPr="00E0657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el-GR"/>
                    </w:rPr>
                    <w:t> some money to spare.</w:t>
                  </w:r>
                </w:p>
                <w:p w:rsidR="00B96524" w:rsidRPr="00E0657B" w:rsidRDefault="00F62A1D" w:rsidP="00AF2DC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l-GR"/>
                    </w:rPr>
                    <w:pict>
                      <v:rect id="_x0000_i1032" style="width:0;height:1.5pt" o:hralign="center" o:hrstd="t" o:hr="t" fillcolor="#a0a0a0" stroked="f"/>
                    </w:pict>
                  </w:r>
                </w:p>
              </w:tc>
            </w:tr>
            <w:tr w:rsidR="00B96524" w:rsidRPr="00E0657B" w:rsidTr="00AF2DCA">
              <w:tc>
                <w:tcPr>
                  <w:tcW w:w="0" w:type="auto"/>
                  <w:hideMark/>
                </w:tcPr>
                <w:p w:rsidR="00B96524" w:rsidRPr="00E0657B" w:rsidRDefault="00B96524" w:rsidP="00AF2DC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el-GR"/>
                    </w:rPr>
                  </w:pPr>
                  <w:r w:rsidRPr="00E0657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el-GR"/>
                    </w:rPr>
                    <w:t>If I were twenty years younger,   </w:t>
                  </w:r>
                  <w:r w:rsidRPr="00E065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object w:dxaOrig="4320" w:dyaOrig="4320">
                      <v:shape id="_x0000_i1101" type="#_x0000_t75" style="width:57pt;height:18pt" o:ole="">
                        <v:imagedata r:id="rId9" o:title=""/>
                      </v:shape>
                      <w:control r:id="rId10" w:name="DefaultOcxName231" w:shapeid="_x0000_i1101"/>
                    </w:object>
                  </w:r>
                  <w:r w:rsidRPr="00E0657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el-GR"/>
                    </w:rPr>
                    <w:t> you marry me, Samantha?</w:t>
                  </w:r>
                </w:p>
                <w:p w:rsidR="00B96524" w:rsidRPr="00E0657B" w:rsidRDefault="00F62A1D" w:rsidP="00AF2DC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l-GR"/>
                    </w:rPr>
                    <w:pict>
                      <v:rect id="_x0000_i1035" style="width:0;height:1.5pt" o:hralign="center" o:hrstd="t" o:hr="t" fillcolor="#a0a0a0" stroked="f"/>
                    </w:pict>
                  </w:r>
                </w:p>
              </w:tc>
            </w:tr>
            <w:tr w:rsidR="00B96524" w:rsidRPr="00E0657B" w:rsidTr="00AF2DCA">
              <w:tc>
                <w:tcPr>
                  <w:tcW w:w="0" w:type="auto"/>
                  <w:hideMark/>
                </w:tcPr>
                <w:p w:rsidR="00B96524" w:rsidRPr="00E0657B" w:rsidRDefault="00B96524" w:rsidP="00AF2DC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el-GR"/>
                    </w:rPr>
                  </w:pPr>
                  <w:r w:rsidRPr="00E0657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el-GR"/>
                    </w:rPr>
                    <w:t>I could have a drink if I   </w:t>
                  </w:r>
                  <w:r w:rsidRPr="00E065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object w:dxaOrig="4320" w:dyaOrig="4320">
                      <v:shape id="_x0000_i1105" type="#_x0000_t75" style="width:75pt;height:18pt" o:ole="">
                        <v:imagedata r:id="rId11" o:title=""/>
                      </v:shape>
                      <w:control r:id="rId12" w:name="DefaultOcxName321" w:shapeid="_x0000_i1105"/>
                    </w:object>
                  </w:r>
                  <w:r w:rsidRPr="00E0657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el-GR"/>
                    </w:rPr>
                    <w:t> drive after the wedding reception.</w:t>
                  </w:r>
                </w:p>
                <w:p w:rsidR="00B96524" w:rsidRPr="00E0657B" w:rsidRDefault="00F62A1D" w:rsidP="00AF2DC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l-GR"/>
                    </w:rPr>
                    <w:pict>
                      <v:rect id="_x0000_i1038" style="width:0;height:1.5pt" o:hralign="center" o:hrstd="t" o:hr="t" fillcolor="#a0a0a0" stroked="f"/>
                    </w:pict>
                  </w:r>
                </w:p>
              </w:tc>
            </w:tr>
            <w:tr w:rsidR="00B96524" w:rsidRPr="00E0657B" w:rsidTr="00AF2DCA">
              <w:tc>
                <w:tcPr>
                  <w:tcW w:w="0" w:type="auto"/>
                  <w:hideMark/>
                </w:tcPr>
                <w:p w:rsidR="00B96524" w:rsidRPr="00E0657B" w:rsidRDefault="00B96524" w:rsidP="00AF2DC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el-GR"/>
                    </w:rPr>
                  </w:pPr>
                  <w:r w:rsidRPr="00E0657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el-GR"/>
                    </w:rPr>
                    <w:t>If I had lost my job, what   </w:t>
                  </w:r>
                  <w:r w:rsidRPr="00E065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object w:dxaOrig="4320" w:dyaOrig="4320">
                      <v:shape id="_x0000_i1109" type="#_x0000_t75" style="width:111pt;height:18pt" o:ole="">
                        <v:imagedata r:id="rId13" o:title=""/>
                      </v:shape>
                      <w:control r:id="rId14" w:name="DefaultOcxName421" w:shapeid="_x0000_i1109"/>
                    </w:object>
                  </w:r>
                  <w:r w:rsidRPr="00E0657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el-GR"/>
                    </w:rPr>
                    <w:t> now?</w:t>
                  </w:r>
                </w:p>
                <w:p w:rsidR="00B96524" w:rsidRPr="00E0657B" w:rsidRDefault="00F62A1D" w:rsidP="00AF2DC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l-GR"/>
                    </w:rPr>
                    <w:pict>
                      <v:rect id="_x0000_i1041" style="width:0;height:1.5pt" o:hralign="center" o:hrstd="t" o:hr="t" fillcolor="#a0a0a0" stroked="f"/>
                    </w:pict>
                  </w:r>
                </w:p>
              </w:tc>
            </w:tr>
            <w:tr w:rsidR="00B96524" w:rsidRPr="00E0657B" w:rsidTr="00AF2DCA">
              <w:tc>
                <w:tcPr>
                  <w:tcW w:w="0" w:type="auto"/>
                  <w:hideMark/>
                </w:tcPr>
                <w:p w:rsidR="00B96524" w:rsidRPr="00E0657B" w:rsidRDefault="00B96524" w:rsidP="00AF2DC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el-GR"/>
                    </w:rPr>
                  </w:pPr>
                  <w:r w:rsidRPr="00E0657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el-GR"/>
                    </w:rPr>
                    <w:t>I would have eaten the meat if it   </w:t>
                  </w:r>
                  <w:r w:rsidRPr="00E065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object w:dxaOrig="4320" w:dyaOrig="4320">
                      <v:shape id="_x0000_i1113" type="#_x0000_t75" style="width:88.5pt;height:18pt" o:ole="">
                        <v:imagedata r:id="rId15" o:title=""/>
                      </v:shape>
                      <w:control r:id="rId16" w:name="DefaultOcxName521" w:shapeid="_x0000_i1113"/>
                    </w:object>
                  </w:r>
                  <w:r w:rsidRPr="00E0657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el-GR"/>
                    </w:rPr>
                    <w:t> so tough and salty.</w:t>
                  </w:r>
                </w:p>
                <w:p w:rsidR="00B96524" w:rsidRPr="00E0657B" w:rsidRDefault="00F62A1D" w:rsidP="00AF2DC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l-GR"/>
                    </w:rPr>
                    <w:pict>
                      <v:rect id="_x0000_i1044" style="width:0;height:1.5pt" o:hralign="center" o:hrstd="t" o:hr="t" fillcolor="#a0a0a0" stroked="f"/>
                    </w:pict>
                  </w:r>
                </w:p>
              </w:tc>
            </w:tr>
            <w:tr w:rsidR="00B96524" w:rsidRPr="00E0657B" w:rsidTr="00AF2DCA">
              <w:tc>
                <w:tcPr>
                  <w:tcW w:w="0" w:type="auto"/>
                  <w:hideMark/>
                </w:tcPr>
                <w:p w:rsidR="00B96524" w:rsidRPr="00E0657B" w:rsidRDefault="00B96524" w:rsidP="00AF2DC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el-GR"/>
                    </w:rPr>
                  </w:pPr>
                  <w:r w:rsidRPr="00E0657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el-GR"/>
                    </w:rPr>
                    <w:t>If Marion   </w:t>
                  </w:r>
                  <w:r w:rsidRPr="00E065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object w:dxaOrig="4320" w:dyaOrig="4320">
                      <v:shape id="_x0000_i1117" type="#_x0000_t75" style="width:66pt;height:18pt" o:ole="">
                        <v:imagedata r:id="rId7" o:title=""/>
                      </v:shape>
                      <w:control r:id="rId17" w:name="DefaultOcxName621" w:shapeid="_x0000_i1117"/>
                    </w:object>
                  </w:r>
                  <w:r w:rsidRPr="00E0657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el-GR"/>
                    </w:rPr>
                    <w:t> her hairstyle, she would definitely be much prettier.</w:t>
                  </w:r>
                </w:p>
                <w:p w:rsidR="00B96524" w:rsidRPr="00E0657B" w:rsidRDefault="00F62A1D" w:rsidP="00AF2DC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l-GR"/>
                    </w:rPr>
                    <w:pict>
                      <v:rect id="_x0000_i1047" style="width:0;height:1.5pt" o:hralign="center" o:hrstd="t" o:hr="t" fillcolor="#a0a0a0" stroked="f"/>
                    </w:pict>
                  </w:r>
                </w:p>
              </w:tc>
            </w:tr>
            <w:tr w:rsidR="00B96524" w:rsidRPr="00E0657B" w:rsidTr="00AF2DCA">
              <w:tc>
                <w:tcPr>
                  <w:tcW w:w="0" w:type="auto"/>
                  <w:hideMark/>
                </w:tcPr>
                <w:p w:rsidR="00B96524" w:rsidRPr="00E0657B" w:rsidRDefault="00B96524" w:rsidP="00AF2DC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el-GR"/>
                    </w:rPr>
                  </w:pPr>
                  <w:r w:rsidRPr="00E0657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el-GR"/>
                    </w:rPr>
                    <w:t>If Susan   </w:t>
                  </w:r>
                  <w:r w:rsidRPr="00E065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object w:dxaOrig="4320" w:dyaOrig="4320">
                      <v:shape id="_x0000_i1121" type="#_x0000_t75" style="width:88.5pt;height:18pt" o:ole="">
                        <v:imagedata r:id="rId15" o:title=""/>
                      </v:shape>
                      <w:control r:id="rId18" w:name="DefaultOcxName721" w:shapeid="_x0000_i1121"/>
                    </w:object>
                  </w:r>
                  <w:r w:rsidRPr="00E0657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el-GR"/>
                    </w:rPr>
                    <w:t> on a coat, she'll catch a cold in such weather.</w:t>
                  </w:r>
                </w:p>
                <w:p w:rsidR="00B96524" w:rsidRPr="00E0657B" w:rsidRDefault="00F62A1D" w:rsidP="00AF2DC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l-GR"/>
                    </w:rPr>
                    <w:pict>
                      <v:rect id="_x0000_i1050" style="width:0;height:1.5pt" o:hralign="center" o:hrstd="t" o:hr="t" fillcolor="#a0a0a0" stroked="f"/>
                    </w:pict>
                  </w:r>
                </w:p>
              </w:tc>
            </w:tr>
            <w:tr w:rsidR="00B96524" w:rsidRPr="00E0657B" w:rsidTr="00AF2DCA">
              <w:tc>
                <w:tcPr>
                  <w:tcW w:w="0" w:type="auto"/>
                  <w:hideMark/>
                </w:tcPr>
                <w:p w:rsidR="00B96524" w:rsidRPr="00E0657B" w:rsidRDefault="00B96524" w:rsidP="00AF2DC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el-GR"/>
                    </w:rPr>
                  </w:pPr>
                  <w:r w:rsidRPr="00E0657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el-GR"/>
                    </w:rPr>
                    <w:t>If Peter had asked you out, what would you   </w:t>
                  </w:r>
                  <w:r w:rsidRPr="00E065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object w:dxaOrig="4320" w:dyaOrig="4320">
                      <v:shape id="_x0000_i1125" type="#_x0000_t75" style="width:75pt;height:18pt" o:ole="">
                        <v:imagedata r:id="rId11" o:title=""/>
                      </v:shape>
                      <w:control r:id="rId19" w:name="DefaultOcxName821" w:shapeid="_x0000_i1125"/>
                    </w:object>
                  </w:r>
                  <w:r w:rsidRPr="00E0657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el-GR"/>
                    </w:rPr>
                    <w:t> to him?</w:t>
                  </w:r>
                </w:p>
                <w:p w:rsidR="00B96524" w:rsidRPr="00E0657B" w:rsidRDefault="00F62A1D" w:rsidP="00AF2DC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l-GR"/>
                    </w:rPr>
                    <w:pict>
                      <v:rect id="_x0000_i1053" style="width:0;height:1.5pt" o:hralign="center" o:hrstd="t" o:hr="t" fillcolor="#a0a0a0" stroked="f"/>
                    </w:pict>
                  </w:r>
                </w:p>
              </w:tc>
            </w:tr>
            <w:tr w:rsidR="00B96524" w:rsidRPr="00E0657B" w:rsidTr="00AF2DCA">
              <w:tc>
                <w:tcPr>
                  <w:tcW w:w="0" w:type="auto"/>
                  <w:hideMark/>
                </w:tcPr>
                <w:p w:rsidR="00B96524" w:rsidRPr="00E0657B" w:rsidRDefault="00B96524" w:rsidP="00AF2DC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el-GR"/>
                    </w:rPr>
                  </w:pPr>
                  <w:r w:rsidRPr="00E0657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el-GR"/>
                    </w:rPr>
                    <w:t>Even if I sleep quite well, I   </w:t>
                  </w:r>
                  <w:r w:rsidRPr="00E065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object w:dxaOrig="4320" w:dyaOrig="4320">
                      <v:shape id="_x0000_i1129" type="#_x0000_t75" style="width:61.5pt;height:18pt" o:ole="">
                        <v:imagedata r:id="rId20" o:title=""/>
                      </v:shape>
                      <w:control r:id="rId21" w:name="DefaultOcxName921" w:shapeid="_x0000_i1129"/>
                    </w:object>
                  </w:r>
                  <w:r w:rsidRPr="00E0657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el-GR"/>
                    </w:rPr>
                    <w:t> have a headache in the morning.</w:t>
                  </w:r>
                </w:p>
                <w:p w:rsidR="00B96524" w:rsidRPr="00E0657B" w:rsidRDefault="00F62A1D" w:rsidP="00AF2DC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l-GR"/>
                    </w:rPr>
                    <w:pict>
                      <v:rect id="_x0000_i1056" style="width:0;height:1.5pt" o:hralign="center" o:hrstd="t" o:hr="t" fillcolor="#a0a0a0" stroked="f"/>
                    </w:pict>
                  </w:r>
                </w:p>
              </w:tc>
            </w:tr>
            <w:tr w:rsidR="00B96524" w:rsidRPr="00E0657B" w:rsidTr="00AF2DCA">
              <w:tc>
                <w:tcPr>
                  <w:tcW w:w="0" w:type="auto"/>
                  <w:hideMark/>
                </w:tcPr>
                <w:p w:rsidR="00B96524" w:rsidRPr="00E0657B" w:rsidRDefault="00B96524" w:rsidP="00AF2DC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el-GR"/>
                    </w:rPr>
                  </w:pPr>
                  <w:r w:rsidRPr="00E0657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el-GR"/>
                    </w:rPr>
                    <w:lastRenderedPageBreak/>
                    <w:t>What will you do if Bob   </w:t>
                  </w:r>
                  <w:r w:rsidRPr="00E065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object w:dxaOrig="4320" w:dyaOrig="4320">
                      <v:shape id="_x0000_i1133" type="#_x0000_t75" style="width:84pt;height:18pt" o:ole="">
                        <v:imagedata r:id="rId22" o:title=""/>
                      </v:shape>
                      <w:control r:id="rId23" w:name="DefaultOcxName1011" w:shapeid="_x0000_i1133"/>
                    </w:object>
                  </w:r>
                  <w:r w:rsidRPr="00E0657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el-GR"/>
                    </w:rPr>
                    <w:t> to sell the car?</w:t>
                  </w:r>
                </w:p>
                <w:p w:rsidR="00B96524" w:rsidRPr="00E0657B" w:rsidRDefault="00F62A1D" w:rsidP="00AF2DC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l-GR"/>
                    </w:rPr>
                    <w:pict>
                      <v:rect id="_x0000_i1059" style="width:0;height:1.5pt" o:hralign="center" o:hrstd="t" o:hr="t" fillcolor="#a0a0a0" stroked="f"/>
                    </w:pict>
                  </w:r>
                </w:p>
              </w:tc>
            </w:tr>
            <w:tr w:rsidR="00B96524" w:rsidRPr="00E0657B" w:rsidTr="00AF2DCA">
              <w:tc>
                <w:tcPr>
                  <w:tcW w:w="0" w:type="auto"/>
                  <w:hideMark/>
                </w:tcPr>
                <w:p w:rsidR="00B96524" w:rsidRPr="00E0657B" w:rsidRDefault="00B96524" w:rsidP="00AF2DC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el-GR"/>
                    </w:rPr>
                  </w:pPr>
                  <w:r w:rsidRPr="00E0657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el-GR"/>
                    </w:rPr>
                    <w:t>If we   </w:t>
                  </w:r>
                  <w:r w:rsidRPr="00E065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object w:dxaOrig="4320" w:dyaOrig="4320">
                      <v:shape id="_x0000_i1137" type="#_x0000_t75" style="width:93pt;height:18pt" o:ole="">
                        <v:imagedata r:id="rId24" o:title=""/>
                      </v:shape>
                      <w:control r:id="rId25" w:name="DefaultOcxName1113" w:shapeid="_x0000_i1137"/>
                    </w:object>
                  </w:r>
                  <w:r w:rsidRPr="00E0657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el-GR"/>
                    </w:rPr>
                    <w:t> a boat, we couldn't see the island on our trip tomorrow.</w:t>
                  </w:r>
                </w:p>
                <w:p w:rsidR="00B96524" w:rsidRPr="00E0657B" w:rsidRDefault="00F62A1D" w:rsidP="00AF2DC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l-GR"/>
                    </w:rPr>
                    <w:pict>
                      <v:rect id="_x0000_i1062" style="width:0;height:1.5pt" o:hralign="center" o:hrstd="t" o:hr="t" fillcolor="#a0a0a0" stroked="f"/>
                    </w:pict>
                  </w:r>
                </w:p>
              </w:tc>
            </w:tr>
            <w:tr w:rsidR="00B96524" w:rsidRPr="00E0657B" w:rsidTr="00AF2DCA">
              <w:tc>
                <w:tcPr>
                  <w:tcW w:w="0" w:type="auto"/>
                  <w:hideMark/>
                </w:tcPr>
                <w:p w:rsidR="00B96524" w:rsidRPr="00E0657B" w:rsidRDefault="00B96524" w:rsidP="00AF2DC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el-GR"/>
                    </w:rPr>
                  </w:pPr>
                  <w:r w:rsidRPr="00E0657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el-GR"/>
                    </w:rPr>
                    <w:t>I'm sure you wouldn't like it if I   </w:t>
                  </w:r>
                  <w:r w:rsidRPr="00E065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object w:dxaOrig="4320" w:dyaOrig="4320">
                      <v:shape id="_x0000_i1141" type="#_x0000_t75" style="width:70.5pt;height:18pt" o:ole="">
                        <v:imagedata r:id="rId5" o:title=""/>
                      </v:shape>
                      <w:control r:id="rId26" w:name="DefaultOcxName1211" w:shapeid="_x0000_i1141"/>
                    </w:object>
                  </w:r>
                  <w:r w:rsidRPr="00E0657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el-GR"/>
                    </w:rPr>
                    <w:t> you the truth about your husband.</w:t>
                  </w:r>
                </w:p>
                <w:p w:rsidR="00B96524" w:rsidRPr="00E0657B" w:rsidRDefault="00F62A1D" w:rsidP="00AF2DC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l-GR"/>
                    </w:rPr>
                    <w:pict>
                      <v:rect id="_x0000_i1065" style="width:0;height:1.5pt" o:hralign="center" o:hrstd="t" o:hr="t" fillcolor="#a0a0a0" stroked="f"/>
                    </w:pict>
                  </w:r>
                </w:p>
              </w:tc>
            </w:tr>
            <w:tr w:rsidR="00B96524" w:rsidRPr="00E0657B" w:rsidTr="00AF2DCA">
              <w:tc>
                <w:tcPr>
                  <w:tcW w:w="0" w:type="auto"/>
                  <w:hideMark/>
                </w:tcPr>
                <w:p w:rsidR="00B96524" w:rsidRPr="00E0657B" w:rsidRDefault="00B96524" w:rsidP="00AF2DC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el-GR"/>
                    </w:rPr>
                  </w:pPr>
                  <w:r w:rsidRPr="00E0657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el-GR"/>
                    </w:rPr>
                    <w:t>What would you have done if he   </w:t>
                  </w:r>
                  <w:r w:rsidRPr="00E065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object w:dxaOrig="4320" w:dyaOrig="4320">
                      <v:shape id="_x0000_i1145" type="#_x0000_t75" style="width:84pt;height:18pt" o:ole="">
                        <v:imagedata r:id="rId22" o:title=""/>
                      </v:shape>
                      <w:control r:id="rId27" w:name="DefaultOcxName1311" w:shapeid="_x0000_i1145"/>
                    </w:object>
                  </w:r>
                  <w:r w:rsidRPr="00E0657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el-GR"/>
                    </w:rPr>
                    <w:t> for the goods in time?</w:t>
                  </w:r>
                </w:p>
                <w:p w:rsidR="00B96524" w:rsidRPr="00E0657B" w:rsidRDefault="00F62A1D" w:rsidP="00AF2DC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l-GR"/>
                    </w:rPr>
                    <w:pict>
                      <v:rect id="_x0000_i1068" style="width:0;height:1.5pt" o:hralign="center" o:hrstd="t" o:hr="t" fillcolor="#a0a0a0" stroked="f"/>
                    </w:pict>
                  </w:r>
                </w:p>
              </w:tc>
            </w:tr>
          </w:tbl>
          <w:p w:rsidR="00B96524" w:rsidRPr="00E0657B" w:rsidRDefault="00B96524" w:rsidP="00AF2DC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</w:pPr>
            <w:proofErr w:type="gramStart"/>
            <w:r w:rsidRPr="00E065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better</w:t>
            </w:r>
            <w:proofErr w:type="gramEnd"/>
            <w:r w:rsidRPr="00E065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 xml:space="preserve"> in case you   </w:t>
            </w:r>
            <w:r w:rsidRPr="00E0657B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4320" w:dyaOrig="4320">
                <v:shape id="_x0000_i1149" type="#_x0000_t75" style="width:84pt;height:18pt" o:ole="">
                  <v:imagedata r:id="rId22" o:title=""/>
                </v:shape>
                <w:control r:id="rId28" w:name="DefaultOcxName15" w:shapeid="_x0000_i1149"/>
              </w:object>
            </w:r>
            <w:r w:rsidRPr="00E065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 the windows.</w:t>
            </w:r>
          </w:p>
          <w:p w:rsidR="00B96524" w:rsidRPr="00E0657B" w:rsidRDefault="00F62A1D" w:rsidP="00AF2DC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pict>
                <v:rect id="_x0000_i1071" style="width:0;height:1.5pt" o:hralign="center" o:hrstd="t" o:hr="t" fillcolor="#a0a0a0" stroked="f"/>
              </w:pict>
            </w:r>
          </w:p>
        </w:tc>
      </w:tr>
      <w:tr w:rsidR="00B96524" w:rsidRPr="00E0657B" w:rsidTr="00AF2DCA">
        <w:tc>
          <w:tcPr>
            <w:tcW w:w="0" w:type="auto"/>
            <w:hideMark/>
          </w:tcPr>
          <w:p w:rsidR="00B96524" w:rsidRPr="00E0657B" w:rsidRDefault="00B96524" w:rsidP="00AF2DC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</w:pPr>
            <w:r w:rsidRPr="00E065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lastRenderedPageBreak/>
              <w:t>If the weather was a bit better this morning, we   </w:t>
            </w:r>
            <w:r w:rsidRPr="00E0657B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4320" w:dyaOrig="4320">
                <v:shape id="_x0000_i1153" type="#_x0000_t75" style="width:111pt;height:18pt" o:ole="">
                  <v:imagedata r:id="rId13" o:title=""/>
                </v:shape>
                <w:control r:id="rId29" w:name="DefaultOcxName16" w:shapeid="_x0000_i1153"/>
              </w:object>
            </w:r>
            <w:r w:rsidRPr="00E065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 to the lake on bikes.</w:t>
            </w:r>
          </w:p>
          <w:p w:rsidR="00B96524" w:rsidRPr="00E0657B" w:rsidRDefault="00F62A1D" w:rsidP="00AF2DC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pict>
                <v:rect id="_x0000_i1074" style="width:0;height:1.5pt" o:hralign="center" o:hrstd="t" o:hr="t" fillcolor="#a0a0a0" stroked="f"/>
              </w:pict>
            </w:r>
          </w:p>
        </w:tc>
      </w:tr>
      <w:tr w:rsidR="00B96524" w:rsidRPr="00E0657B" w:rsidTr="00AF2DCA">
        <w:tc>
          <w:tcPr>
            <w:tcW w:w="0" w:type="auto"/>
            <w:hideMark/>
          </w:tcPr>
          <w:p w:rsidR="00B96524" w:rsidRPr="00E0657B" w:rsidRDefault="00B96524" w:rsidP="00AF2DC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</w:pPr>
            <w:r w:rsidRPr="00E065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Provided you are late for the meeting, what   </w:t>
            </w:r>
            <w:r w:rsidRPr="00E0657B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4320" w:dyaOrig="4320">
                <v:shape id="_x0000_i1157" type="#_x0000_t75" style="width:88.5pt;height:18pt" o:ole="">
                  <v:imagedata r:id="rId15" o:title=""/>
                </v:shape>
                <w:control r:id="rId30" w:name="DefaultOcxName17" w:shapeid="_x0000_i1157"/>
              </w:object>
            </w:r>
            <w:r w:rsidRPr="00E065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 ?</w:t>
            </w:r>
          </w:p>
          <w:p w:rsidR="00B96524" w:rsidRPr="00E0657B" w:rsidRDefault="00F62A1D" w:rsidP="00AF2DC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pict>
                <v:rect id="_x0000_i1077" style="width:0;height:1.5pt" o:hralign="center" o:hrstd="t" o:hr="t" fillcolor="#a0a0a0" stroked="f"/>
              </w:pict>
            </w:r>
          </w:p>
        </w:tc>
      </w:tr>
      <w:tr w:rsidR="00B96524" w:rsidRPr="00E0657B" w:rsidTr="00AF2DCA">
        <w:tc>
          <w:tcPr>
            <w:tcW w:w="0" w:type="auto"/>
            <w:hideMark/>
          </w:tcPr>
          <w:p w:rsidR="00B96524" w:rsidRPr="00E0657B" w:rsidRDefault="00B96524" w:rsidP="00AF2DC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</w:pPr>
            <w:r w:rsidRPr="00E065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I could have repaired the motorbike myself if I   </w:t>
            </w:r>
            <w:r w:rsidRPr="00E0657B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4320" w:dyaOrig="4320">
                <v:shape id="_x0000_i1161" type="#_x0000_t75" style="width:66pt;height:18pt" o:ole="">
                  <v:imagedata r:id="rId7" o:title=""/>
                </v:shape>
                <w:control r:id="rId31" w:name="DefaultOcxName18" w:shapeid="_x0000_i1161"/>
              </w:object>
            </w:r>
            <w:r w:rsidRPr="00E065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 the time.</w:t>
            </w:r>
          </w:p>
          <w:p w:rsidR="00B96524" w:rsidRPr="00E0657B" w:rsidRDefault="00F62A1D" w:rsidP="00AF2DC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pict>
                <v:rect id="_x0000_i1080" style="width:0;height:1.5pt" o:hralign="center" o:hrstd="t" o:hr="t" fillcolor="#a0a0a0" stroked="f"/>
              </w:pict>
            </w:r>
          </w:p>
        </w:tc>
      </w:tr>
      <w:tr w:rsidR="00B96524" w:rsidRPr="00E0657B" w:rsidTr="00AF2DCA">
        <w:tc>
          <w:tcPr>
            <w:tcW w:w="0" w:type="auto"/>
            <w:hideMark/>
          </w:tcPr>
          <w:p w:rsidR="00B96524" w:rsidRPr="00E0657B" w:rsidRDefault="00B96524" w:rsidP="00AF2DC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</w:pPr>
            <w:r w:rsidRPr="00E065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If you didn't go to work tomorrow,   </w:t>
            </w:r>
            <w:r w:rsidRPr="00E0657B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4320" w:dyaOrig="4320">
                <v:shape id="_x0000_i1165" type="#_x0000_t75" style="width:88.5pt;height:18pt" o:ole="">
                  <v:imagedata r:id="rId15" o:title=""/>
                </v:shape>
                <w:control r:id="rId32" w:name="DefaultOcxName19" w:shapeid="_x0000_i1165"/>
              </w:object>
            </w:r>
            <w:r w:rsidRPr="00E065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 to shops instead of me?</w:t>
            </w:r>
          </w:p>
          <w:p w:rsidR="00B96524" w:rsidRPr="00E0657B" w:rsidRDefault="00F62A1D" w:rsidP="00AF2DC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pict>
                <v:rect id="_x0000_i1083" style="width:0;height:1.5pt" o:hralign="center" o:hrstd="t" o:hr="t" fillcolor="#a0a0a0" stroked="f"/>
              </w:pict>
            </w:r>
          </w:p>
        </w:tc>
      </w:tr>
      <w:tr w:rsidR="00B96524" w:rsidRPr="00E0657B" w:rsidTr="00AF2DCA">
        <w:tc>
          <w:tcPr>
            <w:tcW w:w="0" w:type="auto"/>
            <w:hideMark/>
          </w:tcPr>
          <w:p w:rsidR="00B96524" w:rsidRPr="00E0657B" w:rsidRDefault="00B96524" w:rsidP="00AF2DC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</w:pPr>
            <w:r w:rsidRPr="00E065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I wouldn't have refused to help them if they   </w:t>
            </w:r>
            <w:r w:rsidRPr="00E0657B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4320" w:dyaOrig="4320">
                <v:shape id="_x0000_i1169" type="#_x0000_t75" style="width:93pt;height:18pt" o:ole="">
                  <v:imagedata r:id="rId24" o:title=""/>
                </v:shape>
                <w:control r:id="rId33" w:name="DefaultOcxName20" w:shapeid="_x0000_i1169"/>
              </w:object>
            </w:r>
            <w:r w:rsidRPr="00E065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 me beforehand.</w:t>
            </w:r>
          </w:p>
          <w:p w:rsidR="00B96524" w:rsidRPr="00E0657B" w:rsidRDefault="00F62A1D" w:rsidP="00AF2DC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pict>
                <v:rect id="_x0000_i1086" style="width:0;height:1.5pt" o:hralign="center" o:hrstd="t" o:hr="t" fillcolor="#a0a0a0" stroked="f"/>
              </w:pict>
            </w:r>
          </w:p>
        </w:tc>
      </w:tr>
      <w:tr w:rsidR="00B96524" w:rsidRPr="00E0657B" w:rsidTr="00AF2DCA">
        <w:tc>
          <w:tcPr>
            <w:tcW w:w="0" w:type="auto"/>
            <w:hideMark/>
          </w:tcPr>
          <w:p w:rsidR="00B96524" w:rsidRPr="00E0657B" w:rsidRDefault="00B96524" w:rsidP="00AF2DC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</w:pPr>
            <w:r w:rsidRPr="00E065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Paul, will you tell me if you   </w:t>
            </w:r>
            <w:r w:rsidRPr="00E0657B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4320" w:dyaOrig="4320">
                <v:shape id="_x0000_i1173" type="#_x0000_t75" style="width:75pt;height:18pt" o:ole="">
                  <v:imagedata r:id="rId11" o:title=""/>
                </v:shape>
                <w:control r:id="rId34" w:name="DefaultOcxName211" w:shapeid="_x0000_i1173"/>
              </w:object>
            </w:r>
            <w:r w:rsidRPr="00E065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 my advice?</w:t>
            </w:r>
          </w:p>
          <w:p w:rsidR="00B96524" w:rsidRPr="00E0657B" w:rsidRDefault="00F62A1D" w:rsidP="00AF2DC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pict>
                <v:rect id="_x0000_i1089" style="width:0;height:1.5pt" o:hralign="center" o:hrstd="t" o:hr="t" fillcolor="#a0a0a0" stroked="f"/>
              </w:pict>
            </w:r>
          </w:p>
        </w:tc>
      </w:tr>
      <w:tr w:rsidR="00B96524" w:rsidRPr="00E0657B" w:rsidTr="00AF2DCA">
        <w:tc>
          <w:tcPr>
            <w:tcW w:w="0" w:type="auto"/>
            <w:hideMark/>
          </w:tcPr>
          <w:p w:rsidR="00B96524" w:rsidRPr="00E0657B" w:rsidRDefault="00B96524" w:rsidP="00AF2DC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</w:pPr>
            <w:r w:rsidRPr="00E065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lastRenderedPageBreak/>
              <w:t>If I were you, I   </w:t>
            </w:r>
            <w:r w:rsidRPr="00E0657B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4320" w:dyaOrig="4320">
                <v:shape id="_x0000_i1177" type="#_x0000_t75" style="width:79.5pt;height:18pt" o:ole="">
                  <v:imagedata r:id="rId35" o:title=""/>
                </v:shape>
                <w:control r:id="rId36" w:name="DefaultOcxName22" w:shapeid="_x0000_i1177"/>
              </w:object>
            </w:r>
            <w:r w:rsidRPr="00E065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 it. And the sooner, the better.</w:t>
            </w:r>
          </w:p>
          <w:p w:rsidR="00B96524" w:rsidRPr="00E0657B" w:rsidRDefault="00F62A1D" w:rsidP="00AF2DC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pict>
                <v:rect id="_x0000_i1092" style="width:0;height:1.5pt" o:hralign="center" o:hrstd="t" o:hr="t" fillcolor="#a0a0a0" stroked="f"/>
              </w:pict>
            </w:r>
          </w:p>
        </w:tc>
      </w:tr>
    </w:tbl>
    <w:p w:rsidR="00B96524" w:rsidRPr="00E0657B" w:rsidRDefault="00B96524" w:rsidP="00B96524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</w:pPr>
      <w:bookmarkStart w:id="0" w:name="_GoBack"/>
      <w:bookmarkEnd w:id="0"/>
    </w:p>
    <w:sectPr w:rsidR="00B96524" w:rsidRPr="00E065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524"/>
    <w:rsid w:val="00AB067B"/>
    <w:rsid w:val="00B96524"/>
    <w:rsid w:val="00DF6047"/>
    <w:rsid w:val="00E0657B"/>
    <w:rsid w:val="00F6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control" Target="activeX/activeX8.xml"/><Relationship Id="rId26" Type="http://schemas.openxmlformats.org/officeDocument/2006/relationships/control" Target="activeX/activeX13.xml"/><Relationship Id="rId3" Type="http://schemas.openxmlformats.org/officeDocument/2006/relationships/settings" Target="settings.xml"/><Relationship Id="rId21" Type="http://schemas.openxmlformats.org/officeDocument/2006/relationships/control" Target="activeX/activeX10.xml"/><Relationship Id="rId34" Type="http://schemas.openxmlformats.org/officeDocument/2006/relationships/control" Target="activeX/activeX21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control" Target="activeX/activeX7.xml"/><Relationship Id="rId25" Type="http://schemas.openxmlformats.org/officeDocument/2006/relationships/control" Target="activeX/activeX12.xml"/><Relationship Id="rId33" Type="http://schemas.openxmlformats.org/officeDocument/2006/relationships/control" Target="activeX/activeX20.xm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20" Type="http://schemas.openxmlformats.org/officeDocument/2006/relationships/image" Target="media/image7.wmf"/><Relationship Id="rId29" Type="http://schemas.openxmlformats.org/officeDocument/2006/relationships/control" Target="activeX/activeX1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image" Target="media/image9.wmf"/><Relationship Id="rId32" Type="http://schemas.openxmlformats.org/officeDocument/2006/relationships/control" Target="activeX/activeX19.xml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control" Target="activeX/activeX11.xml"/><Relationship Id="rId28" Type="http://schemas.openxmlformats.org/officeDocument/2006/relationships/control" Target="activeX/activeX15.xml"/><Relationship Id="rId36" Type="http://schemas.openxmlformats.org/officeDocument/2006/relationships/control" Target="activeX/activeX22.xml"/><Relationship Id="rId10" Type="http://schemas.openxmlformats.org/officeDocument/2006/relationships/control" Target="activeX/activeX3.xml"/><Relationship Id="rId19" Type="http://schemas.openxmlformats.org/officeDocument/2006/relationships/control" Target="activeX/activeX9.xml"/><Relationship Id="rId31" Type="http://schemas.openxmlformats.org/officeDocument/2006/relationships/control" Target="activeX/activeX18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image" Target="media/image8.wmf"/><Relationship Id="rId27" Type="http://schemas.openxmlformats.org/officeDocument/2006/relationships/control" Target="activeX/activeX14.xml"/><Relationship Id="rId30" Type="http://schemas.openxmlformats.org/officeDocument/2006/relationships/control" Target="activeX/activeX17.xml"/><Relationship Id="rId35" Type="http://schemas.openxmlformats.org/officeDocument/2006/relationships/image" Target="media/image10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OTE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2024-09-02T10:16:00Z</dcterms:created>
  <dcterms:modified xsi:type="dcterms:W3CDTF">2024-09-02T10:16:00Z</dcterms:modified>
</cp:coreProperties>
</file>