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58" w:rsidRDefault="00E44C8A">
      <w:hyperlink r:id="rId4" w:history="1">
        <w:r w:rsidRPr="00692201">
          <w:rPr>
            <w:rStyle w:val="-"/>
          </w:rPr>
          <w:t>https://docs.google.com/forms/d/e/1FAIpQLScihB-3eMoIXxjcrPorjDhZMT5enqYUo2rk-kCFQeXXUeLzVQ/viewform?usp=publish-editor</w:t>
        </w:r>
      </w:hyperlink>
    </w:p>
    <w:p w:rsidR="00E44C8A" w:rsidRPr="00E44C8A" w:rsidRDefault="00E44C8A">
      <w:pPr>
        <w:rPr>
          <w:lang w:val="en-US"/>
        </w:rPr>
      </w:pPr>
      <w:r>
        <w:rPr>
          <w:lang w:val="en-US"/>
        </w:rPr>
        <w:t>Natural Disasters – Quiz – Google Forms</w:t>
      </w:r>
    </w:p>
    <w:sectPr w:rsidR="00E44C8A" w:rsidRPr="00E44C8A" w:rsidSect="00AA27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44C8A"/>
    <w:rsid w:val="004205D8"/>
    <w:rsid w:val="00AA2758"/>
    <w:rsid w:val="00E4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44C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ihB-3eMoIXxjcrPorjDhZMT5enqYUo2rk-kCFQeXXUeLzVQ/viewform?usp=publish-edito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Company>Hewlett-Packard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Λιάνα</dc:creator>
  <cp:lastModifiedBy>Λιάνα</cp:lastModifiedBy>
  <cp:revision>2</cp:revision>
  <dcterms:created xsi:type="dcterms:W3CDTF">2026-01-21T09:22:00Z</dcterms:created>
  <dcterms:modified xsi:type="dcterms:W3CDTF">2026-01-21T09:22:00Z</dcterms:modified>
</cp:coreProperties>
</file>