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0B" w:rsidRDefault="00F1780B" w:rsidP="00F1780B">
      <w:pPr>
        <w:pStyle w:val="Default"/>
      </w:pPr>
    </w:p>
    <w:tbl>
      <w:tblPr>
        <w:tblW w:w="9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3225"/>
        <w:gridCol w:w="3225"/>
      </w:tblGrid>
      <w:tr w:rsidR="00F1780B" w:rsidTr="00F1780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25" w:type="dxa"/>
          </w:tcPr>
          <w:p w:rsidR="00F1780B" w:rsidRDefault="00F1780B" w:rsidP="00F1780B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3225" w:type="dxa"/>
          </w:tcPr>
          <w:p w:rsidR="00F1780B" w:rsidRDefault="00F1780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Reported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Speech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</w:tcPr>
          <w:p w:rsidR="00F1780B" w:rsidRDefault="00F1780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F1780B" w:rsidRDefault="00F1780B" w:rsidP="00F1780B">
      <w:pPr>
        <w:pStyle w:val="Default"/>
      </w:pPr>
    </w:p>
    <w:p w:rsidR="00F1780B" w:rsidRPr="00F1780B" w:rsidRDefault="00F1780B" w:rsidP="00F1780B">
      <w:pPr>
        <w:pStyle w:val="Default"/>
        <w:rPr>
          <w:sz w:val="23"/>
          <w:szCs w:val="23"/>
          <w:lang w:val="en-US"/>
        </w:rPr>
      </w:pPr>
      <w:r w:rsidRPr="00F1780B">
        <w:rPr>
          <w:lang w:val="en-US"/>
        </w:rPr>
        <w:t xml:space="preserve"> </w:t>
      </w:r>
      <w:r w:rsidRPr="00F1780B">
        <w:rPr>
          <w:b/>
          <w:bCs/>
          <w:sz w:val="23"/>
          <w:szCs w:val="23"/>
          <w:lang w:val="en-US"/>
        </w:rPr>
        <w:t xml:space="preserve">Change to reported speech.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1. She said, "I can get home on my own". She said that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2. They said, "We haven't been to an art gallery for ages". They said that 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3. The police asked me, "When did you leave the house this morning?" The police asked me 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4. He said, "I'll think about it." He said that _______________________________________________________________________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5. Mary said, "I should have phoned my mother". Mary said that 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6. The doctor told me. "You should cut down on your smoking." The doctor told me 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7. He asked me, "Do you understand all the rules?" He asked me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8. She asked me, "When will I see you again?" She asked me 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9. My parents said, "We are going on holiday tomorrow." My parents said that 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10. She said, "Wait until I get back!" She told him _______________________________________________________________________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11. My sister said, "I always eat lots of fresh fruit and salad." She said that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12. The workers said, "We won't have enough time to finish the job." The workers said that 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13. The passenger asked, "Could someone help me with the luggage?" The passengers asked 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14. Mom said, "Don't worry!" Mom told me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lastRenderedPageBreak/>
        <w:t>15. Jack said, "We must leave soon." Jack said that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>16. She said, "It's been a long time since I had such a good meal." She said that ______________________________________________________________________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spacing w:after="55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 xml:space="preserve">17. They wanted to know, "What time does the party </w:t>
      </w:r>
      <w:proofErr w:type="gramStart"/>
      <w:r w:rsidRPr="00F1780B">
        <w:rPr>
          <w:sz w:val="23"/>
          <w:szCs w:val="23"/>
          <w:lang w:val="en-US"/>
        </w:rPr>
        <w:t>start ?"</w:t>
      </w:r>
      <w:proofErr w:type="gramEnd"/>
      <w:r w:rsidRPr="00F1780B">
        <w:rPr>
          <w:sz w:val="23"/>
          <w:szCs w:val="23"/>
          <w:lang w:val="en-US"/>
        </w:rPr>
        <w:t xml:space="preserve"> They wanted to know ______________________________________________________________</w:t>
      </w:r>
      <w:proofErr w:type="gramStart"/>
      <w:r w:rsidRPr="00F1780B">
        <w:rPr>
          <w:sz w:val="23"/>
          <w:szCs w:val="23"/>
          <w:lang w:val="en-US"/>
        </w:rPr>
        <w:t>_ .</w:t>
      </w:r>
      <w:proofErr w:type="gramEnd"/>
      <w:r w:rsidRPr="00F1780B">
        <w:rPr>
          <w:sz w:val="23"/>
          <w:szCs w:val="23"/>
          <w:lang w:val="en-US"/>
        </w:rPr>
        <w:t xml:space="preserve"> </w:t>
      </w:r>
    </w:p>
    <w:p w:rsidR="00F1780B" w:rsidRPr="00F1780B" w:rsidRDefault="00F1780B" w:rsidP="00F1780B">
      <w:pPr>
        <w:pStyle w:val="Default"/>
        <w:rPr>
          <w:sz w:val="23"/>
          <w:szCs w:val="23"/>
          <w:lang w:val="en-US"/>
        </w:rPr>
      </w:pPr>
      <w:r w:rsidRPr="00F1780B">
        <w:rPr>
          <w:sz w:val="23"/>
          <w:szCs w:val="23"/>
          <w:lang w:val="en-US"/>
        </w:rPr>
        <w:t xml:space="preserve">18. The guide said, "The weather may get much worse." The guide said that ________________________________________________________________ </w:t>
      </w:r>
    </w:p>
    <w:p w:rsidR="00BE755A" w:rsidRPr="00F1780B" w:rsidRDefault="00BE755A" w:rsidP="00F1780B">
      <w:pPr>
        <w:rPr>
          <w:lang w:val="en-US"/>
        </w:rPr>
      </w:pPr>
    </w:p>
    <w:sectPr w:rsidR="00BE755A" w:rsidRPr="00F178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0B"/>
    <w:rsid w:val="00BE755A"/>
    <w:rsid w:val="00F1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8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8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2026-02-04T09:19:00Z</dcterms:created>
  <dcterms:modified xsi:type="dcterms:W3CDTF">2026-02-04T09:21:00Z</dcterms:modified>
</cp:coreProperties>
</file>