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633A" w14:textId="3298C9F1" w:rsidR="004039ED" w:rsidRPr="004039ED" w:rsidRDefault="004039ED" w:rsidP="004039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en-AU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en-US" w:eastAsia="el-GR"/>
          <w14:ligatures w14:val="none"/>
        </w:rPr>
        <w:t>Comprehension Questions about Atlantis</w:t>
      </w:r>
      <w:r w:rsidR="007B18A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en-AU" w:eastAsia="el-GR"/>
          <w14:ligatures w14:val="none"/>
        </w:rPr>
        <w:t xml:space="preserve"> </w:t>
      </w:r>
      <w:hyperlink r:id="rId5" w:history="1">
        <w:r w:rsidR="007B18A4" w:rsidRPr="007B18A4">
          <w:rPr>
            <w:rStyle w:val="-"/>
            <w:rFonts w:ascii="Times New Roman" w:eastAsia="Times New Roman" w:hAnsi="Times New Roman" w:cs="Times New Roman"/>
            <w:b/>
            <w:bCs/>
            <w:kern w:val="36"/>
            <w:sz w:val="36"/>
            <w:szCs w:val="36"/>
            <w:lang w:val="en-AU" w:eastAsia="el-GR"/>
            <w14:ligatures w14:val="none"/>
          </w:rPr>
          <w:t>https://www.youtube.com/watch?v=fVjDBXOjLx0&amp;t=1s</w:t>
        </w:r>
      </w:hyperlink>
      <w:r w:rsidR="007B18A4" w:rsidRPr="007B18A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AU" w:eastAsia="el-GR"/>
          <w14:ligatures w14:val="none"/>
        </w:rPr>
        <w:t xml:space="preserve"> </w:t>
      </w:r>
    </w:p>
    <w:p w14:paraId="2CC761D7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The legend of Atlantis dates back over 2,000 years ago to ancient Greece.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780150AA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According to Plato, the people of Atlantis lived over 5,000 years ago.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6580889C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The Greeks successfully defended against an attack from Atlantis.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0F05B672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Atlantis was said to have sunk into the ocean in just one day and a night of disaster.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6934EADC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Most experts believe that Atlantis never existed at all.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2E22E3A6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There is plenty of archaeological evidence that supports the existence of Atlantis.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0B841619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Plato created the story of Atlantis to warn about the dangers of greed.</w:t>
      </w:r>
    </w:p>
    <w:p w14:paraId="655078CC" w14:textId="77777777" w:rsidR="004039ED" w:rsidRPr="004039ED" w:rsidRDefault="004039ED" w:rsidP="00403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l-GR"/>
          <w14:ligatures w14:val="none"/>
        </w:rPr>
      </w:pPr>
      <w:proofErr w:type="spellStart"/>
      <w:r w:rsidRPr="004039E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l-GR"/>
          <w14:ligatures w14:val="none"/>
        </w:rPr>
        <w:t>Answer</w:t>
      </w:r>
      <w:proofErr w:type="spellEnd"/>
      <w:r w:rsidRPr="004039E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l-GR"/>
          <w14:ligatures w14:val="none"/>
        </w:rPr>
        <w:t xml:space="preserve"> </w:t>
      </w:r>
      <w:proofErr w:type="spellStart"/>
      <w:r w:rsidRPr="004039E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l-GR"/>
          <w14:ligatures w14:val="none"/>
        </w:rPr>
        <w:t>Key</w:t>
      </w:r>
      <w:proofErr w:type="spellEnd"/>
      <w:r w:rsidRPr="004039E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l-GR"/>
          <w14:ligatures w14:val="none"/>
        </w:rPr>
        <w:t>:</w:t>
      </w:r>
    </w:p>
    <w:p w14:paraId="5B372165" w14:textId="77777777" w:rsidR="004039ED" w:rsidRPr="004039ED" w:rsidRDefault="004039ED" w:rsidP="00403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True</w:t>
      </w:r>
      <w:proofErr w:type="spellEnd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0:31</w:t>
      </w:r>
    </w:p>
    <w:p w14:paraId="6D09001F" w14:textId="77777777" w:rsidR="004039ED" w:rsidRPr="004039ED" w:rsidRDefault="004039ED" w:rsidP="00403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False</w:t>
      </w:r>
      <w:proofErr w:type="spellEnd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0:45</w:t>
      </w:r>
    </w:p>
    <w:p w14:paraId="0D569CB3" w14:textId="77777777" w:rsidR="004039ED" w:rsidRPr="004039ED" w:rsidRDefault="004039ED" w:rsidP="00403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True</w:t>
      </w:r>
      <w:proofErr w:type="spellEnd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1:09</w:t>
      </w:r>
    </w:p>
    <w:p w14:paraId="4EC6472F" w14:textId="77777777" w:rsidR="004039ED" w:rsidRPr="004039ED" w:rsidRDefault="004039ED" w:rsidP="00403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True</w:t>
      </w:r>
      <w:proofErr w:type="spellEnd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1:20</w:t>
      </w:r>
    </w:p>
    <w:p w14:paraId="27A5ACD8" w14:textId="77777777" w:rsidR="004039ED" w:rsidRPr="004039ED" w:rsidRDefault="004039ED" w:rsidP="00403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True</w:t>
      </w:r>
      <w:proofErr w:type="spellEnd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2:50</w:t>
      </w:r>
    </w:p>
    <w:p w14:paraId="19E49AFC" w14:textId="77777777" w:rsidR="004039ED" w:rsidRPr="004039ED" w:rsidRDefault="004039ED" w:rsidP="00403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False</w:t>
      </w:r>
      <w:proofErr w:type="spellEnd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3:01</w:t>
      </w:r>
    </w:p>
    <w:p w14:paraId="721A7815" w14:textId="77777777" w:rsidR="004039ED" w:rsidRPr="004039ED" w:rsidRDefault="004039ED" w:rsidP="00403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True</w:t>
      </w:r>
      <w:proofErr w:type="spellEnd"/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2:55</w:t>
      </w:r>
    </w:p>
    <w:p w14:paraId="25E82D9C" w14:textId="77777777" w:rsidR="004039ED" w:rsidRPr="004039ED" w:rsidRDefault="004039ED">
      <w:pPr>
        <w:rPr>
          <w:sz w:val="28"/>
          <w:szCs w:val="28"/>
          <w:lang w:val="en-AU"/>
        </w:rPr>
      </w:pPr>
    </w:p>
    <w:sectPr w:rsidR="004039ED" w:rsidRPr="004039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D1157"/>
    <w:multiLevelType w:val="multilevel"/>
    <w:tmpl w:val="B6AA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C77B8"/>
    <w:multiLevelType w:val="multilevel"/>
    <w:tmpl w:val="260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954480">
    <w:abstractNumId w:val="1"/>
  </w:num>
  <w:num w:numId="2" w16cid:durableId="36202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ED"/>
    <w:rsid w:val="004039ED"/>
    <w:rsid w:val="007B18A4"/>
    <w:rsid w:val="00D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A04C"/>
  <w15:chartTrackingRefBased/>
  <w15:docId w15:val="{005186E8-1F9D-45EE-80B3-9C409EEB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0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3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3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3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3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3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39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39E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39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39E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39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3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39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39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39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39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39E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B18A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1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VjDBXOjLx0&amp;t=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2025-02-10T18:49:00Z</dcterms:created>
  <dcterms:modified xsi:type="dcterms:W3CDTF">2025-02-10T18:50:00Z</dcterms:modified>
</cp:coreProperties>
</file>