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DE2A" w14:textId="6E71C0EB" w:rsidR="00911F23" w:rsidRPr="00911F23" w:rsidRDefault="00911F23">
      <w:pPr>
        <w:rPr>
          <w:b/>
          <w:bCs/>
          <w:lang w:val="en-AU"/>
        </w:rPr>
      </w:pPr>
      <w:r w:rsidRPr="00911F23">
        <w:rPr>
          <w:b/>
          <w:bCs/>
          <w:lang w:val="en-AU"/>
        </w:rPr>
        <w:t xml:space="preserve">UNIT 1 </w:t>
      </w:r>
    </w:p>
    <w:p w14:paraId="15D7F477" w14:textId="7DEBFB30" w:rsidR="00911F23" w:rsidRDefault="00911F23">
      <w:pPr>
        <w:rPr>
          <w:lang w:val="en-AU"/>
        </w:rPr>
      </w:pPr>
      <w:r w:rsidRPr="00911F23">
        <w:rPr>
          <w:b/>
          <w:bCs/>
          <w:lang w:val="en-AU"/>
        </w:rPr>
        <w:t>Audio of the 6 short texts of p. 4</w:t>
      </w:r>
      <w:r>
        <w:rPr>
          <w:lang w:val="en-AU"/>
        </w:rPr>
        <w:t xml:space="preserve"> </w:t>
      </w:r>
      <w:hyperlink r:id="rId4" w:history="1">
        <w:r w:rsidRPr="006A3622">
          <w:rPr>
            <w:rStyle w:val="-"/>
            <w:lang w:val="en-AU"/>
          </w:rPr>
          <w:t>https://drive.google.com/file/d/1d1ZA0Q3-2RmY0-lG6gK79ypboGYT_B5G/view</w:t>
        </w:r>
      </w:hyperlink>
      <w:r>
        <w:rPr>
          <w:lang w:val="en-AU"/>
        </w:rPr>
        <w:t xml:space="preserve"> </w:t>
      </w:r>
    </w:p>
    <w:p w14:paraId="33A4EC92" w14:textId="77777777" w:rsidR="00AB5F7F" w:rsidRPr="008A3006" w:rsidRDefault="00AB5F7F" w:rsidP="00AB5F7F">
      <w:pPr>
        <w:rPr>
          <w:lang w:val="en-US"/>
        </w:rPr>
      </w:pPr>
      <w:r w:rsidRPr="00AB5F7F">
        <w:rPr>
          <w:b/>
          <w:bCs/>
          <w:lang w:val="en-US"/>
        </w:rPr>
        <w:t>Past Simple and Past Continuous songs</w:t>
      </w:r>
      <w:r>
        <w:rPr>
          <w:lang w:val="en-US"/>
        </w:rPr>
        <w:t xml:space="preserve"> </w:t>
      </w:r>
      <w:hyperlink r:id="rId5" w:history="1">
        <w:r w:rsidRPr="005A3F90">
          <w:rPr>
            <w:rStyle w:val="-"/>
            <w:lang w:val="en-US"/>
          </w:rPr>
          <w:t>https://content.e-me.edu.gr/wp-admin/admin-ajax.php?action=h5p_embed&amp;id=740192&amp;fbclid=IwAR1RJZjDoMtTDm9CQlUect7v3KITxd7ZpR7bb9pmzo6ZWfLUrOe519PYNR8</w:t>
        </w:r>
      </w:hyperlink>
      <w:r>
        <w:rPr>
          <w:rStyle w:val="-"/>
          <w:lang w:val="en-US"/>
        </w:rPr>
        <w:t xml:space="preserve"> </w:t>
      </w:r>
    </w:p>
    <w:p w14:paraId="2E209946" w14:textId="77777777" w:rsidR="00AB5F7F" w:rsidRPr="00AB5F7F" w:rsidRDefault="00AB5F7F">
      <w:pPr>
        <w:rPr>
          <w:lang w:val="en-US"/>
        </w:rPr>
      </w:pPr>
    </w:p>
    <w:sectPr w:rsidR="00AB5F7F" w:rsidRPr="00AB5F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23"/>
    <w:rsid w:val="0016273B"/>
    <w:rsid w:val="00755AC2"/>
    <w:rsid w:val="00911F23"/>
    <w:rsid w:val="00AB5F7F"/>
    <w:rsid w:val="00C0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8FC2"/>
  <w15:chartTrackingRefBased/>
  <w15:docId w15:val="{F70348B0-0F8E-4964-AA19-B84F55FE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11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1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1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1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1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1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1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1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1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11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11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11F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11F2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11F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11F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11F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11F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11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1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1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11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11F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1F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1F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1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11F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11F2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11F2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11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tent.e-me.edu.gr/wp-admin/admin-ajax.php?action=h5p_embed&amp;id=740192&amp;fbclid=IwAR1RJZjDoMtTDm9CQlUect7v3KITxd7ZpR7bb9pmzo6ZWfLUrOe519PYNR8" TargetMode="External"/><Relationship Id="rId4" Type="http://schemas.openxmlformats.org/officeDocument/2006/relationships/hyperlink" Target="https://drive.google.com/file/d/1d1ZA0Q3-2RmY0-lG6gK79ypboGYT_B5G/vie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2024-09-21T14:57:00Z</dcterms:created>
  <dcterms:modified xsi:type="dcterms:W3CDTF">2024-10-20T16:23:00Z</dcterms:modified>
</cp:coreProperties>
</file>