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C9C5A" w14:textId="35C380E9" w:rsidR="00701EBA" w:rsidRDefault="00701EBA" w:rsidP="00701EBA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MODAL VERBS – EXERCISES for A CLASS</w:t>
      </w:r>
    </w:p>
    <w:p w14:paraId="6D66F6D8" w14:textId="77777777" w:rsidR="00701EBA" w:rsidRDefault="00701EBA" w:rsidP="00701EBA">
      <w:pPr>
        <w:jc w:val="center"/>
        <w:rPr>
          <w:b/>
          <w:sz w:val="32"/>
          <w:szCs w:val="32"/>
          <w:lang w:val="en-US"/>
        </w:rPr>
      </w:pPr>
    </w:p>
    <w:p w14:paraId="2218A79E" w14:textId="1B860CB2" w:rsidR="00701EBA" w:rsidRPr="00701EBA" w:rsidRDefault="00701EBA" w:rsidP="00701EBA">
      <w:pPr>
        <w:jc w:val="both"/>
        <w:rPr>
          <w:b/>
          <w:bCs/>
          <w:sz w:val="28"/>
          <w:szCs w:val="28"/>
          <w:lang w:val="en-US"/>
        </w:rPr>
      </w:pPr>
      <w:r w:rsidRPr="00701EBA">
        <w:rPr>
          <w:b/>
          <w:bCs/>
          <w:sz w:val="28"/>
          <w:szCs w:val="28"/>
          <w:lang w:val="en-US"/>
        </w:rPr>
        <w:t>EXERCISE 1</w:t>
      </w:r>
    </w:p>
    <w:p w14:paraId="26E328A6" w14:textId="77777777" w:rsidR="00701EBA" w:rsidRDefault="00701EBA" w:rsidP="00701EBA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Write </w:t>
      </w:r>
      <w:r w:rsidRPr="00701EBA">
        <w:rPr>
          <w:sz w:val="28"/>
          <w:szCs w:val="28"/>
          <w:u w:val="single"/>
          <w:lang w:val="en-US"/>
        </w:rPr>
        <w:t>advice</w:t>
      </w:r>
      <w:r>
        <w:rPr>
          <w:sz w:val="28"/>
          <w:szCs w:val="28"/>
          <w:lang w:val="en-US"/>
        </w:rPr>
        <w:t xml:space="preserve"> using </w:t>
      </w:r>
      <w:r w:rsidRPr="00701EBA">
        <w:rPr>
          <w:b/>
          <w:bCs/>
          <w:sz w:val="28"/>
          <w:szCs w:val="28"/>
          <w:lang w:val="en-US"/>
        </w:rPr>
        <w:t>should/shouldn’t</w:t>
      </w:r>
      <w:r>
        <w:rPr>
          <w:sz w:val="28"/>
          <w:szCs w:val="28"/>
          <w:lang w:val="en-US"/>
        </w:rPr>
        <w:t>.</w:t>
      </w:r>
    </w:p>
    <w:p w14:paraId="739B3062" w14:textId="77777777" w:rsidR="00701EBA" w:rsidRDefault="00701EBA" w:rsidP="00701EBA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see / a dentist ……………………………………………………………………….</w:t>
      </w:r>
    </w:p>
    <w:p w14:paraId="239C15C4" w14:textId="77777777" w:rsidR="00701EBA" w:rsidRDefault="00701EBA" w:rsidP="00701EBA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watch / TV all day ………………………………………………………………….</w:t>
      </w:r>
    </w:p>
    <w:p w14:paraId="35FBC4EA" w14:textId="77777777" w:rsidR="00701EBA" w:rsidRDefault="00701EBA" w:rsidP="00701EBA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drink / your milk ……………………………………………………………………</w:t>
      </w:r>
    </w:p>
    <w:p w14:paraId="16BE0E24" w14:textId="77777777" w:rsidR="00701EBA" w:rsidRDefault="00701EBA" w:rsidP="00701EBA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lie / in the sun ………………………………………………………………………</w:t>
      </w:r>
    </w:p>
    <w:p w14:paraId="14313959" w14:textId="77777777" w:rsidR="00701EBA" w:rsidRDefault="00701EBA" w:rsidP="00701EBA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buy / those shoes ……………………………………………………………………</w:t>
      </w:r>
    </w:p>
    <w:p w14:paraId="3F71BCA3" w14:textId="77777777" w:rsidR="00701EBA" w:rsidRDefault="00701EBA" w:rsidP="00701EBA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take / an umbrella ………………………………………………………………</w:t>
      </w:r>
      <w:proofErr w:type="gramStart"/>
      <w:r>
        <w:rPr>
          <w:lang w:val="en-US"/>
        </w:rPr>
        <w:t>…..</w:t>
      </w:r>
      <w:proofErr w:type="gramEnd"/>
    </w:p>
    <w:p w14:paraId="095E80A0" w14:textId="77777777" w:rsidR="00701EBA" w:rsidRDefault="00701EBA" w:rsidP="00701EBA">
      <w:pPr>
        <w:jc w:val="both"/>
        <w:rPr>
          <w:lang w:val="en-US"/>
        </w:rPr>
      </w:pPr>
    </w:p>
    <w:p w14:paraId="5C338F47" w14:textId="77777777" w:rsidR="00701EBA" w:rsidRDefault="00701EBA" w:rsidP="00701EBA">
      <w:pPr>
        <w:jc w:val="both"/>
        <w:rPr>
          <w:sz w:val="28"/>
          <w:szCs w:val="28"/>
          <w:lang w:val="en-US"/>
        </w:rPr>
      </w:pPr>
    </w:p>
    <w:p w14:paraId="09793193" w14:textId="00A1D9F7" w:rsidR="00701EBA" w:rsidRPr="00701EBA" w:rsidRDefault="00701EBA" w:rsidP="00701EBA">
      <w:pPr>
        <w:jc w:val="both"/>
        <w:rPr>
          <w:b/>
          <w:bCs/>
          <w:sz w:val="28"/>
          <w:szCs w:val="28"/>
          <w:lang w:val="en-US"/>
        </w:rPr>
      </w:pPr>
      <w:r w:rsidRPr="00701EBA">
        <w:rPr>
          <w:b/>
          <w:bCs/>
          <w:sz w:val="28"/>
          <w:szCs w:val="28"/>
          <w:lang w:val="en-US"/>
        </w:rPr>
        <w:t>EXERCISE 2</w:t>
      </w:r>
    </w:p>
    <w:p w14:paraId="096F97C4" w14:textId="77777777" w:rsidR="00701EBA" w:rsidRDefault="00701EBA" w:rsidP="00701EBA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Completely the sentences. Use </w:t>
      </w:r>
      <w:r w:rsidRPr="00701EBA">
        <w:rPr>
          <w:b/>
          <w:bCs/>
          <w:sz w:val="28"/>
          <w:szCs w:val="28"/>
          <w:lang w:val="en-US"/>
        </w:rPr>
        <w:t>may / may not</w:t>
      </w:r>
      <w:r>
        <w:rPr>
          <w:sz w:val="28"/>
          <w:szCs w:val="28"/>
          <w:lang w:val="en-US"/>
        </w:rPr>
        <w:t>.</w:t>
      </w:r>
    </w:p>
    <w:p w14:paraId="191DF8FF" w14:textId="77777777" w:rsidR="00701EBA" w:rsidRDefault="00701EBA" w:rsidP="00701EBA">
      <w:pPr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It is cloudy. It ____________ rain soon.</w:t>
      </w:r>
    </w:p>
    <w:p w14:paraId="2DE60A5B" w14:textId="77777777" w:rsidR="00701EBA" w:rsidRDefault="00701EBA" w:rsidP="00701EBA">
      <w:pPr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It’s early. The shops _____________ be open yet.</w:t>
      </w:r>
    </w:p>
    <w:p w14:paraId="6D2815FB" w14:textId="77777777" w:rsidR="00701EBA" w:rsidRDefault="00701EBA" w:rsidP="00701EBA">
      <w:pPr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Sally is very busy. She _____________ come to the party.</w:t>
      </w:r>
    </w:p>
    <w:p w14:paraId="35E01E9E" w14:textId="77777777" w:rsidR="00701EBA" w:rsidRDefault="00701EBA" w:rsidP="00701EBA">
      <w:pPr>
        <w:numPr>
          <w:ilvl w:val="0"/>
          <w:numId w:val="2"/>
        </w:numPr>
        <w:jc w:val="both"/>
        <w:rPr>
          <w:lang w:val="en-US"/>
        </w:rPr>
      </w:pPr>
      <w:proofErr w:type="gramStart"/>
      <w:r>
        <w:rPr>
          <w:lang w:val="en-US"/>
        </w:rPr>
        <w:t>They __</w:t>
      </w:r>
      <w:proofErr w:type="gramEnd"/>
      <w:r>
        <w:rPr>
          <w:lang w:val="en-US"/>
        </w:rPr>
        <w:t>__________ stay with us if they don’t find a hotel.</w:t>
      </w:r>
    </w:p>
    <w:p w14:paraId="7203648B" w14:textId="77777777" w:rsidR="00701EBA" w:rsidRDefault="00701EBA" w:rsidP="00701EBA">
      <w:pPr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_____________ I use your pen, please?</w:t>
      </w:r>
    </w:p>
    <w:p w14:paraId="07351DD6" w14:textId="77777777" w:rsidR="00701EBA" w:rsidRDefault="00701EBA" w:rsidP="00701EBA">
      <w:pPr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Tom _____________ meet me later today during his lunch break.</w:t>
      </w:r>
    </w:p>
    <w:p w14:paraId="1BC65F9B" w14:textId="77777777" w:rsidR="00701EBA" w:rsidRDefault="00701EBA" w:rsidP="00701EBA">
      <w:pPr>
        <w:jc w:val="both"/>
        <w:rPr>
          <w:lang w:val="en-US"/>
        </w:rPr>
      </w:pPr>
    </w:p>
    <w:p w14:paraId="34CAE05E" w14:textId="77777777" w:rsidR="00701EBA" w:rsidRDefault="00701EBA" w:rsidP="00701EBA">
      <w:pPr>
        <w:jc w:val="both"/>
        <w:rPr>
          <w:sz w:val="28"/>
          <w:szCs w:val="28"/>
          <w:lang w:val="en-US"/>
        </w:rPr>
      </w:pPr>
    </w:p>
    <w:p w14:paraId="60D5C46F" w14:textId="620016D2" w:rsidR="00701EBA" w:rsidRPr="00701EBA" w:rsidRDefault="00701EBA" w:rsidP="00701EBA">
      <w:pPr>
        <w:jc w:val="both"/>
        <w:rPr>
          <w:b/>
          <w:bCs/>
          <w:sz w:val="28"/>
          <w:szCs w:val="28"/>
          <w:lang w:val="en-US"/>
        </w:rPr>
      </w:pPr>
      <w:r w:rsidRPr="00701EBA">
        <w:rPr>
          <w:b/>
          <w:bCs/>
          <w:sz w:val="28"/>
          <w:szCs w:val="28"/>
          <w:lang w:val="en-US"/>
        </w:rPr>
        <w:t xml:space="preserve">EXERCISE </w:t>
      </w:r>
      <w:r w:rsidR="000671A6">
        <w:rPr>
          <w:b/>
          <w:bCs/>
          <w:sz w:val="28"/>
          <w:szCs w:val="28"/>
          <w:lang w:val="en-US"/>
        </w:rPr>
        <w:t>3</w:t>
      </w:r>
    </w:p>
    <w:p w14:paraId="03DDB08B" w14:textId="77777777" w:rsidR="00701EBA" w:rsidRDefault="00701EBA" w:rsidP="00701EBA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Complete the sentences. Use the words below.</w:t>
      </w:r>
    </w:p>
    <w:p w14:paraId="6AC332A6" w14:textId="77777777" w:rsidR="00701EBA" w:rsidRDefault="00701EBA" w:rsidP="00701EBA">
      <w:pPr>
        <w:jc w:val="both"/>
        <w:rPr>
          <w:sz w:val="28"/>
          <w:szCs w:val="28"/>
          <w:lang w:val="en-US"/>
        </w:rPr>
      </w:pPr>
    </w:p>
    <w:p w14:paraId="6ACA6C48" w14:textId="77777777" w:rsidR="00701EBA" w:rsidRPr="00701EBA" w:rsidRDefault="00701EBA" w:rsidP="00701EBA">
      <w:pPr>
        <w:jc w:val="both"/>
        <w:rPr>
          <w:b/>
          <w:bCs/>
          <w:sz w:val="28"/>
          <w:szCs w:val="28"/>
          <w:lang w:val="en-US"/>
        </w:rPr>
      </w:pPr>
      <w:proofErr w:type="gramStart"/>
      <w:r w:rsidRPr="00701EBA">
        <w:rPr>
          <w:b/>
          <w:bCs/>
          <w:sz w:val="28"/>
          <w:szCs w:val="28"/>
          <w:lang w:val="en-US"/>
        </w:rPr>
        <w:t>Can,  can’t</w:t>
      </w:r>
      <w:proofErr w:type="gramEnd"/>
      <w:r w:rsidRPr="00701EBA">
        <w:rPr>
          <w:b/>
          <w:bCs/>
          <w:sz w:val="28"/>
          <w:szCs w:val="28"/>
          <w:lang w:val="en-US"/>
        </w:rPr>
        <w:t>,  could,  couldn’t,  may,  may not,  should,  shouldn’t</w:t>
      </w:r>
    </w:p>
    <w:p w14:paraId="515AF0E9" w14:textId="77777777" w:rsidR="00701EBA" w:rsidRDefault="00701EBA" w:rsidP="00701EBA">
      <w:pPr>
        <w:jc w:val="both"/>
        <w:rPr>
          <w:sz w:val="28"/>
          <w:szCs w:val="28"/>
          <w:lang w:val="en-US"/>
        </w:rPr>
      </w:pPr>
    </w:p>
    <w:p w14:paraId="72A8F14D" w14:textId="77777777" w:rsidR="00701EBA" w:rsidRDefault="00701EBA" w:rsidP="00701EBA">
      <w:pPr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Jane _____________ jump very high and always wins competitions on sports day.</w:t>
      </w:r>
    </w:p>
    <w:p w14:paraId="563E0D95" w14:textId="77777777" w:rsidR="00701EBA" w:rsidRDefault="00701EBA" w:rsidP="00701EBA">
      <w:pPr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Fran ______________ eat so much chocolate – it is unhealthy.</w:t>
      </w:r>
    </w:p>
    <w:p w14:paraId="259BFBA6" w14:textId="77777777" w:rsidR="00701EBA" w:rsidRDefault="00701EBA" w:rsidP="00701EBA">
      <w:pPr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I don’t have any money so I _______________ go shopping today.</w:t>
      </w:r>
    </w:p>
    <w:p w14:paraId="6C11E612" w14:textId="77777777" w:rsidR="00701EBA" w:rsidRDefault="00701EBA" w:rsidP="00701EBA">
      <w:pPr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We ______________ find our tickets so we missed the concert.</w:t>
      </w:r>
    </w:p>
    <w:p w14:paraId="05B4276B" w14:textId="77777777" w:rsidR="00701EBA" w:rsidRDefault="00701EBA" w:rsidP="00701EBA">
      <w:pPr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Sam only reads magazines. He _____________ read books too.</w:t>
      </w:r>
    </w:p>
    <w:p w14:paraId="6B58F67B" w14:textId="77777777" w:rsidR="00701EBA" w:rsidRDefault="00701EBA" w:rsidP="00701EBA">
      <w:pPr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 xml:space="preserve">I ______________ travel to </w:t>
      </w:r>
      <w:smartTag w:uri="urn:schemas-microsoft-com:office:smarttags" w:element="State">
        <w:smartTag w:uri="urn:schemas-microsoft-com:office:smarttags" w:element="place">
          <w:r>
            <w:rPr>
              <w:lang w:val="en-US"/>
            </w:rPr>
            <w:t>New York</w:t>
          </w:r>
        </w:smartTag>
      </w:smartTag>
      <w:r>
        <w:rPr>
          <w:lang w:val="en-US"/>
        </w:rPr>
        <w:t xml:space="preserve"> next summer if my parents let me.</w:t>
      </w:r>
    </w:p>
    <w:p w14:paraId="4EF4B8E1" w14:textId="77777777" w:rsidR="00701EBA" w:rsidRDefault="00701EBA" w:rsidP="00701EBA">
      <w:pPr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Jack _______________ run faster than Mark when they were younger.</w:t>
      </w:r>
    </w:p>
    <w:p w14:paraId="1D6574AB" w14:textId="77777777" w:rsidR="00701EBA" w:rsidRDefault="00701EBA" w:rsidP="00701EBA">
      <w:pPr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No, you _______________ have another ice cream.</w:t>
      </w:r>
    </w:p>
    <w:p w14:paraId="5C1305E3" w14:textId="77777777" w:rsidR="00701EBA" w:rsidRDefault="00701EBA">
      <w:pPr>
        <w:rPr>
          <w:lang w:val="en-US"/>
        </w:rPr>
      </w:pPr>
    </w:p>
    <w:p w14:paraId="0FA6CCDB" w14:textId="77777777" w:rsidR="000671A6" w:rsidRDefault="000671A6" w:rsidP="000671A6">
      <w:pPr>
        <w:jc w:val="both"/>
        <w:rPr>
          <w:sz w:val="28"/>
          <w:szCs w:val="28"/>
          <w:lang w:val="en-US"/>
        </w:rPr>
      </w:pPr>
    </w:p>
    <w:p w14:paraId="1E572437" w14:textId="6096D48A" w:rsidR="000671A6" w:rsidRPr="000671A6" w:rsidRDefault="000671A6" w:rsidP="000671A6">
      <w:pPr>
        <w:jc w:val="both"/>
        <w:rPr>
          <w:b/>
          <w:bCs/>
          <w:sz w:val="28"/>
          <w:szCs w:val="28"/>
          <w:lang w:val="en-US"/>
        </w:rPr>
      </w:pPr>
      <w:r w:rsidRPr="000671A6">
        <w:rPr>
          <w:b/>
          <w:bCs/>
          <w:sz w:val="28"/>
          <w:szCs w:val="28"/>
          <w:lang w:val="en-US"/>
        </w:rPr>
        <w:t xml:space="preserve">EXERCISE </w:t>
      </w:r>
      <w:r w:rsidRPr="000671A6">
        <w:rPr>
          <w:b/>
          <w:bCs/>
          <w:sz w:val="28"/>
          <w:szCs w:val="28"/>
          <w:lang w:val="en-US"/>
        </w:rPr>
        <w:t>4</w:t>
      </w:r>
    </w:p>
    <w:p w14:paraId="52626731" w14:textId="77777777" w:rsidR="000671A6" w:rsidRDefault="000671A6" w:rsidP="000671A6">
      <w:pPr>
        <w:jc w:val="both"/>
        <w:rPr>
          <w:sz w:val="28"/>
          <w:szCs w:val="28"/>
          <w:lang w:val="en-US"/>
        </w:rPr>
      </w:pPr>
    </w:p>
    <w:p w14:paraId="10150BFA" w14:textId="1564AD8B" w:rsidR="000671A6" w:rsidRDefault="000671A6" w:rsidP="000671A6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Complete using </w:t>
      </w:r>
      <w:proofErr w:type="gramStart"/>
      <w:r w:rsidRPr="000671A6">
        <w:rPr>
          <w:b/>
          <w:bCs/>
          <w:i/>
          <w:sz w:val="28"/>
          <w:szCs w:val="28"/>
          <w:lang w:val="en-US"/>
        </w:rPr>
        <w:t>have</w:t>
      </w:r>
      <w:proofErr w:type="gramEnd"/>
      <w:r w:rsidRPr="000671A6">
        <w:rPr>
          <w:b/>
          <w:bCs/>
          <w:i/>
          <w:sz w:val="28"/>
          <w:szCs w:val="28"/>
          <w:lang w:val="en-US"/>
        </w:rPr>
        <w:t xml:space="preserve"> to/has to/don’t have to/doesn’t have to</w:t>
      </w:r>
      <w:r>
        <w:rPr>
          <w:i/>
          <w:sz w:val="28"/>
          <w:szCs w:val="28"/>
          <w:lang w:val="en-US"/>
        </w:rPr>
        <w:t>.</w:t>
      </w:r>
    </w:p>
    <w:p w14:paraId="12793FED" w14:textId="77777777" w:rsidR="000671A6" w:rsidRDefault="000671A6" w:rsidP="000671A6">
      <w:pPr>
        <w:jc w:val="both"/>
        <w:rPr>
          <w:sz w:val="28"/>
          <w:szCs w:val="28"/>
          <w:lang w:val="en-US"/>
        </w:rPr>
      </w:pPr>
    </w:p>
    <w:p w14:paraId="50963339" w14:textId="77777777" w:rsidR="000671A6" w:rsidRDefault="000671A6" w:rsidP="000671A6">
      <w:pPr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>Jenny is ill. We ________________ call a doctor.</w:t>
      </w:r>
    </w:p>
    <w:p w14:paraId="2D380087" w14:textId="77777777" w:rsidR="000671A6" w:rsidRDefault="000671A6" w:rsidP="000671A6">
      <w:pPr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>We aren’t going to school tomorrow. We _________________ get up early.</w:t>
      </w:r>
    </w:p>
    <w:p w14:paraId="58790752" w14:textId="77777777" w:rsidR="000671A6" w:rsidRDefault="000671A6" w:rsidP="000671A6">
      <w:pPr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>They have got a test next week. They ___________________ study hard.</w:t>
      </w:r>
    </w:p>
    <w:p w14:paraId="361AAB2F" w14:textId="77777777" w:rsidR="000671A6" w:rsidRDefault="000671A6" w:rsidP="000671A6">
      <w:pPr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>It is late. I __________________ go now.</w:t>
      </w:r>
    </w:p>
    <w:p w14:paraId="3825EE1C" w14:textId="77777777" w:rsidR="000671A6" w:rsidRDefault="000671A6" w:rsidP="000671A6">
      <w:pPr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>Jane can’t see well. She ________________ wear glasses.</w:t>
      </w:r>
    </w:p>
    <w:p w14:paraId="222C7F51" w14:textId="77777777" w:rsidR="000671A6" w:rsidRDefault="000671A6" w:rsidP="000671A6">
      <w:pPr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>Mum went to the supermarket yesterday so she ___________________ go today.</w:t>
      </w:r>
    </w:p>
    <w:p w14:paraId="5EE8A6E2" w14:textId="77777777" w:rsidR="000671A6" w:rsidRPr="00701EBA" w:rsidRDefault="000671A6">
      <w:pPr>
        <w:rPr>
          <w:lang w:val="en-US"/>
        </w:rPr>
      </w:pPr>
    </w:p>
    <w:sectPr w:rsidR="000671A6" w:rsidRPr="00701EBA" w:rsidSect="00701EBA">
      <w:pgSz w:w="11906" w:h="16838"/>
      <w:pgMar w:top="709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24EF"/>
    <w:multiLevelType w:val="hybridMultilevel"/>
    <w:tmpl w:val="B552A55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E83FF7"/>
    <w:multiLevelType w:val="hybridMultilevel"/>
    <w:tmpl w:val="49BC29D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142091"/>
    <w:multiLevelType w:val="hybridMultilevel"/>
    <w:tmpl w:val="9E5CDA2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AA7A25"/>
    <w:multiLevelType w:val="hybridMultilevel"/>
    <w:tmpl w:val="1716F7A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4939574">
    <w:abstractNumId w:val="3"/>
  </w:num>
  <w:num w:numId="2" w16cid:durableId="1062799567">
    <w:abstractNumId w:val="0"/>
  </w:num>
  <w:num w:numId="3" w16cid:durableId="520584959">
    <w:abstractNumId w:val="1"/>
  </w:num>
  <w:num w:numId="4" w16cid:durableId="2051034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EBA"/>
    <w:rsid w:val="000671A6"/>
    <w:rsid w:val="001E55F4"/>
    <w:rsid w:val="002028CE"/>
    <w:rsid w:val="0070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20A78597"/>
  <w15:chartTrackingRefBased/>
  <w15:docId w15:val="{F66A8775-AA01-47C1-846F-F61743E4D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EBA"/>
    <w:pPr>
      <w:spacing w:after="0" w:line="240" w:lineRule="auto"/>
    </w:pPr>
    <w:rPr>
      <w:rFonts w:ascii="Times New Roman" w:eastAsia="Times New Roman" w:hAnsi="Times New Roman" w:cs="Times New Roman"/>
      <w:kern w:val="0"/>
      <w:lang w:eastAsia="el-GR" w:bidi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701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01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01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01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01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01E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01E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01E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01E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01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01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01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01EB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01EB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01EB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01EB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01EB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01E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01E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01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01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01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01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01EB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01EB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01EB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01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01EB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01E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280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Georgiadou</dc:creator>
  <cp:keywords/>
  <dc:description/>
  <cp:lastModifiedBy>Sofia Georgiadou</cp:lastModifiedBy>
  <cp:revision>2</cp:revision>
  <dcterms:created xsi:type="dcterms:W3CDTF">2025-02-16T10:15:00Z</dcterms:created>
  <dcterms:modified xsi:type="dcterms:W3CDTF">2025-02-16T10:20:00Z</dcterms:modified>
</cp:coreProperties>
</file>