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939AF4D" w14:paraId="2C078E63" wp14:textId="154C1A50">
      <w:pPr>
        <w:rPr>
          <w:sz w:val="28"/>
          <w:szCs w:val="28"/>
        </w:rPr>
      </w:pPr>
      <w:bookmarkStart w:name="_GoBack" w:id="0"/>
      <w:bookmarkEnd w:id="0"/>
      <w:r w:rsidRPr="5939AF4D" w:rsidR="473776D2">
        <w:rPr>
          <w:sz w:val="28"/>
          <w:szCs w:val="28"/>
        </w:rPr>
        <w:t xml:space="preserve">Emotions songs </w:t>
      </w:r>
    </w:p>
    <w:p w:rsidR="473776D2" w:rsidP="5939AF4D" w:rsidRDefault="473776D2" w14:paraId="25D87866" w14:textId="6E332CBA">
      <w:pPr>
        <w:pStyle w:val="Normal"/>
        <w:rPr>
          <w:sz w:val="28"/>
          <w:szCs w:val="28"/>
        </w:rPr>
      </w:pPr>
      <w:r w:rsidRPr="5939AF4D" w:rsidR="473776D2">
        <w:rPr>
          <w:sz w:val="28"/>
          <w:szCs w:val="28"/>
        </w:rPr>
        <w:t>Links:</w:t>
      </w:r>
    </w:p>
    <w:p w:rsidR="473776D2" w:rsidP="5939AF4D" w:rsidRDefault="473776D2" w14:paraId="6FB6A45D" w14:textId="7B7EF119">
      <w:pPr>
        <w:pStyle w:val="Normal"/>
      </w:pPr>
      <w:hyperlink r:id="R3a846e66cac6480d">
        <w:r w:rsidRPr="5939AF4D" w:rsidR="473776D2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https://www.youtube.com/watch?v=l4WNrvVjiTw</w:t>
        </w:r>
      </w:hyperlink>
    </w:p>
    <w:p w:rsidR="473776D2" w:rsidP="5939AF4D" w:rsidRDefault="473776D2" w14:paraId="6D82DDAB" w14:textId="41FF1B0C">
      <w:pPr>
        <w:pStyle w:val="Normal"/>
      </w:pPr>
      <w:hyperlink r:id="Ref578fde39574c40">
        <w:r w:rsidRPr="5939AF4D" w:rsidR="473776D2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https://www.youtube.com/watch?v=j1QBY35LdfA</w:t>
        </w:r>
      </w:hyperlink>
    </w:p>
    <w:p w:rsidR="473776D2" w:rsidP="5939AF4D" w:rsidRDefault="473776D2" w14:paraId="10F5B48E" w14:textId="7A2A8ABC">
      <w:pPr>
        <w:pStyle w:val="Normal"/>
      </w:pPr>
      <w:hyperlink r:id="R08f3b37a73c44ed6">
        <w:r w:rsidRPr="5939AF4D" w:rsidR="473776D2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https://www.youtube.com/watch?v=zEk48QQSPo4</w:t>
        </w:r>
      </w:hyperlink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4E9EA89"/>
  <w15:docId w15:val="{843a0c98-66ae-42af-9b68-e2630f8a932b}"/>
  <w:rsids>
    <w:rsidRoot w:val="44E9EA89"/>
    <w:rsid w:val="138371AD"/>
    <w:rsid w:val="208EACE6"/>
    <w:rsid w:val="44E9EA89"/>
    <w:rsid w:val="473776D2"/>
    <w:rsid w:val="5939AF4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www.youtube.com/watch?v=l4WNrvVjiTw" TargetMode="External" Id="R3a846e66cac6480d" /><Relationship Type="http://schemas.openxmlformats.org/officeDocument/2006/relationships/hyperlink" Target="https://www.youtube.com/watch?v=j1QBY35LdfA" TargetMode="External" Id="Ref578fde39574c40" /><Relationship Type="http://schemas.openxmlformats.org/officeDocument/2006/relationships/hyperlink" Target="https://www.youtube.com/watch?v=zEk48QQSPo4" TargetMode="External" Id="R08f3b37a73c44e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2020-04-15T10:20:09.6233050Z</dcterms:created>
  <dcterms:modified xsi:type="dcterms:W3CDTF">2020-04-15T10:22:11.8542782Z</dcterms:modified>
  <dc:creator>Sofia Mitrolidou</dc:creator>
  <lastModifiedBy>Sofia Mitrolidou</lastModifiedBy>
</coreProperties>
</file>