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5709" w14:textId="332390FB" w:rsidR="007410BA" w:rsidRPr="007410BA" w:rsidRDefault="007410BA" w:rsidP="007410BA">
      <w:pPr>
        <w:shd w:val="clear" w:color="auto" w:fill="F0F2F5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val="en-US" w:eastAsia="el-GR"/>
          <w14:ligatures w14:val="none"/>
        </w:rPr>
      </w:pPr>
      <w:r>
        <w:rPr>
          <w:rFonts w:eastAsia="Times New Roman" w:cs="Segoe UI Historic"/>
          <w:color w:val="050505"/>
          <w:kern w:val="0"/>
          <w:sz w:val="23"/>
          <w:szCs w:val="23"/>
          <w:lang w:val="en-US" w:eastAsia="el-GR"/>
          <w14:ligatures w14:val="none"/>
        </w:rPr>
        <w:t xml:space="preserve">Santa’s sack </w:t>
      </w:r>
      <w:proofErr w:type="spellStart"/>
      <w:r>
        <w:rPr>
          <w:rFonts w:eastAsia="Times New Roman" w:cs="Segoe UI Historic"/>
          <w:color w:val="050505"/>
          <w:kern w:val="0"/>
          <w:sz w:val="23"/>
          <w:szCs w:val="23"/>
          <w:lang w:val="en-US" w:eastAsia="el-GR"/>
          <w14:ligatures w14:val="none"/>
        </w:rPr>
        <w:t>game_INSTRUCTIONS</w:t>
      </w:r>
      <w:proofErr w:type="spellEnd"/>
    </w:p>
    <w:p w14:paraId="4227437D" w14:textId="77777777" w:rsidR="007410BA" w:rsidRDefault="007410BA" w:rsidP="007410BA">
      <w:pPr>
        <w:shd w:val="clear" w:color="auto" w:fill="F0F2F5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el-GR"/>
          <w14:ligatures w14:val="none"/>
        </w:rPr>
      </w:pPr>
    </w:p>
    <w:p w14:paraId="4340A06E" w14:textId="33D98404" w:rsidR="007410BA" w:rsidRPr="007410BA" w:rsidRDefault="007410BA" w:rsidP="007410BA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</w:pP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1.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Χωρ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ί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ζω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ιά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4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δες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,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ξωτ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ά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υ </w:t>
      </w:r>
      <w:proofErr w:type="spellStart"/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Αη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ί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λη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...</w:t>
      </w:r>
    </w:p>
    <w:p w14:paraId="21576B3D" w14:textId="77777777" w:rsidR="007410BA" w:rsidRPr="007410BA" w:rsidRDefault="007410BA" w:rsidP="007410BA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</w:pP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θε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αί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ρνε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λ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υ 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Santa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αι 1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λ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ώ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α(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Elves-team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1/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Elves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- 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team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2...)</w:t>
      </w:r>
    </w:p>
    <w:p w14:paraId="31B9BD61" w14:textId="77777777" w:rsidR="007410BA" w:rsidRPr="007410BA" w:rsidRDefault="007410BA" w:rsidP="007410BA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</w:pP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2.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Πλ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κοπο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ιώ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ό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24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ύ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κλο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...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φ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ή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στην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 ή 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ζω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1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ή 1 </w:t>
      </w:r>
      <w:proofErr w:type="spellStart"/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χρ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. </w:t>
      </w:r>
      <w:proofErr w:type="spellStart"/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ό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α,ώ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στε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ιά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μη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μπορο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ύ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τη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ζωγρ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φ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ιά...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θε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θητ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ή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ό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4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δες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ά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α/</w:t>
      </w:r>
      <w:proofErr w:type="spellStart"/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ύ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κλο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ώ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υ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βηξε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ρχε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στην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λ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της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υ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τοποθετε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ί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νω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στην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ρτ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λ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ύ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κλο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...(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Santa's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proofErr w:type="spellStart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sack</w:t>
      </w:r>
      <w:proofErr w:type="spellEnd"/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)...α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ό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χ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 έ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χε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επ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ό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μενος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της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β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α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ς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κλπ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...</w:t>
      </w:r>
    </w:p>
    <w:p w14:paraId="3DA3113F" w14:textId="77777777" w:rsidR="007410BA" w:rsidRPr="007410BA" w:rsidRDefault="007410BA" w:rsidP="007410BA">
      <w:pPr>
        <w:shd w:val="clear" w:color="auto" w:fill="F0F2F5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</w:pP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ι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ή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ί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ν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η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ομ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δ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υ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θ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α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υ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μπληρ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ώ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σε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ι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πρ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ώ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τη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το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 xml:space="preserve"> 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σ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ά</w:t>
      </w:r>
      <w:r w:rsidRPr="007410BA">
        <w:rPr>
          <w:rFonts w:ascii="Calibri" w:eastAsia="Times New Roman" w:hAnsi="Calibri" w:cs="Calibri"/>
          <w:color w:val="050505"/>
          <w:kern w:val="0"/>
          <w:sz w:val="23"/>
          <w:szCs w:val="23"/>
          <w:lang w:eastAsia="el-GR"/>
          <w14:ligatures w14:val="none"/>
        </w:rPr>
        <w:t>κο</w:t>
      </w:r>
      <w:r w:rsidRPr="007410B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el-GR"/>
          <w14:ligatures w14:val="none"/>
        </w:rPr>
        <w:t>..</w:t>
      </w:r>
    </w:p>
    <w:p w14:paraId="30B343A8" w14:textId="77777777" w:rsidR="007410BA" w:rsidRDefault="007410BA"/>
    <w:sectPr w:rsidR="007410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BA"/>
    <w:rsid w:val="007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354EF"/>
  <w15:chartTrackingRefBased/>
  <w15:docId w15:val="{3B3A3225-2730-49BE-9018-093FF0B8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7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2023-12-15T20:56:00Z</dcterms:created>
  <dcterms:modified xsi:type="dcterms:W3CDTF">2023-12-15T20:57:00Z</dcterms:modified>
</cp:coreProperties>
</file>