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A7A3" w14:textId="77777777" w:rsidR="00700A22" w:rsidRPr="009F286A" w:rsidRDefault="00700A22" w:rsidP="00700A22">
      <w:pPr>
        <w:spacing w:line="240" w:lineRule="auto"/>
        <w:jc w:val="both"/>
        <w:rPr>
          <w:sz w:val="24"/>
          <w:szCs w:val="24"/>
          <w:u w:val="single"/>
        </w:rPr>
      </w:pPr>
      <w:r w:rsidRPr="0083380A">
        <w:rPr>
          <w:sz w:val="24"/>
          <w:szCs w:val="24"/>
          <w:highlight w:val="yellow"/>
          <w:u w:val="single"/>
        </w:rPr>
        <w:t>ΠΡΙΝ ΤΗΝ ΑΝΑΓΝΩΣΗ</w:t>
      </w:r>
    </w:p>
    <w:p w14:paraId="08D4A958" w14:textId="6E339972" w:rsidR="00B4793F" w:rsidRDefault="00B4793F" w:rsidP="00EC5F8B">
      <w:pPr>
        <w:pStyle w:val="a5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B4793F">
        <w:rPr>
          <w:sz w:val="24"/>
          <w:szCs w:val="24"/>
        </w:rPr>
        <w:t xml:space="preserve">Τι πληροφορίες έχω για το κείμενο; </w:t>
      </w:r>
      <w:r w:rsidR="00230B22">
        <w:rPr>
          <w:sz w:val="24"/>
          <w:szCs w:val="24"/>
        </w:rPr>
        <w:t xml:space="preserve">( Από το </w:t>
      </w:r>
      <w:r w:rsidR="00230B22" w:rsidRPr="009F286A">
        <w:rPr>
          <w:i/>
          <w:iCs/>
          <w:sz w:val="24"/>
          <w:szCs w:val="24"/>
        </w:rPr>
        <w:t>συγκείμενο</w:t>
      </w:r>
      <w:r w:rsidR="009F286A" w:rsidRPr="009F286A">
        <w:rPr>
          <w:i/>
          <w:iCs/>
          <w:sz w:val="24"/>
          <w:szCs w:val="24"/>
        </w:rPr>
        <w:t xml:space="preserve"> </w:t>
      </w:r>
      <w:r w:rsidR="009F286A">
        <w:rPr>
          <w:sz w:val="24"/>
          <w:szCs w:val="24"/>
        </w:rPr>
        <w:t>= στοιχεία που πλαισιώνουν το κείμενο όπως εισαγωγικά σημειώματα με πληροφορίες, φωτογραφίες, αναγραφή του ονόματος του συγγραφέα</w:t>
      </w:r>
      <w:r w:rsidR="00230B22">
        <w:rPr>
          <w:sz w:val="24"/>
          <w:szCs w:val="24"/>
        </w:rPr>
        <w:t>)</w:t>
      </w:r>
    </w:p>
    <w:p w14:paraId="167B1523" w14:textId="7C31EB89" w:rsidR="00B4793F" w:rsidRDefault="00B4793F" w:rsidP="00EC5F8B">
      <w:pPr>
        <w:spacing w:line="240" w:lineRule="auto"/>
        <w:jc w:val="both"/>
        <w:rPr>
          <w:sz w:val="24"/>
          <w:szCs w:val="24"/>
        </w:rPr>
      </w:pPr>
      <w:r w:rsidRPr="00B4793F">
        <w:rPr>
          <w:sz w:val="24"/>
          <w:szCs w:val="24"/>
        </w:rPr>
        <w:t xml:space="preserve">Ποιος είναι ο συγγραφέας; </w:t>
      </w:r>
      <w:r>
        <w:rPr>
          <w:sz w:val="24"/>
          <w:szCs w:val="24"/>
        </w:rPr>
        <w:t>Ποιος</w:t>
      </w:r>
      <w:r w:rsidR="00230B22">
        <w:rPr>
          <w:sz w:val="24"/>
          <w:szCs w:val="24"/>
        </w:rPr>
        <w:t xml:space="preserve"> έγραψε το κείμενο; </w:t>
      </w:r>
    </w:p>
    <w:p w14:paraId="36FD2E80" w14:textId="77777777" w:rsidR="002834E2" w:rsidRDefault="002834E2" w:rsidP="00EC5F8B">
      <w:pPr>
        <w:pStyle w:val="a5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bookmarkStart w:id="0" w:name="_Hlk177509227"/>
      <w:r>
        <w:rPr>
          <w:sz w:val="24"/>
          <w:szCs w:val="24"/>
        </w:rPr>
        <w:t xml:space="preserve">Να σχολιάσετε τον τίτλο ( μεγάλος, μικρός, παρουσία ή απουσία ρήματος, αν υπάρχουν σημεία στίξης και πώς λειτουργούν, μεταφορική ή αναφορική χρήση της γλώσσας κ.α.). </w:t>
      </w:r>
    </w:p>
    <w:p w14:paraId="5DEE6509" w14:textId="51630948" w:rsidR="002834E2" w:rsidRDefault="002834E2" w:rsidP="00EC5F8B">
      <w:pPr>
        <w:pStyle w:val="a5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Τι αναμένετε να αφορά το κείμενο; </w:t>
      </w:r>
    </w:p>
    <w:bookmarkEnd w:id="0"/>
    <w:p w14:paraId="6FF5489A" w14:textId="770CA5A0" w:rsidR="002834E2" w:rsidRPr="009F286A" w:rsidRDefault="002834E2" w:rsidP="00EC5F8B">
      <w:pPr>
        <w:spacing w:line="240" w:lineRule="auto"/>
        <w:jc w:val="both"/>
        <w:rPr>
          <w:sz w:val="24"/>
          <w:szCs w:val="24"/>
          <w:u w:val="single"/>
        </w:rPr>
      </w:pPr>
      <w:r w:rsidRPr="0083380A">
        <w:rPr>
          <w:sz w:val="24"/>
          <w:szCs w:val="24"/>
          <w:highlight w:val="yellow"/>
          <w:u w:val="single"/>
        </w:rPr>
        <w:t>ΑΝΑΓΝΩΣΗ</w:t>
      </w:r>
    </w:p>
    <w:p w14:paraId="3B3AD8E5" w14:textId="34BA491D" w:rsidR="008B27D3" w:rsidRDefault="008B27D3" w:rsidP="00EC5F8B">
      <w:pPr>
        <w:pStyle w:val="a5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bookmarkStart w:id="1" w:name="_Hlk177509392"/>
      <w:r w:rsidRPr="008B27D3">
        <w:rPr>
          <w:sz w:val="24"/>
          <w:szCs w:val="24"/>
        </w:rPr>
        <w:t xml:space="preserve">Να εκφράσετε </w:t>
      </w:r>
      <w:r>
        <w:rPr>
          <w:sz w:val="24"/>
          <w:szCs w:val="24"/>
        </w:rPr>
        <w:t xml:space="preserve">κάτι που σας έκανε εντύπωση ή αισθανθήκατε ή να σχολιάσετε αμέσως μετά την ανάγνωση του κειμένου. </w:t>
      </w:r>
    </w:p>
    <w:p w14:paraId="6993B221" w14:textId="31203872" w:rsidR="009F286A" w:rsidRDefault="009F286A" w:rsidP="00EC5F8B">
      <w:pPr>
        <w:pStyle w:val="a5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Ποιο είναι το θέμα του κειμένου; </w:t>
      </w:r>
    </w:p>
    <w:bookmarkEnd w:id="1"/>
    <w:p w14:paraId="4EC9FB88" w14:textId="2F9E89A2" w:rsidR="008B27D3" w:rsidRPr="00700A22" w:rsidRDefault="008B27D3" w:rsidP="00EC5F8B">
      <w:pPr>
        <w:spacing w:line="240" w:lineRule="auto"/>
        <w:jc w:val="both"/>
        <w:rPr>
          <w:sz w:val="24"/>
          <w:szCs w:val="24"/>
        </w:rPr>
      </w:pPr>
      <w:r w:rsidRPr="00700A22">
        <w:rPr>
          <w:sz w:val="24"/>
          <w:szCs w:val="24"/>
          <w:highlight w:val="yellow"/>
        </w:rPr>
        <w:t>ΕΝΤΟΠΙΖΟΥΜΕ ΒΑΣΙΚΕΣ ΠΛΗΡΟΦΟΡΙΕΣ ΑΠΟ ΤΟ ΚΕΙΜΕΝΟ</w:t>
      </w:r>
    </w:p>
    <w:p w14:paraId="7012DF65" w14:textId="4677071A" w:rsidR="008B27D3" w:rsidRDefault="008B27D3" w:rsidP="00EC5F8B">
      <w:pPr>
        <w:spacing w:line="240" w:lineRule="auto"/>
        <w:jc w:val="both"/>
        <w:rPr>
          <w:sz w:val="24"/>
          <w:szCs w:val="24"/>
        </w:rPr>
      </w:pPr>
      <w:bookmarkStart w:id="2" w:name="_Hlk177509418"/>
      <w:r w:rsidRPr="0097720E">
        <w:rPr>
          <w:sz w:val="28"/>
          <w:szCs w:val="28"/>
        </w:rPr>
        <w:t>Α. Πρόσωπα</w:t>
      </w:r>
      <w:r>
        <w:rPr>
          <w:sz w:val="24"/>
          <w:szCs w:val="24"/>
        </w:rPr>
        <w:t xml:space="preserve"> : Πόσα και ποια υπάρχουν στην ιστορία; // </w:t>
      </w:r>
      <w:r w:rsidR="0097720E">
        <w:rPr>
          <w:sz w:val="24"/>
          <w:szCs w:val="24"/>
        </w:rPr>
        <w:t>Π</w:t>
      </w:r>
      <w:r>
        <w:rPr>
          <w:sz w:val="24"/>
          <w:szCs w:val="24"/>
        </w:rPr>
        <w:t xml:space="preserve">οια θεωρείτε εσείς ότι είναι κεντρικά και ποια δευτερεύοντα; // </w:t>
      </w:r>
      <w:r w:rsidR="0097720E">
        <w:rPr>
          <w:sz w:val="24"/>
          <w:szCs w:val="24"/>
        </w:rPr>
        <w:t>Π</w:t>
      </w:r>
      <w:r>
        <w:rPr>
          <w:sz w:val="24"/>
          <w:szCs w:val="24"/>
        </w:rPr>
        <w:t xml:space="preserve">οιες είναι οι σχέσεις μεταξύ αυτών των προσώπων;  </w:t>
      </w:r>
    </w:p>
    <w:p w14:paraId="64BD4FAE" w14:textId="77777777" w:rsidR="0097720E" w:rsidRDefault="0097720E" w:rsidP="00EC5F8B">
      <w:pPr>
        <w:spacing w:line="240" w:lineRule="auto"/>
        <w:jc w:val="both"/>
        <w:rPr>
          <w:sz w:val="24"/>
          <w:szCs w:val="24"/>
        </w:rPr>
      </w:pPr>
      <w:r w:rsidRPr="0097720E">
        <w:rPr>
          <w:sz w:val="28"/>
          <w:szCs w:val="28"/>
        </w:rPr>
        <w:t xml:space="preserve">Β. Χώρος </w:t>
      </w:r>
      <w:r>
        <w:rPr>
          <w:sz w:val="28"/>
          <w:szCs w:val="28"/>
        </w:rPr>
        <w:t>–</w:t>
      </w:r>
      <w:r w:rsidRPr="0097720E">
        <w:rPr>
          <w:sz w:val="28"/>
          <w:szCs w:val="28"/>
        </w:rPr>
        <w:t xml:space="preserve"> Τόπος</w:t>
      </w:r>
      <w:r>
        <w:rPr>
          <w:sz w:val="28"/>
          <w:szCs w:val="28"/>
        </w:rPr>
        <w:t xml:space="preserve"> : </w:t>
      </w:r>
      <w:r>
        <w:rPr>
          <w:sz w:val="24"/>
          <w:szCs w:val="24"/>
        </w:rPr>
        <w:t xml:space="preserve">Σε ποιο μέρος διαδραματίζεται η ιστορία; ----πόλη, χωριό;  // Ποιο είναι το περιβάλλον ; // Ο χώρος επηρεάζει τα γεγονότα; </w:t>
      </w:r>
    </w:p>
    <w:p w14:paraId="5F584DA8" w14:textId="321DD042" w:rsidR="0097720E" w:rsidRDefault="0097720E" w:rsidP="00EC5F8B">
      <w:pPr>
        <w:spacing w:line="240" w:lineRule="auto"/>
        <w:jc w:val="both"/>
        <w:rPr>
          <w:sz w:val="24"/>
          <w:szCs w:val="24"/>
        </w:rPr>
      </w:pPr>
      <w:r w:rsidRPr="0097720E">
        <w:rPr>
          <w:sz w:val="28"/>
          <w:szCs w:val="28"/>
        </w:rPr>
        <w:t xml:space="preserve">Γ. Χρόνος : </w:t>
      </w:r>
      <w:r>
        <w:rPr>
          <w:sz w:val="24"/>
          <w:szCs w:val="24"/>
        </w:rPr>
        <w:t>Πότε συμβαίνουν τα γεγονότα; //</w:t>
      </w:r>
      <w:r w:rsidR="00D521D3">
        <w:rPr>
          <w:sz w:val="24"/>
          <w:szCs w:val="24"/>
        </w:rPr>
        <w:t xml:space="preserve"> Ο χρόνος επηρεάζει την εξέλιξη των γεγονότων; //Πόσα χρονικά επίπεδα εντοπίζετε στην ιστορία; // Υπάρχουν διαφορετικές αντιλήψεις λόγω εποχής; // ( στη δική μας εποχή υπάρχουν αυτές οι αντιλήψεις;)</w:t>
      </w:r>
    </w:p>
    <w:p w14:paraId="3CCB4114" w14:textId="1BCE1119" w:rsidR="00D521D3" w:rsidRDefault="00D521D3" w:rsidP="00EC5F8B">
      <w:pPr>
        <w:spacing w:line="240" w:lineRule="auto"/>
        <w:jc w:val="both"/>
        <w:rPr>
          <w:sz w:val="24"/>
          <w:szCs w:val="24"/>
        </w:rPr>
      </w:pPr>
      <w:r w:rsidRPr="00D521D3">
        <w:rPr>
          <w:sz w:val="28"/>
          <w:szCs w:val="28"/>
        </w:rPr>
        <w:t xml:space="preserve">Δ. Κοινωνικές συνθήκες : </w:t>
      </w:r>
      <w:r>
        <w:rPr>
          <w:sz w:val="24"/>
          <w:szCs w:val="24"/>
        </w:rPr>
        <w:t xml:space="preserve">Ποια είναι η οικονομική  και κοινωνική κατάσταση των ηρώων; </w:t>
      </w:r>
      <w:r w:rsidR="006A00D7">
        <w:rPr>
          <w:sz w:val="24"/>
          <w:szCs w:val="24"/>
        </w:rPr>
        <w:t xml:space="preserve">// Ποιες αντιλήψεις επικρατούν εκείνη την εποχή; </w:t>
      </w:r>
    </w:p>
    <w:p w14:paraId="3AC2159A" w14:textId="4B72A241" w:rsidR="006A00D7" w:rsidRDefault="006A00D7" w:rsidP="00EC5F8B">
      <w:pPr>
        <w:spacing w:line="240" w:lineRule="auto"/>
        <w:jc w:val="both"/>
        <w:rPr>
          <w:sz w:val="24"/>
          <w:szCs w:val="24"/>
        </w:rPr>
      </w:pPr>
      <w:r w:rsidRPr="006A00D7">
        <w:rPr>
          <w:sz w:val="28"/>
          <w:szCs w:val="28"/>
        </w:rPr>
        <w:t>Ε. Γεγονότα/ Αίτια</w:t>
      </w:r>
      <w:r>
        <w:rPr>
          <w:sz w:val="28"/>
          <w:szCs w:val="28"/>
        </w:rPr>
        <w:t xml:space="preserve"> : </w:t>
      </w:r>
      <w:r>
        <w:rPr>
          <w:sz w:val="24"/>
          <w:szCs w:val="24"/>
        </w:rPr>
        <w:t xml:space="preserve">Ποια είναι η κατάσταση; //Ποια γεγονότα συμβαίνουν και πώς επηρεάζει το ένα το άλλο; //Πώς επηρεάζονται τα πρόσωπα από συγκεκριμένα γεγονότα; </w:t>
      </w:r>
    </w:p>
    <w:p w14:paraId="07C77DF8" w14:textId="0C2A02C3" w:rsidR="006A00D7" w:rsidRPr="009F286A" w:rsidRDefault="009F286A" w:rsidP="00EC5F8B">
      <w:pPr>
        <w:spacing w:line="240" w:lineRule="auto"/>
        <w:jc w:val="both"/>
        <w:rPr>
          <w:sz w:val="28"/>
          <w:szCs w:val="28"/>
        </w:rPr>
      </w:pPr>
      <w:r w:rsidRPr="009F286A">
        <w:rPr>
          <w:sz w:val="28"/>
          <w:szCs w:val="28"/>
        </w:rPr>
        <w:t xml:space="preserve"> Μορφή</w:t>
      </w:r>
    </w:p>
    <w:p w14:paraId="01409821" w14:textId="55621508" w:rsidR="0063017F" w:rsidRDefault="0063017F" w:rsidP="00EC5F8B">
      <w:pPr>
        <w:pStyle w:val="a5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63017F">
        <w:rPr>
          <w:sz w:val="24"/>
          <w:szCs w:val="24"/>
        </w:rPr>
        <w:t xml:space="preserve">Ποιο είδος </w:t>
      </w:r>
      <w:r w:rsidRPr="009F286A">
        <w:rPr>
          <w:sz w:val="24"/>
          <w:szCs w:val="24"/>
          <w:u w:val="single"/>
        </w:rPr>
        <w:t xml:space="preserve">αφηγητή </w:t>
      </w:r>
      <w:r w:rsidRPr="0063017F">
        <w:rPr>
          <w:sz w:val="24"/>
          <w:szCs w:val="24"/>
        </w:rPr>
        <w:t>έχουμε;  [ ομοδιηγητικός – ετεροδιηγητικός] *</w:t>
      </w:r>
    </w:p>
    <w:p w14:paraId="2ECDBB15" w14:textId="5E515E34" w:rsidR="0063017F" w:rsidRDefault="0063017F" w:rsidP="00EC5F8B">
      <w:pPr>
        <w:pStyle w:val="a5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χαρακτηρίσετε τη </w:t>
      </w:r>
      <w:r w:rsidRPr="009F286A">
        <w:rPr>
          <w:sz w:val="24"/>
          <w:szCs w:val="24"/>
          <w:u w:val="single"/>
        </w:rPr>
        <w:t>γλώσσα</w:t>
      </w:r>
      <w:r>
        <w:rPr>
          <w:sz w:val="24"/>
          <w:szCs w:val="24"/>
        </w:rPr>
        <w:t xml:space="preserve"> του κειμένου: [ απλή//, δημοτική//, καθαρεύουσα//, με ιδιωματισμούς//, με πολλά εκφραστικά μέσα;]  </w:t>
      </w:r>
    </w:p>
    <w:p w14:paraId="7297E241" w14:textId="495B4033" w:rsidR="0063017F" w:rsidRDefault="00EC5F8B" w:rsidP="00EC5F8B">
      <w:pPr>
        <w:pStyle w:val="a5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9F286A">
        <w:rPr>
          <w:sz w:val="24"/>
          <w:szCs w:val="24"/>
          <w:u w:val="single"/>
        </w:rPr>
        <w:t>Το ύφος</w:t>
      </w:r>
      <w:r>
        <w:rPr>
          <w:sz w:val="24"/>
          <w:szCs w:val="24"/>
        </w:rPr>
        <w:t xml:space="preserve"> του κειμένου</w:t>
      </w:r>
    </w:p>
    <w:p w14:paraId="749FA675" w14:textId="77777777" w:rsidR="009F286A" w:rsidRPr="009F286A" w:rsidRDefault="00EC5F8B" w:rsidP="00EC5F8B">
      <w:pPr>
        <w:pStyle w:val="a5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Εντοπίζουμε</w:t>
      </w:r>
      <w:r w:rsidR="009F286A"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 w:rsidR="009F286A">
        <w:rPr>
          <w:sz w:val="24"/>
          <w:szCs w:val="24"/>
        </w:rPr>
        <w:t xml:space="preserve"> </w:t>
      </w:r>
      <w:r w:rsidRPr="009F286A">
        <w:rPr>
          <w:sz w:val="24"/>
          <w:szCs w:val="24"/>
          <w:u w:val="single"/>
        </w:rPr>
        <w:t>εκφραστικά</w:t>
      </w:r>
      <w:r w:rsidR="009F286A">
        <w:rPr>
          <w:sz w:val="24"/>
          <w:szCs w:val="24"/>
          <w:u w:val="single"/>
        </w:rPr>
        <w:t xml:space="preserve"> </w:t>
      </w:r>
      <w:r w:rsidRPr="009F286A">
        <w:rPr>
          <w:sz w:val="24"/>
          <w:szCs w:val="24"/>
          <w:u w:val="single"/>
        </w:rPr>
        <w:t>μέσα</w:t>
      </w:r>
      <w:r w:rsidR="009F286A">
        <w:rPr>
          <w:sz w:val="24"/>
          <w:szCs w:val="24"/>
          <w:u w:val="single"/>
        </w:rPr>
        <w:t xml:space="preserve"> </w:t>
      </w:r>
    </w:p>
    <w:p w14:paraId="4CBACB2E" w14:textId="2883AC3E" w:rsidR="00EC5F8B" w:rsidRPr="009F286A" w:rsidRDefault="00EC5F8B" w:rsidP="009F286A">
      <w:pPr>
        <w:spacing w:line="240" w:lineRule="auto"/>
        <w:jc w:val="both"/>
        <w:rPr>
          <w:sz w:val="24"/>
          <w:szCs w:val="24"/>
        </w:rPr>
      </w:pPr>
      <w:r w:rsidRPr="009F286A">
        <w:rPr>
          <w:sz w:val="24"/>
          <w:szCs w:val="24"/>
        </w:rPr>
        <w:t>[</w:t>
      </w:r>
      <w:r w:rsidR="009F286A" w:rsidRPr="009F286A">
        <w:rPr>
          <w:sz w:val="24"/>
          <w:szCs w:val="24"/>
        </w:rPr>
        <w:t xml:space="preserve"> </w:t>
      </w:r>
      <w:r w:rsidRPr="009F286A">
        <w:rPr>
          <w:sz w:val="24"/>
          <w:szCs w:val="24"/>
        </w:rPr>
        <w:t>μεταφορά// παρομοίωση// προσωποποίηση//εικόνες//ειρωνεία// αντίθεση// ασύνδετο σχήμα // κύκλος</w:t>
      </w:r>
      <w:r w:rsidR="009F286A" w:rsidRPr="009F286A">
        <w:rPr>
          <w:sz w:val="24"/>
          <w:szCs w:val="24"/>
        </w:rPr>
        <w:t xml:space="preserve">] </w:t>
      </w:r>
    </w:p>
    <w:p w14:paraId="1180139A" w14:textId="2E0F98BB" w:rsidR="00EC5F8B" w:rsidRDefault="00EC5F8B" w:rsidP="00EC5F8B">
      <w:pPr>
        <w:pStyle w:val="a5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700A22">
        <w:rPr>
          <w:sz w:val="28"/>
          <w:szCs w:val="28"/>
          <w:u w:val="single"/>
        </w:rPr>
        <w:t>Χαρακτηρισμός των ηρώων</w:t>
      </w:r>
      <w:r>
        <w:rPr>
          <w:sz w:val="24"/>
          <w:szCs w:val="24"/>
        </w:rPr>
        <w:t>: Ανάλογα την εμφάνισή τους ( εξωτερικά χαρακτηριστικά), τη δράση τους, τη συμπεριφορά τους : την απάντησή μας την τεκμηριώνουμε μέσα από χωρία / αποσπάσματα μέσα από το κείμενο</w:t>
      </w:r>
      <w:r w:rsidR="009F286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bookmarkEnd w:id="2"/>
    <w:p w14:paraId="66DBB991" w14:textId="11F64C92" w:rsidR="00700A22" w:rsidRDefault="000B0ACA" w:rsidP="00700A2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</w:t>
      </w:r>
    </w:p>
    <w:p w14:paraId="1ECBEEEA" w14:textId="232DAA8A" w:rsidR="00EC5F8B" w:rsidRPr="0083380A" w:rsidRDefault="00EC5F8B" w:rsidP="00EC5F8B">
      <w:pPr>
        <w:spacing w:line="240" w:lineRule="auto"/>
        <w:rPr>
          <w:b/>
          <w:bCs/>
          <w:sz w:val="28"/>
          <w:szCs w:val="28"/>
        </w:rPr>
      </w:pPr>
      <w:r w:rsidRPr="0083380A">
        <w:rPr>
          <w:b/>
          <w:bCs/>
          <w:sz w:val="28"/>
          <w:szCs w:val="28"/>
        </w:rPr>
        <w:t>Να η Νέα Παιδαγωγική!</w:t>
      </w:r>
    </w:p>
    <w:p w14:paraId="56F835E1" w14:textId="77777777" w:rsidR="0083380A" w:rsidRPr="0083380A" w:rsidRDefault="0083380A" w:rsidP="0083380A">
      <w:pPr>
        <w:pStyle w:val="a5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83380A">
        <w:rPr>
          <w:sz w:val="24"/>
          <w:szCs w:val="24"/>
        </w:rPr>
        <w:t xml:space="preserve">Συγκείμενο : ποιος είναι ο συγγραφέας; (βλ. σελ 16) </w:t>
      </w:r>
    </w:p>
    <w:p w14:paraId="12826B95" w14:textId="4AD7E1A4" w:rsidR="0083380A" w:rsidRPr="0083380A" w:rsidRDefault="0083380A" w:rsidP="0083380A">
      <w:pPr>
        <w:pStyle w:val="a5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83380A">
        <w:rPr>
          <w:sz w:val="24"/>
          <w:szCs w:val="24"/>
        </w:rPr>
        <w:lastRenderedPageBreak/>
        <w:t xml:space="preserve">Η φωτογραφία που υπάρχει στο σχολικό βιβλίο πού σας παραπέμπει; Σας βοηθά όσον αφορά το θέμα του κειμένου; </w:t>
      </w:r>
    </w:p>
    <w:p w14:paraId="29F43512" w14:textId="3065F2E5" w:rsidR="0083380A" w:rsidRPr="0083380A" w:rsidRDefault="0083380A" w:rsidP="0083380A">
      <w:pPr>
        <w:spacing w:line="240" w:lineRule="auto"/>
        <w:rPr>
          <w:b/>
          <w:bCs/>
          <w:sz w:val="24"/>
          <w:szCs w:val="24"/>
        </w:rPr>
      </w:pPr>
    </w:p>
    <w:p w14:paraId="5F24164E" w14:textId="77777777" w:rsidR="00700A22" w:rsidRDefault="00700A22" w:rsidP="00700A22">
      <w:pPr>
        <w:pStyle w:val="a5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σχολιάσετε τον τίτλο ( μεγάλος, μικρός, παρουσία ή απουσία ρήματος, αν υπάρχουν σημεία στίξης και πώς λειτουργούν, μεταφορική ή αναφορική χρήση της γλώσσας κ.α.). </w:t>
      </w:r>
    </w:p>
    <w:p w14:paraId="067894D7" w14:textId="06B499D0" w:rsidR="00700A22" w:rsidRDefault="00700A22" w:rsidP="00700A22">
      <w:pPr>
        <w:pStyle w:val="a5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Τι αναμένετε να αφορά το κείμενο; </w:t>
      </w:r>
    </w:p>
    <w:p w14:paraId="597D790F" w14:textId="77777777" w:rsidR="0083380A" w:rsidRPr="0083380A" w:rsidRDefault="0083380A" w:rsidP="0083380A">
      <w:pPr>
        <w:spacing w:line="240" w:lineRule="auto"/>
        <w:jc w:val="both"/>
        <w:rPr>
          <w:sz w:val="24"/>
          <w:szCs w:val="24"/>
        </w:rPr>
      </w:pPr>
    </w:p>
    <w:p w14:paraId="656D1D7F" w14:textId="77777777" w:rsidR="0083380A" w:rsidRDefault="0083380A" w:rsidP="0083380A">
      <w:pPr>
        <w:pStyle w:val="a5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8B27D3">
        <w:rPr>
          <w:sz w:val="24"/>
          <w:szCs w:val="24"/>
        </w:rPr>
        <w:t xml:space="preserve">Να εκφράσετε </w:t>
      </w:r>
      <w:r>
        <w:rPr>
          <w:sz w:val="24"/>
          <w:szCs w:val="24"/>
        </w:rPr>
        <w:t xml:space="preserve">κάτι που σας έκανε εντύπωση ή αισθανθήκατε ή να σχολιάσετε αμέσως μετά την ανάγνωση του κειμένου. </w:t>
      </w:r>
    </w:p>
    <w:p w14:paraId="261174A5" w14:textId="77777777" w:rsidR="0083380A" w:rsidRDefault="0083380A" w:rsidP="0083380A">
      <w:pPr>
        <w:pStyle w:val="a5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Ποιο είναι το θέμα του κειμένου; </w:t>
      </w:r>
    </w:p>
    <w:p w14:paraId="62C82CC1" w14:textId="702C3B7A" w:rsidR="0083380A" w:rsidRDefault="0083380A" w:rsidP="0083380A">
      <w:pPr>
        <w:spacing w:line="240" w:lineRule="auto"/>
        <w:jc w:val="both"/>
        <w:rPr>
          <w:sz w:val="24"/>
          <w:szCs w:val="24"/>
        </w:rPr>
      </w:pPr>
      <w:r w:rsidRPr="0083380A">
        <w:rPr>
          <w:sz w:val="24"/>
          <w:szCs w:val="24"/>
        </w:rPr>
        <w:t xml:space="preserve">Α. Πρόσωπα </w:t>
      </w:r>
      <w:r w:rsidR="00A06939">
        <w:rPr>
          <w:sz w:val="24"/>
          <w:szCs w:val="24"/>
        </w:rPr>
        <w:t xml:space="preserve">//  </w:t>
      </w:r>
      <w:r w:rsidRPr="0083380A">
        <w:rPr>
          <w:sz w:val="24"/>
          <w:szCs w:val="24"/>
        </w:rPr>
        <w:t xml:space="preserve">Β. Χώρος – Τόπος </w:t>
      </w:r>
      <w:r w:rsidR="00A06939">
        <w:rPr>
          <w:sz w:val="24"/>
          <w:szCs w:val="24"/>
        </w:rPr>
        <w:t xml:space="preserve">//  </w:t>
      </w:r>
      <w:r w:rsidRPr="0083380A">
        <w:rPr>
          <w:sz w:val="24"/>
          <w:szCs w:val="24"/>
        </w:rPr>
        <w:t>Γ. Χρόνος</w:t>
      </w:r>
      <w:r w:rsidR="00A06939">
        <w:rPr>
          <w:sz w:val="24"/>
          <w:szCs w:val="24"/>
        </w:rPr>
        <w:t xml:space="preserve"> // </w:t>
      </w:r>
      <w:r w:rsidRPr="0083380A">
        <w:rPr>
          <w:sz w:val="24"/>
          <w:szCs w:val="24"/>
        </w:rPr>
        <w:t>Δ. Κοινωνικές συνθήκες</w:t>
      </w:r>
      <w:r w:rsidR="00A06939">
        <w:rPr>
          <w:sz w:val="24"/>
          <w:szCs w:val="24"/>
        </w:rPr>
        <w:t xml:space="preserve">// </w:t>
      </w:r>
      <w:r w:rsidRPr="0083380A">
        <w:rPr>
          <w:sz w:val="24"/>
          <w:szCs w:val="24"/>
        </w:rPr>
        <w:t xml:space="preserve">Ε. Γεγονότα/ Αίτια </w:t>
      </w:r>
    </w:p>
    <w:p w14:paraId="3469D1D7" w14:textId="77777777" w:rsidR="0083380A" w:rsidRPr="00A06939" w:rsidRDefault="0083380A" w:rsidP="0083380A">
      <w:pPr>
        <w:spacing w:line="240" w:lineRule="auto"/>
        <w:jc w:val="both"/>
        <w:rPr>
          <w:sz w:val="28"/>
          <w:szCs w:val="28"/>
          <w:u w:val="single"/>
        </w:rPr>
      </w:pPr>
      <w:r w:rsidRPr="0083380A">
        <w:rPr>
          <w:sz w:val="24"/>
          <w:szCs w:val="24"/>
        </w:rPr>
        <w:t xml:space="preserve"> </w:t>
      </w:r>
      <w:r w:rsidRPr="00A06939">
        <w:rPr>
          <w:sz w:val="28"/>
          <w:szCs w:val="28"/>
          <w:u w:val="single"/>
        </w:rPr>
        <w:t>Μορφή</w:t>
      </w:r>
    </w:p>
    <w:p w14:paraId="5AA3E3E5" w14:textId="73495C8B" w:rsidR="0083380A" w:rsidRDefault="0083380A" w:rsidP="0083380A">
      <w:pPr>
        <w:pStyle w:val="a5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63017F">
        <w:rPr>
          <w:sz w:val="24"/>
          <w:szCs w:val="24"/>
        </w:rPr>
        <w:t xml:space="preserve">Ποιο είδος </w:t>
      </w:r>
      <w:r w:rsidRPr="009F286A">
        <w:rPr>
          <w:sz w:val="24"/>
          <w:szCs w:val="24"/>
          <w:u w:val="single"/>
        </w:rPr>
        <w:t xml:space="preserve">αφηγητή </w:t>
      </w:r>
      <w:r w:rsidRPr="0063017F">
        <w:rPr>
          <w:sz w:val="24"/>
          <w:szCs w:val="24"/>
        </w:rPr>
        <w:t>έχουμε;  [ ομοδιηγητικός – ετεροδιηγητικός] *</w:t>
      </w:r>
    </w:p>
    <w:p w14:paraId="6070299E" w14:textId="58D62FE1" w:rsidR="00A06939" w:rsidRDefault="00A06939" w:rsidP="0083380A">
      <w:pPr>
        <w:pStyle w:val="a5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A06939">
        <w:rPr>
          <w:sz w:val="24"/>
          <w:szCs w:val="24"/>
          <w:u w:val="single"/>
        </w:rPr>
        <w:t>Αφηγηματικοί τρόποι</w:t>
      </w:r>
      <w:r>
        <w:rPr>
          <w:sz w:val="24"/>
          <w:szCs w:val="24"/>
        </w:rPr>
        <w:t>.</w:t>
      </w:r>
    </w:p>
    <w:p w14:paraId="5C6AAA45" w14:textId="77777777" w:rsidR="0083380A" w:rsidRDefault="0083380A" w:rsidP="0083380A">
      <w:pPr>
        <w:pStyle w:val="a5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χαρακτηρίσετε τη </w:t>
      </w:r>
      <w:r w:rsidRPr="009F286A">
        <w:rPr>
          <w:sz w:val="24"/>
          <w:szCs w:val="24"/>
          <w:u w:val="single"/>
        </w:rPr>
        <w:t>γλώσσα</w:t>
      </w:r>
      <w:r>
        <w:rPr>
          <w:sz w:val="24"/>
          <w:szCs w:val="24"/>
        </w:rPr>
        <w:t xml:space="preserve"> του κειμένου: [ απλή//, δημοτική//, καθαρεύουσα//, με ιδιωματισμούς//, με πολλά εκφραστικά μέσα;]  </w:t>
      </w:r>
    </w:p>
    <w:p w14:paraId="0313105B" w14:textId="77777777" w:rsidR="0083380A" w:rsidRDefault="0083380A" w:rsidP="0083380A">
      <w:pPr>
        <w:pStyle w:val="a5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9F286A">
        <w:rPr>
          <w:sz w:val="24"/>
          <w:szCs w:val="24"/>
          <w:u w:val="single"/>
        </w:rPr>
        <w:t>Το ύφος</w:t>
      </w:r>
      <w:r>
        <w:rPr>
          <w:sz w:val="24"/>
          <w:szCs w:val="24"/>
        </w:rPr>
        <w:t xml:space="preserve"> του κειμένου</w:t>
      </w:r>
    </w:p>
    <w:p w14:paraId="0D672D22" w14:textId="77777777" w:rsidR="0083380A" w:rsidRPr="009F286A" w:rsidRDefault="0083380A" w:rsidP="0083380A">
      <w:pPr>
        <w:pStyle w:val="a5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Εντοπίζουμε τα </w:t>
      </w:r>
      <w:r w:rsidRPr="009F286A">
        <w:rPr>
          <w:sz w:val="24"/>
          <w:szCs w:val="24"/>
          <w:u w:val="single"/>
        </w:rPr>
        <w:t>εκφραστικά</w:t>
      </w:r>
      <w:r>
        <w:rPr>
          <w:sz w:val="24"/>
          <w:szCs w:val="24"/>
          <w:u w:val="single"/>
        </w:rPr>
        <w:t xml:space="preserve"> </w:t>
      </w:r>
      <w:r w:rsidRPr="009F286A">
        <w:rPr>
          <w:sz w:val="24"/>
          <w:szCs w:val="24"/>
          <w:u w:val="single"/>
        </w:rPr>
        <w:t>μέσα</w:t>
      </w:r>
      <w:r>
        <w:rPr>
          <w:sz w:val="24"/>
          <w:szCs w:val="24"/>
          <w:u w:val="single"/>
        </w:rPr>
        <w:t xml:space="preserve"> </w:t>
      </w:r>
    </w:p>
    <w:p w14:paraId="4A3B1C10" w14:textId="77777777" w:rsidR="0083380A" w:rsidRPr="009F286A" w:rsidRDefault="0083380A" w:rsidP="0083380A">
      <w:pPr>
        <w:spacing w:line="240" w:lineRule="auto"/>
        <w:jc w:val="both"/>
        <w:rPr>
          <w:sz w:val="24"/>
          <w:szCs w:val="24"/>
        </w:rPr>
      </w:pPr>
      <w:r w:rsidRPr="009F286A">
        <w:rPr>
          <w:sz w:val="24"/>
          <w:szCs w:val="24"/>
        </w:rPr>
        <w:t xml:space="preserve">[ μεταφορά// παρομοίωση// προσωποποίηση//εικόνες//ειρωνεία// αντίθεση// ασύνδετο σχήμα // κύκλος] </w:t>
      </w:r>
    </w:p>
    <w:p w14:paraId="7FE14A8E" w14:textId="520D2631" w:rsidR="003747BA" w:rsidRPr="003747BA" w:rsidRDefault="0083380A" w:rsidP="00EC5F8B">
      <w:pPr>
        <w:pStyle w:val="a5"/>
        <w:numPr>
          <w:ilvl w:val="0"/>
          <w:numId w:val="4"/>
        </w:numPr>
        <w:spacing w:line="240" w:lineRule="auto"/>
        <w:jc w:val="both"/>
        <w:rPr>
          <w:b/>
          <w:bCs/>
          <w:sz w:val="24"/>
          <w:szCs w:val="24"/>
        </w:rPr>
      </w:pPr>
      <w:r w:rsidRPr="00A06939">
        <w:rPr>
          <w:sz w:val="28"/>
          <w:szCs w:val="28"/>
          <w:u w:val="single"/>
        </w:rPr>
        <w:t>Χαρακτηρισμός των ηρώων</w:t>
      </w:r>
    </w:p>
    <w:p w14:paraId="5D7EFED0" w14:textId="77777777" w:rsidR="003747BA" w:rsidRPr="003747BA" w:rsidRDefault="003747BA" w:rsidP="003747BA">
      <w:pPr>
        <w:spacing w:line="240" w:lineRule="auto"/>
        <w:jc w:val="both"/>
        <w:rPr>
          <w:b/>
          <w:bCs/>
          <w:sz w:val="24"/>
          <w:szCs w:val="24"/>
        </w:rPr>
      </w:pPr>
    </w:p>
    <w:p w14:paraId="5C130845" w14:textId="713A8FB9" w:rsidR="0083380A" w:rsidRPr="003747BA" w:rsidRDefault="003747BA" w:rsidP="00EC5F8B">
      <w:pPr>
        <w:pStyle w:val="a5"/>
        <w:numPr>
          <w:ilvl w:val="0"/>
          <w:numId w:val="4"/>
        </w:numPr>
        <w:spacing w:line="240" w:lineRule="auto"/>
        <w:jc w:val="both"/>
        <w:rPr>
          <w:b/>
          <w:bCs/>
          <w:sz w:val="24"/>
          <w:szCs w:val="24"/>
        </w:rPr>
      </w:pPr>
      <w:r w:rsidRPr="003747BA">
        <w:rPr>
          <w:sz w:val="24"/>
          <w:szCs w:val="24"/>
        </w:rPr>
        <w:t>Να σχολιάσετε εκ νέου τον τίτλο : Ποιο είναι το ύφος; Να σχολιάσετε τη χρήση του θαυμαστικού</w:t>
      </w:r>
      <w:r w:rsidR="0083380A" w:rsidRPr="003747BA">
        <w:rPr>
          <w:sz w:val="24"/>
          <w:szCs w:val="24"/>
        </w:rPr>
        <w:t xml:space="preserve"> </w:t>
      </w:r>
      <w:r w:rsidR="00264BDF">
        <w:rPr>
          <w:sz w:val="24"/>
          <w:szCs w:val="24"/>
        </w:rPr>
        <w:t>.</w:t>
      </w:r>
    </w:p>
    <w:p w14:paraId="17B92C68" w14:textId="3B5071B7" w:rsidR="00A06939" w:rsidRDefault="00A06939" w:rsidP="00A06939">
      <w:pPr>
        <w:spacing w:line="240" w:lineRule="auto"/>
        <w:jc w:val="both"/>
        <w:rPr>
          <w:b/>
          <w:bCs/>
          <w:sz w:val="24"/>
          <w:szCs w:val="24"/>
        </w:rPr>
      </w:pPr>
      <w:r w:rsidRPr="00A06939">
        <w:rPr>
          <w:b/>
          <w:bCs/>
          <w:sz w:val="24"/>
          <w:szCs w:val="24"/>
        </w:rPr>
        <w:t>ΕΡΩΤΗΣΕΙΣ ΚΑΤΑΝΟΗΣΗΣ</w:t>
      </w:r>
    </w:p>
    <w:p w14:paraId="1827581E" w14:textId="1AAC296E" w:rsidR="00A06939" w:rsidRDefault="00A06939" w:rsidP="00A06939">
      <w:pPr>
        <w:pStyle w:val="a5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 δάσκαλος της Τετάρτης τάξης εφάρμοζε τη Νέα Παιδαγωγική. Ποια ήταν αυτή; Τι ήταν αυτές οι αρχές της Νέας Παιδαγωγικής και τι εφάρμοζε στην πράξη ο δάσκαλος; </w:t>
      </w:r>
    </w:p>
    <w:p w14:paraId="269BA58B" w14:textId="77777777" w:rsidR="00D20E8E" w:rsidRDefault="00D20E8E" w:rsidP="00A06939">
      <w:pPr>
        <w:pStyle w:val="a5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Να περιγράψεις τη συμπεριφορά των παιδιών απέναντι στον «Ιούδα».</w:t>
      </w:r>
    </w:p>
    <w:p w14:paraId="794E3F10" w14:textId="77777777" w:rsidR="00D20E8E" w:rsidRPr="00D20E8E" w:rsidRDefault="00D20E8E" w:rsidP="00A06939">
      <w:pPr>
        <w:pStyle w:val="a5"/>
        <w:numPr>
          <w:ilvl w:val="0"/>
          <w:numId w:val="8"/>
        </w:numPr>
        <w:spacing w:line="24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Να σχολιάσετε αυτό το γεγονός που συμβαίνει στο τέλος του κειμένου με τον Νικολιό.( </w:t>
      </w:r>
      <w:r w:rsidRPr="00D20E8E">
        <w:rPr>
          <w:i/>
          <w:iCs/>
          <w:sz w:val="24"/>
          <w:szCs w:val="24"/>
        </w:rPr>
        <w:t xml:space="preserve">- Δεν με … με πικρία.) </w:t>
      </w:r>
      <w:r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>Σχολιάστε τη συναισθηματική κατάσταση των δύο προσώπων.</w:t>
      </w:r>
    </w:p>
    <w:p w14:paraId="09AD484F" w14:textId="12EA0FED" w:rsidR="003747BA" w:rsidRDefault="00D20E8E" w:rsidP="00D20E8E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ΣΤΟΙΧΕΙΑ ΜΟΡΦΗΣ ΤΟΥ ΚΕΙΜΕΝΟΥ</w:t>
      </w:r>
      <w:r w:rsidR="003747BA">
        <w:rPr>
          <w:b/>
          <w:bCs/>
          <w:sz w:val="24"/>
          <w:szCs w:val="24"/>
        </w:rPr>
        <w:t xml:space="preserve"> </w:t>
      </w:r>
      <w:r w:rsidR="003747BA" w:rsidRPr="003747BA">
        <w:rPr>
          <w:sz w:val="24"/>
          <w:szCs w:val="24"/>
        </w:rPr>
        <w:t>(από το σχολικό βιβλίο, σ. 17)</w:t>
      </w:r>
    </w:p>
    <w:p w14:paraId="7C3C4222" w14:textId="77777777" w:rsidR="003747BA" w:rsidRPr="003747BA" w:rsidRDefault="00D20E8E" w:rsidP="00D20E8E">
      <w:pPr>
        <w:spacing w:line="240" w:lineRule="auto"/>
        <w:jc w:val="both"/>
        <w:rPr>
          <w:sz w:val="24"/>
          <w:szCs w:val="24"/>
        </w:rPr>
      </w:pPr>
      <w:r w:rsidRPr="003747BA">
        <w:rPr>
          <w:b/>
          <w:bCs/>
          <w:sz w:val="24"/>
          <w:szCs w:val="24"/>
        </w:rPr>
        <w:t xml:space="preserve"> </w:t>
      </w:r>
      <w:r w:rsidR="003747BA" w:rsidRPr="003747BA">
        <w:rPr>
          <w:sz w:val="24"/>
          <w:szCs w:val="24"/>
        </w:rPr>
        <w:t>1. Να εντοπίσεις τα στοιχεία που δημιουργούν την αίσθηση του χιούμορ στο κείμενο επιμένοντας ιδιαίτερα στην παρερμηνεία της φράσης «Νέα Παιδαγωγική».</w:t>
      </w:r>
    </w:p>
    <w:p w14:paraId="62A58D7E" w14:textId="25276B5B" w:rsidR="003747BA" w:rsidRPr="003747BA" w:rsidRDefault="003747BA" w:rsidP="00D20E8E">
      <w:pPr>
        <w:spacing w:line="240" w:lineRule="auto"/>
        <w:jc w:val="both"/>
        <w:rPr>
          <w:sz w:val="24"/>
          <w:szCs w:val="24"/>
        </w:rPr>
      </w:pPr>
      <w:r w:rsidRPr="003747BA">
        <w:rPr>
          <w:sz w:val="24"/>
          <w:szCs w:val="24"/>
        </w:rPr>
        <w:t xml:space="preserve"> 2. «κοντοπίθαρος», «στραβοπόδης», «κακομοίρηδες», «ρουσόξανθα»: Να αναλύσεις τις σύνθετες λέξεις στα συνθετικά τους </w:t>
      </w:r>
      <w:r w:rsidR="000B0ACA">
        <w:rPr>
          <w:sz w:val="24"/>
          <w:szCs w:val="24"/>
        </w:rPr>
        <w:t>…..(βλ. βιβλίο σ. 17)</w:t>
      </w:r>
    </w:p>
    <w:p w14:paraId="5F2AE709" w14:textId="6EA8AA75" w:rsidR="000B0ACA" w:rsidRDefault="003747BA" w:rsidP="00D20E8E">
      <w:pPr>
        <w:spacing w:line="240" w:lineRule="auto"/>
        <w:jc w:val="both"/>
        <w:rPr>
          <w:sz w:val="24"/>
          <w:szCs w:val="24"/>
        </w:rPr>
      </w:pPr>
      <w:r w:rsidRPr="003747BA">
        <w:rPr>
          <w:sz w:val="24"/>
          <w:szCs w:val="24"/>
        </w:rPr>
        <w:t>3. Να συνδέσεις τα επίθετα καλός, κακός, κόκκινος, μέσος, βόρειος α) με άλλα επίθετα, β) με ουσιαστικά και να σχηματίσεις όσο περισσότερες σύνθετες λέξεις μπορείς</w:t>
      </w:r>
      <w:r w:rsidR="000B0ACA">
        <w:rPr>
          <w:sz w:val="24"/>
          <w:szCs w:val="24"/>
        </w:rPr>
        <w:t>…. ( βλ. σ.17)</w:t>
      </w:r>
    </w:p>
    <w:p w14:paraId="57A04D41" w14:textId="77777777" w:rsidR="00264BDF" w:rsidRDefault="00264BDF" w:rsidP="00D20E8E">
      <w:pPr>
        <w:spacing w:line="240" w:lineRule="auto"/>
        <w:jc w:val="both"/>
        <w:rPr>
          <w:sz w:val="24"/>
          <w:szCs w:val="24"/>
        </w:rPr>
      </w:pPr>
    </w:p>
    <w:p w14:paraId="59BE1C87" w14:textId="567CC0A5" w:rsidR="00D20E8E" w:rsidRPr="003747BA" w:rsidRDefault="00794D81" w:rsidP="00D20E8E">
      <w:pPr>
        <w:spacing w:line="240" w:lineRule="auto"/>
        <w:jc w:val="both"/>
        <w:rPr>
          <w:i/>
          <w:iCs/>
          <w:sz w:val="24"/>
          <w:szCs w:val="24"/>
        </w:rPr>
      </w:pPr>
      <w:r w:rsidRPr="00794D81">
        <w:rPr>
          <w:sz w:val="24"/>
          <w:szCs w:val="24"/>
          <w:u w:val="single"/>
        </w:rPr>
        <w:t>Δημιουργική γραφή:</w:t>
      </w:r>
      <w:r>
        <w:rPr>
          <w:sz w:val="24"/>
          <w:szCs w:val="24"/>
        </w:rPr>
        <w:t xml:space="preserve"> </w:t>
      </w:r>
      <w:r w:rsidR="000B0ACA">
        <w:rPr>
          <w:sz w:val="24"/>
          <w:szCs w:val="24"/>
        </w:rPr>
        <w:t xml:space="preserve"> Υποθέστε ότι το Νικολιό</w:t>
      </w:r>
      <w:r>
        <w:rPr>
          <w:sz w:val="24"/>
          <w:szCs w:val="24"/>
        </w:rPr>
        <w:t xml:space="preserve"> γράφει στο ημερολόγιό του για τη φριχτή μέρα που έζησε από την οπτική γωνία του ενήλικου πλέον.</w:t>
      </w:r>
      <w:r w:rsidR="003747BA" w:rsidRPr="003747BA">
        <w:rPr>
          <w:sz w:val="24"/>
          <w:szCs w:val="24"/>
        </w:rPr>
        <w:t xml:space="preserve"> </w:t>
      </w:r>
    </w:p>
    <w:sectPr w:rsidR="00D20E8E" w:rsidRPr="003747BA" w:rsidSect="00B479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07" w:bottom="993" w:left="709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A03A2" w14:textId="77777777" w:rsidR="00E86EFA" w:rsidRDefault="00E86EFA" w:rsidP="00B4793F">
      <w:pPr>
        <w:spacing w:after="0" w:line="240" w:lineRule="auto"/>
      </w:pPr>
      <w:r>
        <w:separator/>
      </w:r>
    </w:p>
  </w:endnote>
  <w:endnote w:type="continuationSeparator" w:id="0">
    <w:p w14:paraId="3032B159" w14:textId="77777777" w:rsidR="00E86EFA" w:rsidRDefault="00E86EFA" w:rsidP="00B47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2F5FC" w14:textId="77777777" w:rsidR="00B53229" w:rsidRDefault="00B5322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14F2" w14:textId="74409D03" w:rsidR="00B4793F" w:rsidRDefault="00B4793F">
    <w:pPr>
      <w:pStyle w:val="a4"/>
    </w:pPr>
    <w:r>
      <w:t>Επιμέλεια Σημειώσεων : Μυρσίνη Πολυμενάκου, ΠΕ02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ECE5" w14:textId="77777777" w:rsidR="00B53229" w:rsidRDefault="00B5322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5A2D0" w14:textId="77777777" w:rsidR="00E86EFA" w:rsidRDefault="00E86EFA" w:rsidP="00B4793F">
      <w:pPr>
        <w:spacing w:after="0" w:line="240" w:lineRule="auto"/>
      </w:pPr>
      <w:r>
        <w:separator/>
      </w:r>
    </w:p>
  </w:footnote>
  <w:footnote w:type="continuationSeparator" w:id="0">
    <w:p w14:paraId="54A64C5E" w14:textId="77777777" w:rsidR="00E86EFA" w:rsidRDefault="00E86EFA" w:rsidP="00B47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9084" w14:textId="77777777" w:rsidR="00B53229" w:rsidRDefault="00B532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9E474" w14:textId="25E251C3" w:rsidR="00B4793F" w:rsidRPr="000B0ACA" w:rsidRDefault="00B4793F" w:rsidP="00B53229">
    <w:pPr>
      <w:pStyle w:val="a3"/>
      <w:numPr>
        <w:ilvl w:val="0"/>
        <w:numId w:val="9"/>
      </w:numPr>
      <w:rPr>
        <w:b/>
        <w:bCs/>
      </w:rPr>
    </w:pPr>
    <w:r w:rsidRPr="000B0ACA">
      <w:rPr>
        <w:b/>
        <w:bCs/>
      </w:rPr>
      <w:t>ΛΟΓΟΤΕΧΝΙΚΟ ΚΕΙΜΕΝΟ Α ΕΠΑΛ – 1</w:t>
    </w:r>
    <w:r w:rsidRPr="000B0ACA">
      <w:rPr>
        <w:b/>
        <w:bCs/>
        <w:vertAlign w:val="superscript"/>
      </w:rPr>
      <w:t>Η</w:t>
    </w:r>
    <w:r w:rsidRPr="000B0ACA">
      <w:rPr>
        <w:b/>
        <w:bCs/>
      </w:rPr>
      <w:t xml:space="preserve"> ΕΝΟΤΗΤΑ</w:t>
    </w:r>
    <w:r w:rsidR="003616E2" w:rsidRPr="000B0ACA">
      <w:rPr>
        <w:b/>
        <w:bCs/>
      </w:rPr>
      <w:t xml:space="preserve"> : Να η Νέα Παιδα</w:t>
    </w:r>
    <w:r w:rsidR="000B0ACA" w:rsidRPr="000B0ACA">
      <w:rPr>
        <w:b/>
        <w:bCs/>
      </w:rPr>
      <w:t>γωγική</w:t>
    </w:r>
    <w:r w:rsidR="00B53229">
      <w:rPr>
        <w:b/>
        <w:bCs/>
      </w:rPr>
      <w:t xml:space="preserve">                                                                          </w:t>
    </w:r>
  </w:p>
  <w:p w14:paraId="2A5101EF" w14:textId="77777777" w:rsidR="00B4793F" w:rsidRDefault="00B479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70C9B" w14:textId="77777777" w:rsidR="00B53229" w:rsidRDefault="00B532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5E4"/>
    <w:multiLevelType w:val="hybridMultilevel"/>
    <w:tmpl w:val="D9BED73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40049"/>
    <w:multiLevelType w:val="hybridMultilevel"/>
    <w:tmpl w:val="1B9809B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06226"/>
    <w:multiLevelType w:val="hybridMultilevel"/>
    <w:tmpl w:val="3B86F8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43C7E"/>
    <w:multiLevelType w:val="hybridMultilevel"/>
    <w:tmpl w:val="F2F67BE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E16D9"/>
    <w:multiLevelType w:val="hybridMultilevel"/>
    <w:tmpl w:val="800E0A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C6B1A"/>
    <w:multiLevelType w:val="hybridMultilevel"/>
    <w:tmpl w:val="3EB4EDB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B01E1"/>
    <w:multiLevelType w:val="hybridMultilevel"/>
    <w:tmpl w:val="FCBEB5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60004"/>
    <w:multiLevelType w:val="hybridMultilevel"/>
    <w:tmpl w:val="AAF4C5B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678B3"/>
    <w:multiLevelType w:val="hybridMultilevel"/>
    <w:tmpl w:val="BBB6D4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C5"/>
    <w:rsid w:val="000B0ACA"/>
    <w:rsid w:val="00230B22"/>
    <w:rsid w:val="00264BDF"/>
    <w:rsid w:val="002834E2"/>
    <w:rsid w:val="00353D9C"/>
    <w:rsid w:val="003616E2"/>
    <w:rsid w:val="003747BA"/>
    <w:rsid w:val="0063017F"/>
    <w:rsid w:val="006A00D7"/>
    <w:rsid w:val="00700A22"/>
    <w:rsid w:val="00794D81"/>
    <w:rsid w:val="0083380A"/>
    <w:rsid w:val="0089498B"/>
    <w:rsid w:val="008B27D3"/>
    <w:rsid w:val="0097720E"/>
    <w:rsid w:val="009F286A"/>
    <w:rsid w:val="00A06939"/>
    <w:rsid w:val="00B4793F"/>
    <w:rsid w:val="00B53229"/>
    <w:rsid w:val="00D20E8E"/>
    <w:rsid w:val="00D521D3"/>
    <w:rsid w:val="00E343C5"/>
    <w:rsid w:val="00E86EFA"/>
    <w:rsid w:val="00EC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11424"/>
  <w15:chartTrackingRefBased/>
  <w15:docId w15:val="{5D1BE553-6948-47F4-B88D-CABA2C13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9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793F"/>
  </w:style>
  <w:style w:type="paragraph" w:styleId="a4">
    <w:name w:val="footer"/>
    <w:basedOn w:val="a"/>
    <w:link w:val="Char0"/>
    <w:uiPriority w:val="99"/>
    <w:unhideWhenUsed/>
    <w:rsid w:val="00B479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793F"/>
  </w:style>
  <w:style w:type="paragraph" w:styleId="a5">
    <w:name w:val="List Paragraph"/>
    <w:basedOn w:val="a"/>
    <w:uiPriority w:val="34"/>
    <w:qFormat/>
    <w:rsid w:val="00B47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687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Μυρσίνη Πολυμενάκος</dc:creator>
  <cp:keywords/>
  <dc:description/>
  <cp:lastModifiedBy>Μυρσίνη Πολυμενάκος</cp:lastModifiedBy>
  <cp:revision>6</cp:revision>
  <cp:lastPrinted>2024-09-17T21:17:00Z</cp:lastPrinted>
  <dcterms:created xsi:type="dcterms:W3CDTF">2024-09-17T19:51:00Z</dcterms:created>
  <dcterms:modified xsi:type="dcterms:W3CDTF">2024-09-17T21:20:00Z</dcterms:modified>
</cp:coreProperties>
</file>