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64B32" w14:textId="77777777" w:rsidR="00FA4ECA" w:rsidRDefault="00FA4ECA" w:rsidP="00FA4E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Η ΔΙΔΑΚΤΕΑ ΥΛΗ – ΕΠΑΝΑΛΗΨΗ </w:t>
      </w:r>
    </w:p>
    <w:p w14:paraId="2E4671BF" w14:textId="77777777" w:rsidR="00FA4ECA" w:rsidRDefault="00FA4ECA" w:rsidP="00FA4E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EB0B1D" w14:textId="7F4FAA55" w:rsidR="00FA4ECA" w:rsidRPr="00FA4ECA" w:rsidRDefault="00FA4ECA" w:rsidP="00FA4ECA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A4ECA">
        <w:rPr>
          <w:rFonts w:ascii="Times New Roman" w:hAnsi="Times New Roman"/>
          <w:bCs/>
          <w:sz w:val="24"/>
          <w:szCs w:val="24"/>
        </w:rPr>
        <w:t>1ο Κεφάλαιο</w:t>
      </w:r>
    </w:p>
    <w:p w14:paraId="66161D5E" w14:textId="77777777" w:rsidR="00FA4ECA" w:rsidRPr="00FA4ECA" w:rsidRDefault="00FA4ECA" w:rsidP="00FA4EC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A4ECA">
        <w:rPr>
          <w:rFonts w:ascii="Times New Roman" w:hAnsi="Times New Roman"/>
          <w:bCs/>
          <w:sz w:val="24"/>
          <w:szCs w:val="24"/>
        </w:rPr>
        <w:t>Β. Το κίνημα του Διαφωτισμού</w:t>
      </w:r>
    </w:p>
    <w:p w14:paraId="79718413" w14:textId="77777777" w:rsidR="00FA4ECA" w:rsidRPr="00FA4ECA" w:rsidRDefault="00FA4ECA" w:rsidP="00FA4EC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A4ECA">
        <w:rPr>
          <w:rFonts w:ascii="Times New Roman" w:hAnsi="Times New Roman"/>
          <w:bCs/>
          <w:sz w:val="24"/>
          <w:szCs w:val="24"/>
        </w:rPr>
        <w:t>Γ. Η Γαλλική Επανάσταση (εισαγωγή)</w:t>
      </w:r>
    </w:p>
    <w:p w14:paraId="12E4C072" w14:textId="77777777" w:rsidR="00FA4ECA" w:rsidRPr="00FA4ECA" w:rsidRDefault="00FA4ECA" w:rsidP="00FA4EC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A4ECA">
        <w:rPr>
          <w:rFonts w:ascii="Times New Roman" w:hAnsi="Times New Roman"/>
          <w:bCs/>
          <w:sz w:val="24"/>
          <w:szCs w:val="24"/>
        </w:rPr>
        <w:t>5. Η σημασία της Γαλλικής Επανάστασης</w:t>
      </w:r>
    </w:p>
    <w:p w14:paraId="43B914B2" w14:textId="77777777" w:rsidR="00FA4ECA" w:rsidRDefault="00FA4ECA" w:rsidP="00FA4EC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CB78C7C" w14:textId="5F867165" w:rsidR="00FA4ECA" w:rsidRPr="00FA4ECA" w:rsidRDefault="00FA4ECA" w:rsidP="00FA4ECA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A4ECA">
        <w:rPr>
          <w:rFonts w:ascii="Times New Roman" w:hAnsi="Times New Roman"/>
          <w:bCs/>
          <w:sz w:val="24"/>
          <w:szCs w:val="24"/>
        </w:rPr>
        <w:t>3ο Κεφάλαιο</w:t>
      </w:r>
    </w:p>
    <w:p w14:paraId="58955E4B" w14:textId="77777777" w:rsidR="00FA4ECA" w:rsidRPr="00FA4ECA" w:rsidRDefault="00FA4ECA" w:rsidP="00FA4EC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A4ECA">
        <w:rPr>
          <w:rFonts w:ascii="Times New Roman" w:hAnsi="Times New Roman"/>
          <w:bCs/>
          <w:sz w:val="24"/>
          <w:szCs w:val="24"/>
        </w:rPr>
        <w:t>Γ. Ο Αγώνας για την Ανεξαρτησία και η δημιουργία του Ελληνικού Κράτους (εισαγωγή)</w:t>
      </w:r>
    </w:p>
    <w:p w14:paraId="754F36CA" w14:textId="77777777" w:rsidR="00FA4ECA" w:rsidRPr="00FA4ECA" w:rsidRDefault="00FA4ECA" w:rsidP="00FA4EC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A4ECA">
        <w:rPr>
          <w:rFonts w:ascii="Times New Roman" w:hAnsi="Times New Roman"/>
          <w:bCs/>
          <w:sz w:val="24"/>
          <w:szCs w:val="24"/>
        </w:rPr>
        <w:t>1. Ιστορικό διάγραμμα της Επανάστασης</w:t>
      </w:r>
    </w:p>
    <w:p w14:paraId="54900BD0" w14:textId="77777777" w:rsidR="00FA4ECA" w:rsidRPr="00FA4ECA" w:rsidRDefault="00FA4ECA" w:rsidP="00FA4EC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A4ECA">
        <w:rPr>
          <w:rFonts w:ascii="Times New Roman" w:hAnsi="Times New Roman"/>
          <w:bCs/>
          <w:sz w:val="24"/>
          <w:szCs w:val="24"/>
        </w:rPr>
        <w:t>6. Η διακυβέρνηση του κράτους από τον Καποδίστρια</w:t>
      </w:r>
    </w:p>
    <w:p w14:paraId="76D8C086" w14:textId="77777777" w:rsidR="00FA4ECA" w:rsidRDefault="00FA4ECA" w:rsidP="00FA4E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383557" w14:textId="35221051" w:rsidR="00DE2C17" w:rsidRPr="00DE2C17" w:rsidRDefault="00DE2C17" w:rsidP="00FA4E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2C17">
        <w:rPr>
          <w:rFonts w:ascii="Times New Roman" w:hAnsi="Times New Roman"/>
          <w:b/>
          <w:sz w:val="24"/>
          <w:szCs w:val="24"/>
        </w:rPr>
        <w:t>Ερωτήσεις από την Τράπεζα Θεμάτων</w:t>
      </w:r>
    </w:p>
    <w:p w14:paraId="318EC839" w14:textId="77777777" w:rsidR="00DE2C17" w:rsidRPr="00DE2C17" w:rsidRDefault="00DE2C17" w:rsidP="00DE2C1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8373D6" w14:textId="7F3782F4" w:rsidR="006B399F" w:rsidRPr="00DE2C17" w:rsidRDefault="00DE2C17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C17">
        <w:rPr>
          <w:rFonts w:ascii="Times New Roman" w:hAnsi="Times New Roman"/>
          <w:b/>
          <w:sz w:val="24"/>
          <w:szCs w:val="24"/>
        </w:rPr>
        <w:t xml:space="preserve">Α. </w:t>
      </w:r>
      <w:r w:rsidR="006B399F" w:rsidRPr="00DE2C17">
        <w:rPr>
          <w:rFonts w:ascii="Times New Roman" w:hAnsi="Times New Roman"/>
          <w:sz w:val="24"/>
          <w:szCs w:val="24"/>
        </w:rPr>
        <w:t xml:space="preserve">Να χαρακτηρίσετε τις προτάσεις που ακολουθούν, γράφοντας στο τετράδιό σας τον αριθμό που αντιστοιχεί στην κάθε πληροφορία και δίπλα του τη λέξη </w:t>
      </w:r>
      <w:r w:rsidR="006B399F" w:rsidRPr="00DE2C17">
        <w:rPr>
          <w:rFonts w:ascii="Times New Roman" w:hAnsi="Times New Roman"/>
          <w:b/>
          <w:sz w:val="24"/>
          <w:szCs w:val="24"/>
        </w:rPr>
        <w:t>Σωστό</w:t>
      </w:r>
      <w:r w:rsidR="006B399F" w:rsidRPr="00DE2C17">
        <w:rPr>
          <w:rFonts w:ascii="Times New Roman" w:hAnsi="Times New Roman"/>
          <w:sz w:val="24"/>
          <w:szCs w:val="24"/>
        </w:rPr>
        <w:t xml:space="preserve">, αν η πληροφορία είναι σωστή, ή τη λέξη </w:t>
      </w:r>
      <w:r w:rsidR="006B399F" w:rsidRPr="00DE2C17">
        <w:rPr>
          <w:rFonts w:ascii="Times New Roman" w:hAnsi="Times New Roman"/>
          <w:b/>
          <w:sz w:val="24"/>
          <w:szCs w:val="24"/>
        </w:rPr>
        <w:t>Λάθος</w:t>
      </w:r>
      <w:r w:rsidR="006B399F" w:rsidRPr="00DE2C17">
        <w:rPr>
          <w:rFonts w:ascii="Times New Roman" w:hAnsi="Times New Roman"/>
          <w:sz w:val="24"/>
          <w:szCs w:val="24"/>
        </w:rPr>
        <w:t>, αν η πληροφορία είναι λανθασμένη:</w:t>
      </w:r>
    </w:p>
    <w:p w14:paraId="4EC4F39C" w14:textId="77777777" w:rsidR="00DE2C17" w:rsidRDefault="00DE2C17" w:rsidP="00DE2C1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55EB68" w14:textId="7294BA88" w:rsidR="00DE2C17" w:rsidRPr="00DE2C17" w:rsidRDefault="00DE2C17" w:rsidP="00DE2C1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2C17">
        <w:rPr>
          <w:rFonts w:ascii="Times New Roman" w:hAnsi="Times New Roman"/>
          <w:b/>
          <w:bCs/>
          <w:sz w:val="24"/>
          <w:szCs w:val="24"/>
        </w:rPr>
        <w:t>Διαφωτισμός – Γαλλική Επανάσταση</w:t>
      </w:r>
    </w:p>
    <w:p w14:paraId="31DEF9CA" w14:textId="3957DA13" w:rsidR="00037AC6" w:rsidRPr="00DE2C17" w:rsidRDefault="00DE2C17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C17">
        <w:rPr>
          <w:rFonts w:ascii="Times New Roman" w:hAnsi="Times New Roman"/>
          <w:sz w:val="24"/>
          <w:szCs w:val="24"/>
        </w:rPr>
        <w:t>1</w:t>
      </w:r>
      <w:r w:rsidR="00037AC6" w:rsidRPr="00DE2C17">
        <w:rPr>
          <w:rFonts w:ascii="Times New Roman" w:hAnsi="Times New Roman"/>
          <w:sz w:val="24"/>
          <w:szCs w:val="24"/>
        </w:rPr>
        <w:t>. Ο Διαφωτισμός ήταν ένα φιλοσοφικό κίνημα.</w:t>
      </w:r>
    </w:p>
    <w:p w14:paraId="586A375C" w14:textId="65717A7E" w:rsidR="001515F1" w:rsidRPr="00DE2C17" w:rsidRDefault="00DE2C17" w:rsidP="00DE2C17">
      <w:p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bCs/>
          <w:sz w:val="24"/>
          <w:szCs w:val="24"/>
          <w:lang w:eastAsia="en-US"/>
        </w:rPr>
        <w:t>2</w:t>
      </w:r>
      <w:r w:rsidR="001515F1" w:rsidRPr="00DE2C1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Οι Διαφωτιστές θεωρούσαν ότι η κοινωνία </w:t>
      </w:r>
      <w:proofErr w:type="spellStart"/>
      <w:r w:rsidR="001515F1" w:rsidRPr="00DE2C17">
        <w:rPr>
          <w:rFonts w:ascii="Times New Roman" w:eastAsia="Calibri" w:hAnsi="Times New Roman"/>
          <w:bCs/>
          <w:sz w:val="24"/>
          <w:szCs w:val="24"/>
          <w:lang w:eastAsia="en-US"/>
        </w:rPr>
        <w:t>διέπεται</w:t>
      </w:r>
      <w:proofErr w:type="spellEnd"/>
      <w:r w:rsidR="001515F1" w:rsidRPr="00DE2C1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από φυσικούς νόμους. </w:t>
      </w:r>
    </w:p>
    <w:p w14:paraId="4812237C" w14:textId="1FB784C7" w:rsidR="00EB431E" w:rsidRPr="00DE2C17" w:rsidRDefault="00DE2C17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EB431E" w:rsidRPr="00DE2C17">
        <w:rPr>
          <w:rFonts w:ascii="Times New Roman" w:eastAsia="Calibri" w:hAnsi="Times New Roman"/>
          <w:sz w:val="24"/>
          <w:szCs w:val="24"/>
          <w:lang w:eastAsia="en-US"/>
        </w:rPr>
        <w:t>. Ο Διαφωτισμός ως κίνημα δεν είχε κοινωνικό περιεχόμενο.</w:t>
      </w:r>
    </w:p>
    <w:p w14:paraId="4C3DAEE6" w14:textId="2A4F7BF2" w:rsidR="00EB431E" w:rsidRPr="00DE2C17" w:rsidRDefault="00DE2C17" w:rsidP="00DE2C17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E2C17">
        <w:rPr>
          <w:rFonts w:ascii="Times New Roman" w:eastAsia="Times New Roman" w:hAnsi="Times New Roman"/>
          <w:sz w:val="24"/>
          <w:szCs w:val="24"/>
        </w:rPr>
        <w:t>4</w:t>
      </w:r>
      <w:r w:rsidR="00EB431E" w:rsidRPr="00DE2C17">
        <w:rPr>
          <w:rFonts w:ascii="Times New Roman" w:eastAsia="Times New Roman" w:hAnsi="Times New Roman"/>
          <w:sz w:val="24"/>
          <w:szCs w:val="24"/>
        </w:rPr>
        <w:t xml:space="preserve">. Ο Διαφωτισμός ήταν ένα φιλοσοφικό κίνημα χωρίς κοινωνικό περιεχόμενο. </w:t>
      </w:r>
    </w:p>
    <w:p w14:paraId="23CF0FD0" w14:textId="6E60FDFE" w:rsidR="00EB431E" w:rsidRPr="00DE2C17" w:rsidRDefault="00DE2C17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C17">
        <w:rPr>
          <w:rFonts w:ascii="Times New Roman" w:hAnsi="Times New Roman"/>
          <w:sz w:val="24"/>
          <w:szCs w:val="24"/>
        </w:rPr>
        <w:t>5</w:t>
      </w:r>
      <w:r w:rsidR="00EB431E" w:rsidRPr="00DE2C17">
        <w:rPr>
          <w:rFonts w:ascii="Times New Roman" w:hAnsi="Times New Roman"/>
          <w:sz w:val="24"/>
          <w:szCs w:val="24"/>
        </w:rPr>
        <w:t xml:space="preserve">. Ο Διαφωτισμός ήταν ένα φιλοσοφικό κίνημα το οποίο έδινε την πρωτοκαθεδρία στην ανθρώπινη λογική. </w:t>
      </w:r>
    </w:p>
    <w:p w14:paraId="4CC640C4" w14:textId="195D4AAC" w:rsidR="00EB431E" w:rsidRPr="00DE2C17" w:rsidRDefault="00DE2C17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C17">
        <w:rPr>
          <w:rFonts w:ascii="Times New Roman" w:hAnsi="Times New Roman"/>
          <w:sz w:val="24"/>
          <w:szCs w:val="24"/>
        </w:rPr>
        <w:t>6</w:t>
      </w:r>
      <w:r w:rsidR="00EB431E" w:rsidRPr="00DE2C17">
        <w:rPr>
          <w:rFonts w:ascii="Times New Roman" w:hAnsi="Times New Roman"/>
          <w:sz w:val="24"/>
          <w:szCs w:val="24"/>
        </w:rPr>
        <w:t>. Ο Διαφωτισμός ήταν η πιο άμεση και εμφανής συνέπεια της Γαλλικής Επανάστασης.</w:t>
      </w:r>
    </w:p>
    <w:p w14:paraId="39E62438" w14:textId="30FC7BC5" w:rsidR="00DE2C17" w:rsidRPr="00DE2C17" w:rsidRDefault="00DE2C17" w:rsidP="00DE2C17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E2C17">
        <w:rPr>
          <w:rFonts w:ascii="Times New Roman" w:eastAsia="Times New Roman" w:hAnsi="Times New Roman"/>
          <w:sz w:val="24"/>
          <w:szCs w:val="24"/>
        </w:rPr>
        <w:t>7. Οι οπαδοί του Διαφωτισμού στήριζαν την εκκλησιαστική αυθεντία.</w:t>
      </w:r>
    </w:p>
    <w:p w14:paraId="52217C9E" w14:textId="62E63D23" w:rsidR="00037AC6" w:rsidRPr="00DE2C17" w:rsidRDefault="00DE2C17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C17">
        <w:rPr>
          <w:rFonts w:ascii="Times New Roman" w:hAnsi="Times New Roman"/>
          <w:sz w:val="24"/>
          <w:szCs w:val="24"/>
        </w:rPr>
        <w:t>8</w:t>
      </w:r>
      <w:r w:rsidR="00037AC6" w:rsidRPr="00DE2C17">
        <w:rPr>
          <w:rFonts w:ascii="Times New Roman" w:hAnsi="Times New Roman"/>
          <w:sz w:val="24"/>
          <w:szCs w:val="24"/>
        </w:rPr>
        <w:t>. Ο γαλλικός Διαφωτισμός ήταν ένα στρατιωτικό κίνημα.</w:t>
      </w:r>
    </w:p>
    <w:p w14:paraId="06FF85EE" w14:textId="46D701F4" w:rsidR="006B399F" w:rsidRPr="00DE2C17" w:rsidRDefault="00DE2C17" w:rsidP="00DE2C1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2C17">
        <w:rPr>
          <w:rFonts w:ascii="Times New Roman" w:hAnsi="Times New Roman"/>
          <w:sz w:val="24"/>
          <w:szCs w:val="24"/>
        </w:rPr>
        <w:t>9</w:t>
      </w:r>
      <w:r w:rsidR="006B399F" w:rsidRPr="00DE2C17">
        <w:rPr>
          <w:rFonts w:ascii="Times New Roman" w:hAnsi="Times New Roman"/>
          <w:sz w:val="24"/>
          <w:szCs w:val="24"/>
        </w:rPr>
        <w:t xml:space="preserve">. Η πιο άμεση και εμφανής συνέπεια του  Διαφωτισμού ήταν η Γαλλική Επανάσταση του 1789. </w:t>
      </w:r>
    </w:p>
    <w:p w14:paraId="38447949" w14:textId="55520A8F" w:rsidR="00037AC6" w:rsidRPr="00DE2C17" w:rsidRDefault="00DE2C17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C17">
        <w:rPr>
          <w:rFonts w:ascii="Times New Roman" w:hAnsi="Times New Roman"/>
          <w:sz w:val="24"/>
          <w:szCs w:val="24"/>
        </w:rPr>
        <w:t>10</w:t>
      </w:r>
      <w:r w:rsidR="00037AC6" w:rsidRPr="00DE2C17">
        <w:rPr>
          <w:rFonts w:ascii="Times New Roman" w:hAnsi="Times New Roman"/>
          <w:sz w:val="24"/>
          <w:szCs w:val="24"/>
        </w:rPr>
        <w:t xml:space="preserve">. Ο Ρουσσώ, εκπρόσωπος του Γαλλικού Διαφωτισμού, έγραψε ένα βιβλίο για το Κοινωνικό Συμβόλαιο ανάμεσα σε άρχοντες και </w:t>
      </w:r>
      <w:proofErr w:type="spellStart"/>
      <w:r w:rsidR="00037AC6" w:rsidRPr="00DE2C17">
        <w:rPr>
          <w:rFonts w:ascii="Times New Roman" w:hAnsi="Times New Roman"/>
          <w:sz w:val="24"/>
          <w:szCs w:val="24"/>
        </w:rPr>
        <w:t>αρχόμενους</w:t>
      </w:r>
      <w:proofErr w:type="spellEnd"/>
      <w:r w:rsidR="00037AC6" w:rsidRPr="00DE2C17">
        <w:rPr>
          <w:rFonts w:ascii="Times New Roman" w:hAnsi="Times New Roman"/>
          <w:sz w:val="24"/>
          <w:szCs w:val="24"/>
        </w:rPr>
        <w:t>.</w:t>
      </w:r>
    </w:p>
    <w:p w14:paraId="7531A42E" w14:textId="476BF5C7" w:rsidR="00037AC6" w:rsidRPr="00DE2C17" w:rsidRDefault="00037AC6" w:rsidP="00DE2C1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E2C17">
        <w:rPr>
          <w:rFonts w:ascii="Times New Roman" w:eastAsia="Times New Roman" w:hAnsi="Times New Roman"/>
          <w:sz w:val="24"/>
          <w:szCs w:val="24"/>
          <w:lang w:eastAsia="en-US"/>
        </w:rPr>
        <w:t>1</w:t>
      </w:r>
      <w:r w:rsidR="00DE2C17" w:rsidRPr="00DE2C17">
        <w:rPr>
          <w:rFonts w:ascii="Times New Roman" w:eastAsia="Times New Roman" w:hAnsi="Times New Roman"/>
          <w:sz w:val="24"/>
          <w:szCs w:val="24"/>
          <w:lang w:eastAsia="en-US"/>
        </w:rPr>
        <w:t>1</w:t>
      </w:r>
      <w:r w:rsidRPr="00DE2C17">
        <w:rPr>
          <w:rFonts w:ascii="Times New Roman" w:eastAsia="Times New Roman" w:hAnsi="Times New Roman"/>
          <w:sz w:val="24"/>
          <w:szCs w:val="24"/>
          <w:lang w:eastAsia="en-US"/>
        </w:rPr>
        <w:t>. Οι οπαδοί του Διαφωτισμού διακρίνονται από ένα όραμα πανευρωπαϊκό.</w:t>
      </w:r>
    </w:p>
    <w:p w14:paraId="6F6E51E9" w14:textId="13C0A75E" w:rsidR="001515F1" w:rsidRPr="00DE2C17" w:rsidRDefault="001515F1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C17">
        <w:rPr>
          <w:rFonts w:ascii="Times New Roman" w:hAnsi="Times New Roman"/>
          <w:sz w:val="24"/>
          <w:szCs w:val="24"/>
        </w:rPr>
        <w:t>1</w:t>
      </w:r>
      <w:r w:rsidR="00DE2C17" w:rsidRPr="00DE2C17">
        <w:rPr>
          <w:rFonts w:ascii="Times New Roman" w:hAnsi="Times New Roman"/>
          <w:sz w:val="24"/>
          <w:szCs w:val="24"/>
        </w:rPr>
        <w:t>2</w:t>
      </w:r>
      <w:r w:rsidRPr="00DE2C17">
        <w:rPr>
          <w:rFonts w:ascii="Times New Roman" w:hAnsi="Times New Roman"/>
          <w:sz w:val="24"/>
          <w:szCs w:val="24"/>
        </w:rPr>
        <w:t>. Με τη Γαλλική Επανάσταση ο Τύπος αναδείχτηκε ως εκφραστής της κοινής γνώμης.</w:t>
      </w:r>
    </w:p>
    <w:p w14:paraId="088D4C24" w14:textId="60E16CFB" w:rsidR="001515F1" w:rsidRPr="00DE2C17" w:rsidRDefault="001515F1" w:rsidP="00DE2C1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E2C17">
        <w:rPr>
          <w:rFonts w:ascii="Times New Roman" w:eastAsia="Times New Roman" w:hAnsi="Times New Roman"/>
          <w:sz w:val="24"/>
          <w:szCs w:val="24"/>
        </w:rPr>
        <w:t>1</w:t>
      </w:r>
      <w:r w:rsidR="00DE2C17" w:rsidRPr="00DE2C17">
        <w:rPr>
          <w:rFonts w:ascii="Times New Roman" w:eastAsia="Times New Roman" w:hAnsi="Times New Roman"/>
          <w:sz w:val="24"/>
          <w:szCs w:val="24"/>
        </w:rPr>
        <w:t>3</w:t>
      </w:r>
      <w:r w:rsidRPr="00DE2C17">
        <w:rPr>
          <w:rFonts w:ascii="Times New Roman" w:eastAsia="Times New Roman" w:hAnsi="Times New Roman"/>
          <w:sz w:val="24"/>
          <w:szCs w:val="24"/>
        </w:rPr>
        <w:t xml:space="preserve">. Ο </w:t>
      </w:r>
      <w:r w:rsidRPr="00DE2C17">
        <w:rPr>
          <w:rFonts w:ascii="Times New Roman" w:eastAsia="Times New Roman" w:hAnsi="Times New Roman"/>
          <w:bCs/>
          <w:color w:val="000000"/>
          <w:sz w:val="24"/>
          <w:szCs w:val="24"/>
        </w:rPr>
        <w:t>Ρουσσώ</w:t>
      </w:r>
      <w:r w:rsidRPr="00DE2C17">
        <w:rPr>
          <w:rFonts w:ascii="Times New Roman" w:eastAsia="Times New Roman" w:hAnsi="Times New Roman"/>
          <w:sz w:val="24"/>
          <w:szCs w:val="24"/>
        </w:rPr>
        <w:t xml:space="preserve"> έγραψε ένα σπουδαίο βιβλίο με τίτλο «Κοινωνικό Συμβόλαιο».</w:t>
      </w:r>
    </w:p>
    <w:p w14:paraId="2FAEA964" w14:textId="2D298E0B" w:rsidR="001515F1" w:rsidRPr="00DE2C17" w:rsidRDefault="00DE2C17" w:rsidP="00DE2C1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E2C17">
        <w:rPr>
          <w:rFonts w:ascii="Times New Roman" w:eastAsia="Times New Roman" w:hAnsi="Times New Roman"/>
          <w:sz w:val="24"/>
          <w:szCs w:val="24"/>
        </w:rPr>
        <w:lastRenderedPageBreak/>
        <w:t>14</w:t>
      </w:r>
      <w:r w:rsidR="001515F1" w:rsidRPr="00DE2C17">
        <w:rPr>
          <w:rFonts w:ascii="Times New Roman" w:eastAsia="Times New Roman" w:hAnsi="Times New Roman"/>
          <w:sz w:val="24"/>
          <w:szCs w:val="24"/>
        </w:rPr>
        <w:t xml:space="preserve">. Η Γαλλική Επανάσταση δεν συνέβαλε στη διαμόρφωση του σύγχρονου κόσμου. </w:t>
      </w:r>
    </w:p>
    <w:p w14:paraId="6CE6E30F" w14:textId="2E3B15B0" w:rsidR="001515F1" w:rsidRPr="00DE2C17" w:rsidRDefault="001515F1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DE2C17" w:rsidRPr="00DE2C17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DE2C17">
        <w:rPr>
          <w:rFonts w:ascii="Times New Roman" w:eastAsia="Calibri" w:hAnsi="Times New Roman"/>
          <w:sz w:val="24"/>
          <w:szCs w:val="24"/>
          <w:lang w:eastAsia="en-US"/>
        </w:rPr>
        <w:t xml:space="preserve">. Με τη Γαλλική Επανάσταση αναδείχθηκε η έννοια του εθνικού κράτους ως πατρίδας. </w:t>
      </w:r>
    </w:p>
    <w:p w14:paraId="2E4D26CD" w14:textId="3AD2FB59" w:rsidR="00EB431E" w:rsidRPr="00DE2C17" w:rsidRDefault="00DE2C17" w:rsidP="00DE2C1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2C17">
        <w:rPr>
          <w:rFonts w:ascii="Times New Roman" w:hAnsi="Times New Roman"/>
          <w:sz w:val="24"/>
          <w:szCs w:val="24"/>
        </w:rPr>
        <w:t>16</w:t>
      </w:r>
      <w:r w:rsidR="00EB431E" w:rsidRPr="00DE2C17">
        <w:rPr>
          <w:rFonts w:ascii="Times New Roman" w:hAnsi="Times New Roman"/>
          <w:sz w:val="24"/>
          <w:szCs w:val="24"/>
        </w:rPr>
        <w:t>. Η Γαλλική Επανάσταση δεν</w:t>
      </w:r>
      <w:r w:rsidR="000D0B9D">
        <w:rPr>
          <w:rFonts w:ascii="Times New Roman" w:hAnsi="Times New Roman"/>
          <w:sz w:val="24"/>
          <w:szCs w:val="24"/>
        </w:rPr>
        <w:t xml:space="preserve"> </w:t>
      </w:r>
      <w:r w:rsidR="00EB431E" w:rsidRPr="00DE2C17">
        <w:rPr>
          <w:rFonts w:ascii="Times New Roman" w:hAnsi="Times New Roman"/>
          <w:sz w:val="24"/>
          <w:szCs w:val="24"/>
        </w:rPr>
        <w:t xml:space="preserve">άσκησε επίδραση στον απελευθερωτικό αγώνα των Ελλήνων το 1821. </w:t>
      </w:r>
    </w:p>
    <w:p w14:paraId="1E030709" w14:textId="77777777" w:rsidR="00037AC6" w:rsidRPr="00DE2C17" w:rsidRDefault="00037AC6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F65EB0" w14:textId="4BDB3A55" w:rsidR="00037AC6" w:rsidRPr="00DE2C17" w:rsidRDefault="00DE2C17" w:rsidP="00DE2C1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2C17">
        <w:rPr>
          <w:rFonts w:ascii="Times New Roman" w:hAnsi="Times New Roman"/>
          <w:b/>
          <w:bCs/>
          <w:sz w:val="24"/>
          <w:szCs w:val="24"/>
        </w:rPr>
        <w:t>Ελληνική Επανάσταση – Καποδιστριακή περίοδος</w:t>
      </w:r>
    </w:p>
    <w:p w14:paraId="3AB02ECA" w14:textId="6EF52927" w:rsidR="00037AC6" w:rsidRPr="00DE2C17" w:rsidRDefault="00DE2C17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37AC6" w:rsidRPr="00DE2C17">
        <w:rPr>
          <w:rFonts w:ascii="Times New Roman" w:hAnsi="Times New Roman"/>
          <w:sz w:val="24"/>
          <w:szCs w:val="24"/>
        </w:rPr>
        <w:t xml:space="preserve">. Η Φιλική Εταιρεία απέτυχε να οργανώσει τους Έλληνες και να τους κατευθύνει στον κοινό αγώνα για την ανεξαρτησία. </w:t>
      </w:r>
    </w:p>
    <w:p w14:paraId="2FE005C4" w14:textId="6D256C8A" w:rsidR="00EB431E" w:rsidRPr="00DE2C17" w:rsidRDefault="00DE2C17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B431E" w:rsidRPr="00DE2C17">
        <w:rPr>
          <w:rFonts w:ascii="Times New Roman" w:hAnsi="Times New Roman"/>
          <w:sz w:val="24"/>
          <w:szCs w:val="24"/>
        </w:rPr>
        <w:t>. Η Ελληνική Επανάσταση ξεκίνησε από την Κωνσταντινούπολη.</w:t>
      </w:r>
    </w:p>
    <w:p w14:paraId="362A0CB9" w14:textId="59FD7CF5" w:rsidR="00037AC6" w:rsidRPr="00DE2C17" w:rsidRDefault="00DE2C17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37AC6" w:rsidRPr="00DE2C17">
        <w:rPr>
          <w:rFonts w:ascii="Times New Roman" w:hAnsi="Times New Roman"/>
          <w:sz w:val="24"/>
          <w:szCs w:val="24"/>
        </w:rPr>
        <w:t>. Η στρατιά του Δράμαλη έπαθε πανωλεθρία στα Δερβενάκια.</w:t>
      </w:r>
    </w:p>
    <w:p w14:paraId="321FBA9D" w14:textId="272107A7" w:rsidR="001515F1" w:rsidRPr="00DE2C17" w:rsidRDefault="00DE2C17" w:rsidP="00DE2C17">
      <w:p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4</w:t>
      </w:r>
      <w:r w:rsidR="001515F1" w:rsidRPr="00DE2C1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Η καταστροφή της στρατιάς του Δράμαλη πραγματοποιήθηκε το τέταρτο έτος της ελληνικής επανάστασης. </w:t>
      </w:r>
    </w:p>
    <w:p w14:paraId="13FFBC20" w14:textId="68A709A4" w:rsidR="00037AC6" w:rsidRPr="00DE2C17" w:rsidRDefault="00DE2C17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37AC6" w:rsidRPr="00DE2C17">
        <w:rPr>
          <w:rFonts w:ascii="Times New Roman" w:hAnsi="Times New Roman"/>
          <w:sz w:val="24"/>
          <w:szCs w:val="24"/>
        </w:rPr>
        <w:t xml:space="preserve">. Ο σουλτάνος ζήτησε το 1824 βοήθεια από τον </w:t>
      </w:r>
      <w:proofErr w:type="spellStart"/>
      <w:r w:rsidR="00037AC6" w:rsidRPr="00DE2C17">
        <w:rPr>
          <w:rFonts w:ascii="Times New Roman" w:hAnsi="Times New Roman"/>
          <w:sz w:val="24"/>
          <w:szCs w:val="24"/>
        </w:rPr>
        <w:t>Μωχάμετ</w:t>
      </w:r>
      <w:proofErr w:type="spellEnd"/>
      <w:r w:rsidR="00037AC6" w:rsidRPr="00DE2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AC6" w:rsidRPr="00DE2C17">
        <w:rPr>
          <w:rFonts w:ascii="Times New Roman" w:hAnsi="Times New Roman"/>
          <w:sz w:val="24"/>
          <w:szCs w:val="24"/>
        </w:rPr>
        <w:t>Άλυ</w:t>
      </w:r>
      <w:proofErr w:type="spellEnd"/>
      <w:r w:rsidR="00037AC6" w:rsidRPr="00DE2C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37AC6" w:rsidRPr="00DE2C17">
        <w:rPr>
          <w:rFonts w:ascii="Times New Roman" w:hAnsi="Times New Roman"/>
          <w:sz w:val="24"/>
          <w:szCs w:val="24"/>
        </w:rPr>
        <w:t>αντιβασιλιά</w:t>
      </w:r>
      <w:proofErr w:type="spellEnd"/>
      <w:r w:rsidR="00037AC6" w:rsidRPr="00DE2C17">
        <w:rPr>
          <w:rFonts w:ascii="Times New Roman" w:hAnsi="Times New Roman"/>
          <w:sz w:val="24"/>
          <w:szCs w:val="24"/>
        </w:rPr>
        <w:t xml:space="preserve"> της Αιγύπτου.</w:t>
      </w:r>
    </w:p>
    <w:p w14:paraId="150D54C5" w14:textId="3DADD681" w:rsidR="00EB431E" w:rsidRPr="00DE2C17" w:rsidRDefault="00DE2C17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68295174"/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EB431E" w:rsidRPr="00DE2C17">
        <w:rPr>
          <w:rFonts w:ascii="Times New Roman" w:eastAsia="Calibri" w:hAnsi="Times New Roman"/>
          <w:sz w:val="24"/>
          <w:szCs w:val="24"/>
          <w:lang w:eastAsia="en-US"/>
        </w:rPr>
        <w:t>. Οι στόλοι της Αγγλίας, της Γαλλίας και της Ιταλίας ηττήθηκαν στο Ναβαρίνο από τον αιγυπτιακό στόλο.</w:t>
      </w:r>
    </w:p>
    <w:bookmarkEnd w:id="0"/>
    <w:p w14:paraId="790340C5" w14:textId="29B7979E" w:rsidR="00037AC6" w:rsidRPr="00DE2C17" w:rsidRDefault="00DE2C17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="00037AC6" w:rsidRPr="00DE2C17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037AC6" w:rsidRPr="00DE2C17">
        <w:rPr>
          <w:rFonts w:ascii="Times New Roman" w:eastAsia="Calibri" w:hAnsi="Times New Roman"/>
          <w:sz w:val="24"/>
          <w:szCs w:val="24"/>
          <w:lang w:eastAsia="en-US"/>
        </w:rPr>
        <w:t xml:space="preserve"> Ο Ιωάννης Καποδίστριας ορίστηκε κυβερνήτης με ψήφισμα της Γ΄ Εθνοσυνέλευσης.</w:t>
      </w:r>
    </w:p>
    <w:p w14:paraId="1B971AAD" w14:textId="56846129" w:rsidR="00EB431E" w:rsidRPr="00DE2C17" w:rsidRDefault="00DE2C17" w:rsidP="00DE2C17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EB431E" w:rsidRPr="00DE2C17">
        <w:rPr>
          <w:rFonts w:ascii="Times New Roman" w:eastAsia="Times New Roman" w:hAnsi="Times New Roman"/>
          <w:sz w:val="24"/>
          <w:szCs w:val="24"/>
        </w:rPr>
        <w:t xml:space="preserve">. Ο Ι. Καποδίστριας ορίστηκε βασιλιάς της χώρας με ψήφισμα της Γ΄ Εθνοσυνέλευσης της </w:t>
      </w:r>
      <w:proofErr w:type="spellStart"/>
      <w:r w:rsidR="00EB431E" w:rsidRPr="00DE2C17">
        <w:rPr>
          <w:rFonts w:ascii="Times New Roman" w:eastAsia="Times New Roman" w:hAnsi="Times New Roman"/>
          <w:sz w:val="24"/>
          <w:szCs w:val="24"/>
        </w:rPr>
        <w:t>Τροιζήνας</w:t>
      </w:r>
      <w:proofErr w:type="spellEnd"/>
      <w:r w:rsidR="00EB431E" w:rsidRPr="00DE2C17">
        <w:rPr>
          <w:rFonts w:ascii="Times New Roman" w:eastAsia="Times New Roman" w:hAnsi="Times New Roman"/>
          <w:sz w:val="24"/>
          <w:szCs w:val="24"/>
        </w:rPr>
        <w:t>.</w:t>
      </w:r>
    </w:p>
    <w:p w14:paraId="35EDB2C6" w14:textId="4D83EAA0" w:rsidR="00037AC6" w:rsidRPr="00DE2C17" w:rsidRDefault="00DE2C17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37AC6" w:rsidRPr="00DE2C17">
        <w:rPr>
          <w:rFonts w:ascii="Times New Roman" w:hAnsi="Times New Roman"/>
          <w:sz w:val="24"/>
          <w:szCs w:val="24"/>
        </w:rPr>
        <w:t>. Ο συγκεντρωτικός και αυταρχικός χαρακτήρας της διοίκησης του Ιωάννη Καποδίστρια προκάλεσε την αντίδραση μόνο των φιλελεύθερων ανθρώπων.</w:t>
      </w:r>
    </w:p>
    <w:p w14:paraId="4D8AB209" w14:textId="7A46C9C0" w:rsidR="00037AC6" w:rsidRPr="00DE2C17" w:rsidRDefault="00DE2C17" w:rsidP="00DE2C1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10</w:t>
      </w:r>
      <w:r w:rsidR="00037AC6" w:rsidRPr="00DE2C17">
        <w:rPr>
          <w:rFonts w:ascii="Times New Roman" w:eastAsia="Times New Roman" w:hAnsi="Times New Roman"/>
          <w:sz w:val="24"/>
          <w:szCs w:val="24"/>
          <w:lang w:eastAsia="en-US"/>
        </w:rPr>
        <w:t>. Το «</w:t>
      </w:r>
      <w:proofErr w:type="spellStart"/>
      <w:r w:rsidR="00037AC6" w:rsidRPr="00DE2C17">
        <w:rPr>
          <w:rFonts w:ascii="Times New Roman" w:eastAsia="Times New Roman" w:hAnsi="Times New Roman"/>
          <w:sz w:val="24"/>
          <w:szCs w:val="24"/>
          <w:lang w:eastAsia="en-US"/>
        </w:rPr>
        <w:t>Πανελλήνιον</w:t>
      </w:r>
      <w:proofErr w:type="spellEnd"/>
      <w:r w:rsidR="00037AC6" w:rsidRPr="00DE2C17">
        <w:rPr>
          <w:rFonts w:ascii="Times New Roman" w:eastAsia="Times New Roman" w:hAnsi="Times New Roman"/>
          <w:sz w:val="24"/>
          <w:szCs w:val="24"/>
          <w:lang w:eastAsia="en-US"/>
        </w:rPr>
        <w:t>» ήταν γνωμοδοτικό όργανο επί Καποδίστρια.</w:t>
      </w:r>
    </w:p>
    <w:p w14:paraId="79687B05" w14:textId="08B6D200" w:rsidR="00037AC6" w:rsidRPr="00DE2C17" w:rsidRDefault="001515F1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C17">
        <w:rPr>
          <w:rFonts w:ascii="Times New Roman" w:eastAsia="Calibri" w:hAnsi="Times New Roman"/>
          <w:sz w:val="24"/>
          <w:szCs w:val="24"/>
        </w:rPr>
        <w:t>1</w:t>
      </w:r>
      <w:r w:rsidR="00DE2C17">
        <w:rPr>
          <w:rFonts w:ascii="Times New Roman" w:eastAsia="Calibri" w:hAnsi="Times New Roman"/>
          <w:sz w:val="24"/>
          <w:szCs w:val="24"/>
        </w:rPr>
        <w:t>1</w:t>
      </w:r>
      <w:r w:rsidRPr="00DE2C17">
        <w:rPr>
          <w:rFonts w:ascii="Times New Roman" w:eastAsia="Calibri" w:hAnsi="Times New Roman"/>
          <w:sz w:val="24"/>
          <w:szCs w:val="24"/>
        </w:rPr>
        <w:t xml:space="preserve">. </w:t>
      </w:r>
      <w:r w:rsidRPr="00DE2C17">
        <w:rPr>
          <w:rFonts w:ascii="Times New Roman" w:hAnsi="Times New Roman"/>
          <w:sz w:val="24"/>
          <w:szCs w:val="24"/>
        </w:rPr>
        <w:t>Ο Καποδίστριας ίδρυσε το Ορφανοτροφείο της Αίγινας για τα ορφανά παιδιά του Αγώνα.</w:t>
      </w:r>
    </w:p>
    <w:p w14:paraId="6FFAC17F" w14:textId="68A2F83B" w:rsidR="00EB431E" w:rsidRPr="00DE2C17" w:rsidRDefault="00EB431E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</w:rPr>
        <w:t>1</w:t>
      </w:r>
      <w:r w:rsidR="00DE2C17">
        <w:rPr>
          <w:rFonts w:ascii="Times New Roman" w:eastAsia="Calibri" w:hAnsi="Times New Roman"/>
          <w:sz w:val="24"/>
          <w:szCs w:val="24"/>
        </w:rPr>
        <w:t>2</w:t>
      </w:r>
      <w:r w:rsidRPr="00DE2C17">
        <w:rPr>
          <w:rFonts w:ascii="Times New Roman" w:eastAsia="Calibri" w:hAnsi="Times New Roman"/>
          <w:sz w:val="24"/>
          <w:szCs w:val="24"/>
        </w:rPr>
        <w:t xml:space="preserve">. </w:t>
      </w:r>
      <w:r w:rsidRPr="00DE2C17">
        <w:rPr>
          <w:rFonts w:ascii="Times New Roman" w:eastAsia="Calibri" w:hAnsi="Times New Roman"/>
          <w:sz w:val="24"/>
          <w:szCs w:val="24"/>
          <w:lang w:eastAsia="en-US"/>
        </w:rPr>
        <w:t>Ο Ιωάννης Καποδίστριας έκοψε νόμισμα, το γνωστό γρόσι.</w:t>
      </w:r>
    </w:p>
    <w:p w14:paraId="1948331A" w14:textId="741390C9" w:rsidR="001515F1" w:rsidRPr="00DE2C17" w:rsidRDefault="00DE2C17" w:rsidP="00DE2C1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</w:t>
      </w:r>
      <w:r w:rsidR="001515F1" w:rsidRPr="00DE2C17">
        <w:rPr>
          <w:rFonts w:ascii="Times New Roman" w:eastAsia="Times New Roman" w:hAnsi="Times New Roman"/>
          <w:sz w:val="24"/>
          <w:szCs w:val="24"/>
        </w:rPr>
        <w:t xml:space="preserve">. Ο Ιωάννης Καποδίστριας έκοψε νόμισμα, τον φοίνικα, που αντικατέστησε το τουρκικό γρόσι. </w:t>
      </w:r>
    </w:p>
    <w:p w14:paraId="2D3E88B2" w14:textId="12693E39" w:rsidR="001515F1" w:rsidRPr="00DE2C17" w:rsidRDefault="00DE2C17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1515F1" w:rsidRPr="00DE2C17">
        <w:rPr>
          <w:rFonts w:ascii="Times New Roman" w:hAnsi="Times New Roman"/>
          <w:sz w:val="24"/>
          <w:szCs w:val="24"/>
        </w:rPr>
        <w:t xml:space="preserve">. Ο Ι. Καποδίστριας ίδρυσε τη στρατιωτική Σχολή </w:t>
      </w:r>
      <w:proofErr w:type="spellStart"/>
      <w:r w:rsidR="001515F1" w:rsidRPr="00DE2C17">
        <w:rPr>
          <w:rFonts w:ascii="Times New Roman" w:hAnsi="Times New Roman"/>
          <w:sz w:val="24"/>
          <w:szCs w:val="24"/>
        </w:rPr>
        <w:t>Ευελπίδων</w:t>
      </w:r>
      <w:proofErr w:type="spellEnd"/>
      <w:r w:rsidR="001515F1" w:rsidRPr="00DE2C17">
        <w:rPr>
          <w:rFonts w:ascii="Times New Roman" w:hAnsi="Times New Roman"/>
          <w:sz w:val="24"/>
          <w:szCs w:val="24"/>
        </w:rPr>
        <w:t>.</w:t>
      </w:r>
    </w:p>
    <w:p w14:paraId="54E8A296" w14:textId="04C629F6" w:rsidR="00DE2C17" w:rsidRPr="00DE2C17" w:rsidRDefault="00DE2C17" w:rsidP="00DE2C17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</w:t>
      </w:r>
      <w:r w:rsidRPr="00DE2C17">
        <w:rPr>
          <w:rFonts w:ascii="Times New Roman" w:eastAsia="Times New Roman" w:hAnsi="Times New Roman"/>
          <w:sz w:val="24"/>
          <w:szCs w:val="24"/>
        </w:rPr>
        <w:t xml:space="preserve">. Ο Ιωάννης </w:t>
      </w:r>
      <w:r w:rsidRPr="00DE2C1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Καποδίστριας, ως κυβερνήτης της Ελλάδας, </w:t>
      </w:r>
      <w:r w:rsidRPr="00DE2C17">
        <w:rPr>
          <w:rFonts w:ascii="Times New Roman" w:eastAsia="Calibri" w:hAnsi="Times New Roman"/>
          <w:color w:val="000000"/>
          <w:sz w:val="24"/>
          <w:szCs w:val="24"/>
        </w:rPr>
        <w:t>ίδρυσε τη Σχολή Ικάρων</w:t>
      </w:r>
      <w:r w:rsidRPr="00DE2C1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 </w:t>
      </w:r>
    </w:p>
    <w:p w14:paraId="0EB311E3" w14:textId="3BC4A3E4" w:rsidR="00EB431E" w:rsidRPr="00DE2C17" w:rsidRDefault="00DE2C17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16</w:t>
      </w:r>
      <w:r w:rsidR="00EB431E" w:rsidRPr="00DE2C17">
        <w:rPr>
          <w:rFonts w:ascii="Times New Roman" w:eastAsia="Calibri" w:hAnsi="Times New Roman"/>
          <w:sz w:val="24"/>
          <w:szCs w:val="24"/>
          <w:lang w:eastAsia="en-US"/>
        </w:rPr>
        <w:t>. Ο Καποδίστριας ίδρυσε δικαστήρια στις κωμοπόλεις και στις έδρες των νομών.</w:t>
      </w:r>
    </w:p>
    <w:p w14:paraId="35FEE565" w14:textId="6D770234" w:rsidR="00EB431E" w:rsidRPr="00DE2C17" w:rsidRDefault="00DE2C17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EB431E" w:rsidRPr="00DE2C17">
        <w:rPr>
          <w:rFonts w:ascii="Times New Roman" w:hAnsi="Times New Roman"/>
          <w:sz w:val="24"/>
          <w:szCs w:val="24"/>
        </w:rPr>
        <w:t>. Το «</w:t>
      </w:r>
      <w:proofErr w:type="spellStart"/>
      <w:r w:rsidR="00EB431E" w:rsidRPr="00DE2C17">
        <w:rPr>
          <w:rFonts w:ascii="Times New Roman" w:hAnsi="Times New Roman"/>
          <w:sz w:val="24"/>
          <w:szCs w:val="24"/>
        </w:rPr>
        <w:t>Πανελλήνιον</w:t>
      </w:r>
      <w:proofErr w:type="spellEnd"/>
      <w:r w:rsidR="00EB431E" w:rsidRPr="00DE2C17">
        <w:rPr>
          <w:rFonts w:ascii="Times New Roman" w:hAnsi="Times New Roman"/>
          <w:sz w:val="24"/>
          <w:szCs w:val="24"/>
        </w:rPr>
        <w:t>» ήταν ένα 27μελές γνωμοδοτικό όργανο επί Καποδίστρια</w:t>
      </w:r>
    </w:p>
    <w:p w14:paraId="0BBCAB92" w14:textId="7694C542" w:rsidR="00EB431E" w:rsidRPr="00DE2C17" w:rsidRDefault="00DE2C17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EB431E" w:rsidRPr="00DE2C17">
        <w:rPr>
          <w:rFonts w:ascii="Times New Roman" w:hAnsi="Times New Roman"/>
          <w:sz w:val="24"/>
          <w:szCs w:val="24"/>
        </w:rPr>
        <w:t>. Ο Ι. Καποδίστριας δεν ίδρυσε Τράπεζα.</w:t>
      </w:r>
    </w:p>
    <w:p w14:paraId="29C99736" w14:textId="155B4A45" w:rsidR="00EB431E" w:rsidRPr="00DE2C17" w:rsidRDefault="00DE2C17" w:rsidP="00DE2C1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EB431E" w:rsidRPr="00DE2C17">
        <w:rPr>
          <w:rFonts w:ascii="Times New Roman" w:hAnsi="Times New Roman"/>
          <w:sz w:val="24"/>
          <w:szCs w:val="24"/>
        </w:rPr>
        <w:t xml:space="preserve">. Ο Ι. Καποδίστριας δεν κατάφερε να ρυθμιστούν ευνοϊκώς για το έθνος ο βαθμός της ανεξαρτησίας και τα σύνορα. </w:t>
      </w:r>
    </w:p>
    <w:p w14:paraId="603A6970" w14:textId="77777777" w:rsidR="001515F1" w:rsidRPr="00DE2C17" w:rsidRDefault="001515F1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7BB649" w14:textId="0197E258" w:rsidR="00037AC6" w:rsidRPr="00DE2C17" w:rsidRDefault="00DE2C17" w:rsidP="00DE2C1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Β1.</w:t>
      </w:r>
      <w:r w:rsidR="00037AC6" w:rsidRPr="00DE2C17">
        <w:rPr>
          <w:rFonts w:ascii="Times New Roman" w:hAnsi="Times New Roman"/>
          <w:b/>
          <w:sz w:val="24"/>
          <w:szCs w:val="24"/>
        </w:rPr>
        <w:t xml:space="preserve"> </w:t>
      </w:r>
      <w:r w:rsidR="00037AC6" w:rsidRPr="00DE2C17">
        <w:rPr>
          <w:rFonts w:ascii="Times New Roman" w:eastAsia="Calibri" w:hAnsi="Times New Roman"/>
          <w:sz w:val="24"/>
          <w:szCs w:val="24"/>
          <w:lang w:eastAsia="en-US"/>
        </w:rPr>
        <w:t>Να αντιστοιχίσετε τα στοιχεία της στήλης Α με στοιχεία της στήλης Β. Ένα (1) στοιχείο της στήλης Β περισσεύει.</w:t>
      </w:r>
      <w:r w:rsidR="000D0B9D">
        <w:rPr>
          <w:rFonts w:ascii="Times New Roman" w:eastAsia="Calibri" w:hAnsi="Times New Roman"/>
          <w:sz w:val="24"/>
          <w:szCs w:val="24"/>
          <w:lang w:eastAsia="en-US"/>
        </w:rPr>
        <w:t xml:space="preserve"> (μονάδες 5)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5712"/>
      </w:tblGrid>
      <w:tr w:rsidR="00037AC6" w:rsidRPr="00DE2C17" w14:paraId="4095DB7F" w14:textId="77777777" w:rsidTr="00C068F9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D0788" w14:textId="77777777" w:rsidR="00037AC6" w:rsidRPr="00DE2C17" w:rsidRDefault="00037AC6" w:rsidP="00DE2C1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C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Α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6AD5F" w14:textId="77777777" w:rsidR="00037AC6" w:rsidRPr="00DE2C17" w:rsidRDefault="00037AC6" w:rsidP="00DE2C1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C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Β</w:t>
            </w:r>
          </w:p>
        </w:tc>
      </w:tr>
      <w:tr w:rsidR="00037AC6" w:rsidRPr="00DE2C17" w14:paraId="5626C496" w14:textId="77777777" w:rsidTr="00C068F9">
        <w:trPr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263A3" w14:textId="77777777" w:rsidR="00037AC6" w:rsidRPr="00DE2C17" w:rsidRDefault="00037AC6" w:rsidP="00DE2C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2C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 Ρουσσώ</w:t>
            </w:r>
          </w:p>
          <w:p w14:paraId="6C854F82" w14:textId="77777777" w:rsidR="00037AC6" w:rsidRPr="00DE2C17" w:rsidRDefault="00037AC6" w:rsidP="00DE2C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2C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DE2C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Άνταμ</w:t>
            </w:r>
            <w:proofErr w:type="spellEnd"/>
            <w:r w:rsidRPr="00DE2C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Σμιθ</w:t>
            </w:r>
          </w:p>
          <w:p w14:paraId="514832A0" w14:textId="77777777" w:rsidR="00037AC6" w:rsidRPr="00DE2C17" w:rsidRDefault="00037AC6" w:rsidP="00DE2C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2C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DE2C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Μοντεσκιέ</w:t>
            </w:r>
            <w:proofErr w:type="spellEnd"/>
          </w:p>
          <w:p w14:paraId="59CAFC77" w14:textId="77777777" w:rsidR="00037AC6" w:rsidRPr="00DE2C17" w:rsidRDefault="00037AC6" w:rsidP="00DE2C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2C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 Νεύτωνας</w:t>
            </w:r>
          </w:p>
          <w:p w14:paraId="5B4440FD" w14:textId="77777777" w:rsidR="00037AC6" w:rsidRPr="00DE2C17" w:rsidRDefault="00037AC6" w:rsidP="00DE2C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E2C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DE2C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Βολταίρος</w:t>
            </w:r>
            <w:proofErr w:type="spellEnd"/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E08FE" w14:textId="77777777" w:rsidR="00037AC6" w:rsidRPr="00DE2C17" w:rsidRDefault="00037AC6" w:rsidP="00DE2C1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C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α. φυσικοί νόμοι </w:t>
            </w:r>
          </w:p>
          <w:p w14:paraId="522BE55E" w14:textId="77777777" w:rsidR="00037AC6" w:rsidRPr="00DE2C17" w:rsidRDefault="00037AC6" w:rsidP="00DE2C1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C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β. πολέμιος της μισαλλοδοξίας</w:t>
            </w:r>
          </w:p>
          <w:p w14:paraId="790B32F8" w14:textId="77777777" w:rsidR="00037AC6" w:rsidRPr="00DE2C17" w:rsidRDefault="00037AC6" w:rsidP="00DE2C1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C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γ. εγκυκλοπαιδιστής</w:t>
            </w:r>
          </w:p>
          <w:p w14:paraId="3DAF3C8B" w14:textId="77777777" w:rsidR="00037AC6" w:rsidRPr="00DE2C17" w:rsidRDefault="00037AC6" w:rsidP="00DE2C1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C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δ. ελευθερία στην παραγωγή και διακίνηση προϊόντων</w:t>
            </w:r>
          </w:p>
          <w:p w14:paraId="06B2826E" w14:textId="77777777" w:rsidR="00037AC6" w:rsidRPr="00DE2C17" w:rsidRDefault="00037AC6" w:rsidP="00DE2C1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2C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ε. Κοινωνικό Συμβόλαιο</w:t>
            </w:r>
          </w:p>
          <w:p w14:paraId="094278F3" w14:textId="77777777" w:rsidR="00037AC6" w:rsidRPr="00DE2C17" w:rsidRDefault="00037AC6" w:rsidP="00DE2C17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E2C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στ</w:t>
            </w:r>
            <w:proofErr w:type="spellEnd"/>
            <w:r w:rsidRPr="00DE2C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διάκριση των εξουσιών</w:t>
            </w:r>
          </w:p>
        </w:tc>
      </w:tr>
    </w:tbl>
    <w:p w14:paraId="380AD04D" w14:textId="77777777" w:rsidR="00037AC6" w:rsidRPr="00DE2C17" w:rsidRDefault="00037AC6" w:rsidP="00DE2C1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9C7D32" w14:textId="77777777" w:rsidR="00037AC6" w:rsidRPr="00DE2C17" w:rsidRDefault="00037AC6" w:rsidP="00DE2C1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FCD1D9" w14:textId="77777777" w:rsidR="00DE2C17" w:rsidRDefault="00DE2C17" w:rsidP="00DE2C1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63E8D3" w14:textId="7A286086" w:rsidR="00DE2C17" w:rsidRPr="00DE2C17" w:rsidRDefault="00DE2C17" w:rsidP="00DE2C1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Β2.</w:t>
      </w:r>
      <w:r w:rsidR="006B399F" w:rsidRPr="00DE2C17">
        <w:rPr>
          <w:rFonts w:ascii="Times New Roman" w:hAnsi="Times New Roman"/>
          <w:b/>
          <w:sz w:val="24"/>
          <w:szCs w:val="24"/>
        </w:rPr>
        <w:t xml:space="preserve"> </w:t>
      </w:r>
      <w:r w:rsidR="006B399F" w:rsidRPr="00DE2C17">
        <w:rPr>
          <w:rFonts w:ascii="Times New Roman" w:hAnsi="Times New Roman"/>
          <w:sz w:val="24"/>
          <w:szCs w:val="24"/>
        </w:rPr>
        <w:t xml:space="preserve">Να αντιστοιχίσετε τα στοιχεία της στήλης Α με στοιχεία από τη στήλη Β. </w:t>
      </w:r>
      <w:r w:rsidRPr="00DE2C17">
        <w:rPr>
          <w:rFonts w:ascii="Times New Roman" w:eastAsia="Calibri" w:hAnsi="Times New Roman"/>
          <w:sz w:val="24"/>
          <w:szCs w:val="24"/>
          <w:lang w:eastAsia="en-US"/>
        </w:rPr>
        <w:t>Ένα (1) στοιχείο της στήλης Β περισσεύει.</w:t>
      </w:r>
      <w:r w:rsidR="000D0B9D">
        <w:rPr>
          <w:rFonts w:ascii="Times New Roman" w:eastAsia="Calibri" w:hAnsi="Times New Roman"/>
          <w:sz w:val="24"/>
          <w:szCs w:val="24"/>
          <w:lang w:eastAsia="en-US"/>
        </w:rPr>
        <w:t xml:space="preserve"> (μονάδες 9)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5400"/>
      </w:tblGrid>
      <w:tr w:rsidR="006B399F" w:rsidRPr="00DE2C17" w14:paraId="11A8CD24" w14:textId="77777777" w:rsidTr="00C068F9">
        <w:trPr>
          <w:trHeight w:val="452"/>
          <w:jc w:val="center"/>
        </w:trPr>
        <w:tc>
          <w:tcPr>
            <w:tcW w:w="3511" w:type="dxa"/>
          </w:tcPr>
          <w:p w14:paraId="02C17A63" w14:textId="77777777" w:rsidR="006B399F" w:rsidRPr="00DE2C17" w:rsidRDefault="006B399F" w:rsidP="00DE2C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2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Α</w:t>
            </w:r>
          </w:p>
        </w:tc>
        <w:tc>
          <w:tcPr>
            <w:tcW w:w="5400" w:type="dxa"/>
          </w:tcPr>
          <w:p w14:paraId="5380DCF0" w14:textId="77777777" w:rsidR="006B399F" w:rsidRPr="00DE2C17" w:rsidRDefault="006B399F" w:rsidP="00DE2C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2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Β</w:t>
            </w:r>
          </w:p>
        </w:tc>
      </w:tr>
      <w:tr w:rsidR="006B399F" w:rsidRPr="00DE2C17" w14:paraId="25E5C1C8" w14:textId="77777777" w:rsidTr="00C068F9">
        <w:trPr>
          <w:trHeight w:val="2998"/>
          <w:jc w:val="center"/>
        </w:trPr>
        <w:tc>
          <w:tcPr>
            <w:tcW w:w="3511" w:type="dxa"/>
          </w:tcPr>
          <w:p w14:paraId="12AD892A" w14:textId="55942C1A" w:rsidR="006B399F" w:rsidRPr="00DE2C17" w:rsidRDefault="00DE2C17" w:rsidP="00DE2C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6B399F" w:rsidRPr="00DE2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Αλ</w:t>
            </w:r>
            <w:r w:rsidR="001515F1" w:rsidRPr="00DE2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έξανδρος</w:t>
            </w:r>
            <w:r w:rsidR="006B399F" w:rsidRPr="00DE2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Υψηλάντης</w:t>
            </w:r>
          </w:p>
          <w:p w14:paraId="2673BCC4" w14:textId="64FF0E2C" w:rsidR="006B399F" w:rsidRPr="00DE2C17" w:rsidRDefault="00DE2C17" w:rsidP="00DE2C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6B399F" w:rsidRPr="00DE2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Ι</w:t>
            </w:r>
            <w:r w:rsidR="000D0B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ωάννης</w:t>
            </w:r>
            <w:r w:rsidR="006B399F" w:rsidRPr="00DE2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Καποδίστριας</w:t>
            </w:r>
          </w:p>
          <w:p w14:paraId="1521883B" w14:textId="137B0C79" w:rsidR="006B399F" w:rsidRPr="00DE2C17" w:rsidRDefault="00DE2C17" w:rsidP="00DE2C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6B399F" w:rsidRPr="00DE2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φοίνικας</w:t>
            </w:r>
          </w:p>
          <w:p w14:paraId="07234D00" w14:textId="2016C49F" w:rsidR="006B399F" w:rsidRPr="00DE2C17" w:rsidRDefault="00DE2C17" w:rsidP="00DE2C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6B399F" w:rsidRPr="00DE2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«</w:t>
            </w:r>
            <w:proofErr w:type="spellStart"/>
            <w:r w:rsidR="006B399F" w:rsidRPr="00DE2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Πανελλήνιον</w:t>
            </w:r>
            <w:proofErr w:type="spellEnd"/>
            <w:r w:rsidR="006B399F" w:rsidRPr="00DE2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14:paraId="6DA08E22" w14:textId="1FF8E4D6" w:rsidR="00037AC6" w:rsidRPr="00DE2C17" w:rsidRDefault="00DE2C17" w:rsidP="00DE2C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37AC6" w:rsidRPr="00DE2C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37AC6" w:rsidRPr="00DE2C17">
              <w:rPr>
                <w:rFonts w:ascii="Times New Roman" w:hAnsi="Times New Roman"/>
                <w:bCs/>
                <w:sz w:val="24"/>
                <w:szCs w:val="24"/>
              </w:rPr>
              <w:t>Μαυρομιχαλαίοι</w:t>
            </w:r>
            <w:proofErr w:type="spellEnd"/>
          </w:p>
          <w:p w14:paraId="21E186B3" w14:textId="16448BCB" w:rsidR="006B399F" w:rsidRPr="00DE2C17" w:rsidRDefault="00DE2C17" w:rsidP="00DE2C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6B399F" w:rsidRPr="00DE2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Θεόδωρος Κολοκοτρώνης</w:t>
            </w:r>
          </w:p>
          <w:p w14:paraId="5A944AEE" w14:textId="2F6D187B" w:rsidR="00037AC6" w:rsidRPr="00DE2C17" w:rsidRDefault="00DE2C17" w:rsidP="00DE2C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037AC6" w:rsidRPr="00DE2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1515F1" w:rsidRPr="00DE2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Ανδρέας </w:t>
            </w:r>
            <w:r w:rsidR="00037AC6" w:rsidRPr="00DE2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Μιαούλης</w:t>
            </w:r>
          </w:p>
          <w:p w14:paraId="38A8A194" w14:textId="44DC5C69" w:rsidR="001515F1" w:rsidRPr="00DE2C17" w:rsidRDefault="00DE2C17" w:rsidP="00DE2C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1515F1" w:rsidRPr="00DE2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Δράμαλης </w:t>
            </w:r>
          </w:p>
          <w:p w14:paraId="36A02498" w14:textId="2F9A2F0B" w:rsidR="001515F1" w:rsidRPr="00DE2C17" w:rsidRDefault="00DE2C17" w:rsidP="00DE2C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Μωχάμετ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Άλυ</w:t>
            </w:r>
            <w:proofErr w:type="spellEnd"/>
          </w:p>
          <w:p w14:paraId="23EA8FA7" w14:textId="060B707E" w:rsidR="00037AC6" w:rsidRPr="00DE2C17" w:rsidRDefault="00037AC6" w:rsidP="00DE2C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895CB69" w14:textId="77777777" w:rsidR="006B399F" w:rsidRPr="00DE2C17" w:rsidRDefault="006B399F" w:rsidP="00DE2C1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C17">
              <w:rPr>
                <w:rFonts w:ascii="Times New Roman" w:hAnsi="Times New Roman"/>
                <w:sz w:val="24"/>
                <w:szCs w:val="24"/>
              </w:rPr>
              <w:t>α. κίνημα στις Παραδουνάβιες Ηγεμονίες</w:t>
            </w:r>
          </w:p>
          <w:p w14:paraId="25A981DE" w14:textId="77777777" w:rsidR="006B399F" w:rsidRPr="00DE2C17" w:rsidRDefault="006B399F" w:rsidP="00DE2C1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C17">
              <w:rPr>
                <w:rFonts w:ascii="Times New Roman" w:hAnsi="Times New Roman"/>
                <w:sz w:val="24"/>
                <w:szCs w:val="24"/>
              </w:rPr>
              <w:t xml:space="preserve">β. ίδρυση </w:t>
            </w:r>
            <w:r w:rsidRPr="00DE2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στρατιωτικής Σχολής </w:t>
            </w:r>
            <w:proofErr w:type="spellStart"/>
            <w:r w:rsidRPr="00DE2C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Ευελπίδων</w:t>
            </w:r>
            <w:proofErr w:type="spellEnd"/>
          </w:p>
          <w:p w14:paraId="38A9E7E8" w14:textId="4FDD9D18" w:rsidR="006B399F" w:rsidRPr="00DE2C17" w:rsidRDefault="006B399F" w:rsidP="00DE2C1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C17">
              <w:rPr>
                <w:rFonts w:ascii="Times New Roman" w:hAnsi="Times New Roman"/>
                <w:sz w:val="24"/>
                <w:szCs w:val="24"/>
              </w:rPr>
              <w:t xml:space="preserve">γ. ηγέτης στην πολιορκία της </w:t>
            </w:r>
            <w:proofErr w:type="spellStart"/>
            <w:r w:rsidRPr="00DE2C17">
              <w:rPr>
                <w:rFonts w:ascii="Times New Roman" w:hAnsi="Times New Roman"/>
                <w:sz w:val="24"/>
                <w:szCs w:val="24"/>
              </w:rPr>
              <w:t>Τριπολιτσάς</w:t>
            </w:r>
            <w:proofErr w:type="spellEnd"/>
            <w:r w:rsidRPr="00DE2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6F11E9" w14:textId="36C56E13" w:rsidR="006B399F" w:rsidRPr="00DE2C17" w:rsidRDefault="000D0B9D" w:rsidP="00DE2C1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δ</w:t>
            </w:r>
            <w:r w:rsidR="006B399F" w:rsidRPr="00DE2C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6B399F" w:rsidRPr="00DE2C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15F1" w:rsidRPr="00DE2C17">
              <w:rPr>
                <w:rFonts w:ascii="Times New Roman" w:hAnsi="Times New Roman"/>
                <w:sz w:val="24"/>
                <w:szCs w:val="24"/>
              </w:rPr>
              <w:t>πανωλεθρία στα Δερβενάκια</w:t>
            </w:r>
          </w:p>
          <w:p w14:paraId="799C9E7B" w14:textId="7E9894FB" w:rsidR="006B399F" w:rsidRPr="00DE2C17" w:rsidRDefault="000D0B9D" w:rsidP="00DE2C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ε</w:t>
            </w:r>
            <w:r w:rsidR="006B399F" w:rsidRPr="00DE2C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ναυμαχία στο Ναβαρίνο</w:t>
            </w:r>
          </w:p>
          <w:p w14:paraId="3B36EF96" w14:textId="58270D6B" w:rsidR="006B399F" w:rsidRPr="00DE2C17" w:rsidRDefault="000D0B9D" w:rsidP="00DE2C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στ</w:t>
            </w:r>
            <w:proofErr w:type="spellEnd"/>
            <w:r w:rsidR="00037AC6" w:rsidRPr="00DE2C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37AC6" w:rsidRPr="00DE2C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7AC6" w:rsidRPr="00DE2C17">
              <w:rPr>
                <w:rFonts w:ascii="Times New Roman" w:hAnsi="Times New Roman"/>
                <w:sz w:val="24"/>
                <w:szCs w:val="24"/>
              </w:rPr>
              <w:t>ελληνικός στόλος της Επανάστασης</w:t>
            </w:r>
          </w:p>
          <w:p w14:paraId="66CD4AD4" w14:textId="47F125CD" w:rsidR="00DE2C17" w:rsidRDefault="000D0B9D" w:rsidP="00DE2C17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ζ. </w:t>
            </w:r>
            <w:proofErr w:type="spellStart"/>
            <w:r w:rsidR="00DE2C17" w:rsidRPr="00DE2C17">
              <w:rPr>
                <w:rFonts w:ascii="Times New Roman" w:hAnsi="Times New Roman"/>
                <w:sz w:val="24"/>
                <w:szCs w:val="24"/>
              </w:rPr>
              <w:t>αντιβασιλιά</w:t>
            </w:r>
            <w:r>
              <w:rPr>
                <w:rFonts w:ascii="Times New Roman" w:hAnsi="Times New Roman"/>
                <w:sz w:val="24"/>
                <w:szCs w:val="24"/>
              </w:rPr>
              <w:t>ς</w:t>
            </w:r>
            <w:proofErr w:type="spellEnd"/>
            <w:r w:rsidR="00DE2C17" w:rsidRPr="00DE2C17">
              <w:rPr>
                <w:rFonts w:ascii="Times New Roman" w:hAnsi="Times New Roman"/>
                <w:sz w:val="24"/>
                <w:szCs w:val="24"/>
              </w:rPr>
              <w:t xml:space="preserve"> της Αιγύπτου</w:t>
            </w:r>
          </w:p>
          <w:p w14:paraId="5019D6B1" w14:textId="12AFD52F" w:rsidR="00037AC6" w:rsidRDefault="000D0B9D" w:rsidP="00DE2C17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η</w:t>
            </w:r>
            <w:r w:rsidR="00037AC6" w:rsidRPr="00DE2C1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37AC6" w:rsidRPr="00DE2C17">
              <w:rPr>
                <w:rFonts w:ascii="Times New Roman" w:hAnsi="Times New Roman"/>
                <w:sz w:val="24"/>
                <w:szCs w:val="24"/>
              </w:rPr>
              <w:t>δολοφονία Καποδίστρια</w:t>
            </w:r>
            <w:r w:rsidR="00037AC6" w:rsidRPr="00DE2C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A4E16A7" w14:textId="482FE61E" w:rsidR="000D0B9D" w:rsidRPr="00DE2C17" w:rsidRDefault="000D0B9D" w:rsidP="000D0B9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θ</w:t>
            </w:r>
            <w:r w:rsidRPr="00DE2C17">
              <w:rPr>
                <w:rFonts w:ascii="Times New Roman" w:hAnsi="Times New Roman"/>
                <w:sz w:val="24"/>
                <w:szCs w:val="24"/>
              </w:rPr>
              <w:t>. γνωμοδοτικό όργανο επί Καποδίστρια</w:t>
            </w:r>
          </w:p>
          <w:p w14:paraId="473A629B" w14:textId="4A0F87A0" w:rsidR="000D0B9D" w:rsidRPr="00DE2C17" w:rsidRDefault="000D0B9D" w:rsidP="00DE2C17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ι. </w:t>
            </w:r>
            <w:r w:rsidRPr="00DE2C17">
              <w:rPr>
                <w:rFonts w:ascii="Times New Roman" w:hAnsi="Times New Roman"/>
                <w:sz w:val="24"/>
                <w:szCs w:val="24"/>
              </w:rPr>
              <w:t>νόμισμα που έκοψε ο Καποδίστριας</w:t>
            </w:r>
          </w:p>
        </w:tc>
      </w:tr>
    </w:tbl>
    <w:p w14:paraId="7A47D797" w14:textId="2BF871F2" w:rsidR="006B399F" w:rsidRPr="00DE2C17" w:rsidRDefault="006B399F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9ADDC85" w14:textId="0756F995" w:rsidR="006B399F" w:rsidRPr="00DE2C17" w:rsidRDefault="000D0B9D" w:rsidP="00DE2C1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</w:t>
      </w:r>
      <w:r w:rsidR="006B399F" w:rsidRPr="00DE2C17">
        <w:rPr>
          <w:rFonts w:ascii="Times New Roman" w:hAnsi="Times New Roman"/>
          <w:b/>
          <w:sz w:val="24"/>
          <w:szCs w:val="24"/>
        </w:rPr>
        <w:t>.</w:t>
      </w:r>
      <w:r w:rsidR="006B399F" w:rsidRPr="00DE2C17">
        <w:rPr>
          <w:rFonts w:ascii="Times New Roman" w:hAnsi="Times New Roman"/>
          <w:sz w:val="24"/>
          <w:szCs w:val="24"/>
        </w:rPr>
        <w:t xml:space="preserve"> Να εξηγήσετε το περιεχόμενο των ακόλουθων όρων: </w:t>
      </w:r>
      <w:r w:rsidR="006B399F" w:rsidRPr="00DE2C17">
        <w:rPr>
          <w:rFonts w:ascii="Times New Roman" w:hAnsi="Times New Roman"/>
          <w:i/>
          <w:sz w:val="24"/>
          <w:szCs w:val="24"/>
        </w:rPr>
        <w:t xml:space="preserve">Διαφωτισμός </w:t>
      </w:r>
      <w:r w:rsidR="006B399F" w:rsidRPr="00DE2C17">
        <w:rPr>
          <w:rFonts w:ascii="Times New Roman" w:hAnsi="Times New Roman"/>
          <w:sz w:val="24"/>
          <w:szCs w:val="24"/>
        </w:rPr>
        <w:t xml:space="preserve">(μονάδες 7), </w:t>
      </w:r>
      <w:r w:rsidR="00DE2C17" w:rsidRPr="00DE2C17">
        <w:rPr>
          <w:rFonts w:ascii="Times New Roman" w:hAnsi="Times New Roman"/>
          <w:i/>
          <w:sz w:val="24"/>
          <w:szCs w:val="24"/>
        </w:rPr>
        <w:t>κίνημα στις Παραδουνάβιες Ηγεμονίες</w:t>
      </w:r>
      <w:r w:rsidR="00DE2C17" w:rsidRPr="00DE2C17">
        <w:rPr>
          <w:rFonts w:ascii="Times New Roman" w:hAnsi="Times New Roman"/>
          <w:sz w:val="24"/>
          <w:szCs w:val="24"/>
        </w:rPr>
        <w:t xml:space="preserve"> </w:t>
      </w:r>
      <w:r w:rsidR="006B399F" w:rsidRPr="00DE2C17">
        <w:rPr>
          <w:rFonts w:ascii="Times New Roman" w:hAnsi="Times New Roman"/>
          <w:sz w:val="24"/>
          <w:szCs w:val="24"/>
        </w:rPr>
        <w:t>(μονάδες 8)</w:t>
      </w:r>
      <w:r w:rsidR="001515F1" w:rsidRPr="00DE2C17">
        <w:rPr>
          <w:rFonts w:ascii="Times New Roman" w:hAnsi="Times New Roman"/>
          <w:sz w:val="24"/>
          <w:szCs w:val="24"/>
        </w:rPr>
        <w:t>,</w:t>
      </w:r>
      <w:r w:rsidR="001515F1" w:rsidRPr="00DE2C1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515F1" w:rsidRPr="00DE2C17">
        <w:rPr>
          <w:rFonts w:ascii="Times New Roman" w:hAnsi="Times New Roman"/>
          <w:i/>
          <w:iCs/>
          <w:sz w:val="24"/>
          <w:szCs w:val="24"/>
        </w:rPr>
        <w:t>Πανελλήνιον</w:t>
      </w:r>
      <w:proofErr w:type="spellEnd"/>
      <w:r w:rsidR="001515F1" w:rsidRPr="00DE2C1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515F1" w:rsidRPr="00DE2C17">
        <w:rPr>
          <w:rStyle w:val="normaltextrun"/>
          <w:rFonts w:ascii="Times New Roman" w:hAnsi="Times New Roman"/>
          <w:bCs/>
          <w:color w:val="000000" w:themeColor="text1"/>
          <w:sz w:val="24"/>
          <w:szCs w:val="24"/>
        </w:rPr>
        <w:t>(μονάδες 7)</w:t>
      </w:r>
      <w:r w:rsidR="006B399F" w:rsidRPr="00DE2C17">
        <w:rPr>
          <w:rFonts w:ascii="Times New Roman" w:hAnsi="Times New Roman"/>
          <w:i/>
          <w:sz w:val="24"/>
          <w:szCs w:val="24"/>
        </w:rPr>
        <w:t>.</w:t>
      </w:r>
    </w:p>
    <w:p w14:paraId="67CE40CE" w14:textId="77777777" w:rsidR="006B399F" w:rsidRPr="00DE2C17" w:rsidRDefault="006B399F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C809BB" w14:textId="57B812C2" w:rsidR="006B399F" w:rsidRPr="00DE2C17" w:rsidRDefault="000D0B9D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Δ.</w:t>
      </w:r>
      <w:r w:rsidR="006B399F" w:rsidRPr="00DE2C17">
        <w:rPr>
          <w:rFonts w:ascii="Times New Roman" w:hAnsi="Times New Roman"/>
          <w:b/>
          <w:sz w:val="24"/>
          <w:szCs w:val="24"/>
        </w:rPr>
        <w:t xml:space="preserve"> </w:t>
      </w:r>
      <w:r w:rsidR="006B399F" w:rsidRPr="00DE2C17">
        <w:rPr>
          <w:rFonts w:ascii="Times New Roman" w:hAnsi="Times New Roman"/>
          <w:sz w:val="24"/>
          <w:szCs w:val="24"/>
        </w:rPr>
        <w:t xml:space="preserve">Να </w:t>
      </w:r>
      <w:r w:rsidR="006B399F" w:rsidRPr="00DE2C17">
        <w:rPr>
          <w:rFonts w:ascii="Times New Roman" w:eastAsia="Times New Roman" w:hAnsi="Times New Roman"/>
          <w:sz w:val="24"/>
          <w:szCs w:val="24"/>
        </w:rPr>
        <w:t>τοποθετήσετε τα ακόλουθα ιστορικά γεγονότα στη σωστή χρονολογική σειρά, αρχίζοντας από το παλαιότερο:</w:t>
      </w:r>
    </w:p>
    <w:p w14:paraId="169AD9B5" w14:textId="77777777" w:rsidR="006B399F" w:rsidRPr="00DE2C17" w:rsidRDefault="006B399F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C17">
        <w:rPr>
          <w:rFonts w:ascii="Times New Roman" w:hAnsi="Times New Roman"/>
          <w:bCs/>
          <w:color w:val="000000"/>
          <w:sz w:val="24"/>
          <w:szCs w:val="24"/>
        </w:rPr>
        <w:t xml:space="preserve">α. </w:t>
      </w:r>
      <w:r w:rsidRPr="00DE2C17">
        <w:rPr>
          <w:rFonts w:ascii="Times New Roman" w:hAnsi="Times New Roman"/>
          <w:sz w:val="24"/>
          <w:szCs w:val="24"/>
        </w:rPr>
        <w:t>άφιξη του Ιωάννη Καποδίστρια, ως κυβερνήτη της Ελλάδας, στο Ναύπλιο</w:t>
      </w:r>
    </w:p>
    <w:p w14:paraId="7182714D" w14:textId="204DD972" w:rsidR="006B399F" w:rsidRPr="00DE2C17" w:rsidRDefault="006B399F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C17">
        <w:rPr>
          <w:rFonts w:ascii="Times New Roman" w:hAnsi="Times New Roman"/>
          <w:sz w:val="24"/>
          <w:szCs w:val="24"/>
        </w:rPr>
        <w:t xml:space="preserve">β. απελευθέρωση της </w:t>
      </w:r>
      <w:proofErr w:type="spellStart"/>
      <w:r w:rsidRPr="00DE2C17">
        <w:rPr>
          <w:rFonts w:ascii="Times New Roman" w:hAnsi="Times New Roman"/>
          <w:sz w:val="24"/>
          <w:szCs w:val="24"/>
        </w:rPr>
        <w:t>Τριπολιτσάς</w:t>
      </w:r>
      <w:proofErr w:type="spellEnd"/>
      <w:r w:rsidRPr="00DE2C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3441833F" w14:textId="53F95AEE" w:rsidR="006B399F" w:rsidRPr="00DE2C17" w:rsidRDefault="006B399F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C17">
        <w:rPr>
          <w:rFonts w:ascii="Times New Roman" w:hAnsi="Times New Roman"/>
          <w:sz w:val="24"/>
          <w:szCs w:val="24"/>
        </w:rPr>
        <w:t xml:space="preserve">γ. έναρξη της Επανάστασης στην </w:t>
      </w:r>
      <w:proofErr w:type="spellStart"/>
      <w:r w:rsidRPr="00DE2C17">
        <w:rPr>
          <w:rFonts w:ascii="Times New Roman" w:hAnsi="Times New Roman"/>
          <w:sz w:val="24"/>
          <w:szCs w:val="24"/>
        </w:rPr>
        <w:t>Πελοπόνησσο</w:t>
      </w:r>
      <w:proofErr w:type="spellEnd"/>
      <w:r w:rsidRPr="00DE2C17">
        <w:rPr>
          <w:rFonts w:ascii="Times New Roman" w:hAnsi="Times New Roman"/>
          <w:sz w:val="24"/>
          <w:szCs w:val="24"/>
        </w:rPr>
        <w:t xml:space="preserve"> </w:t>
      </w:r>
    </w:p>
    <w:p w14:paraId="5054CD7F" w14:textId="77777777" w:rsidR="006B399F" w:rsidRPr="00DE2C17" w:rsidRDefault="006B399F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C17">
        <w:rPr>
          <w:rFonts w:ascii="Times New Roman" w:hAnsi="Times New Roman"/>
          <w:sz w:val="24"/>
          <w:szCs w:val="24"/>
        </w:rPr>
        <w:t xml:space="preserve">δ. πανωλεθρία του Δράμαλη στα Δερβενάκια </w:t>
      </w:r>
    </w:p>
    <w:p w14:paraId="605C5129" w14:textId="1728BFCD" w:rsidR="006B399F" w:rsidRPr="00DE2C17" w:rsidRDefault="006B399F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C17">
        <w:rPr>
          <w:rFonts w:ascii="Times New Roman" w:hAnsi="Times New Roman"/>
          <w:sz w:val="24"/>
          <w:szCs w:val="24"/>
        </w:rPr>
        <w:lastRenderedPageBreak/>
        <w:t>ε. επιδρομή του Ιμπραήμ στην Πελοπόννησο</w:t>
      </w:r>
    </w:p>
    <w:p w14:paraId="50A26B6F" w14:textId="77777777" w:rsidR="006B399F" w:rsidRPr="00DE2C17" w:rsidRDefault="006B399F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C17">
        <w:rPr>
          <w:rFonts w:ascii="Times New Roman" w:hAnsi="Times New Roman"/>
          <w:sz w:val="24"/>
          <w:szCs w:val="24"/>
        </w:rPr>
        <w:t>(μονάδες 5)</w:t>
      </w:r>
    </w:p>
    <w:p w14:paraId="6476BB3E" w14:textId="77777777" w:rsidR="000D0B9D" w:rsidRDefault="000D0B9D" w:rsidP="00DE2C1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5184BF" w14:textId="253482E4" w:rsidR="006B399F" w:rsidRPr="00DE2C17" w:rsidRDefault="000D0B9D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Ε. </w:t>
      </w:r>
      <w:r w:rsidR="006B399F" w:rsidRPr="00DE2C17">
        <w:rPr>
          <w:rStyle w:val="normaltextrun"/>
          <w:rFonts w:ascii="Times New Roman" w:hAnsi="Times New Roman"/>
          <w:sz w:val="24"/>
          <w:szCs w:val="24"/>
        </w:rPr>
        <w:t xml:space="preserve">Να επιλέξετε και να γράψετε τη σωστή απάντηση για κάθε ομάδα από τις ακόλουθες </w:t>
      </w:r>
      <w:r w:rsidR="006B399F" w:rsidRPr="00DE2C17">
        <w:rPr>
          <w:rFonts w:ascii="Times New Roman" w:hAnsi="Times New Roman"/>
          <w:sz w:val="24"/>
          <w:szCs w:val="24"/>
        </w:rPr>
        <w:t>προτάσεις</w:t>
      </w:r>
      <w:r w:rsidR="006B399F" w:rsidRPr="00DE2C17">
        <w:rPr>
          <w:rStyle w:val="normaltextrun"/>
          <w:rFonts w:ascii="Times New Roman" w:hAnsi="Times New Roman"/>
          <w:sz w:val="24"/>
          <w:szCs w:val="24"/>
        </w:rPr>
        <w:t>:</w:t>
      </w:r>
      <w:r w:rsidR="006B399F" w:rsidRPr="00DE2C17">
        <w:rPr>
          <w:rStyle w:val="eop"/>
          <w:rFonts w:ascii="Times New Roman" w:hAnsi="Times New Roman"/>
          <w:sz w:val="24"/>
          <w:szCs w:val="24"/>
        </w:rPr>
        <w:t> </w:t>
      </w:r>
    </w:p>
    <w:p w14:paraId="5D37FC16" w14:textId="77777777" w:rsidR="00037AC6" w:rsidRPr="00DE2C17" w:rsidRDefault="00037AC6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D0B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1.</w:t>
      </w:r>
      <w:r w:rsidRPr="00DE2C17">
        <w:rPr>
          <w:rFonts w:ascii="Times New Roman" w:eastAsia="Calibri" w:hAnsi="Times New Roman"/>
          <w:sz w:val="24"/>
          <w:szCs w:val="24"/>
          <w:lang w:eastAsia="en-US"/>
        </w:rPr>
        <w:t xml:space="preserve"> Ο Διαφωτισμός ήταν ένα κίνημα:</w:t>
      </w:r>
    </w:p>
    <w:p w14:paraId="47CEC0BE" w14:textId="77777777" w:rsidR="00037AC6" w:rsidRPr="00DE2C17" w:rsidRDefault="00037AC6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α. στρατιωτικό</w:t>
      </w:r>
    </w:p>
    <w:p w14:paraId="61C51050" w14:textId="77777777" w:rsidR="00037AC6" w:rsidRPr="00DE2C17" w:rsidRDefault="00037AC6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β. φιλοσοφικό</w:t>
      </w:r>
    </w:p>
    <w:p w14:paraId="600FBE5A" w14:textId="77777777" w:rsidR="00037AC6" w:rsidRPr="00DE2C17" w:rsidRDefault="00037AC6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γ. θρησκευτικό</w:t>
      </w:r>
    </w:p>
    <w:p w14:paraId="5706751C" w14:textId="77777777" w:rsidR="00037AC6" w:rsidRPr="00DE2C17" w:rsidRDefault="00037AC6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δ. εθνικοαπελευθερωτικό</w:t>
      </w:r>
    </w:p>
    <w:p w14:paraId="33377E10" w14:textId="77777777" w:rsidR="00037AC6" w:rsidRPr="00DE2C17" w:rsidRDefault="00037AC6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44663EA" w14:textId="07B8ED31" w:rsidR="00EB431E" w:rsidRPr="00DE2C17" w:rsidRDefault="000D0B9D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D0B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</w:t>
      </w:r>
      <w:r w:rsidR="00EB431E" w:rsidRPr="00DE2C17">
        <w:rPr>
          <w:rFonts w:ascii="Times New Roman" w:eastAsia="Calibri" w:hAnsi="Times New Roman"/>
          <w:sz w:val="24"/>
          <w:szCs w:val="24"/>
          <w:lang w:eastAsia="en-US"/>
        </w:rPr>
        <w:t xml:space="preserve"> Ο συγγραφέας που έγραψε ένα βιβλίο για το Κοινωνικό Συμβόλαιο ήταν ο:</w:t>
      </w:r>
    </w:p>
    <w:p w14:paraId="3B73DD47" w14:textId="77777777" w:rsidR="00EB431E" w:rsidRPr="00DE2C17" w:rsidRDefault="00EB431E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 xml:space="preserve">α. </w:t>
      </w:r>
      <w:proofErr w:type="spellStart"/>
      <w:r w:rsidRPr="00DE2C17">
        <w:rPr>
          <w:rFonts w:ascii="Times New Roman" w:eastAsia="Calibri" w:hAnsi="Times New Roman"/>
          <w:sz w:val="24"/>
          <w:szCs w:val="24"/>
          <w:lang w:eastAsia="en-US"/>
        </w:rPr>
        <w:t>Ντιντερό</w:t>
      </w:r>
      <w:proofErr w:type="spellEnd"/>
    </w:p>
    <w:p w14:paraId="66FCBB64" w14:textId="77777777" w:rsidR="00EB431E" w:rsidRPr="00DE2C17" w:rsidRDefault="00EB431E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 xml:space="preserve">β. </w:t>
      </w:r>
      <w:proofErr w:type="spellStart"/>
      <w:r w:rsidRPr="00DE2C17">
        <w:rPr>
          <w:rFonts w:ascii="Times New Roman" w:eastAsia="Calibri" w:hAnsi="Times New Roman"/>
          <w:sz w:val="24"/>
          <w:szCs w:val="24"/>
          <w:lang w:eastAsia="en-US"/>
        </w:rPr>
        <w:t>Μοντεσκιέ</w:t>
      </w:r>
      <w:proofErr w:type="spellEnd"/>
    </w:p>
    <w:p w14:paraId="08ADD9ED" w14:textId="77777777" w:rsidR="00EB431E" w:rsidRPr="00DE2C17" w:rsidRDefault="00EB431E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 xml:space="preserve">γ. Ρουσσώ </w:t>
      </w:r>
    </w:p>
    <w:p w14:paraId="108E1079" w14:textId="77777777" w:rsidR="00EB431E" w:rsidRPr="00DE2C17" w:rsidRDefault="00EB431E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 xml:space="preserve">δ. </w:t>
      </w:r>
      <w:proofErr w:type="spellStart"/>
      <w:r w:rsidRPr="00DE2C17">
        <w:rPr>
          <w:rFonts w:ascii="Times New Roman" w:eastAsia="Calibri" w:hAnsi="Times New Roman"/>
          <w:sz w:val="24"/>
          <w:szCs w:val="24"/>
          <w:lang w:eastAsia="en-US"/>
        </w:rPr>
        <w:t>Άνταμ</w:t>
      </w:r>
      <w:proofErr w:type="spellEnd"/>
      <w:r w:rsidRPr="00DE2C17">
        <w:rPr>
          <w:rFonts w:ascii="Times New Roman" w:eastAsia="Calibri" w:hAnsi="Times New Roman"/>
          <w:sz w:val="24"/>
          <w:szCs w:val="24"/>
          <w:lang w:eastAsia="en-US"/>
        </w:rPr>
        <w:t xml:space="preserve"> Σμιθ</w:t>
      </w:r>
    </w:p>
    <w:p w14:paraId="550C5401" w14:textId="77777777" w:rsidR="00037AC6" w:rsidRPr="00DE2C17" w:rsidRDefault="00037AC6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7350D22" w14:textId="53DC3898" w:rsidR="001515F1" w:rsidRPr="00DE2C17" w:rsidRDefault="000D0B9D" w:rsidP="00DE2C1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Cs/>
        </w:rPr>
      </w:pPr>
      <w:r w:rsidRPr="000D0B9D">
        <w:rPr>
          <w:rStyle w:val="normaltextrun"/>
          <w:b/>
        </w:rPr>
        <w:t>3</w:t>
      </w:r>
      <w:r w:rsidR="001515F1" w:rsidRPr="000D0B9D">
        <w:rPr>
          <w:rStyle w:val="normaltextrun"/>
          <w:b/>
        </w:rPr>
        <w:t>.</w:t>
      </w:r>
      <w:r w:rsidR="001515F1" w:rsidRPr="00DE2C17">
        <w:rPr>
          <w:rStyle w:val="normaltextrun"/>
          <w:bCs/>
        </w:rPr>
        <w:t xml:space="preserve"> Κύριος εκπρόσωπος του δικαιώματος της οικονομικής ελευθερίας ήταν ο:</w:t>
      </w:r>
    </w:p>
    <w:p w14:paraId="4945CD35" w14:textId="77777777" w:rsidR="001515F1" w:rsidRPr="00DE2C17" w:rsidRDefault="001515F1" w:rsidP="00DE2C1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Cs/>
        </w:rPr>
      </w:pPr>
      <w:r w:rsidRPr="00DE2C17">
        <w:rPr>
          <w:rStyle w:val="normaltextrun"/>
          <w:bCs/>
        </w:rPr>
        <w:t xml:space="preserve">α. </w:t>
      </w:r>
      <w:proofErr w:type="spellStart"/>
      <w:r w:rsidRPr="00DE2C17">
        <w:rPr>
          <w:rStyle w:val="normaltextrun"/>
          <w:bCs/>
        </w:rPr>
        <w:t>Ντιντερό</w:t>
      </w:r>
      <w:proofErr w:type="spellEnd"/>
    </w:p>
    <w:p w14:paraId="15DE4DD6" w14:textId="77777777" w:rsidR="001515F1" w:rsidRPr="00DE2C17" w:rsidRDefault="001515F1" w:rsidP="00DE2C1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Cs/>
        </w:rPr>
      </w:pPr>
      <w:r w:rsidRPr="00DE2C17">
        <w:rPr>
          <w:rStyle w:val="normaltextrun"/>
          <w:bCs/>
        </w:rPr>
        <w:t xml:space="preserve">β. </w:t>
      </w:r>
      <w:proofErr w:type="spellStart"/>
      <w:r w:rsidRPr="00DE2C17">
        <w:rPr>
          <w:rStyle w:val="normaltextrun"/>
          <w:bCs/>
        </w:rPr>
        <w:t>Άνταμ</w:t>
      </w:r>
      <w:proofErr w:type="spellEnd"/>
      <w:r w:rsidRPr="00DE2C17">
        <w:rPr>
          <w:rStyle w:val="normaltextrun"/>
          <w:bCs/>
        </w:rPr>
        <w:t xml:space="preserve"> Σμιθ</w:t>
      </w:r>
    </w:p>
    <w:p w14:paraId="0C5CCD95" w14:textId="77777777" w:rsidR="001515F1" w:rsidRPr="00DE2C17" w:rsidRDefault="001515F1" w:rsidP="00DE2C1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Cs/>
        </w:rPr>
      </w:pPr>
      <w:r w:rsidRPr="00DE2C17">
        <w:rPr>
          <w:rStyle w:val="normaltextrun"/>
          <w:bCs/>
        </w:rPr>
        <w:t xml:space="preserve">γ. </w:t>
      </w:r>
      <w:proofErr w:type="spellStart"/>
      <w:r w:rsidRPr="00DE2C17">
        <w:rPr>
          <w:rStyle w:val="normaltextrun"/>
          <w:bCs/>
        </w:rPr>
        <w:t>Μοντεσκιέ</w:t>
      </w:r>
      <w:proofErr w:type="spellEnd"/>
    </w:p>
    <w:p w14:paraId="5F478181" w14:textId="77777777" w:rsidR="001515F1" w:rsidRPr="00DE2C17" w:rsidRDefault="001515F1" w:rsidP="00DE2C1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Cs/>
        </w:rPr>
      </w:pPr>
      <w:r w:rsidRPr="00DE2C17">
        <w:rPr>
          <w:rStyle w:val="normaltextrun"/>
          <w:bCs/>
        </w:rPr>
        <w:t>δ. Ρουσσώ</w:t>
      </w:r>
    </w:p>
    <w:p w14:paraId="1660FD78" w14:textId="77777777" w:rsidR="001515F1" w:rsidRPr="00DE2C17" w:rsidRDefault="001515F1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0CD7081" w14:textId="03580F7F" w:rsidR="00EB431E" w:rsidRPr="00DE2C17" w:rsidRDefault="000D0B9D" w:rsidP="00DE2C1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Cs/>
        </w:rPr>
      </w:pPr>
      <w:r w:rsidRPr="000D0B9D">
        <w:rPr>
          <w:rStyle w:val="normaltextrun"/>
          <w:b/>
        </w:rPr>
        <w:t>4.</w:t>
      </w:r>
      <w:r w:rsidR="00EB431E" w:rsidRPr="00DE2C17">
        <w:rPr>
          <w:rStyle w:val="normaltextrun"/>
          <w:bCs/>
        </w:rPr>
        <w:t xml:space="preserve"> Ο διαφωτιστής που υποστήριξε την αναγκαιότητα διάκρισης των εξουσιών σε εκτελεστική, νομοθετική και δικαστική ήταν ο:</w:t>
      </w:r>
    </w:p>
    <w:p w14:paraId="3461C634" w14:textId="77777777" w:rsidR="00EB431E" w:rsidRPr="00DE2C17" w:rsidRDefault="00EB431E" w:rsidP="00DE2C1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Cs/>
        </w:rPr>
      </w:pPr>
      <w:r w:rsidRPr="00DE2C17">
        <w:rPr>
          <w:rStyle w:val="normaltextrun"/>
          <w:bCs/>
        </w:rPr>
        <w:t xml:space="preserve">α. </w:t>
      </w:r>
      <w:proofErr w:type="spellStart"/>
      <w:r w:rsidRPr="00DE2C17">
        <w:rPr>
          <w:rStyle w:val="normaltextrun"/>
          <w:bCs/>
        </w:rPr>
        <w:t>Άνταμ</w:t>
      </w:r>
      <w:proofErr w:type="spellEnd"/>
      <w:r w:rsidRPr="00DE2C17">
        <w:rPr>
          <w:rStyle w:val="normaltextrun"/>
          <w:bCs/>
        </w:rPr>
        <w:t xml:space="preserve"> Σμιθ</w:t>
      </w:r>
    </w:p>
    <w:p w14:paraId="25FD7B5B" w14:textId="77777777" w:rsidR="00EB431E" w:rsidRPr="00DE2C17" w:rsidRDefault="00EB431E" w:rsidP="00DE2C1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Cs/>
        </w:rPr>
      </w:pPr>
      <w:r w:rsidRPr="00DE2C17">
        <w:rPr>
          <w:rStyle w:val="normaltextrun"/>
          <w:bCs/>
        </w:rPr>
        <w:t xml:space="preserve">β. </w:t>
      </w:r>
      <w:proofErr w:type="spellStart"/>
      <w:r w:rsidRPr="00DE2C17">
        <w:rPr>
          <w:rStyle w:val="normaltextrun"/>
          <w:bCs/>
        </w:rPr>
        <w:t>Βολταίρος</w:t>
      </w:r>
      <w:proofErr w:type="spellEnd"/>
    </w:p>
    <w:p w14:paraId="087209F5" w14:textId="77777777" w:rsidR="00EB431E" w:rsidRPr="00DE2C17" w:rsidRDefault="00EB431E" w:rsidP="00DE2C1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Cs/>
        </w:rPr>
      </w:pPr>
      <w:r w:rsidRPr="00DE2C17">
        <w:rPr>
          <w:rStyle w:val="normaltextrun"/>
          <w:bCs/>
        </w:rPr>
        <w:t>γ. Ρουσσώ</w:t>
      </w:r>
    </w:p>
    <w:p w14:paraId="19F4C2D0" w14:textId="77777777" w:rsidR="00EB431E" w:rsidRPr="00DE2C17" w:rsidRDefault="00EB431E" w:rsidP="00DE2C1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Cs/>
        </w:rPr>
      </w:pPr>
      <w:r w:rsidRPr="00DE2C17">
        <w:rPr>
          <w:rStyle w:val="normaltextrun"/>
          <w:bCs/>
        </w:rPr>
        <w:t xml:space="preserve">δ. </w:t>
      </w:r>
      <w:proofErr w:type="spellStart"/>
      <w:r w:rsidRPr="00DE2C17">
        <w:rPr>
          <w:rStyle w:val="normaltextrun"/>
          <w:bCs/>
        </w:rPr>
        <w:t>Μοντεσκιέ</w:t>
      </w:r>
      <w:proofErr w:type="spellEnd"/>
    </w:p>
    <w:p w14:paraId="0B13C732" w14:textId="77777777" w:rsidR="00EB431E" w:rsidRPr="00DE2C17" w:rsidRDefault="00EB431E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FBC0FD5" w14:textId="7CAD30D8" w:rsidR="00EB431E" w:rsidRPr="00DE2C17" w:rsidRDefault="000D0B9D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D0B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5</w:t>
      </w:r>
      <w:r w:rsidR="00EB431E" w:rsidRPr="000D0B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  <w:r w:rsidR="00EB431E" w:rsidRPr="00DE2C17">
        <w:rPr>
          <w:rFonts w:ascii="Times New Roman" w:eastAsia="Calibri" w:hAnsi="Times New Roman"/>
          <w:sz w:val="24"/>
          <w:szCs w:val="24"/>
          <w:lang w:eastAsia="en-US"/>
        </w:rPr>
        <w:t xml:space="preserve"> Η Γαλλική Επανάσταση προετοιμάστηκε ιδεολογικά από:</w:t>
      </w:r>
    </w:p>
    <w:p w14:paraId="1CB8440F" w14:textId="77777777" w:rsidR="00EB431E" w:rsidRPr="00DE2C17" w:rsidRDefault="00EB431E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α. το κίνημα του Αλ. Υψηλάντη</w:t>
      </w:r>
    </w:p>
    <w:p w14:paraId="6417B9A8" w14:textId="77777777" w:rsidR="00EB431E" w:rsidRPr="00DE2C17" w:rsidRDefault="00EB431E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β. τις ιδέες της Αναγέννησης</w:t>
      </w:r>
    </w:p>
    <w:p w14:paraId="7D3A436F" w14:textId="77777777" w:rsidR="00EB431E" w:rsidRPr="00DE2C17" w:rsidRDefault="00EB431E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γ. το κίνημα του Διαφωτισμού</w:t>
      </w:r>
    </w:p>
    <w:p w14:paraId="3F39FE9F" w14:textId="77777777" w:rsidR="00EB431E" w:rsidRPr="00DE2C17" w:rsidRDefault="00EB431E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δ. την Καθολική Εκκλησία</w:t>
      </w:r>
    </w:p>
    <w:p w14:paraId="48473B55" w14:textId="77777777" w:rsidR="00EB431E" w:rsidRPr="00DE2C17" w:rsidRDefault="00EB431E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144040E" w14:textId="49001736" w:rsidR="001515F1" w:rsidRPr="00DE2C17" w:rsidRDefault="000D0B9D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D0B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6</w:t>
      </w:r>
      <w:r w:rsidR="001515F1" w:rsidRPr="000D0B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  <w:r w:rsidR="001515F1" w:rsidRPr="00DE2C17">
        <w:rPr>
          <w:rFonts w:ascii="Times New Roman" w:eastAsia="Calibri" w:hAnsi="Times New Roman"/>
          <w:sz w:val="24"/>
          <w:szCs w:val="24"/>
          <w:lang w:eastAsia="en-US"/>
        </w:rPr>
        <w:t xml:space="preserve"> Με τη Γαλλική Επανάσταση (1789):</w:t>
      </w:r>
    </w:p>
    <w:p w14:paraId="295C3BD8" w14:textId="77777777" w:rsidR="001515F1" w:rsidRPr="00DE2C17" w:rsidRDefault="001515F1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α. κατοχυρώθηκαν πολλά ατομικά δικαιώματα, όπως η ελευθεροτυπία, η ανεξιθρησκία κ.ά.</w:t>
      </w:r>
    </w:p>
    <w:p w14:paraId="52708E22" w14:textId="77777777" w:rsidR="001515F1" w:rsidRPr="00DE2C17" w:rsidRDefault="001515F1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 xml:space="preserve">β. θεσπίστηκαν για πρώτη φορά νόμοι για την κλιματική αλλαγή  </w:t>
      </w:r>
    </w:p>
    <w:p w14:paraId="43098A54" w14:textId="77777777" w:rsidR="001515F1" w:rsidRPr="00DE2C17" w:rsidRDefault="001515F1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γ. νομιμοποιήθηκε η δουλεία</w:t>
      </w:r>
    </w:p>
    <w:p w14:paraId="777BA930" w14:textId="600C7DBF" w:rsidR="001515F1" w:rsidRPr="00DE2C17" w:rsidRDefault="001515F1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δ. διατηρήθηκαν τα προνόμια της αριστοκρατίας</w:t>
      </w:r>
    </w:p>
    <w:p w14:paraId="7C48D27D" w14:textId="77777777" w:rsidR="00EB431E" w:rsidRPr="00DE2C17" w:rsidRDefault="00EB431E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β. κηρύχτηκε εκτός νόμου η Καθολική Εκκλησία</w:t>
      </w:r>
    </w:p>
    <w:p w14:paraId="10BFF91A" w14:textId="77777777" w:rsidR="00EB431E" w:rsidRPr="00DE2C17" w:rsidRDefault="00EB431E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γ. αναγνωρίστηκε η ανεξαρτησία της Γαλλίας</w:t>
      </w:r>
    </w:p>
    <w:p w14:paraId="2FC41F4E" w14:textId="77777777" w:rsidR="00EB431E" w:rsidRPr="00DE2C17" w:rsidRDefault="00EB431E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 xml:space="preserve">δ. απέκτησαν δικαίωμα ψήφου οι γυναίκες </w:t>
      </w:r>
    </w:p>
    <w:p w14:paraId="0C538CAF" w14:textId="77777777" w:rsidR="00EB431E" w:rsidRPr="00DE2C17" w:rsidRDefault="00EB431E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5723895" w14:textId="18D4D2F2" w:rsidR="001515F1" w:rsidRPr="00DE2C17" w:rsidRDefault="000D0B9D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D0B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7</w:t>
      </w:r>
      <w:r w:rsidR="001515F1" w:rsidRPr="000D0B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  <w:r w:rsidR="001515F1" w:rsidRPr="00DE2C17">
        <w:rPr>
          <w:rFonts w:ascii="Times New Roman" w:eastAsia="Calibri" w:hAnsi="Times New Roman"/>
          <w:sz w:val="24"/>
          <w:szCs w:val="24"/>
          <w:lang w:eastAsia="en-US"/>
        </w:rPr>
        <w:t xml:space="preserve"> Το κεντρικό σύνθημα της Γαλλικής Επανάστασης ήταν: </w:t>
      </w:r>
    </w:p>
    <w:p w14:paraId="39F19E3F" w14:textId="77777777" w:rsidR="001515F1" w:rsidRPr="00DE2C17" w:rsidRDefault="001515F1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α. Ελευθερία, Ειρήνη, Δικαιοσύνη</w:t>
      </w:r>
    </w:p>
    <w:p w14:paraId="0550A2F1" w14:textId="77777777" w:rsidR="001515F1" w:rsidRPr="00DE2C17" w:rsidRDefault="001515F1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β. Ειρήνη, Δημοκρατία, Ελευθερία</w:t>
      </w:r>
    </w:p>
    <w:p w14:paraId="0187B90B" w14:textId="77777777" w:rsidR="001515F1" w:rsidRPr="00DE2C17" w:rsidRDefault="001515F1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γ. Ελευθερία, Ισότητα, Αδελφοσύνη</w:t>
      </w:r>
    </w:p>
    <w:p w14:paraId="54E112E2" w14:textId="4ED28508" w:rsidR="001515F1" w:rsidRPr="00DE2C17" w:rsidRDefault="001515F1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δ. Ελευθερία ή θάνατος</w:t>
      </w:r>
    </w:p>
    <w:p w14:paraId="2B67FD47" w14:textId="77777777" w:rsidR="001515F1" w:rsidRPr="00DE2C17" w:rsidRDefault="001515F1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D17EB36" w14:textId="5C4631FB" w:rsidR="006B399F" w:rsidRPr="00DE2C17" w:rsidRDefault="000D0B9D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D0B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8</w:t>
      </w:r>
      <w:r w:rsidR="006B399F" w:rsidRPr="000D0B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  <w:r w:rsidR="006B399F" w:rsidRPr="00DE2C17">
        <w:rPr>
          <w:rFonts w:ascii="Times New Roman" w:eastAsia="Calibri" w:hAnsi="Times New Roman"/>
          <w:sz w:val="24"/>
          <w:szCs w:val="24"/>
          <w:lang w:eastAsia="en-US"/>
        </w:rPr>
        <w:t xml:space="preserve"> Στην Ελληνική Επανάσταση:</w:t>
      </w:r>
    </w:p>
    <w:p w14:paraId="49A76FED" w14:textId="77777777" w:rsidR="006B399F" w:rsidRPr="00DE2C17" w:rsidRDefault="006B399F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α. οι Έλληνες απελευθέρωσαν την Κύπρο</w:t>
      </w:r>
    </w:p>
    <w:p w14:paraId="377DB3EF" w14:textId="77777777" w:rsidR="006B399F" w:rsidRPr="00DE2C17" w:rsidRDefault="006B399F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 xml:space="preserve">β. οι Αιγύπτιοι έκαναν απόβαση στην Πελοπόννησο  </w:t>
      </w:r>
    </w:p>
    <w:p w14:paraId="6C6CB3AF" w14:textId="77777777" w:rsidR="006B399F" w:rsidRPr="00DE2C17" w:rsidRDefault="006B399F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γ. ο Θ. Κολοκοτρώνης νίκησε στο Μεσολόγγι</w:t>
      </w:r>
    </w:p>
    <w:p w14:paraId="213634F1" w14:textId="77777777" w:rsidR="006B399F" w:rsidRPr="00DE2C17" w:rsidRDefault="006B399F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δ. ο Δράμαλης έπαθε πανωλεθρία στο Μεσολόγγι</w:t>
      </w:r>
    </w:p>
    <w:p w14:paraId="11B54DC5" w14:textId="77777777" w:rsidR="00037AC6" w:rsidRPr="00DE2C17" w:rsidRDefault="00037AC6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64D78F9" w14:textId="50AC50F3" w:rsidR="00037AC6" w:rsidRPr="00DE2C17" w:rsidRDefault="000D0B9D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D0B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9</w:t>
      </w:r>
      <w:r w:rsidR="00037AC6" w:rsidRPr="000D0B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  <w:r w:rsidR="00037AC6" w:rsidRPr="00DE2C17">
        <w:rPr>
          <w:rFonts w:ascii="Times New Roman" w:eastAsia="Calibri" w:hAnsi="Times New Roman"/>
          <w:sz w:val="24"/>
          <w:szCs w:val="24"/>
          <w:lang w:eastAsia="en-US"/>
        </w:rPr>
        <w:t xml:space="preserve"> Το κίνημα στις Παραδουνάβιες Ηγεμονίες:</w:t>
      </w:r>
    </w:p>
    <w:p w14:paraId="1526D82E" w14:textId="77777777" w:rsidR="00037AC6" w:rsidRPr="00DE2C17" w:rsidRDefault="00037AC6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α. λειτούργησε ως αντιπερισπασμός αναγκάζοντας τους Τούρκους να κρατήσουν στον βορρά ισχυρές δυνάμεις</w:t>
      </w:r>
    </w:p>
    <w:p w14:paraId="0E400999" w14:textId="77777777" w:rsidR="00037AC6" w:rsidRPr="00DE2C17" w:rsidRDefault="00037AC6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β. πέτυχε στο στρατιωτικό πεδίο</w:t>
      </w:r>
    </w:p>
    <w:p w14:paraId="49BCDE7D" w14:textId="77777777" w:rsidR="00037AC6" w:rsidRPr="00DE2C17" w:rsidRDefault="00037AC6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γ. ανάγκασε τους Ρώσους να επέμβουν</w:t>
      </w:r>
    </w:p>
    <w:p w14:paraId="6DB04C2E" w14:textId="77777777" w:rsidR="00037AC6" w:rsidRPr="00DE2C17" w:rsidRDefault="00037AC6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δ. ενισχύθηκε από την Ιερά Συμμαχία</w:t>
      </w:r>
    </w:p>
    <w:p w14:paraId="5A807C93" w14:textId="77777777" w:rsidR="001515F1" w:rsidRPr="00DE2C17" w:rsidRDefault="001515F1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F0000BA" w14:textId="3FD13E59" w:rsidR="001515F1" w:rsidRPr="00DE2C17" w:rsidRDefault="000D0B9D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D0B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10</w:t>
      </w:r>
      <w:r w:rsidR="001515F1" w:rsidRPr="000D0B9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  <w:r w:rsidR="001515F1" w:rsidRPr="00DE2C17">
        <w:rPr>
          <w:rFonts w:ascii="Times New Roman" w:eastAsia="Calibri" w:hAnsi="Times New Roman"/>
          <w:sz w:val="24"/>
          <w:szCs w:val="24"/>
          <w:lang w:eastAsia="en-US"/>
        </w:rPr>
        <w:t xml:space="preserve"> Πρώτη επαναστατική ενέργεια για την ανεξαρτησία της Ελλάδας το 1821 ήταν:</w:t>
      </w:r>
    </w:p>
    <w:p w14:paraId="7E28C013" w14:textId="77777777" w:rsidR="001515F1" w:rsidRPr="00DE2C17" w:rsidRDefault="001515F1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 xml:space="preserve">α. η άλωση της </w:t>
      </w:r>
      <w:proofErr w:type="spellStart"/>
      <w:r w:rsidRPr="00DE2C17">
        <w:rPr>
          <w:rFonts w:ascii="Times New Roman" w:eastAsia="Calibri" w:hAnsi="Times New Roman"/>
          <w:sz w:val="24"/>
          <w:szCs w:val="24"/>
          <w:lang w:eastAsia="en-US"/>
        </w:rPr>
        <w:t>Τριπολιτσάς</w:t>
      </w:r>
      <w:proofErr w:type="spellEnd"/>
    </w:p>
    <w:p w14:paraId="7C5D974E" w14:textId="77777777" w:rsidR="001515F1" w:rsidRPr="00DE2C17" w:rsidRDefault="001515F1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β. η έξοδος του Μεσολογγίου</w:t>
      </w:r>
    </w:p>
    <w:p w14:paraId="2D8275A9" w14:textId="77777777" w:rsidR="001515F1" w:rsidRPr="00DE2C17" w:rsidRDefault="001515F1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γ. η καταστροφή του Δράμαλη στα Δερβενάκια</w:t>
      </w:r>
    </w:p>
    <w:p w14:paraId="12AC342A" w14:textId="00E8A4A6" w:rsidR="001515F1" w:rsidRPr="00DE2C17" w:rsidRDefault="001515F1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2C17">
        <w:rPr>
          <w:rFonts w:ascii="Times New Roman" w:eastAsia="Calibri" w:hAnsi="Times New Roman"/>
          <w:sz w:val="24"/>
          <w:szCs w:val="24"/>
          <w:lang w:eastAsia="en-US"/>
        </w:rPr>
        <w:t>δ. το κίνημα του Αλέξανδρου Υψηλάντη στις Παραδουνάβιες Ηγεμονίες</w:t>
      </w:r>
    </w:p>
    <w:p w14:paraId="6D15D59C" w14:textId="2E50ACF6" w:rsidR="00EB431E" w:rsidRPr="00DE2C17" w:rsidRDefault="000D0B9D" w:rsidP="00DE2C1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lastRenderedPageBreak/>
        <w:t>ε</w:t>
      </w:r>
      <w:r w:rsidR="00EB431E" w:rsidRPr="00DE2C17">
        <w:rPr>
          <w:rStyle w:val="normaltextrun"/>
          <w:bCs/>
        </w:rPr>
        <w:t>. η παρουσία του ελληνικού στόλου στον Γέροντα</w:t>
      </w:r>
    </w:p>
    <w:p w14:paraId="79B0A6E6" w14:textId="58133E7D" w:rsidR="00EB431E" w:rsidRPr="00DE2C17" w:rsidRDefault="000D0B9D" w:rsidP="00DE2C1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Cs/>
        </w:rPr>
      </w:pPr>
      <w:proofErr w:type="spellStart"/>
      <w:r>
        <w:rPr>
          <w:rStyle w:val="normaltextrun"/>
          <w:bCs/>
        </w:rPr>
        <w:t>στ</w:t>
      </w:r>
      <w:proofErr w:type="spellEnd"/>
      <w:r w:rsidR="00EB431E" w:rsidRPr="00DE2C17">
        <w:rPr>
          <w:rStyle w:val="normaltextrun"/>
          <w:bCs/>
        </w:rPr>
        <w:t xml:space="preserve">. η </w:t>
      </w:r>
      <w:proofErr w:type="spellStart"/>
      <w:r w:rsidR="00EB431E" w:rsidRPr="00DE2C17">
        <w:rPr>
          <w:rStyle w:val="normaltextrun"/>
          <w:bCs/>
        </w:rPr>
        <w:t>καταναυμάχηση</w:t>
      </w:r>
      <w:proofErr w:type="spellEnd"/>
      <w:r w:rsidR="00EB431E" w:rsidRPr="00DE2C17">
        <w:rPr>
          <w:rStyle w:val="normaltextrun"/>
          <w:bCs/>
        </w:rPr>
        <w:t xml:space="preserve"> του αιγυπτιακού στόλου στο Ναβαρίνο</w:t>
      </w:r>
    </w:p>
    <w:p w14:paraId="72A31AF1" w14:textId="77777777" w:rsidR="00037AC6" w:rsidRPr="00DE2C17" w:rsidRDefault="00037AC6" w:rsidP="00DE2C1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4EC660F" w14:textId="0159012C" w:rsidR="001515F1" w:rsidRPr="00DE2C17" w:rsidRDefault="000D0B9D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B9D">
        <w:rPr>
          <w:rFonts w:ascii="Times New Roman" w:hAnsi="Times New Roman"/>
          <w:b/>
          <w:bCs/>
          <w:sz w:val="24"/>
          <w:szCs w:val="24"/>
        </w:rPr>
        <w:t>11</w:t>
      </w:r>
      <w:r w:rsidR="001515F1" w:rsidRPr="00DE2C17">
        <w:rPr>
          <w:rFonts w:ascii="Times New Roman" w:hAnsi="Times New Roman"/>
          <w:sz w:val="24"/>
          <w:szCs w:val="24"/>
        </w:rPr>
        <w:t>. Η αναποτελεσματικότητα των τουρκικών δυνάμεων στην Ελληνική Επανάσταση, ανάγκασε τον σουλτάνο να ζητήσει βοήθεια από τον:</w:t>
      </w:r>
    </w:p>
    <w:p w14:paraId="3C1414B5" w14:textId="77777777" w:rsidR="001515F1" w:rsidRPr="00DE2C17" w:rsidRDefault="001515F1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C17">
        <w:rPr>
          <w:rFonts w:ascii="Times New Roman" w:hAnsi="Times New Roman"/>
          <w:sz w:val="24"/>
          <w:szCs w:val="24"/>
        </w:rPr>
        <w:t>α. Ναπολέοντα, αυτοκράτορα της Γαλλίας</w:t>
      </w:r>
    </w:p>
    <w:p w14:paraId="696B33A0" w14:textId="77777777" w:rsidR="001515F1" w:rsidRPr="00DE2C17" w:rsidRDefault="001515F1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C17">
        <w:rPr>
          <w:rFonts w:ascii="Times New Roman" w:hAnsi="Times New Roman"/>
          <w:sz w:val="24"/>
          <w:szCs w:val="24"/>
        </w:rPr>
        <w:t>β. Μονρόε, πρόεδρο των Η.Π.Α.</w:t>
      </w:r>
    </w:p>
    <w:p w14:paraId="50A87317" w14:textId="77777777" w:rsidR="001515F1" w:rsidRPr="00DE2C17" w:rsidRDefault="001515F1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C17">
        <w:rPr>
          <w:rFonts w:ascii="Times New Roman" w:hAnsi="Times New Roman"/>
          <w:sz w:val="24"/>
          <w:szCs w:val="24"/>
        </w:rPr>
        <w:t>γ. Δράμαλη, αρχιστράτηγο των Τούρκων</w:t>
      </w:r>
    </w:p>
    <w:p w14:paraId="69541DC2" w14:textId="77777777" w:rsidR="001515F1" w:rsidRPr="00DE2C17" w:rsidRDefault="001515F1" w:rsidP="00DE2C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2C17">
        <w:rPr>
          <w:rFonts w:ascii="Times New Roman" w:hAnsi="Times New Roman"/>
          <w:sz w:val="24"/>
          <w:szCs w:val="24"/>
        </w:rPr>
        <w:t xml:space="preserve">δ. </w:t>
      </w:r>
      <w:proofErr w:type="spellStart"/>
      <w:r w:rsidRPr="00DE2C17">
        <w:rPr>
          <w:rFonts w:ascii="Times New Roman" w:hAnsi="Times New Roman"/>
          <w:sz w:val="24"/>
          <w:szCs w:val="24"/>
        </w:rPr>
        <w:t>Μωχάμετ</w:t>
      </w:r>
      <w:proofErr w:type="spellEnd"/>
      <w:r w:rsidRPr="00DE2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C17">
        <w:rPr>
          <w:rFonts w:ascii="Times New Roman" w:hAnsi="Times New Roman"/>
          <w:sz w:val="24"/>
          <w:szCs w:val="24"/>
        </w:rPr>
        <w:t>Άλυ</w:t>
      </w:r>
      <w:proofErr w:type="spellEnd"/>
      <w:r w:rsidRPr="00DE2C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2C17">
        <w:rPr>
          <w:rFonts w:ascii="Times New Roman" w:hAnsi="Times New Roman"/>
          <w:sz w:val="24"/>
          <w:szCs w:val="24"/>
        </w:rPr>
        <w:t>αντιβασιλιά</w:t>
      </w:r>
      <w:proofErr w:type="spellEnd"/>
      <w:r w:rsidRPr="00DE2C17">
        <w:rPr>
          <w:rFonts w:ascii="Times New Roman" w:hAnsi="Times New Roman"/>
          <w:sz w:val="24"/>
          <w:szCs w:val="24"/>
        </w:rPr>
        <w:t xml:space="preserve"> της Αιγύπτου</w:t>
      </w:r>
    </w:p>
    <w:sectPr w:rsidR="001515F1" w:rsidRPr="00DE2C17" w:rsidSect="00DE2C17">
      <w:footerReference w:type="default" r:id="rId6"/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B4801" w14:textId="77777777" w:rsidR="00FA4ECA" w:rsidRDefault="00FA4ECA" w:rsidP="00FA4ECA">
      <w:pPr>
        <w:spacing w:after="0" w:line="240" w:lineRule="auto"/>
      </w:pPr>
      <w:r>
        <w:separator/>
      </w:r>
    </w:p>
  </w:endnote>
  <w:endnote w:type="continuationSeparator" w:id="0">
    <w:p w14:paraId="72088AA9" w14:textId="77777777" w:rsidR="00FA4ECA" w:rsidRDefault="00FA4ECA" w:rsidP="00FA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4600026"/>
      <w:docPartObj>
        <w:docPartGallery w:val="Page Numbers (Bottom of Page)"/>
        <w:docPartUnique/>
      </w:docPartObj>
    </w:sdtPr>
    <w:sdtContent>
      <w:p w14:paraId="4095BFF7" w14:textId="2872E967" w:rsidR="00FA4ECA" w:rsidRDefault="00FA4E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2D0525" w14:textId="77777777" w:rsidR="00FA4ECA" w:rsidRDefault="00FA4E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321B5" w14:textId="77777777" w:rsidR="00FA4ECA" w:rsidRDefault="00FA4ECA" w:rsidP="00FA4ECA">
      <w:pPr>
        <w:spacing w:after="0" w:line="240" w:lineRule="auto"/>
      </w:pPr>
      <w:r>
        <w:separator/>
      </w:r>
    </w:p>
  </w:footnote>
  <w:footnote w:type="continuationSeparator" w:id="0">
    <w:p w14:paraId="2E09923F" w14:textId="77777777" w:rsidR="00FA4ECA" w:rsidRDefault="00FA4ECA" w:rsidP="00FA4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9F"/>
    <w:rsid w:val="00037AC6"/>
    <w:rsid w:val="000D0B9D"/>
    <w:rsid w:val="000F01B7"/>
    <w:rsid w:val="001515F1"/>
    <w:rsid w:val="006B399F"/>
    <w:rsid w:val="00715991"/>
    <w:rsid w:val="008569FB"/>
    <w:rsid w:val="00B13555"/>
    <w:rsid w:val="00DE2C17"/>
    <w:rsid w:val="00EB431E"/>
    <w:rsid w:val="00FA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627B"/>
  <w15:chartTrackingRefBased/>
  <w15:docId w15:val="{446E89E9-B4E9-49D1-AFA4-5161E029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99F"/>
    <w:rPr>
      <w:rFonts w:eastAsiaTheme="minorEastAsia" w:cs="Times New Roman"/>
      <w:kern w:val="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99F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B399F"/>
  </w:style>
  <w:style w:type="character" w:customStyle="1" w:styleId="eop">
    <w:name w:val="eop"/>
    <w:basedOn w:val="a0"/>
    <w:rsid w:val="006B399F"/>
  </w:style>
  <w:style w:type="paragraph" w:customStyle="1" w:styleId="paragraph">
    <w:name w:val="paragraph"/>
    <w:basedOn w:val="a"/>
    <w:rsid w:val="00151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A4E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A4ECA"/>
    <w:rPr>
      <w:rFonts w:eastAsiaTheme="minorEastAsia" w:cs="Times New Roman"/>
      <w:kern w:val="0"/>
      <w:lang w:eastAsia="el-GR"/>
      <w14:ligatures w14:val="none"/>
    </w:rPr>
  </w:style>
  <w:style w:type="paragraph" w:styleId="a5">
    <w:name w:val="footer"/>
    <w:basedOn w:val="a"/>
    <w:link w:val="Char0"/>
    <w:uiPriority w:val="99"/>
    <w:unhideWhenUsed/>
    <w:rsid w:val="00FA4E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A4ECA"/>
    <w:rPr>
      <w:rFonts w:eastAsiaTheme="minorEastAsia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1166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NEKTARIOS SKAGOS</dc:creator>
  <cp:keywords/>
  <dc:description/>
  <cp:lastModifiedBy>NEKTARIOS SKAGOS</cp:lastModifiedBy>
  <cp:revision>2</cp:revision>
  <dcterms:created xsi:type="dcterms:W3CDTF">2024-11-27T16:45:00Z</dcterms:created>
  <dcterms:modified xsi:type="dcterms:W3CDTF">2025-04-22T09:19:00Z</dcterms:modified>
</cp:coreProperties>
</file>